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2C8" w:rsidRDefault="008112C8"/>
    <w:p w:rsidR="008112C8" w:rsidRDefault="008112C8"/>
    <w:p w:rsidR="008112C8" w:rsidRDefault="008112C8" w:rsidP="008112C8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FA350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Государственное казенное общеобразовательное учреждение города Москвы "Школа "Технологии обучения"</w:t>
      </w:r>
    </w:p>
    <w:p w:rsidR="008112C8" w:rsidRPr="00CC6973" w:rsidRDefault="008112C8" w:rsidP="008112C8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CC697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C697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ФГБУ «НМИЦ ФПИ» Минздрава России</w:t>
      </w:r>
    </w:p>
    <w:p w:rsidR="008112C8" w:rsidRDefault="008112C8"/>
    <w:p w:rsidR="008112C8" w:rsidRDefault="008112C8"/>
    <w:p w:rsidR="00B023D5" w:rsidRPr="00E86250" w:rsidRDefault="00A5356D" w:rsidP="00E862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6250">
        <w:rPr>
          <w:rFonts w:ascii="Times New Roman" w:hAnsi="Times New Roman" w:cs="Times New Roman"/>
          <w:b/>
          <w:sz w:val="36"/>
          <w:szCs w:val="36"/>
        </w:rPr>
        <w:t>Предновогодние</w:t>
      </w:r>
      <w:r w:rsidR="00B023D5" w:rsidRPr="00E86250">
        <w:rPr>
          <w:rFonts w:ascii="Times New Roman" w:hAnsi="Times New Roman" w:cs="Times New Roman"/>
          <w:b/>
          <w:sz w:val="36"/>
          <w:szCs w:val="36"/>
        </w:rPr>
        <w:t xml:space="preserve"> поделки</w:t>
      </w:r>
    </w:p>
    <w:p w:rsidR="008112C8" w:rsidRDefault="008112C8"/>
    <w:p w:rsidR="008112C8" w:rsidRDefault="008112C8"/>
    <w:p w:rsidR="008112C8" w:rsidRDefault="008112C8"/>
    <w:p w:rsidR="008112C8" w:rsidRPr="00045B3C" w:rsidRDefault="008112C8">
      <w:pPr>
        <w:rPr>
          <w:rFonts w:ascii="Times New Roman" w:hAnsi="Times New Roman" w:cs="Times New Roman"/>
          <w:b/>
          <w:sz w:val="24"/>
          <w:szCs w:val="24"/>
        </w:rPr>
      </w:pPr>
    </w:p>
    <w:p w:rsidR="008112C8" w:rsidRPr="00045B3C" w:rsidRDefault="004F1096" w:rsidP="008112C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Ученица 1 класса Максимова О</w:t>
      </w:r>
      <w:r w:rsidR="00566CED" w:rsidRPr="00045B3C">
        <w:rPr>
          <w:rFonts w:ascii="Times New Roman" w:hAnsi="Times New Roman" w:cs="Times New Roman"/>
          <w:b/>
          <w:sz w:val="24"/>
          <w:szCs w:val="24"/>
        </w:rPr>
        <w:t>.</w:t>
      </w:r>
    </w:p>
    <w:p w:rsidR="00566CED" w:rsidRPr="00045B3C" w:rsidRDefault="004F1096" w:rsidP="008112C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Сергеева Н.П.</w:t>
      </w:r>
      <w:r w:rsidR="00566CED" w:rsidRPr="00045B3C">
        <w:rPr>
          <w:rFonts w:ascii="Times New Roman" w:hAnsi="Times New Roman" w:cs="Times New Roman"/>
          <w:b/>
          <w:sz w:val="24"/>
          <w:szCs w:val="24"/>
        </w:rPr>
        <w:t>.</w:t>
      </w:r>
    </w:p>
    <w:p w:rsidR="008112C8" w:rsidRDefault="008112C8"/>
    <w:p w:rsidR="008112C8" w:rsidRDefault="008112C8"/>
    <w:p w:rsidR="008112C8" w:rsidRDefault="008112C8"/>
    <w:p w:rsidR="008112C8" w:rsidRDefault="008112C8"/>
    <w:p w:rsidR="008112C8" w:rsidRDefault="008112C8"/>
    <w:p w:rsidR="008112C8" w:rsidRDefault="008112C8"/>
    <w:p w:rsidR="008112C8" w:rsidRDefault="008112C8"/>
    <w:p w:rsidR="008112C8" w:rsidRDefault="008112C8"/>
    <w:p w:rsidR="008112C8" w:rsidRDefault="008112C8"/>
    <w:p w:rsidR="008112C8" w:rsidRDefault="008112C8"/>
    <w:p w:rsidR="008112C8" w:rsidRDefault="008112C8"/>
    <w:p w:rsidR="008112C8" w:rsidRDefault="008112C8" w:rsidP="00B023D5">
      <w:pPr>
        <w:jc w:val="center"/>
      </w:pPr>
    </w:p>
    <w:p w:rsidR="008112C8" w:rsidRPr="00045B3C" w:rsidRDefault="008112C8" w:rsidP="00B023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B3C">
        <w:rPr>
          <w:rFonts w:ascii="Times New Roman" w:hAnsi="Times New Roman" w:cs="Times New Roman"/>
          <w:b/>
          <w:sz w:val="24"/>
          <w:szCs w:val="24"/>
        </w:rPr>
        <w:t>Москва,2018</w:t>
      </w:r>
    </w:p>
    <w:p w:rsidR="008112C8" w:rsidRDefault="008112C8" w:rsidP="008112C8">
      <w:pPr>
        <w:jc w:val="center"/>
      </w:pPr>
    </w:p>
    <w:p w:rsidR="008112C8" w:rsidRDefault="00A5356D" w:rsidP="00811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Предновогодние </w:t>
      </w:r>
      <w:r w:rsidR="008112C8">
        <w:rPr>
          <w:rFonts w:ascii="Times New Roman" w:hAnsi="Times New Roman" w:cs="Times New Roman"/>
          <w:b/>
          <w:sz w:val="24"/>
          <w:szCs w:val="24"/>
        </w:rPr>
        <w:t xml:space="preserve"> поделки</w:t>
      </w:r>
    </w:p>
    <w:p w:rsidR="008112C8" w:rsidRPr="008112C8" w:rsidRDefault="008112C8" w:rsidP="00811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 учусь в первом кл</w:t>
      </w:r>
      <w:r w:rsidR="00A5356D">
        <w:rPr>
          <w:rFonts w:ascii="Times New Roman" w:hAnsi="Times New Roman" w:cs="Times New Roman"/>
          <w:b/>
          <w:sz w:val="24"/>
          <w:szCs w:val="24"/>
        </w:rPr>
        <w:t>ассе. Перед наступлением нового года хочется подарить всем новогодние подарки.</w:t>
      </w:r>
      <w:r>
        <w:rPr>
          <w:rFonts w:ascii="Times New Roman" w:hAnsi="Times New Roman" w:cs="Times New Roman"/>
          <w:b/>
          <w:sz w:val="24"/>
          <w:szCs w:val="24"/>
        </w:rPr>
        <w:t xml:space="preserve"> Некоторые из них я хочу показать всем. </w:t>
      </w:r>
      <w:r w:rsidRPr="008112C8">
        <w:rPr>
          <w:noProof/>
          <w:lang w:eastAsia="ru-RU"/>
        </w:rPr>
        <w:t xml:space="preserve"> </w:t>
      </w:r>
      <w:r w:rsidR="00B023D5" w:rsidRPr="00B023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Приятного просмотра.</w:t>
      </w:r>
    </w:p>
    <w:p w:rsidR="008112C8" w:rsidRDefault="00A5356D" w:rsidP="008112C8">
      <w:pPr>
        <w:jc w:val="center"/>
      </w:pPr>
      <w:r w:rsidRPr="00A5356D">
        <w:rPr>
          <w:noProof/>
          <w:lang w:eastAsia="ru-RU"/>
        </w:rPr>
        <w:drawing>
          <wp:inline distT="0" distB="0" distL="0" distR="0">
            <wp:extent cx="4781550" cy="3533775"/>
            <wp:effectExtent l="171450" t="152400" r="152400" b="104775"/>
            <wp:docPr id="1" name="Рисунок 1" descr="C:\Users\малышня\Desktop\укб\Изображения\Camera Roll\WIN_20161208_132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малышня\Desktop\укб\Изображения\Camera Roll\WIN_20161208_132349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 l="4092" r="4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57" cy="3533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A5356D">
        <w:rPr>
          <w:noProof/>
          <w:lang w:eastAsia="ru-RU"/>
        </w:rPr>
        <w:drawing>
          <wp:inline distT="0" distB="0" distL="0" distR="0">
            <wp:extent cx="4617328" cy="3733800"/>
            <wp:effectExtent l="247650" t="228600" r="221372" b="209550"/>
            <wp:docPr id="2" name="Рисунок 2" descr="C:\Users\малышня\Desktop\ёлка1\WIN_20161222_131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малышня\Desktop\ёлка1\WIN_20161222_131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090" r="13671" b="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92" cy="37335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8112C8" w:rsidSect="00874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4D17"/>
    <w:rsid w:val="00045B3C"/>
    <w:rsid w:val="00284F8B"/>
    <w:rsid w:val="002D7233"/>
    <w:rsid w:val="003463FF"/>
    <w:rsid w:val="00380700"/>
    <w:rsid w:val="0045219B"/>
    <w:rsid w:val="004F1096"/>
    <w:rsid w:val="00566CED"/>
    <w:rsid w:val="008112C8"/>
    <w:rsid w:val="008256A9"/>
    <w:rsid w:val="00874098"/>
    <w:rsid w:val="00A5356D"/>
    <w:rsid w:val="00A963D9"/>
    <w:rsid w:val="00B023D5"/>
    <w:rsid w:val="00C635E3"/>
    <w:rsid w:val="00E34D17"/>
    <w:rsid w:val="00E86250"/>
    <w:rsid w:val="00E8711C"/>
    <w:rsid w:val="00EA7546"/>
    <w:rsid w:val="00EC4A10"/>
    <w:rsid w:val="00FD3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малышня</dc:creator>
  <cp:keywords/>
  <dc:description/>
  <cp:lastModifiedBy>малышня</cp:lastModifiedBy>
  <cp:revision>11</cp:revision>
  <dcterms:created xsi:type="dcterms:W3CDTF">2018-12-14T10:02:00Z</dcterms:created>
  <dcterms:modified xsi:type="dcterms:W3CDTF">2018-12-20T16:35:00Z</dcterms:modified>
</cp:coreProperties>
</file>