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79" w:rsidRDefault="00426D49" w:rsidP="00426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D49">
        <w:rPr>
          <w:rFonts w:ascii="Times New Roman" w:hAnsi="Times New Roman" w:cs="Times New Roman"/>
          <w:b/>
          <w:sz w:val="28"/>
          <w:szCs w:val="28"/>
        </w:rPr>
        <w:t xml:space="preserve">Спортивное развлечение </w:t>
      </w:r>
    </w:p>
    <w:p w:rsidR="006D41E3" w:rsidRDefault="006B7079" w:rsidP="00426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«Неделя здоровья»</w:t>
      </w:r>
      <w:bookmarkStart w:id="0" w:name="_GoBack"/>
      <w:bookmarkEnd w:id="0"/>
    </w:p>
    <w:p w:rsidR="00CF051A" w:rsidRDefault="00426D49" w:rsidP="00426D4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051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культурно-гигиенические навыки у детей, приобщать д</w:t>
      </w:r>
      <w:r w:rsidR="00F97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етей к занятиям физкультурой </w:t>
      </w:r>
      <w:proofErr w:type="gramStart"/>
      <w:r w:rsidR="00F97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здоровому образу жизни.</w:t>
      </w:r>
      <w:r w:rsidRPr="00CF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1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F051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двигательные навыки;</w:t>
      </w:r>
      <w:r w:rsidRPr="00CF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выдержку и внимание в играх и эстафетах;</w:t>
      </w:r>
      <w:r w:rsidRPr="00CF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радостное эмоциональное настроение.</w:t>
      </w:r>
    </w:p>
    <w:p w:rsidR="005210A5" w:rsidRPr="00326889" w:rsidRDefault="00326889" w:rsidP="0032688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Ход развлечения</w:t>
      </w:r>
      <w:r w:rsidR="00426D49" w:rsidRPr="00326889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5210A5" w:rsidRPr="00326889" w:rsidRDefault="005210A5" w:rsidP="005210A5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26889">
        <w:rPr>
          <w:b/>
          <w:bCs/>
          <w:sz w:val="28"/>
          <w:szCs w:val="28"/>
        </w:rPr>
        <w:t>Ведущий. </w:t>
      </w:r>
      <w:r w:rsidRPr="00326889">
        <w:rPr>
          <w:sz w:val="28"/>
          <w:szCs w:val="28"/>
        </w:rPr>
        <w:t>– Здравствуйте, дорогие гости наши друзья! Мы часто произносим: «Будьте здоровы», «Не болейте!», «Желаем быть здоровыми». – А часто ли мы думаем о своем здоровье? – Что мы для этого делаем? – Ответить на эти вопросы помогут нам дети 1 младшей группы, встречайте.</w:t>
      </w:r>
    </w:p>
    <w:p w:rsidR="000B06EB" w:rsidRPr="005210A5" w:rsidRDefault="00CF051A" w:rsidP="000B06E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</w:t>
      </w:r>
      <w:r w:rsidR="009A47DC"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 в спортивной форме под песню</w:t>
      </w:r>
      <w:r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9A47DC"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есна»</w:t>
      </w:r>
      <w:r w:rsidR="00426D49"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входят в зал, </w:t>
      </w:r>
      <w:r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исполняют хоровод.</w:t>
      </w:r>
      <w:r w:rsidR="000B06EB" w:rsidRPr="00521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B06EB" w:rsidRDefault="000B06EB" w:rsidP="0032688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0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«На дворе весна».</w:t>
      </w:r>
    </w:p>
    <w:p w:rsidR="00CF051A" w:rsidRPr="000B06EB" w:rsidRDefault="00426D49" w:rsidP="000B06E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06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 нас сегодня большой праздник «День здоровья!». </w:t>
      </w:r>
      <w:r w:rsidR="00CF051A"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>Неслучайно мы начали наш праздник с весеннего хоровода</w:t>
      </w:r>
      <w:r w:rsidR="000B06EB"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весенней песенкой</w:t>
      </w:r>
      <w:r w:rsidR="00CF051A"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9A47DC"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весной проводится      неделя здоровья, когда вся Земля просыпается от зимнего сна</w:t>
      </w:r>
      <w:r w:rsidR="000B06EB"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 вокруг оживает и пробуждается</w:t>
      </w:r>
      <w:r w:rsidR="009A47DC" w:rsidRPr="000B06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47DC" w:rsidRDefault="00426D49" w:rsidP="00CF05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</w:t>
      </w:r>
      <w:r w:rsid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дар, который мы с вами должны беречь, чтобы всегда быть весёлыми, сильными, красивыми. Ребята, а вы знаете, что надо делать, чтобы быть здоровыми?</w:t>
      </w:r>
      <w:r w:rsidRPr="00CF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1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Да!</w:t>
      </w:r>
      <w:r w:rsidRPr="00CF0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51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 </w:t>
      </w:r>
      <w:r w:rsidRPr="00CF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вспомним с вами всё, что нужно делать, чтобы быть здоровыми.</w:t>
      </w:r>
    </w:p>
    <w:p w:rsidR="00326889" w:rsidRDefault="009A47DC" w:rsidP="00CF051A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A47D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Ребенок.</w:t>
      </w:r>
      <w:r w:rsidR="00426D49" w:rsidRPr="009A47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426D49"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Утром ты зарядку </w:t>
      </w:r>
      <w:proofErr w:type="gramStart"/>
      <w:r w:rsidR="00426D49"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26D49" w:rsidRPr="009A47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6D49"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</w:t>
      </w:r>
      <w:proofErr w:type="gramEnd"/>
      <w:r w:rsidR="00426D49"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сильным ловким смелым!</w:t>
      </w:r>
    </w:p>
    <w:p w:rsidR="009A47DC" w:rsidRDefault="009A47DC" w:rsidP="0032688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Игра- «Тетя Весельчак</w:t>
      </w:r>
      <w:r w:rsidR="00426D49"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A47DC" w:rsidRDefault="00F0358B" w:rsidP="00CF051A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A47D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 зал входит доктор </w:t>
      </w:r>
      <w:proofErr w:type="spellStart"/>
      <w:r w:rsidRPr="009A47D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9A47D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9A47D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spellStart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Так-так, а что это у вас здесь </w:t>
      </w:r>
      <w:proofErr w:type="gramStart"/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происходит?</w:t>
      </w:r>
      <w:r w:rsidRPr="009A47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End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Спортивные соревнования, посвященные Дню здоровья!</w:t>
      </w:r>
      <w:r w:rsidRPr="009A47D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Здоровье</w:t>
      </w:r>
      <w:r w:rsid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хорошо! А вы-то, все здоровы?</w:t>
      </w:r>
      <w:r w:rsidRPr="009A47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Здоровы!</w:t>
      </w:r>
      <w:r w:rsidRPr="009A47D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Пилюлькин</w:t>
      </w:r>
      <w:proofErr w:type="spellEnd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кто это вам сказал, что вы здоровы? Только я - доктор </w:t>
      </w:r>
      <w:proofErr w:type="spellStart"/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Пилюлькин</w:t>
      </w:r>
      <w:proofErr w:type="spellEnd"/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могу сказать, что вы здоровы! А я э</w:t>
      </w:r>
      <w:r w:rsidR="000B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пока не говорил. Для начала</w:t>
      </w:r>
      <w:r w:rsidRP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вас осмотреть (обходит детей, заглядывает в рот, слушает, обращается к ведущему)</w:t>
      </w:r>
      <w:r w:rsidR="009A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2264" w:rsidRPr="00DA2264" w:rsidRDefault="00F0358B" w:rsidP="00DA2264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Пилюлькин</w:t>
      </w:r>
      <w:proofErr w:type="spellEnd"/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DA226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таблетки им давали?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Нет!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Пилюлькин</w:t>
      </w:r>
      <w:proofErr w:type="spellEnd"/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DA226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может микстуру или касторку?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Нет!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Пилюлькин</w:t>
      </w:r>
      <w:proofErr w:type="spellEnd"/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Не понял! В чем же тогда секрет здоровья ребят?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2264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Сейчас они сами об этом расскажут</w:t>
      </w:r>
      <w:r w:rsidR="00DA2264"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226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1.Ребёнок:</w:t>
      </w:r>
      <w:r w:rsidRPr="00DA226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DA2264" w:rsidRDefault="00F0358B" w:rsidP="00DA22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здоровье сохранить</w:t>
      </w:r>
      <w:r w:rsidR="00DA2264"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508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Организм свой укрепить</w:t>
      </w:r>
      <w:r w:rsidR="00DA2264"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508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Знает вся моя семья</w:t>
      </w:r>
      <w:r w:rsidR="00DA2264"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508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Должен быть режим у дня.</w:t>
      </w:r>
      <w:r w:rsidRPr="00A508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226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Ребёнок:</w:t>
      </w:r>
      <w:r w:rsidRPr="00DA22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44312" w:rsidRPr="00A50807" w:rsidRDefault="00344312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Солнце, воздух и вода – </w:t>
      </w:r>
    </w:p>
    <w:p w:rsidR="00344312" w:rsidRPr="00A50807" w:rsidRDefault="00344312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Наши лучшие друзья.</w:t>
      </w:r>
    </w:p>
    <w:p w:rsidR="00344312" w:rsidRPr="00A50807" w:rsidRDefault="00344312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ними будем мы дружить,</w:t>
      </w:r>
    </w:p>
    <w:p w:rsidR="00DA2264" w:rsidRDefault="00344312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здоровыми нам быть.</w:t>
      </w:r>
      <w:r w:rsidR="00F0358B" w:rsidRPr="00A508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F0358B" w:rsidRPr="00DA226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3.Ребёнок:</w:t>
      </w:r>
      <w:r w:rsidR="00F0358B" w:rsidRPr="00DA22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7109B" w:rsidRPr="00A50807" w:rsidRDefault="00F0358B" w:rsidP="000B06EB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Приучай себя к порядку,</w:t>
      </w:r>
      <w:r w:rsidRPr="00A508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Делай каждый день зарядку.</w:t>
      </w:r>
      <w:r w:rsidRPr="00A508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Смейся веселей, будешь здоровей.</w:t>
      </w:r>
    </w:p>
    <w:p w:rsidR="00DA2264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Вы хотите сказать, что они у вас закаляются и водой холодной умываются?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A47DC">
        <w:rPr>
          <w:shd w:val="clear" w:color="auto" w:fill="FFFFFF"/>
        </w:rPr>
        <w:t> 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Да!</w:t>
      </w:r>
      <w:r w:rsidRPr="0014382F">
        <w:rPr>
          <w:rStyle w:val="a3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br/>
      </w:r>
      <w:proofErr w:type="spellStart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Pr="009A47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Да вы что, у них же температура будет подниматься! (достаёт большой градусник и начинает мерить температуру детям, охает, возмущается)</w:t>
      </w:r>
      <w:r w:rsidR="00DA2264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 Ты</w:t>
      </w:r>
      <w:r w:rsidR="00DA2264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Пилюлькин</w:t>
      </w:r>
      <w:proofErr w:type="spellEnd"/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, не волнуйся, лучше посмотри, какие наши ребята бодрые, ловкие, весёлые.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="00DA2264"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«Кто быстрее?</w:t>
      </w:r>
      <w:r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(ориентиры, флажок).</w:t>
      </w:r>
    </w:p>
    <w:p w:rsidR="0014382F" w:rsidRDefault="0014382F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змейкой оббегают ориентиры, передают эстафету (флажок) следующему игроку.</w:t>
      </w:r>
    </w:p>
    <w:p w:rsidR="00D64FA0" w:rsidRPr="00D64FA0" w:rsidRDefault="00D64FA0" w:rsidP="00DA226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4F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«Самолеты».</w:t>
      </w:r>
    </w:p>
    <w:p w:rsidR="0014382F" w:rsidRPr="00D64FA0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зарядку мы с вами сделали, напомните нам, что ещё должен делать здоровый ребёнок по утрам? (ответы детей)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="0014382F" w:rsidRPr="0014382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Ребенок.</w:t>
      </w:r>
    </w:p>
    <w:p w:rsidR="00344312" w:rsidRPr="00A50807" w:rsidRDefault="0007109B" w:rsidP="00DA2264">
      <w:pPr>
        <w:pStyle w:val="a4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Надо, надо умываться</w:t>
      </w:r>
      <w:r w:rsidR="0014382F"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50807">
        <w:rPr>
          <w:rFonts w:ascii="Times New Roman" w:hAnsi="Times New Roman" w:cs="Times New Roman"/>
          <w:sz w:val="28"/>
          <w:szCs w:val="28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По утрам и вечерам</w:t>
      </w:r>
      <w:r w:rsidR="0014382F"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50807">
        <w:rPr>
          <w:rFonts w:ascii="Times New Roman" w:hAnsi="Times New Roman" w:cs="Times New Roman"/>
          <w:sz w:val="28"/>
          <w:szCs w:val="28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А не мытым трубочистам</w:t>
      </w:r>
      <w:r w:rsidRPr="00A50807">
        <w:rPr>
          <w:rFonts w:ascii="Times New Roman" w:hAnsi="Times New Roman" w:cs="Times New Roman"/>
          <w:sz w:val="28"/>
          <w:szCs w:val="28"/>
        </w:rPr>
        <w:br/>
      </w: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Стыд и срам!</w:t>
      </w:r>
    </w:p>
    <w:p w:rsidR="00344312" w:rsidRDefault="00344312" w:rsidP="00DA2264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431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Ребенок.</w:t>
      </w:r>
    </w:p>
    <w:p w:rsidR="00344312" w:rsidRPr="00A50807" w:rsidRDefault="00344312" w:rsidP="00DA2264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08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Что бы было, что бы было,</w:t>
      </w:r>
    </w:p>
    <w:p w:rsidR="00344312" w:rsidRPr="00A50807" w:rsidRDefault="00344312" w:rsidP="00DA2264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08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б не было бы мыла.</w:t>
      </w:r>
    </w:p>
    <w:p w:rsidR="00344312" w:rsidRPr="00A50807" w:rsidRDefault="00344312" w:rsidP="00DA2264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08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б не было бы мыла</w:t>
      </w:r>
    </w:p>
    <w:p w:rsidR="00344312" w:rsidRPr="00A50807" w:rsidRDefault="00344312" w:rsidP="00DA2264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08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Таня грязной бы ходила!</w:t>
      </w:r>
    </w:p>
    <w:p w:rsidR="00344312" w:rsidRPr="00A50807" w:rsidRDefault="00344312" w:rsidP="00DA2264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08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на ней бы как на грядке,</w:t>
      </w:r>
    </w:p>
    <w:p w:rsidR="008056CD" w:rsidRDefault="00344312" w:rsidP="00DA226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08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Рыли землю поросятки.</w:t>
      </w:r>
      <w:r w:rsidR="0007109B" w:rsidRPr="00A5080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="0007109B"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="0007109B"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07109B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="0007109B" w:rsidRPr="0014382F">
        <w:rPr>
          <w:rFonts w:ascii="Times New Roman" w:hAnsi="Times New Roman" w:cs="Times New Roman"/>
          <w:sz w:val="28"/>
          <w:szCs w:val="28"/>
        </w:rPr>
        <w:br/>
      </w:r>
      <w:r w:rsidR="0007109B" w:rsidRP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</w:t>
      </w:r>
      <w:r w:rsidR="001438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7109B" w:rsidRPr="0014382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="0007109B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бани помогаю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109B" w:rsidRPr="0014382F">
        <w:rPr>
          <w:rFonts w:ascii="Times New Roman" w:hAnsi="Times New Roman" w:cs="Times New Roman"/>
          <w:sz w:val="28"/>
          <w:szCs w:val="28"/>
        </w:rPr>
        <w:br/>
      </w:r>
      <w:r w:rsidR="0007109B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Промокаю, вытираю.</w:t>
      </w:r>
      <w:r w:rsidR="0007109B" w:rsidRPr="0014382F">
        <w:rPr>
          <w:rFonts w:ascii="Times New Roman" w:hAnsi="Times New Roman" w:cs="Times New Roman"/>
          <w:sz w:val="28"/>
          <w:szCs w:val="28"/>
        </w:rPr>
        <w:br/>
      </w:r>
      <w:r w:rsidR="0007109B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Пушистое, махровое,</w:t>
      </w:r>
      <w:r w:rsidR="0007109B" w:rsidRPr="0014382F">
        <w:rPr>
          <w:rFonts w:ascii="Times New Roman" w:hAnsi="Times New Roman" w:cs="Times New Roman"/>
          <w:sz w:val="28"/>
          <w:szCs w:val="28"/>
        </w:rPr>
        <w:br/>
      </w:r>
      <w:r w:rsidR="0007109B"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Чистое и новое. </w:t>
      </w:r>
      <w:r w:rsidR="0007109B" w:rsidRPr="00143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(Полотенце)</w:t>
      </w:r>
      <w:r w:rsidR="0014382F" w:rsidRPr="00143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7109B" w:rsidRPr="0014382F">
        <w:rPr>
          <w:rFonts w:ascii="Times New Roman" w:hAnsi="Times New Roman" w:cs="Times New Roman"/>
          <w:sz w:val="28"/>
          <w:szCs w:val="28"/>
        </w:rPr>
        <w:br/>
      </w:r>
    </w:p>
    <w:p w:rsidR="008056CD" w:rsidRDefault="0007109B" w:rsidP="00DA226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Ускользает, как живое,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выпущу его я.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Белой пеной пениться,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Руки мыть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ленит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3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(Мыло)</w:t>
      </w:r>
      <w:r w:rsidR="00143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4382F">
        <w:rPr>
          <w:rFonts w:ascii="Times New Roman" w:hAnsi="Times New Roman" w:cs="Times New Roman"/>
          <w:b/>
          <w:sz w:val="28"/>
          <w:szCs w:val="28"/>
        </w:rPr>
        <w:br/>
      </w:r>
    </w:p>
    <w:p w:rsidR="008056CD" w:rsidRPr="00326889" w:rsidRDefault="008056CD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Гладко, душисто, моет </w:t>
      </w:r>
      <w:proofErr w:type="gramStart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чисто!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gramEnd"/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Мыло)</w:t>
      </w:r>
      <w:r w:rsidR="0007109B"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AD4BD0" w:rsidRPr="00326889" w:rsidRDefault="0007109B" w:rsidP="00AD4B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Хожу, брожу не по </w:t>
      </w:r>
      <w:proofErr w:type="gramStart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лесам,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усам, по волосам.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И зубы у меня длинней, 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у волков и у медведей. </w:t>
      </w:r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(Расческа)</w:t>
      </w:r>
      <w:r w:rsidR="0014382F"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26889">
        <w:rPr>
          <w:rFonts w:ascii="Times New Roman" w:hAnsi="Times New Roman" w:cs="Times New Roman"/>
          <w:b/>
          <w:sz w:val="28"/>
          <w:szCs w:val="28"/>
        </w:rPr>
        <w:br/>
      </w:r>
    </w:p>
    <w:p w:rsidR="00AD4BD0" w:rsidRPr="00326889" w:rsidRDefault="00AD4BD0" w:rsidP="00AD4B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Костяная </w:t>
      </w:r>
      <w:proofErr w:type="gramStart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спинка,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Жесткая</w:t>
      </w:r>
      <w:proofErr w:type="gramEnd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щетинка,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С зубной пастой дружит,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Нам усердно служит.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(Зубная щетка)</w:t>
      </w:r>
      <w:r w:rsidRPr="00326889">
        <w:rPr>
          <w:rFonts w:ascii="Times New Roman" w:hAnsi="Times New Roman" w:cs="Times New Roman"/>
          <w:b/>
          <w:sz w:val="28"/>
          <w:szCs w:val="28"/>
        </w:rPr>
        <w:br/>
      </w:r>
    </w:p>
    <w:p w:rsidR="008056CD" w:rsidRPr="00326889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Волосистою </w:t>
      </w:r>
      <w:proofErr w:type="gramStart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головкой</w:t>
      </w:r>
      <w:r w:rsidR="0014382F"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рот она влезает ловко</w:t>
      </w:r>
      <w:r w:rsidR="0014382F"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И считает зубы нам</w:t>
      </w:r>
      <w:r w:rsidR="0014382F"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26889">
        <w:rPr>
          <w:rFonts w:ascii="Times New Roman" w:hAnsi="Times New Roman" w:cs="Times New Roman"/>
          <w:sz w:val="28"/>
          <w:szCs w:val="28"/>
        </w:rPr>
        <w:br/>
      </w: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утрам и вечерам. </w:t>
      </w:r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(Зубная щетка)</w:t>
      </w:r>
      <w:r w:rsidR="0014382F"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26889">
        <w:rPr>
          <w:rFonts w:ascii="Times New Roman" w:hAnsi="Times New Roman" w:cs="Times New Roman"/>
          <w:b/>
          <w:sz w:val="28"/>
          <w:szCs w:val="28"/>
        </w:rPr>
        <w:br/>
      </w:r>
    </w:p>
    <w:p w:rsidR="008056CD" w:rsidRPr="00326889" w:rsidRDefault="008056CD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утрам и вечерам </w:t>
      </w:r>
    </w:p>
    <w:p w:rsidR="008056CD" w:rsidRPr="00326889" w:rsidRDefault="008056CD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Чистит — чистит зубы нам, </w:t>
      </w:r>
    </w:p>
    <w:p w:rsidR="008056CD" w:rsidRPr="00326889" w:rsidRDefault="008056CD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днем отдыхает, </w:t>
      </w:r>
    </w:p>
    <w:p w:rsidR="008056CD" w:rsidRDefault="008056CD" w:rsidP="00DA2264">
      <w:pPr>
        <w:pStyle w:val="a4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стаканчике скучает. </w:t>
      </w:r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(Зу</w:t>
      </w:r>
      <w:r w:rsidRPr="008056CD">
        <w:rPr>
          <w:rFonts w:ascii="Times New Roman" w:hAnsi="Times New Roman" w:cs="Times New Roman"/>
          <w:b/>
          <w:color w:val="383B3F"/>
          <w:sz w:val="28"/>
          <w:szCs w:val="28"/>
          <w:shd w:val="clear" w:color="auto" w:fill="FFFFFF"/>
        </w:rPr>
        <w:t>бная щетка)</w:t>
      </w:r>
      <w:r w:rsidRPr="008056CD">
        <w:rPr>
          <w:rFonts w:ascii="Times New Roman" w:hAnsi="Times New Roman" w:cs="Times New Roman"/>
          <w:b/>
          <w:color w:val="383B3F"/>
          <w:sz w:val="28"/>
          <w:szCs w:val="28"/>
        </w:rPr>
        <w:br/>
      </w:r>
    </w:p>
    <w:p w:rsidR="00AD4BD0" w:rsidRDefault="0007109B" w:rsidP="00DA2264">
      <w:pPr>
        <w:pStyle w:val="a4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Чтобы волосы блестели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И красивый вид имели,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сверкали чистотой,</w:t>
      </w:r>
      <w:r w:rsidRPr="0014382F">
        <w:rPr>
          <w:rFonts w:ascii="Times New Roman" w:hAnsi="Times New Roman" w:cs="Times New Roman"/>
          <w:sz w:val="28"/>
          <w:szCs w:val="28"/>
        </w:rPr>
        <w:br/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Мною их скорей помой</w:t>
      </w:r>
      <w:r w:rsid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3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5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(Шампунь)</w:t>
      </w:r>
      <w:r w:rsidR="00CA5AFE">
        <w:rPr>
          <w:rFonts w:ascii="Arial" w:hAnsi="Arial" w:cs="Arial"/>
          <w:b/>
          <w:sz w:val="23"/>
          <w:szCs w:val="23"/>
        </w:rPr>
        <w:t>.</w:t>
      </w:r>
      <w:r w:rsidRPr="00CA5AFE">
        <w:rPr>
          <w:rFonts w:ascii="Arial" w:hAnsi="Arial" w:cs="Arial"/>
          <w:sz w:val="23"/>
          <w:szCs w:val="23"/>
        </w:rPr>
        <w:br/>
      </w:r>
    </w:p>
    <w:p w:rsidR="00AD4BD0" w:rsidRPr="00326889" w:rsidRDefault="00AD4BD0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Глаза я крепко закрываю, </w:t>
      </w:r>
    </w:p>
    <w:p w:rsidR="00AD4BD0" w:rsidRPr="00326889" w:rsidRDefault="00AD4BD0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голову его втираю, </w:t>
      </w:r>
    </w:p>
    <w:p w:rsidR="00AD4BD0" w:rsidRPr="00326889" w:rsidRDefault="00AD4BD0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потом водой смываю. </w:t>
      </w:r>
    </w:p>
    <w:p w:rsidR="00AD4BD0" w:rsidRPr="00326889" w:rsidRDefault="00AD4BD0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средство для волос, </w:t>
      </w:r>
    </w:p>
    <w:p w:rsidR="00CA5AFE" w:rsidRDefault="00AD4BD0" w:rsidP="00DA2264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6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даже без слез. </w:t>
      </w:r>
      <w:r w:rsidRPr="003268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(Шампунь)</w:t>
      </w:r>
      <w:r w:rsidRPr="00326889">
        <w:rPr>
          <w:rFonts w:ascii="Times New Roman" w:hAnsi="Times New Roman" w:cs="Times New Roman"/>
          <w:b/>
          <w:sz w:val="28"/>
          <w:szCs w:val="28"/>
        </w:rPr>
        <w:br/>
      </w:r>
      <w:r w:rsidR="0007109B" w:rsidRPr="003268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7109B"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="0007109B"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7109B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Хорошо, загадки отгадали, а вот сможете </w:t>
      </w:r>
      <w:r w:rsidR="0007109B" w:rsidRPr="00CA5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 на ощупь угадать</w:t>
      </w:r>
      <w:r w:rsidR="0007109B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предметы, которые помогают нам соблюдать чистоту? (из своего чемоданчика достаёт волшебный мешочек, в</w:t>
      </w:r>
      <w:r w:rsid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котором лежат предметы гигиены</w:t>
      </w:r>
      <w:r w:rsidR="0007109B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109B" w:rsidRPr="00CA5AFE">
        <w:rPr>
          <w:rFonts w:ascii="Times New Roman" w:hAnsi="Times New Roman" w:cs="Times New Roman"/>
          <w:sz w:val="28"/>
          <w:szCs w:val="28"/>
        </w:rPr>
        <w:br/>
      </w:r>
      <w:r w:rsidR="0032688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  <w:r w:rsidR="0007109B"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«Волшебный мешочек»</w:t>
      </w:r>
      <w:r w:rsid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44312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 Чтоб здоровым оставаться нужно правильно питаться!</w:t>
      </w:r>
    </w:p>
    <w:p w:rsid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Ребенок.</w:t>
      </w:r>
    </w:p>
    <w:p w:rsidR="00A50807" w:rsidRP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лугу жуют коровы, </w:t>
      </w:r>
    </w:p>
    <w:p w:rsidR="00A50807" w:rsidRP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Ох, круглы у них бока.</w:t>
      </w:r>
    </w:p>
    <w:p w:rsidR="00A50807" w:rsidRP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братишкою здоровы </w:t>
      </w:r>
    </w:p>
    <w:p w:rsidR="00A50807" w:rsidRPr="00326889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От парного молока.</w:t>
      </w:r>
    </w:p>
    <w:p w:rsidR="00A50807" w:rsidRDefault="00A50807" w:rsidP="00DA2264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Ребенок.</w:t>
      </w:r>
    </w:p>
    <w:p w:rsidR="00A50807" w:rsidRP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мне здоровым быть,</w:t>
      </w:r>
    </w:p>
    <w:p w:rsidR="00A50807" w:rsidRP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овощи любить.</w:t>
      </w:r>
    </w:p>
    <w:p w:rsidR="00A50807" w:rsidRPr="00A50807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Свекла, репа и морковь –</w:t>
      </w:r>
    </w:p>
    <w:p w:rsidR="00A50807" w:rsidRDefault="00A50807" w:rsidP="00DA226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t>Моя первая любовь.</w:t>
      </w:r>
      <w:r w:rsidR="0007109B" w:rsidRPr="00A5080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2631AF" w:rsidRDefault="00A50807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8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109B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  <w:r w:rsidR="0007109B" w:rsidRPr="00CA5AFE">
        <w:rPr>
          <w:rFonts w:ascii="Times New Roman" w:hAnsi="Times New Roman" w:cs="Times New Roman"/>
          <w:sz w:val="28"/>
          <w:szCs w:val="28"/>
        </w:rPr>
        <w:br/>
      </w:r>
      <w:r w:rsid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«Да и н</w:t>
      </w:r>
      <w:r w:rsidR="0007109B"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ет»</w:t>
      </w:r>
      <w:r w:rsid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7109B" w:rsidRPr="00CA5AF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="0007109B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Каша – вкусная еда</w:t>
      </w:r>
      <w:r w:rsidR="00D4454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109B" w:rsidRPr="00CA5AFE">
        <w:rPr>
          <w:rFonts w:ascii="Times New Roman" w:hAnsi="Times New Roman" w:cs="Times New Roman"/>
          <w:sz w:val="28"/>
          <w:szCs w:val="28"/>
        </w:rPr>
        <w:br/>
      </w:r>
      <w:r w:rsidR="0007109B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 полезно? (Да)</w:t>
      </w:r>
      <w:r w:rsidR="0007109B"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Лук зеленый иногда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полезен дети?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В луже грязная вода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полезна иногда? (Нет)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Щи – отличная еда</w:t>
      </w:r>
      <w:r w:rsid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 полезно?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Мухоморный</w:t>
      </w:r>
      <w:proofErr w:type="spellEnd"/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суп всегда – 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 полезно? (Нет)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Фрукты – просто красота!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 полезно?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Грязных ягод иногда</w:t>
      </w:r>
      <w:r w:rsidR="008A125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Съесть полезно, детки? (Нет)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Овощей растет гряда.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Овощи полезны?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Сок, </w:t>
      </w:r>
      <w:proofErr w:type="spellStart"/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компотик</w:t>
      </w:r>
      <w:proofErr w:type="spellEnd"/>
      <w:r w:rsidR="002631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иногда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полезны, дети?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Съесть мешок большой конфет</w:t>
      </w:r>
      <w:r w:rsidR="002631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вредно, дети?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Default="0007109B" w:rsidP="00DA22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полезная еда</w:t>
      </w:r>
      <w:r w:rsidR="002631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столе у нас всегда!</w:t>
      </w:r>
      <w:r w:rsidR="002631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</w:p>
    <w:p w:rsidR="002631AF" w:rsidRPr="002631AF" w:rsidRDefault="0007109B" w:rsidP="00DA2264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А раз полезная еда –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мы здоровы? (Да)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="002631AF" w:rsidRPr="002631A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</w:p>
    <w:p w:rsidR="00126C01" w:rsidRDefault="0007109B" w:rsidP="00DA2264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По утрам ты закаляйся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Водой холодной обливайся</w:t>
      </w:r>
      <w:r w:rsidR="002631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Будешь ты всегда здоров,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Тут не надо лишних слов.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126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закаляться, нужно чаще гулять в парках, в лесу. Не забывайте ребята, что очень полезно дышать свежим чистым воздухом, купаться и наслаждаться солнцем.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ребята сделают так, что в нашем зале станет ещё светлее и теплее. Они соберут </w:t>
      </w:r>
      <w:proofErr w:type="gramStart"/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солнышки.  </w:t>
      </w:r>
      <w:proofErr w:type="gramEnd"/>
      <w:r w:rsidRPr="00CA5AFE">
        <w:rPr>
          <w:rFonts w:ascii="Times New Roman" w:hAnsi="Times New Roman" w:cs="Times New Roman"/>
          <w:sz w:val="28"/>
          <w:szCs w:val="28"/>
        </w:rPr>
        <w:br/>
      </w:r>
      <w:r w:rsidR="0032688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</w:t>
      </w:r>
      <w:r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«Собери солнышко»</w:t>
      </w:r>
      <w:r w:rsidR="00126C0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26C01" w:rsidRDefault="0007109B" w:rsidP="00DA226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2 команды детей. У детей в колонне в руке по лучику. По сигналу педагога по очереди, первый ребенок должен добежать до цели, положить лучик на пол около желтого кружочка и вернуться назад, передав эстафету другому. Выигрывает та команда, которая быстрее соберёт солнышко!</w:t>
      </w:r>
      <w:r w:rsidRPr="00CA5AFE">
        <w:rPr>
          <w:rFonts w:ascii="Times New Roman" w:hAnsi="Times New Roman" w:cs="Times New Roman"/>
          <w:sz w:val="28"/>
          <w:szCs w:val="28"/>
        </w:rPr>
        <w:br/>
      </w:r>
      <w:r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 </w:t>
      </w:r>
      <w:r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оставаться здоровым нужно заниматься спортом, который помогает быть быстрым, сильным, ловким. </w:t>
      </w:r>
      <w:r w:rsidR="00126C01">
        <w:rPr>
          <w:rFonts w:ascii="Times New Roman" w:hAnsi="Times New Roman" w:cs="Times New Roman"/>
          <w:sz w:val="28"/>
          <w:szCs w:val="28"/>
          <w:shd w:val="clear" w:color="auto" w:fill="FFFFFF"/>
        </w:rPr>
        <w:t>А наши родители тоже ведут здоровый образ жизни, а какие они быстрые и ловкие они сейчас покажут.</w:t>
      </w:r>
      <w:r w:rsidR="00D64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сначала, наши дети расскажут, что же такое – </w:t>
      </w:r>
      <w:r w:rsidR="00D64FA0" w:rsidRPr="00D64F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семья.</w:t>
      </w:r>
      <w:r w:rsidR="00D64F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64FA0" w:rsidRDefault="00D64FA0" w:rsidP="00DA226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Стихотворение «Семья – это мы».</w:t>
      </w:r>
    </w:p>
    <w:p w:rsidR="00D64FA0" w:rsidRPr="00D64FA0" w:rsidRDefault="00D64FA0" w:rsidP="00DA2264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64FA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Итак, после таких слов наши родители будут активны.</w:t>
      </w:r>
    </w:p>
    <w:p w:rsidR="00177CA8" w:rsidRPr="00177CA8" w:rsidRDefault="00126C01" w:rsidP="00DA2264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</w:t>
      </w:r>
      <w:r w:rsidR="00177C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Чья команда быстрее?</w:t>
      </w:r>
      <w:r w:rsidR="0007109B"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77C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177C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(Ориентиры, 2 мяча – прыгуна, 2 обруча).</w:t>
      </w:r>
    </w:p>
    <w:p w:rsidR="00177CA8" w:rsidRDefault="00177CA8" w:rsidP="00DA2264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Большие мячи прокатить между ориентирами, пролезть в обруч, и передать эстафету следующему игроку. </w:t>
      </w:r>
      <w:r w:rsidR="003D4460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>Чья команда быстрее справится с заданием.</w:t>
      </w:r>
      <w:r w:rsidR="003D4460" w:rsidRPr="00CA5AFE">
        <w:rPr>
          <w:rFonts w:ascii="Times New Roman" w:hAnsi="Times New Roman" w:cs="Times New Roman"/>
          <w:sz w:val="28"/>
          <w:szCs w:val="28"/>
        </w:rPr>
        <w:br/>
      </w:r>
      <w:r w:rsidR="0061383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</w:t>
      </w:r>
      <w:r w:rsidR="007034B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Дорожка препятствий</w:t>
      </w:r>
      <w:r w:rsidR="003D4460" w:rsidRPr="00CA5AF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3D4460" w:rsidRPr="00326889" w:rsidRDefault="00177CA8" w:rsidP="00DA2264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="003D4460" w:rsidRPr="00CA5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ролезает под дугу, </w:t>
      </w:r>
      <w:r w:rsidR="00703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перепрыгивает через бревнышки и передает эстафету.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 команда, </w:t>
      </w:r>
      <w:r w:rsidR="00703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которая быстрее справится с заданием.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D4460" w:rsidRPr="000B06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="003D4460" w:rsidRPr="000B06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обходит детей, опять смотрит горло, слушает.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D4460" w:rsidRPr="00126C0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="003D4460" w:rsidRPr="00126C0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детишки, как здоровье? Сердце ровненько стучит? Голова, нога, животик, зуб случайно не болит?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CA5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Нет!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D4460" w:rsidRPr="00CA5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Пилюлькин</w:t>
      </w:r>
      <w:proofErr w:type="spellEnd"/>
      <w:r w:rsidR="003D4460" w:rsidRPr="00CA5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Хорошо! Теперь я знаю, чтобы быть здоровым, не надо пить таблетки и касторку.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страшны. (уходит)</w:t>
      </w:r>
      <w:r w:rsidR="003D4460" w:rsidRPr="00CA5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Наш спортивный праздник подошёл к концу.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желаю вам ребята быть здоровыми всегда.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Гуляйте на </w:t>
      </w:r>
      <w:proofErr w:type="gramStart"/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воздухе,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proofErr w:type="gramEnd"/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ешьте перед сном</w:t>
      </w:r>
      <w:r w:rsidR="000B06EB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летом спите с распахнутым окном</w:t>
      </w:r>
      <w:r w:rsidR="000B06EB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Дружите с водою, купайтесь, обтирайтесь</w:t>
      </w:r>
      <w:r w:rsidR="000B06EB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Зимой и летом физкультурой занимайтесь!</w:t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60" w:rsidRPr="0032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здоровым – это так здорово!!!</w:t>
      </w:r>
    </w:p>
    <w:p w:rsidR="00326889" w:rsidRDefault="00326889" w:rsidP="00DA2264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64FA0" w:rsidRPr="00326889" w:rsidRDefault="00D64FA0" w:rsidP="0032688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88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Танец «Разноцветная игра».</w:t>
      </w:r>
    </w:p>
    <w:p w:rsidR="00426D49" w:rsidRPr="00326889" w:rsidRDefault="00426D49" w:rsidP="00F0358B">
      <w:pPr>
        <w:rPr>
          <w:rFonts w:ascii="Times New Roman" w:hAnsi="Times New Roman" w:cs="Times New Roman"/>
          <w:b/>
          <w:sz w:val="28"/>
          <w:szCs w:val="28"/>
        </w:rPr>
      </w:pPr>
    </w:p>
    <w:sectPr w:rsidR="00426D49" w:rsidRPr="00326889" w:rsidSect="006D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D49"/>
    <w:rsid w:val="0007109B"/>
    <w:rsid w:val="000B06EB"/>
    <w:rsid w:val="000C44E5"/>
    <w:rsid w:val="00126C01"/>
    <w:rsid w:val="0014382F"/>
    <w:rsid w:val="00177CA8"/>
    <w:rsid w:val="002631AF"/>
    <w:rsid w:val="00326889"/>
    <w:rsid w:val="00344312"/>
    <w:rsid w:val="003D4460"/>
    <w:rsid w:val="00426D49"/>
    <w:rsid w:val="005210A5"/>
    <w:rsid w:val="00613833"/>
    <w:rsid w:val="006B7079"/>
    <w:rsid w:val="006D41E3"/>
    <w:rsid w:val="007034BE"/>
    <w:rsid w:val="008056CD"/>
    <w:rsid w:val="008A125D"/>
    <w:rsid w:val="009A47DC"/>
    <w:rsid w:val="00A50807"/>
    <w:rsid w:val="00AD4BD0"/>
    <w:rsid w:val="00B13293"/>
    <w:rsid w:val="00C850DB"/>
    <w:rsid w:val="00CA5AFE"/>
    <w:rsid w:val="00CF051A"/>
    <w:rsid w:val="00D44545"/>
    <w:rsid w:val="00D64FA0"/>
    <w:rsid w:val="00DA2264"/>
    <w:rsid w:val="00F0358B"/>
    <w:rsid w:val="00F703C2"/>
    <w:rsid w:val="00F97D1D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7DF6-BB9F-4B10-A00F-A9620398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D49"/>
    <w:rPr>
      <w:b/>
      <w:bCs/>
    </w:rPr>
  </w:style>
  <w:style w:type="paragraph" w:styleId="a4">
    <w:name w:val="No Spacing"/>
    <w:uiPriority w:val="1"/>
    <w:qFormat/>
    <w:rsid w:val="00DA226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056C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2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210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dou159ecp</cp:lastModifiedBy>
  <cp:revision>10</cp:revision>
  <dcterms:created xsi:type="dcterms:W3CDTF">2019-03-28T08:01:00Z</dcterms:created>
  <dcterms:modified xsi:type="dcterms:W3CDTF">2019-04-15T07:33:00Z</dcterms:modified>
</cp:coreProperties>
</file>