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18" w:rsidRPr="00ED36C2" w:rsidRDefault="00A87618" w:rsidP="00ED36C2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Спиридонова Тамара Ивановна</w:t>
      </w:r>
    </w:p>
    <w:p w:rsidR="00A87618" w:rsidRPr="00ED36C2" w:rsidRDefault="00A87618" w:rsidP="00ED36C2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педагог высшей категории</w:t>
      </w:r>
    </w:p>
    <w:p w:rsidR="00A87618" w:rsidRPr="00ED36C2" w:rsidRDefault="00A87618" w:rsidP="00ED36C2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ДТО "</w:t>
      </w:r>
      <w:proofErr w:type="spellStart"/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Теле-Кино</w:t>
      </w:r>
      <w:proofErr w:type="spellEnd"/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"</w:t>
      </w:r>
    </w:p>
    <w:p w:rsidR="00A87618" w:rsidRPr="00ED36C2" w:rsidRDefault="00A87618" w:rsidP="00ED36C2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ГБОУДО ЦДТ "Замоскворечье"</w:t>
      </w:r>
    </w:p>
    <w:p w:rsidR="00A87618" w:rsidRPr="00ED36C2" w:rsidRDefault="00A87618" w:rsidP="00ED36C2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D36C2">
        <w:rPr>
          <w:rFonts w:ascii="Times New Roman" w:hAnsi="Times New Roman" w:cs="Times New Roman"/>
          <w:kern w:val="36"/>
          <w:sz w:val="24"/>
          <w:szCs w:val="24"/>
          <w:lang w:eastAsia="ru-RU"/>
        </w:rPr>
        <w:t>г. Москва</w:t>
      </w:r>
    </w:p>
    <w:p w:rsidR="00A87618" w:rsidRPr="00A87618" w:rsidRDefault="00A87618" w:rsidP="00491666">
      <w:pPr>
        <w:shd w:val="clear" w:color="auto" w:fill="FFFFFF"/>
        <w:spacing w:after="48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91666" w:rsidRPr="00A87618" w:rsidRDefault="00053BA6" w:rsidP="00ED36C2">
      <w:pPr>
        <w:shd w:val="clear" w:color="auto" w:fill="FFFFFF"/>
        <w:spacing w:after="48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Статья</w:t>
      </w:r>
      <w:r w:rsidR="00A876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  <w:r w:rsidR="00491666" w:rsidRPr="00A876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Экскурсия на ГТРК в рамках фестиваля "</w:t>
      </w:r>
      <w:proofErr w:type="spellStart"/>
      <w:r w:rsidR="00491666" w:rsidRPr="00A876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Киновертикаль</w:t>
      </w:r>
      <w:proofErr w:type="spellEnd"/>
      <w:r w:rsidR="00491666" w:rsidRPr="00A876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".</w:t>
      </w:r>
    </w:p>
    <w:p w:rsidR="00491666" w:rsidRPr="00A87618" w:rsidRDefault="00491666" w:rsidP="000A0ED1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3BA6" w:rsidRDefault="000A0ED1" w:rsidP="00B22FAC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Мечты сбываются!!! </w:t>
      </w:r>
    </w:p>
    <w:p w:rsidR="000A0ED1" w:rsidRPr="00A87618" w:rsidRDefault="000A0ED1" w:rsidP="00B22FAC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Ценим тех, кто был рядом!!!</w:t>
      </w:r>
    </w:p>
    <w:p w:rsidR="001F4C70" w:rsidRPr="00053BA6" w:rsidRDefault="007857F3" w:rsidP="001F4C70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Хочется так 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сказать 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вновь подвести итоги, вспоминая прожитые дни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кинофестивале "</w:t>
      </w:r>
      <w:proofErr w:type="spellStart"/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Киновертикаль</w:t>
      </w:r>
      <w:proofErr w:type="spellEnd"/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".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юных актрис </w:t>
      </w:r>
      <w:r w:rsidR="00774A1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BA6">
        <w:rPr>
          <w:rFonts w:ascii="Times New Roman" w:hAnsi="Times New Roman" w:cs="Times New Roman"/>
          <w:kern w:val="36"/>
          <w:sz w:val="24"/>
          <w:szCs w:val="24"/>
          <w:lang w:eastAsia="ru-RU"/>
        </w:rPr>
        <w:t>Шведов</w:t>
      </w:r>
      <w:r w:rsidR="0092747C">
        <w:rPr>
          <w:rFonts w:ascii="Times New Roman" w:hAnsi="Times New Roman" w:cs="Times New Roman"/>
          <w:kern w:val="36"/>
          <w:sz w:val="24"/>
          <w:szCs w:val="24"/>
          <w:lang w:eastAsia="ru-RU"/>
        </w:rPr>
        <w:t>ой</w:t>
      </w:r>
      <w:r w:rsidR="00053BA6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Наталии, </w:t>
      </w:r>
      <w:proofErr w:type="spellStart"/>
      <w:r w:rsidR="0092747C">
        <w:rPr>
          <w:rFonts w:ascii="Times New Roman" w:hAnsi="Times New Roman" w:cs="Times New Roman"/>
          <w:kern w:val="36"/>
          <w:sz w:val="24"/>
          <w:szCs w:val="24"/>
          <w:lang w:eastAsia="ru-RU"/>
        </w:rPr>
        <w:t>Топоровой</w:t>
      </w:r>
      <w:proofErr w:type="spellEnd"/>
      <w:r w:rsidR="00053BA6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Татьяны 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нашей студии </w:t>
      </w:r>
      <w:r w:rsidR="00D33EF4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ДТО "</w:t>
      </w:r>
      <w:proofErr w:type="spellStart"/>
      <w:r w:rsidR="00D33EF4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Теле-Кино</w:t>
      </w:r>
      <w:proofErr w:type="spellEnd"/>
      <w:r w:rsidR="00774A1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был полон сюрпризов и неожиданносте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й, и  как </w:t>
      </w:r>
      <w:r w:rsidR="00774A1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ED36C2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рад</w:t>
      </w:r>
      <w:r w:rsidR="00ED36C2">
        <w:rPr>
          <w:rFonts w:ascii="Times New Roman" w:hAnsi="Times New Roman" w:cs="Times New Roman"/>
          <w:sz w:val="24"/>
          <w:szCs w:val="24"/>
          <w:shd w:val="clear" w:color="auto" w:fill="FFFFFF"/>
        </w:rPr>
        <w:t>ы тому, что с на</w:t>
      </w:r>
      <w:r w:rsidR="00491666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ми произошло. Ведь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такая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поездка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стал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ED36C2">
        <w:rPr>
          <w:rFonts w:ascii="Times New Roman" w:hAnsi="Times New Roman" w:cs="Times New Roman"/>
          <w:sz w:val="24"/>
          <w:szCs w:val="24"/>
          <w:shd w:val="clear" w:color="auto" w:fill="FFFFFF"/>
        </w:rPr>
        <w:t>девочкам детского творческого объединения</w:t>
      </w:r>
      <w:r w:rsidR="00D33EF4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ещё счастливым воспоминанием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!!! </w:t>
      </w:r>
    </w:p>
    <w:p w:rsidR="00AC1E78" w:rsidRPr="00A87618" w:rsidRDefault="00774A1D" w:rsidP="001F4C70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Конечно 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хочется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сказать спасибо </w:t>
      </w:r>
      <w:r w:rsidR="0082471A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организаторам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A386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насыщенную культурную программу</w:t>
      </w:r>
      <w:r w:rsidR="001F4C70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асибо тем людям, которые  находились рядом с нами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вы не просто друзья - вы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 наша 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. Спасибо волонтерам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A386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ние и конечно же за терпение, за любовь к детям</w:t>
      </w:r>
      <w:r w:rsidR="000A386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. Вы сопровождали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гостей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будто 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и папа</w:t>
      </w:r>
      <w:r w:rsidR="0082471A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! Спасибо тако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</w:t>
      </w:r>
      <w:r w:rsidR="0082471A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слаженной и 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дружной коман</w:t>
      </w:r>
      <w:r w:rsidR="0082471A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де. Да, да, поверьте 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очень рады, 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что вы у нас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есть!</w:t>
      </w:r>
      <w:r w:rsidR="0082471A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!!!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C1E78" w:rsidRPr="00A87618" w:rsidRDefault="00AC1E78" w:rsidP="00AC1E7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много </w:t>
      </w:r>
      <w:r w:rsidR="00D72D2C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 повторять спасибо, спасибо, спасибо, за увлекательно- </w:t>
      </w:r>
    </w:p>
    <w:p w:rsidR="00C11A1A" w:rsidRDefault="00AC1E78" w:rsidP="00E41297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полезное время кино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-видео-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творчества, проведенное в городе Саратове.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Оно</w:t>
      </w:r>
      <w:r w:rsidR="00C11A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было</w:t>
      </w:r>
    </w:p>
    <w:p w:rsidR="005B2CBD" w:rsidRPr="00A87618" w:rsidRDefault="000A0ED1" w:rsidP="00E41297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счастливо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е!!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918E8" w:rsidRDefault="0023382D" w:rsidP="00AC1E7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Виртуально обнимаем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Вас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сердцем! 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Счастье</w:t>
      </w:r>
      <w:r w:rsidR="005B2CB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есть!!!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#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Всевозможно!!!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r w:rsidR="000009CD">
        <w:rPr>
          <w:rFonts w:ascii="Times New Roman" w:hAnsi="Times New Roman" w:cs="Times New Roman"/>
          <w:sz w:val="24"/>
          <w:szCs w:val="24"/>
          <w:shd w:val="clear" w:color="auto" w:fill="FFFFFF"/>
        </w:rPr>
        <w:t>Мечты</w:t>
      </w:r>
    </w:p>
    <w:p w:rsidR="0023382D" w:rsidRPr="00A87618" w:rsidRDefault="000009CD" w:rsidP="00AC1E7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сбываются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!!! </w:t>
      </w:r>
      <w:r w:rsidR="0023382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Ценим тех, кто 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рядом!!!</w:t>
      </w:r>
    </w:p>
    <w:p w:rsidR="004918E8" w:rsidRDefault="0023382D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</w:rPr>
        <w:t xml:space="preserve">Узнав о приглашении </w:t>
      </w:r>
      <w:r w:rsidR="005B2CBD" w:rsidRPr="00A87618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A87618">
        <w:rPr>
          <w:rFonts w:ascii="Times New Roman" w:hAnsi="Times New Roman" w:cs="Times New Roman"/>
          <w:sz w:val="24"/>
          <w:szCs w:val="24"/>
        </w:rPr>
        <w:t xml:space="preserve">студии, </w:t>
      </w:r>
      <w:r w:rsidR="000A0ED1" w:rsidRPr="00A87618">
        <w:rPr>
          <w:rFonts w:ascii="Times New Roman" w:hAnsi="Times New Roman" w:cs="Times New Roman"/>
          <w:sz w:val="24"/>
          <w:szCs w:val="24"/>
        </w:rPr>
        <w:t xml:space="preserve">радости </w:t>
      </w:r>
      <w:r w:rsidR="005B2CBD" w:rsidRPr="00A87618">
        <w:rPr>
          <w:rFonts w:ascii="Times New Roman" w:hAnsi="Times New Roman" w:cs="Times New Roman"/>
          <w:sz w:val="24"/>
          <w:szCs w:val="24"/>
        </w:rPr>
        <w:t xml:space="preserve"> </w:t>
      </w:r>
      <w:r w:rsidR="000009CD">
        <w:rPr>
          <w:rFonts w:ascii="Times New Roman" w:hAnsi="Times New Roman" w:cs="Times New Roman"/>
          <w:sz w:val="24"/>
          <w:szCs w:val="24"/>
        </w:rPr>
        <w:t xml:space="preserve">ребят </w:t>
      </w:r>
      <w:r w:rsidR="000A0ED1" w:rsidRPr="00A87618">
        <w:rPr>
          <w:rFonts w:ascii="Times New Roman" w:hAnsi="Times New Roman" w:cs="Times New Roman"/>
          <w:sz w:val="24"/>
          <w:szCs w:val="24"/>
        </w:rPr>
        <w:t>не было предела.</w:t>
      </w:r>
      <w:r w:rsidR="00000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Нет сомнения</w:t>
      </w:r>
      <w:r w:rsidR="000009CD">
        <w:rPr>
          <w:rFonts w:ascii="Times New Roman" w:hAnsi="Times New Roman" w:cs="Times New Roman"/>
          <w:sz w:val="24"/>
          <w:szCs w:val="24"/>
          <w:shd w:val="clear" w:color="auto" w:fill="FFFFFF"/>
        </w:rPr>
        <w:t>, что</w:t>
      </w:r>
    </w:p>
    <w:p w:rsidR="004918E8" w:rsidRDefault="000009CD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наши учащиеся</w:t>
      </w:r>
      <w:r w:rsidR="00AC1E78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буду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стремит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ся к новым у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спехам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ED1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творческим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вершинам</w:t>
      </w:r>
      <w:r w:rsidR="00491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новом </w:t>
      </w:r>
    </w:p>
    <w:p w:rsidR="002C5D03" w:rsidRDefault="000A0ED1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фестивальном </w:t>
      </w:r>
      <w:r w:rsidR="00E41297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году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опять будет много</w:t>
      </w:r>
      <w:r w:rsidR="002C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</w:t>
      </w:r>
      <w:r w:rsidR="007857F3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B645ED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Как  к примеру устроенная для детей</w:t>
      </w:r>
    </w:p>
    <w:p w:rsidR="002C5D03" w:rsidRDefault="00B645ED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экскурсия</w:t>
      </w:r>
      <w:r w:rsidR="00491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ГТРК "Саратов" - это филиал</w:t>
      </w:r>
      <w:r w:rsidR="002C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Всероссийской государственной</w:t>
      </w:r>
    </w:p>
    <w:p w:rsidR="002C5D03" w:rsidRDefault="00B645ED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телевизионной и радиовещательной компании,</w:t>
      </w:r>
      <w:r w:rsidR="002C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сокращённо именуемой ВГТРК, что</w:t>
      </w:r>
    </w:p>
    <w:p w:rsidR="002C5D03" w:rsidRDefault="00B645ED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ежедневно освещает главные новости города на</w:t>
      </w:r>
      <w:r w:rsidR="002C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каналах "Россия 1", "Россия 24" и на</w:t>
      </w:r>
    </w:p>
    <w:p w:rsidR="007857F3" w:rsidRPr="00A87618" w:rsidRDefault="00B645ED" w:rsidP="004918E8">
      <w:pPr>
        <w:pStyle w:val="a4"/>
        <w:ind w:left="708" w:hanging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радио "Радио России". </w:t>
      </w:r>
      <w:r w:rsidR="008532D2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В эфир выходит более 20</w:t>
      </w:r>
      <w:r w:rsidR="002C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2D2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BF389A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леп</w:t>
      </w:r>
      <w:r w:rsidR="00BD623B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ро</w:t>
      </w:r>
      <w:r w:rsidR="008532D2" w:rsidRPr="00A87618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грамм.</w:t>
      </w:r>
    </w:p>
    <w:p w:rsidR="00C43402" w:rsidRDefault="00B645ED" w:rsidP="001F4C70">
      <w:pPr>
        <w:pStyle w:val="a4"/>
        <w:rPr>
          <w:rFonts w:ascii="Times New Roman" w:hAnsi="Times New Roman" w:cs="Times New Roman"/>
          <w:sz w:val="24"/>
          <w:szCs w:val="24"/>
        </w:rPr>
      </w:pPr>
      <w:r w:rsidRPr="00A8761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торжественного </w:t>
      </w:r>
      <w:r w:rsidRPr="00A87618">
        <w:rPr>
          <w:rFonts w:ascii="Times New Roman" w:hAnsi="Times New Roman" w:cs="Times New Roman"/>
          <w:sz w:val="24"/>
          <w:szCs w:val="24"/>
        </w:rPr>
        <w:t>награждения мы, попрощавшись и поблагодарив гостеприимных хозяев, просто поеха</w:t>
      </w:r>
      <w:r w:rsidR="004E42D7" w:rsidRPr="00A87618">
        <w:rPr>
          <w:rFonts w:ascii="Times New Roman" w:hAnsi="Times New Roman" w:cs="Times New Roman"/>
          <w:sz w:val="24"/>
          <w:szCs w:val="24"/>
        </w:rPr>
        <w:t xml:space="preserve">ли </w:t>
      </w:r>
      <w:r w:rsidRPr="00A87618">
        <w:rPr>
          <w:rFonts w:ascii="Times New Roman" w:hAnsi="Times New Roman" w:cs="Times New Roman"/>
          <w:sz w:val="24"/>
          <w:szCs w:val="24"/>
        </w:rPr>
        <w:t xml:space="preserve"> на поезде </w:t>
      </w:r>
      <w:r w:rsidR="004E42D7" w:rsidRPr="00A87618">
        <w:rPr>
          <w:rFonts w:ascii="Times New Roman" w:hAnsi="Times New Roman" w:cs="Times New Roman"/>
          <w:sz w:val="24"/>
          <w:szCs w:val="24"/>
        </w:rPr>
        <w:t xml:space="preserve">домой, </w:t>
      </w:r>
      <w:r w:rsidR="00D72D2C" w:rsidRPr="00A87618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запыхавшись, </w:t>
      </w:r>
      <w:r w:rsidR="00D72D2C" w:rsidRPr="00A87618">
        <w:rPr>
          <w:rFonts w:ascii="Times New Roman" w:hAnsi="Times New Roman" w:cs="Times New Roman"/>
          <w:sz w:val="24"/>
          <w:szCs w:val="24"/>
        </w:rPr>
        <w:t>вбежав в свой вагон</w:t>
      </w:r>
      <w:r w:rsidR="004E42D7" w:rsidRPr="00A87618">
        <w:rPr>
          <w:rFonts w:ascii="Times New Roman" w:hAnsi="Times New Roman" w:cs="Times New Roman"/>
          <w:sz w:val="24"/>
          <w:szCs w:val="24"/>
        </w:rPr>
        <w:t>. Как только дверь за нами закр</w:t>
      </w:r>
      <w:r w:rsidR="00D72D2C" w:rsidRPr="00A87618">
        <w:rPr>
          <w:rFonts w:ascii="Times New Roman" w:hAnsi="Times New Roman" w:cs="Times New Roman"/>
          <w:sz w:val="24"/>
          <w:szCs w:val="24"/>
        </w:rPr>
        <w:t>ылась, мы поняли, что как же нам будет не хватать дружелюбных жителей этого города</w:t>
      </w:r>
      <w:r w:rsidR="004E42D7" w:rsidRPr="00A87618">
        <w:rPr>
          <w:rFonts w:ascii="Times New Roman" w:hAnsi="Times New Roman" w:cs="Times New Roman"/>
          <w:sz w:val="24"/>
          <w:szCs w:val="24"/>
        </w:rPr>
        <w:t xml:space="preserve">. В этот самый момент раздался громкий 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 телефонный </w:t>
      </w:r>
      <w:r w:rsidR="004E42D7" w:rsidRPr="00A87618">
        <w:rPr>
          <w:rFonts w:ascii="Times New Roman" w:hAnsi="Times New Roman" w:cs="Times New Roman"/>
          <w:sz w:val="24"/>
          <w:szCs w:val="24"/>
        </w:rPr>
        <w:t>звонок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 режиссера</w:t>
      </w:r>
      <w:r w:rsidR="00601A48" w:rsidRPr="00A87618">
        <w:rPr>
          <w:rFonts w:ascii="Times New Roman" w:hAnsi="Times New Roman" w:cs="Times New Roman"/>
          <w:sz w:val="24"/>
          <w:szCs w:val="24"/>
        </w:rPr>
        <w:t>, и</w:t>
      </w:r>
      <w:r w:rsidR="004E42D7" w:rsidRPr="00A87618">
        <w:rPr>
          <w:rFonts w:ascii="Times New Roman" w:hAnsi="Times New Roman" w:cs="Times New Roman"/>
          <w:sz w:val="24"/>
          <w:szCs w:val="24"/>
        </w:rPr>
        <w:t xml:space="preserve"> </w:t>
      </w:r>
      <w:r w:rsidR="00601A48" w:rsidRPr="00A87618">
        <w:rPr>
          <w:rFonts w:ascii="Times New Roman" w:hAnsi="Times New Roman" w:cs="Times New Roman"/>
          <w:sz w:val="24"/>
          <w:szCs w:val="24"/>
        </w:rPr>
        <w:t>м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ожно догадаться о чем он хотел </w:t>
      </w:r>
      <w:r w:rsidR="00601A48" w:rsidRPr="00A87618">
        <w:rPr>
          <w:rFonts w:ascii="Times New Roman" w:hAnsi="Times New Roman" w:cs="Times New Roman"/>
          <w:sz w:val="24"/>
          <w:szCs w:val="24"/>
        </w:rPr>
        <w:t>узнать. А мы открыли  сумки</w:t>
      </w:r>
      <w:r w:rsidR="004E42D7" w:rsidRPr="00A87618">
        <w:rPr>
          <w:rFonts w:ascii="Times New Roman" w:hAnsi="Times New Roman" w:cs="Times New Roman"/>
          <w:sz w:val="24"/>
          <w:szCs w:val="24"/>
        </w:rPr>
        <w:t>, в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ооружились ручкой и блокнотом, чтоб </w:t>
      </w:r>
      <w:r w:rsidR="00601A48" w:rsidRPr="00A87618">
        <w:rPr>
          <w:rFonts w:ascii="Times New Roman" w:hAnsi="Times New Roman" w:cs="Times New Roman"/>
          <w:sz w:val="24"/>
          <w:szCs w:val="24"/>
        </w:rPr>
        <w:t xml:space="preserve"> под стук колес </w:t>
      </w:r>
      <w:r w:rsidR="004B1C8F" w:rsidRPr="00A87618">
        <w:rPr>
          <w:rFonts w:ascii="Times New Roman" w:hAnsi="Times New Roman" w:cs="Times New Roman"/>
          <w:sz w:val="24"/>
          <w:szCs w:val="24"/>
        </w:rPr>
        <w:t xml:space="preserve">запечатлеть события, которые </w:t>
      </w:r>
      <w:r w:rsidR="00D43011" w:rsidRPr="00A87618">
        <w:rPr>
          <w:rFonts w:ascii="Times New Roman" w:hAnsi="Times New Roman" w:cs="Times New Roman"/>
          <w:sz w:val="24"/>
          <w:szCs w:val="24"/>
        </w:rPr>
        <w:t xml:space="preserve">еще </w:t>
      </w:r>
      <w:r w:rsidR="004B1C8F" w:rsidRPr="00A87618">
        <w:rPr>
          <w:rFonts w:ascii="Times New Roman" w:hAnsi="Times New Roman" w:cs="Times New Roman"/>
          <w:sz w:val="24"/>
          <w:szCs w:val="24"/>
        </w:rPr>
        <w:t>были свежи в памяти</w:t>
      </w:r>
      <w:r w:rsidR="00D43011" w:rsidRPr="00A87618">
        <w:rPr>
          <w:rFonts w:ascii="Times New Roman" w:hAnsi="Times New Roman" w:cs="Times New Roman"/>
          <w:sz w:val="24"/>
          <w:szCs w:val="24"/>
        </w:rPr>
        <w:t>, для будущего закадрового текста фильма</w:t>
      </w:r>
      <w:r w:rsidR="004E42D7" w:rsidRPr="00A87618">
        <w:rPr>
          <w:rFonts w:ascii="Times New Roman" w:hAnsi="Times New Roman" w:cs="Times New Roman"/>
          <w:sz w:val="24"/>
          <w:szCs w:val="24"/>
        </w:rPr>
        <w:t xml:space="preserve"> </w:t>
      </w:r>
      <w:r w:rsidR="00BF389A" w:rsidRPr="00A87618">
        <w:rPr>
          <w:rFonts w:ascii="Times New Roman" w:hAnsi="Times New Roman" w:cs="Times New Roman"/>
          <w:sz w:val="24"/>
          <w:szCs w:val="24"/>
        </w:rPr>
        <w:t>с названием "Путешествие</w:t>
      </w:r>
      <w:r w:rsidR="00D43011" w:rsidRPr="00A87618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="00D43011" w:rsidRPr="00A87618">
        <w:rPr>
          <w:rFonts w:ascii="Times New Roman" w:hAnsi="Times New Roman" w:cs="Times New Roman"/>
          <w:sz w:val="24"/>
          <w:szCs w:val="24"/>
        </w:rPr>
        <w:t>Киновертикаль</w:t>
      </w:r>
      <w:proofErr w:type="spellEnd"/>
      <w:r w:rsidR="00D43011" w:rsidRPr="00A87618">
        <w:rPr>
          <w:rFonts w:ascii="Times New Roman" w:hAnsi="Times New Roman" w:cs="Times New Roman"/>
          <w:sz w:val="24"/>
          <w:szCs w:val="24"/>
        </w:rPr>
        <w:t>"</w:t>
      </w:r>
      <w:r w:rsidR="00491666" w:rsidRPr="00A876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="00491666" w:rsidRPr="00A87618">
          <w:rPr>
            <w:rStyle w:val="a5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>https://youtu.be/uahIvPWd5Q0</w:t>
        </w:r>
      </w:hyperlink>
      <w:r w:rsidR="00D43011" w:rsidRPr="00A87618">
        <w:rPr>
          <w:rFonts w:ascii="Times New Roman" w:hAnsi="Times New Roman" w:cs="Times New Roman"/>
          <w:sz w:val="24"/>
          <w:szCs w:val="24"/>
        </w:rPr>
        <w:t xml:space="preserve">. </w:t>
      </w:r>
      <w:r w:rsidR="00601A48" w:rsidRPr="00A87618">
        <w:rPr>
          <w:rFonts w:ascii="Times New Roman" w:hAnsi="Times New Roman" w:cs="Times New Roman"/>
          <w:sz w:val="24"/>
          <w:szCs w:val="24"/>
        </w:rPr>
        <w:t xml:space="preserve">Здесь же на столе лежали  пакеты, фрукты конфеты, да буханка хлеба, которые мы </w:t>
      </w:r>
      <w:r w:rsidR="004E42D7" w:rsidRPr="00A87618">
        <w:rPr>
          <w:rFonts w:ascii="Times New Roman" w:hAnsi="Times New Roman" w:cs="Times New Roman"/>
          <w:sz w:val="24"/>
          <w:szCs w:val="24"/>
        </w:rPr>
        <w:t>в</w:t>
      </w:r>
      <w:r w:rsidR="00601A48" w:rsidRPr="00A87618">
        <w:rPr>
          <w:rFonts w:ascii="Times New Roman" w:hAnsi="Times New Roman" w:cs="Times New Roman"/>
          <w:sz w:val="24"/>
          <w:szCs w:val="24"/>
        </w:rPr>
        <w:t>зяли в магазине в дорогу.</w:t>
      </w:r>
      <w:r w:rsidR="00C43402">
        <w:rPr>
          <w:rFonts w:ascii="Times New Roman" w:hAnsi="Times New Roman" w:cs="Times New Roman"/>
          <w:sz w:val="24"/>
          <w:szCs w:val="24"/>
        </w:rPr>
        <w:t xml:space="preserve"> </w:t>
      </w:r>
      <w:r w:rsidR="004E42D7" w:rsidRPr="00A87618">
        <w:rPr>
          <w:rFonts w:ascii="Times New Roman" w:hAnsi="Times New Roman" w:cs="Times New Roman"/>
          <w:sz w:val="24"/>
          <w:szCs w:val="24"/>
        </w:rPr>
        <w:t>Вот така</w:t>
      </w:r>
      <w:r w:rsidR="00601A48" w:rsidRPr="00A87618">
        <w:rPr>
          <w:rFonts w:ascii="Times New Roman" w:hAnsi="Times New Roman" w:cs="Times New Roman"/>
          <w:sz w:val="24"/>
          <w:szCs w:val="24"/>
        </w:rPr>
        <w:t>я необыкновенная</w:t>
      </w:r>
      <w:r w:rsidR="004E42D7" w:rsidRPr="00A87618">
        <w:rPr>
          <w:rFonts w:ascii="Times New Roman" w:hAnsi="Times New Roman" w:cs="Times New Roman"/>
          <w:sz w:val="24"/>
          <w:szCs w:val="24"/>
        </w:rPr>
        <w:t xml:space="preserve"> история </w:t>
      </w:r>
      <w:r w:rsidR="00601A48" w:rsidRPr="00A87618">
        <w:rPr>
          <w:rFonts w:ascii="Times New Roman" w:hAnsi="Times New Roman" w:cs="Times New Roman"/>
          <w:sz w:val="24"/>
          <w:szCs w:val="24"/>
        </w:rPr>
        <w:t xml:space="preserve">произошла  </w:t>
      </w:r>
      <w:r w:rsidR="00C43402">
        <w:rPr>
          <w:rFonts w:ascii="Times New Roman" w:hAnsi="Times New Roman" w:cs="Times New Roman"/>
          <w:sz w:val="24"/>
          <w:szCs w:val="24"/>
        </w:rPr>
        <w:t xml:space="preserve">с ребятами </w:t>
      </w:r>
      <w:r w:rsidR="00601A48" w:rsidRPr="00A87618">
        <w:rPr>
          <w:rFonts w:ascii="Times New Roman" w:hAnsi="Times New Roman" w:cs="Times New Roman"/>
          <w:sz w:val="24"/>
          <w:szCs w:val="24"/>
        </w:rPr>
        <w:t xml:space="preserve">в </w:t>
      </w:r>
      <w:r w:rsidR="002B5E67">
        <w:rPr>
          <w:rFonts w:ascii="Times New Roman" w:hAnsi="Times New Roman" w:cs="Times New Roman"/>
          <w:sz w:val="24"/>
          <w:szCs w:val="24"/>
        </w:rPr>
        <w:t>нашей  киностуд</w:t>
      </w:r>
      <w:r w:rsidR="000009CD">
        <w:rPr>
          <w:rFonts w:ascii="Times New Roman" w:hAnsi="Times New Roman" w:cs="Times New Roman"/>
          <w:sz w:val="24"/>
          <w:szCs w:val="24"/>
        </w:rPr>
        <w:t xml:space="preserve">ии. </w:t>
      </w:r>
    </w:p>
    <w:p w:rsidR="004E42D7" w:rsidRPr="00A87618" w:rsidRDefault="000009CD" w:rsidP="001F4C7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Инновация выражена в том, что дети </w:t>
      </w:r>
      <w:r w:rsidR="00C43402">
        <w:rPr>
          <w:rFonts w:ascii="Times New Roman" w:hAnsi="Times New Roman" w:cs="Times New Roman"/>
          <w:sz w:val="24"/>
          <w:szCs w:val="24"/>
        </w:rPr>
        <w:t xml:space="preserve">наравне со взрослыми </w:t>
      </w:r>
      <w:r>
        <w:rPr>
          <w:rFonts w:ascii="Times New Roman" w:hAnsi="Times New Roman" w:cs="Times New Roman"/>
          <w:sz w:val="24"/>
          <w:szCs w:val="24"/>
        </w:rPr>
        <w:t>впервые участвовали в поездке в виде делегации</w:t>
      </w:r>
      <w:r w:rsidR="00C43402">
        <w:rPr>
          <w:rFonts w:ascii="Times New Roman" w:hAnsi="Times New Roman" w:cs="Times New Roman"/>
          <w:sz w:val="24"/>
          <w:szCs w:val="24"/>
        </w:rPr>
        <w:t xml:space="preserve"> в другой город на фестиваль "</w:t>
      </w:r>
      <w:proofErr w:type="spellStart"/>
      <w:r w:rsidR="00C43402">
        <w:rPr>
          <w:rFonts w:ascii="Times New Roman" w:hAnsi="Times New Roman" w:cs="Times New Roman"/>
          <w:sz w:val="24"/>
          <w:szCs w:val="24"/>
        </w:rPr>
        <w:t>Киновертикаль</w:t>
      </w:r>
      <w:proofErr w:type="spellEnd"/>
      <w:r w:rsidR="00C43402">
        <w:rPr>
          <w:rFonts w:ascii="Times New Roman" w:hAnsi="Times New Roman" w:cs="Times New Roman"/>
          <w:sz w:val="24"/>
          <w:szCs w:val="24"/>
        </w:rPr>
        <w:t>".</w:t>
      </w:r>
    </w:p>
    <w:p w:rsidR="00BC3852" w:rsidRPr="00C73890" w:rsidRDefault="006816F2" w:rsidP="001F4C70">
      <w:pPr>
        <w:pStyle w:val="a4"/>
        <w:rPr>
          <w:rFonts w:ascii="Times New Roman" w:hAnsi="Times New Roman" w:cs="Times New Roman"/>
          <w:color w:val="0070C0"/>
          <w:sz w:val="24"/>
          <w:szCs w:val="24"/>
        </w:rPr>
      </w:pPr>
      <w:hyperlink r:id="rId5" w:history="1">
        <w:r w:rsidR="00630720" w:rsidRPr="00C73890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#</w:t>
        </w:r>
        <w:proofErr w:type="spellStart"/>
        <w:r w:rsidR="00630720" w:rsidRPr="00C73890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НАШпресс</w:t>
        </w:r>
        <w:proofErr w:type="spellEnd"/>
      </w:hyperlink>
      <w:r w:rsidR="00630720" w:rsidRPr="00C7389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hyperlink r:id="rId6" w:history="1">
        <w:r w:rsidR="00630720" w:rsidRPr="00C73890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#</w:t>
        </w:r>
        <w:proofErr w:type="spellStart"/>
        <w:r w:rsidR="00630720" w:rsidRPr="00C73890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марафонШкольныхСМИ</w:t>
        </w:r>
        <w:proofErr w:type="spellEnd"/>
      </w:hyperlink>
      <w:r w:rsidR="00630720" w:rsidRPr="00C73890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hyperlink r:id="rId7" w:history="1">
        <w:r w:rsidR="00630720" w:rsidRPr="00C73890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#</w:t>
        </w:r>
        <w:proofErr w:type="spellStart"/>
        <w:r w:rsidR="00630720" w:rsidRPr="00C73890">
          <w:rPr>
            <w:rStyle w:val="a5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вокруг_лго</w:t>
        </w:r>
        <w:proofErr w:type="spellEnd"/>
      </w:hyperlink>
    </w:p>
    <w:sectPr w:rsidR="00BC3852" w:rsidRPr="00C73890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BC3852"/>
    <w:rsid w:val="000009CD"/>
    <w:rsid w:val="00026B76"/>
    <w:rsid w:val="00052BA9"/>
    <w:rsid w:val="00053BA6"/>
    <w:rsid w:val="00056D80"/>
    <w:rsid w:val="000679A4"/>
    <w:rsid w:val="000A0ED1"/>
    <w:rsid w:val="000A386D"/>
    <w:rsid w:val="000B5CE4"/>
    <w:rsid w:val="000C1666"/>
    <w:rsid w:val="000F065D"/>
    <w:rsid w:val="00101EC8"/>
    <w:rsid w:val="00102907"/>
    <w:rsid w:val="00114E8B"/>
    <w:rsid w:val="00133BB3"/>
    <w:rsid w:val="00152E3C"/>
    <w:rsid w:val="001674BD"/>
    <w:rsid w:val="00176819"/>
    <w:rsid w:val="00197045"/>
    <w:rsid w:val="001B455D"/>
    <w:rsid w:val="001B5811"/>
    <w:rsid w:val="001B7C2C"/>
    <w:rsid w:val="001D55DA"/>
    <w:rsid w:val="001D76BF"/>
    <w:rsid w:val="001E60D7"/>
    <w:rsid w:val="001F4C70"/>
    <w:rsid w:val="0020067B"/>
    <w:rsid w:val="0021095A"/>
    <w:rsid w:val="0021296A"/>
    <w:rsid w:val="00215E95"/>
    <w:rsid w:val="002163FA"/>
    <w:rsid w:val="0023382D"/>
    <w:rsid w:val="00233B55"/>
    <w:rsid w:val="00234D1A"/>
    <w:rsid w:val="00241BF0"/>
    <w:rsid w:val="002437A5"/>
    <w:rsid w:val="00247988"/>
    <w:rsid w:val="002528BA"/>
    <w:rsid w:val="00272F8D"/>
    <w:rsid w:val="0028056A"/>
    <w:rsid w:val="002837F0"/>
    <w:rsid w:val="00292CF8"/>
    <w:rsid w:val="002973CE"/>
    <w:rsid w:val="002A4207"/>
    <w:rsid w:val="002B508F"/>
    <w:rsid w:val="002B5E67"/>
    <w:rsid w:val="002C5D03"/>
    <w:rsid w:val="002C64C5"/>
    <w:rsid w:val="002D15F1"/>
    <w:rsid w:val="002D5DB7"/>
    <w:rsid w:val="002F36CC"/>
    <w:rsid w:val="002F4FDC"/>
    <w:rsid w:val="002F7B3F"/>
    <w:rsid w:val="003677E8"/>
    <w:rsid w:val="003B33CF"/>
    <w:rsid w:val="003B4CB9"/>
    <w:rsid w:val="003D1BD1"/>
    <w:rsid w:val="00401CC4"/>
    <w:rsid w:val="004669E0"/>
    <w:rsid w:val="00481036"/>
    <w:rsid w:val="00481891"/>
    <w:rsid w:val="00491666"/>
    <w:rsid w:val="004918E8"/>
    <w:rsid w:val="004B1C8F"/>
    <w:rsid w:val="004B4625"/>
    <w:rsid w:val="004D5E44"/>
    <w:rsid w:val="004E1761"/>
    <w:rsid w:val="004E42D7"/>
    <w:rsid w:val="004E4B93"/>
    <w:rsid w:val="004F0510"/>
    <w:rsid w:val="004F3B59"/>
    <w:rsid w:val="00504FB1"/>
    <w:rsid w:val="00536810"/>
    <w:rsid w:val="0055780F"/>
    <w:rsid w:val="00565A56"/>
    <w:rsid w:val="005855DD"/>
    <w:rsid w:val="005B2CBD"/>
    <w:rsid w:val="005B44AE"/>
    <w:rsid w:val="005B73EE"/>
    <w:rsid w:val="005C0847"/>
    <w:rsid w:val="005C2AF9"/>
    <w:rsid w:val="005C4843"/>
    <w:rsid w:val="005F103E"/>
    <w:rsid w:val="00601844"/>
    <w:rsid w:val="00601A48"/>
    <w:rsid w:val="00622490"/>
    <w:rsid w:val="00630720"/>
    <w:rsid w:val="006528E7"/>
    <w:rsid w:val="00665B45"/>
    <w:rsid w:val="00666CA8"/>
    <w:rsid w:val="00674FAF"/>
    <w:rsid w:val="006816F2"/>
    <w:rsid w:val="006817C8"/>
    <w:rsid w:val="0068729F"/>
    <w:rsid w:val="00693972"/>
    <w:rsid w:val="006C2532"/>
    <w:rsid w:val="006C4112"/>
    <w:rsid w:val="006C61C0"/>
    <w:rsid w:val="006D0E67"/>
    <w:rsid w:val="006F5CEA"/>
    <w:rsid w:val="006F69A1"/>
    <w:rsid w:val="007057FC"/>
    <w:rsid w:val="00707BC2"/>
    <w:rsid w:val="007208C2"/>
    <w:rsid w:val="00725F52"/>
    <w:rsid w:val="00760644"/>
    <w:rsid w:val="007638AB"/>
    <w:rsid w:val="00764620"/>
    <w:rsid w:val="00773BC7"/>
    <w:rsid w:val="00774A1D"/>
    <w:rsid w:val="007857F3"/>
    <w:rsid w:val="0078716F"/>
    <w:rsid w:val="007910C0"/>
    <w:rsid w:val="007C0485"/>
    <w:rsid w:val="007E3C16"/>
    <w:rsid w:val="00812E4E"/>
    <w:rsid w:val="00824319"/>
    <w:rsid w:val="0082471A"/>
    <w:rsid w:val="0082481B"/>
    <w:rsid w:val="00835E46"/>
    <w:rsid w:val="008532D2"/>
    <w:rsid w:val="008806E7"/>
    <w:rsid w:val="00882838"/>
    <w:rsid w:val="00886E44"/>
    <w:rsid w:val="0089156F"/>
    <w:rsid w:val="00893AA2"/>
    <w:rsid w:val="00897928"/>
    <w:rsid w:val="008B156F"/>
    <w:rsid w:val="008B3201"/>
    <w:rsid w:val="008C6B78"/>
    <w:rsid w:val="008D50FD"/>
    <w:rsid w:val="008D7F4F"/>
    <w:rsid w:val="008F7EF6"/>
    <w:rsid w:val="00905BF9"/>
    <w:rsid w:val="0092747C"/>
    <w:rsid w:val="00935CAE"/>
    <w:rsid w:val="00941B8F"/>
    <w:rsid w:val="00957203"/>
    <w:rsid w:val="009C2E01"/>
    <w:rsid w:val="009D0BDD"/>
    <w:rsid w:val="009D4C85"/>
    <w:rsid w:val="009F5D03"/>
    <w:rsid w:val="009F612D"/>
    <w:rsid w:val="00A203DB"/>
    <w:rsid w:val="00A27336"/>
    <w:rsid w:val="00A61EF7"/>
    <w:rsid w:val="00A704EB"/>
    <w:rsid w:val="00A74210"/>
    <w:rsid w:val="00A80C5E"/>
    <w:rsid w:val="00A87618"/>
    <w:rsid w:val="00AC1E78"/>
    <w:rsid w:val="00AF07B2"/>
    <w:rsid w:val="00B22FAC"/>
    <w:rsid w:val="00B23E2C"/>
    <w:rsid w:val="00B36C10"/>
    <w:rsid w:val="00B37697"/>
    <w:rsid w:val="00B37855"/>
    <w:rsid w:val="00B51EAE"/>
    <w:rsid w:val="00B53C1A"/>
    <w:rsid w:val="00B617F7"/>
    <w:rsid w:val="00B645ED"/>
    <w:rsid w:val="00B65022"/>
    <w:rsid w:val="00B912AF"/>
    <w:rsid w:val="00BA264A"/>
    <w:rsid w:val="00BC3852"/>
    <w:rsid w:val="00BC6ED8"/>
    <w:rsid w:val="00BD623B"/>
    <w:rsid w:val="00BF389A"/>
    <w:rsid w:val="00C07ACB"/>
    <w:rsid w:val="00C11A1A"/>
    <w:rsid w:val="00C43402"/>
    <w:rsid w:val="00C45E56"/>
    <w:rsid w:val="00C536AA"/>
    <w:rsid w:val="00C72576"/>
    <w:rsid w:val="00C73890"/>
    <w:rsid w:val="00C83EE1"/>
    <w:rsid w:val="00C90D10"/>
    <w:rsid w:val="00C9483B"/>
    <w:rsid w:val="00C96683"/>
    <w:rsid w:val="00CB414C"/>
    <w:rsid w:val="00CC6EDD"/>
    <w:rsid w:val="00D33EF4"/>
    <w:rsid w:val="00D43011"/>
    <w:rsid w:val="00D4521A"/>
    <w:rsid w:val="00D72D2C"/>
    <w:rsid w:val="00D9723A"/>
    <w:rsid w:val="00DA5CB4"/>
    <w:rsid w:val="00DC0308"/>
    <w:rsid w:val="00DC2F33"/>
    <w:rsid w:val="00DC55DE"/>
    <w:rsid w:val="00DD32BB"/>
    <w:rsid w:val="00DE28BA"/>
    <w:rsid w:val="00E15878"/>
    <w:rsid w:val="00E41297"/>
    <w:rsid w:val="00E53576"/>
    <w:rsid w:val="00E563CE"/>
    <w:rsid w:val="00E73754"/>
    <w:rsid w:val="00E8329C"/>
    <w:rsid w:val="00E93E6B"/>
    <w:rsid w:val="00EB05E8"/>
    <w:rsid w:val="00EB43CE"/>
    <w:rsid w:val="00EC3003"/>
    <w:rsid w:val="00ED36C2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5E54"/>
    <w:rsid w:val="00FD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paragraph" w:styleId="1">
    <w:name w:val="heading 1"/>
    <w:basedOn w:val="a"/>
    <w:link w:val="10"/>
    <w:uiPriority w:val="9"/>
    <w:qFormat/>
    <w:rsid w:val="0049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4C7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307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1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2%D0%BE%D0%BA%D1%80%D1%83%D0%B3_%D0%BB%D0%B3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C%D0%B0%D1%80%D0%B0%D1%84%D0%BE%D0%BD%D0%A8%D0%BA%D0%BE%D0%BB%D1%8C%D0%BD%D1%8B%D1%85%D0%A1%D0%9C%D0%98" TargetMode="External"/><Relationship Id="rId5" Type="http://schemas.openxmlformats.org/officeDocument/2006/relationships/hyperlink" Target="https://vk.com/feed?section=search&amp;q=%23%D0%9D%D0%90%D0%A8%D0%BF%D1%80%D0%B5%D1%81%D1%81" TargetMode="External"/><Relationship Id="rId4" Type="http://schemas.openxmlformats.org/officeDocument/2006/relationships/hyperlink" Target="https://youtu.be/uahIvPWd5Q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2019-02-04T17:36:00Z</dcterms:created>
  <dcterms:modified xsi:type="dcterms:W3CDTF">2019-03-04T13:17:00Z</dcterms:modified>
</cp:coreProperties>
</file>