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94" w:rsidRPr="00C525A7" w:rsidRDefault="00B72F1C" w:rsidP="008639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Творческий проект </w:t>
      </w:r>
      <w:r w:rsidR="00863994" w:rsidRPr="00CA2B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</w:t>
      </w:r>
      <w:r w:rsidR="003D4418" w:rsidRPr="00CA2B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ильма "Выбор Валентина" </w:t>
      </w:r>
    </w:p>
    <w:p w:rsidR="00863994" w:rsidRDefault="00863994" w:rsidP="0086399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E6E87" w:rsidRDefault="000E6E87" w:rsidP="000E6E87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>Представлена самостоятел</w:t>
      </w:r>
      <w:r>
        <w:rPr>
          <w:rFonts w:ascii="Times New Roman" w:hAnsi="Times New Roman" w:cs="Times New Roman"/>
          <w:sz w:val="24"/>
          <w:szCs w:val="24"/>
        </w:rPr>
        <w:t>ьная творческая работа учащихся, выполненная</w:t>
      </w:r>
      <w:r w:rsidRPr="008C0849">
        <w:rPr>
          <w:rFonts w:ascii="Times New Roman" w:hAnsi="Times New Roman" w:cs="Times New Roman"/>
          <w:sz w:val="24"/>
          <w:szCs w:val="24"/>
        </w:rPr>
        <w:t xml:space="preserve">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"актерское и операторское мастерство в фильме"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телестудия"  и "Авторская видеосъемка" в Центре детского творчества.</w:t>
      </w:r>
    </w:p>
    <w:p w:rsidR="001A5FF7" w:rsidRPr="00671F64" w:rsidRDefault="001A5FF7" w:rsidP="001A5FF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Участие ребят в создании</w:t>
      </w:r>
      <w:r w:rsidRPr="00671F64">
        <w:rPr>
          <w:rFonts w:ascii="Times New Roman" w:hAnsi="Times New Roman" w:cs="Times New Roman"/>
        </w:rPr>
        <w:t xml:space="preserve"> </w:t>
      </w:r>
      <w:proofErr w:type="spellStart"/>
      <w:r w:rsidRPr="00671F64">
        <w:rPr>
          <w:rFonts w:ascii="Times New Roman" w:hAnsi="Times New Roman" w:cs="Times New Roman"/>
        </w:rPr>
        <w:t>видеоработы</w:t>
      </w:r>
      <w:proofErr w:type="spellEnd"/>
      <w:r w:rsidRPr="00671F64">
        <w:rPr>
          <w:rFonts w:ascii="Times New Roman" w:hAnsi="Times New Roman" w:cs="Times New Roman"/>
        </w:rPr>
        <w:t xml:space="preserve"> "Скромный гений</w:t>
      </w:r>
      <w:r>
        <w:rPr>
          <w:rFonts w:ascii="Times New Roman" w:hAnsi="Times New Roman" w:cs="Times New Roman"/>
        </w:rPr>
        <w:t>".</w:t>
      </w:r>
    </w:p>
    <w:p w:rsidR="001A5FF7" w:rsidRPr="00671F64" w:rsidRDefault="001A5FF7" w:rsidP="001A5FF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 Научить исполнению</w:t>
      </w:r>
      <w:r w:rsidRPr="00671F64">
        <w:rPr>
          <w:rFonts w:ascii="Times New Roman" w:hAnsi="Times New Roman" w:cs="Times New Roman"/>
        </w:rPr>
        <w:t xml:space="preserve">  ролей  учеников</w:t>
      </w:r>
      <w:r>
        <w:rPr>
          <w:rFonts w:ascii="Times New Roman" w:hAnsi="Times New Roman" w:cs="Times New Roman"/>
        </w:rPr>
        <w:t xml:space="preserve"> в игровом </w:t>
      </w:r>
      <w:r w:rsidRPr="00671F64">
        <w:rPr>
          <w:rFonts w:ascii="Times New Roman" w:hAnsi="Times New Roman" w:cs="Times New Roman"/>
        </w:rPr>
        <w:t>кино</w:t>
      </w:r>
      <w:r>
        <w:rPr>
          <w:rFonts w:ascii="Times New Roman" w:hAnsi="Times New Roman" w:cs="Times New Roman"/>
        </w:rPr>
        <w:t>.</w:t>
      </w:r>
    </w:p>
    <w:p w:rsidR="001A5FF7" w:rsidRDefault="001A5FF7" w:rsidP="001A5FF7">
      <w:pPr>
        <w:pStyle w:val="a4"/>
        <w:rPr>
          <w:rFonts w:ascii="Times New Roman" w:hAnsi="Times New Roman" w:cs="Times New Roman"/>
        </w:rPr>
      </w:pPr>
    </w:p>
    <w:p w:rsidR="00676B6A" w:rsidRDefault="001A5FF7" w:rsidP="00676B6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Ubuntu" w:hAnsi="Ubuntu"/>
          <w:sz w:val="24"/>
          <w:szCs w:val="24"/>
          <w:shd w:val="clear" w:color="auto" w:fill="F5F5F5"/>
        </w:rPr>
        <w:t xml:space="preserve">Оценка </w:t>
      </w:r>
      <w:r w:rsidRPr="00965181">
        <w:rPr>
          <w:rFonts w:ascii="Ubuntu" w:hAnsi="Ubuntu"/>
          <w:sz w:val="24"/>
          <w:szCs w:val="24"/>
          <w:shd w:val="clear" w:color="auto" w:fill="F5F5F5"/>
        </w:rPr>
        <w:t>эффективности</w:t>
      </w:r>
      <w:r>
        <w:rPr>
          <w:rFonts w:ascii="Ubuntu" w:hAnsi="Ubuntu"/>
          <w:sz w:val="24"/>
          <w:szCs w:val="24"/>
          <w:shd w:val="clear" w:color="auto" w:fill="F5F5F5"/>
        </w:rPr>
        <w:t xml:space="preserve"> и новизна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32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6B6A">
        <w:rPr>
          <w:rFonts w:ascii="Times New Roman" w:hAnsi="Times New Roman" w:cs="Times New Roman"/>
          <w:sz w:val="24"/>
          <w:szCs w:val="24"/>
          <w:lang w:eastAsia="ru-RU"/>
        </w:rPr>
        <w:t xml:space="preserve">работы </w:t>
      </w:r>
      <w:r w:rsidR="00676B6A" w:rsidRPr="00676B6A">
        <w:rPr>
          <w:rFonts w:ascii="Times New Roman" w:hAnsi="Times New Roman" w:cs="Times New Roman"/>
          <w:sz w:val="24"/>
          <w:szCs w:val="24"/>
        </w:rPr>
        <w:t>https://youtu.be/2D8GvsovXDc</w:t>
      </w:r>
    </w:p>
    <w:p w:rsidR="001A5FF7" w:rsidRDefault="001A5FF7" w:rsidP="001A5FF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состоит в том, что </w:t>
      </w:r>
      <w:r w:rsidRPr="0044328E">
        <w:rPr>
          <w:rFonts w:ascii="Times New Roman" w:hAnsi="Times New Roman" w:cs="Times New Roman"/>
          <w:sz w:val="24"/>
          <w:szCs w:val="24"/>
          <w:lang w:eastAsia="ru-RU"/>
        </w:rPr>
        <w:t>участвовали  учащиеся разновозрастной группы.</w:t>
      </w:r>
    </w:p>
    <w:p w:rsidR="001D2C5A" w:rsidRDefault="001D2C5A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526C" w:rsidRDefault="00C9526C" w:rsidP="00C952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95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8725" cy="3057525"/>
            <wp:effectExtent l="19050" t="0" r="9525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967" cy="30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26C" w:rsidRDefault="00C9526C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95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8725" cy="3057525"/>
            <wp:effectExtent l="19050" t="0" r="9525" b="0"/>
            <wp:docPr id="1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60" cy="305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E87" w:rsidRDefault="000E6E87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E6E87" w:rsidRDefault="000E6E87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участвовали </w:t>
      </w:r>
      <w:r w:rsidR="0088341A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перечисленные в титрах </w:t>
      </w:r>
      <w:r w:rsidR="00676B6A">
        <w:rPr>
          <w:rFonts w:ascii="Times New Roman" w:hAnsi="Times New Roman" w:cs="Times New Roman"/>
          <w:sz w:val="24"/>
          <w:szCs w:val="24"/>
          <w:lang w:eastAsia="ru-RU"/>
        </w:rPr>
        <w:t>учащиеся двух групп</w:t>
      </w:r>
      <w:r w:rsidR="008834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06EE" w:rsidRDefault="00D506EE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506EE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63994"/>
    <w:rsid w:val="00022776"/>
    <w:rsid w:val="00051512"/>
    <w:rsid w:val="00052BA9"/>
    <w:rsid w:val="00054856"/>
    <w:rsid w:val="00056D80"/>
    <w:rsid w:val="000679A4"/>
    <w:rsid w:val="000865CA"/>
    <w:rsid w:val="000A5053"/>
    <w:rsid w:val="000B0BF7"/>
    <w:rsid w:val="000B3137"/>
    <w:rsid w:val="000B5CE4"/>
    <w:rsid w:val="000C1666"/>
    <w:rsid w:val="000E6E87"/>
    <w:rsid w:val="00101EC8"/>
    <w:rsid w:val="00102907"/>
    <w:rsid w:val="00114E8B"/>
    <w:rsid w:val="00116003"/>
    <w:rsid w:val="0012597F"/>
    <w:rsid w:val="00133BB3"/>
    <w:rsid w:val="00152E3C"/>
    <w:rsid w:val="00161402"/>
    <w:rsid w:val="001674BD"/>
    <w:rsid w:val="00175E16"/>
    <w:rsid w:val="00176819"/>
    <w:rsid w:val="00197045"/>
    <w:rsid w:val="001A5FF7"/>
    <w:rsid w:val="001B455D"/>
    <w:rsid w:val="001B5811"/>
    <w:rsid w:val="001B79A7"/>
    <w:rsid w:val="001B7C2C"/>
    <w:rsid w:val="001D2C5A"/>
    <w:rsid w:val="001D55DA"/>
    <w:rsid w:val="001D76BF"/>
    <w:rsid w:val="001E60C2"/>
    <w:rsid w:val="001E60D7"/>
    <w:rsid w:val="001F314A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1BF0"/>
    <w:rsid w:val="002437A5"/>
    <w:rsid w:val="00247988"/>
    <w:rsid w:val="002528BA"/>
    <w:rsid w:val="0025698F"/>
    <w:rsid w:val="00272F8D"/>
    <w:rsid w:val="0028056A"/>
    <w:rsid w:val="002837F0"/>
    <w:rsid w:val="00292CF8"/>
    <w:rsid w:val="002973CE"/>
    <w:rsid w:val="002A4207"/>
    <w:rsid w:val="002B1940"/>
    <w:rsid w:val="002B508F"/>
    <w:rsid w:val="002C64C5"/>
    <w:rsid w:val="002D15F1"/>
    <w:rsid w:val="002D5DB7"/>
    <w:rsid w:val="002F36CC"/>
    <w:rsid w:val="002F4FDC"/>
    <w:rsid w:val="002F7B3F"/>
    <w:rsid w:val="003211BE"/>
    <w:rsid w:val="00333278"/>
    <w:rsid w:val="00364FF4"/>
    <w:rsid w:val="003677E8"/>
    <w:rsid w:val="00394C48"/>
    <w:rsid w:val="003B33CF"/>
    <w:rsid w:val="003B4CB9"/>
    <w:rsid w:val="003D1BD1"/>
    <w:rsid w:val="003D4418"/>
    <w:rsid w:val="003F7511"/>
    <w:rsid w:val="00401CC4"/>
    <w:rsid w:val="00452189"/>
    <w:rsid w:val="00462E92"/>
    <w:rsid w:val="004669E0"/>
    <w:rsid w:val="00481036"/>
    <w:rsid w:val="00481891"/>
    <w:rsid w:val="00496F5B"/>
    <w:rsid w:val="004B4625"/>
    <w:rsid w:val="004D5E44"/>
    <w:rsid w:val="004E1761"/>
    <w:rsid w:val="004E4B93"/>
    <w:rsid w:val="004F0510"/>
    <w:rsid w:val="004F3B59"/>
    <w:rsid w:val="00502D54"/>
    <w:rsid w:val="00504FB1"/>
    <w:rsid w:val="00536810"/>
    <w:rsid w:val="00540E51"/>
    <w:rsid w:val="00541462"/>
    <w:rsid w:val="00546977"/>
    <w:rsid w:val="005565BA"/>
    <w:rsid w:val="005570C2"/>
    <w:rsid w:val="0055780F"/>
    <w:rsid w:val="00565A56"/>
    <w:rsid w:val="005855DD"/>
    <w:rsid w:val="005B44AE"/>
    <w:rsid w:val="005B6AD1"/>
    <w:rsid w:val="005B73EE"/>
    <w:rsid w:val="005C0847"/>
    <w:rsid w:val="005C2AF9"/>
    <w:rsid w:val="005C4843"/>
    <w:rsid w:val="005F103E"/>
    <w:rsid w:val="00601844"/>
    <w:rsid w:val="006222F3"/>
    <w:rsid w:val="00622490"/>
    <w:rsid w:val="00650639"/>
    <w:rsid w:val="006528E7"/>
    <w:rsid w:val="00665B45"/>
    <w:rsid w:val="00666CA8"/>
    <w:rsid w:val="00676B6A"/>
    <w:rsid w:val="006817C8"/>
    <w:rsid w:val="0068729F"/>
    <w:rsid w:val="00693972"/>
    <w:rsid w:val="006A0BBA"/>
    <w:rsid w:val="006B2840"/>
    <w:rsid w:val="006C2532"/>
    <w:rsid w:val="006C4112"/>
    <w:rsid w:val="006C61C0"/>
    <w:rsid w:val="006D0E67"/>
    <w:rsid w:val="006D5C39"/>
    <w:rsid w:val="006F5CEA"/>
    <w:rsid w:val="006F69A1"/>
    <w:rsid w:val="007057FC"/>
    <w:rsid w:val="00707BC2"/>
    <w:rsid w:val="007208C2"/>
    <w:rsid w:val="00725F52"/>
    <w:rsid w:val="00760644"/>
    <w:rsid w:val="007638AB"/>
    <w:rsid w:val="00764620"/>
    <w:rsid w:val="00767C89"/>
    <w:rsid w:val="00773BC7"/>
    <w:rsid w:val="007840E9"/>
    <w:rsid w:val="0078716F"/>
    <w:rsid w:val="007910C0"/>
    <w:rsid w:val="007A76D2"/>
    <w:rsid w:val="007C0485"/>
    <w:rsid w:val="007D07CB"/>
    <w:rsid w:val="007D4457"/>
    <w:rsid w:val="007E3C16"/>
    <w:rsid w:val="007F78DF"/>
    <w:rsid w:val="00812E4E"/>
    <w:rsid w:val="00816FB3"/>
    <w:rsid w:val="00823AA5"/>
    <w:rsid w:val="00824319"/>
    <w:rsid w:val="00824642"/>
    <w:rsid w:val="0082481B"/>
    <w:rsid w:val="00835E46"/>
    <w:rsid w:val="00863994"/>
    <w:rsid w:val="008643E6"/>
    <w:rsid w:val="008806E7"/>
    <w:rsid w:val="00882838"/>
    <w:rsid w:val="0088341A"/>
    <w:rsid w:val="00886E44"/>
    <w:rsid w:val="0089156F"/>
    <w:rsid w:val="00893412"/>
    <w:rsid w:val="00893AA2"/>
    <w:rsid w:val="00897928"/>
    <w:rsid w:val="008B156F"/>
    <w:rsid w:val="008B3201"/>
    <w:rsid w:val="008B3B93"/>
    <w:rsid w:val="008B7C52"/>
    <w:rsid w:val="008C25E7"/>
    <w:rsid w:val="008C6B78"/>
    <w:rsid w:val="008D50FD"/>
    <w:rsid w:val="008D7F4F"/>
    <w:rsid w:val="008F015B"/>
    <w:rsid w:val="008F7EF6"/>
    <w:rsid w:val="00905BF9"/>
    <w:rsid w:val="00930A7D"/>
    <w:rsid w:val="00935CAE"/>
    <w:rsid w:val="00941B8F"/>
    <w:rsid w:val="00957203"/>
    <w:rsid w:val="00986F49"/>
    <w:rsid w:val="009A1334"/>
    <w:rsid w:val="009C2E01"/>
    <w:rsid w:val="009D0BDD"/>
    <w:rsid w:val="009D4C85"/>
    <w:rsid w:val="009F5D03"/>
    <w:rsid w:val="009F612D"/>
    <w:rsid w:val="009F733C"/>
    <w:rsid w:val="00A03002"/>
    <w:rsid w:val="00A203DB"/>
    <w:rsid w:val="00A27336"/>
    <w:rsid w:val="00A61EF7"/>
    <w:rsid w:val="00A704EB"/>
    <w:rsid w:val="00A74210"/>
    <w:rsid w:val="00A80C5E"/>
    <w:rsid w:val="00A85FAA"/>
    <w:rsid w:val="00AA0B45"/>
    <w:rsid w:val="00AB7870"/>
    <w:rsid w:val="00B05873"/>
    <w:rsid w:val="00B23E2C"/>
    <w:rsid w:val="00B36C10"/>
    <w:rsid w:val="00B37697"/>
    <w:rsid w:val="00B37855"/>
    <w:rsid w:val="00B51EAE"/>
    <w:rsid w:val="00B53C1A"/>
    <w:rsid w:val="00B5544D"/>
    <w:rsid w:val="00B617F7"/>
    <w:rsid w:val="00B6302E"/>
    <w:rsid w:val="00B65022"/>
    <w:rsid w:val="00B72F1C"/>
    <w:rsid w:val="00B9094B"/>
    <w:rsid w:val="00B912AF"/>
    <w:rsid w:val="00BA264A"/>
    <w:rsid w:val="00BC6ED8"/>
    <w:rsid w:val="00C07ACB"/>
    <w:rsid w:val="00C525A7"/>
    <w:rsid w:val="00C536AA"/>
    <w:rsid w:val="00C53885"/>
    <w:rsid w:val="00C57C7B"/>
    <w:rsid w:val="00C72576"/>
    <w:rsid w:val="00C83EE1"/>
    <w:rsid w:val="00C90D10"/>
    <w:rsid w:val="00C9483B"/>
    <w:rsid w:val="00C9526C"/>
    <w:rsid w:val="00C96683"/>
    <w:rsid w:val="00C97BA7"/>
    <w:rsid w:val="00CA2B39"/>
    <w:rsid w:val="00CB414C"/>
    <w:rsid w:val="00CC6EDD"/>
    <w:rsid w:val="00CD20DF"/>
    <w:rsid w:val="00D01DE9"/>
    <w:rsid w:val="00D27E6B"/>
    <w:rsid w:val="00D4521A"/>
    <w:rsid w:val="00D506EE"/>
    <w:rsid w:val="00D95411"/>
    <w:rsid w:val="00D9723A"/>
    <w:rsid w:val="00DA5CB4"/>
    <w:rsid w:val="00DC0308"/>
    <w:rsid w:val="00DC2B5F"/>
    <w:rsid w:val="00DC2F33"/>
    <w:rsid w:val="00DC55DE"/>
    <w:rsid w:val="00DC56D9"/>
    <w:rsid w:val="00DD32BB"/>
    <w:rsid w:val="00DD4F15"/>
    <w:rsid w:val="00DE28BA"/>
    <w:rsid w:val="00E15878"/>
    <w:rsid w:val="00E53576"/>
    <w:rsid w:val="00E563CE"/>
    <w:rsid w:val="00E61986"/>
    <w:rsid w:val="00E61C87"/>
    <w:rsid w:val="00E73754"/>
    <w:rsid w:val="00E8329C"/>
    <w:rsid w:val="00E93E6B"/>
    <w:rsid w:val="00EA0170"/>
    <w:rsid w:val="00EA42DF"/>
    <w:rsid w:val="00EB05E8"/>
    <w:rsid w:val="00EB43CE"/>
    <w:rsid w:val="00EC3003"/>
    <w:rsid w:val="00EC31D8"/>
    <w:rsid w:val="00ED2281"/>
    <w:rsid w:val="00ED56C2"/>
    <w:rsid w:val="00ED6A58"/>
    <w:rsid w:val="00EE0802"/>
    <w:rsid w:val="00EE1B7B"/>
    <w:rsid w:val="00EE653A"/>
    <w:rsid w:val="00F13FD8"/>
    <w:rsid w:val="00F27F98"/>
    <w:rsid w:val="00F30EA0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39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1A5F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2019-03-22T17:42:00Z</dcterms:created>
  <dcterms:modified xsi:type="dcterms:W3CDTF">2019-03-27T13:45:00Z</dcterms:modified>
</cp:coreProperties>
</file>