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8E" w:rsidRDefault="00AB528E" w:rsidP="00AB528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528E">
        <w:rPr>
          <w:rFonts w:ascii="Times New Roman" w:hAnsi="Times New Roman" w:cs="Times New Roman"/>
          <w:sz w:val="28"/>
          <w:szCs w:val="28"/>
          <w:shd w:val="clear" w:color="auto" w:fill="FFFFFF"/>
        </w:rPr>
        <w:t>Спиридонова Тамара Ивановна</w:t>
      </w:r>
    </w:p>
    <w:p w:rsidR="00AB528E" w:rsidRDefault="00AB528E" w:rsidP="00AB528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 высшей категории</w:t>
      </w:r>
    </w:p>
    <w:p w:rsidR="00AB528E" w:rsidRDefault="00AB528E" w:rsidP="00AB528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ДТО "ТЕЛЕ-КИНО"</w:t>
      </w:r>
    </w:p>
    <w:p w:rsidR="00AB528E" w:rsidRDefault="00AB528E" w:rsidP="00AB528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ГБОУДО ЦДТ "Замоскворечье"</w:t>
      </w:r>
    </w:p>
    <w:p w:rsidR="00AB528E" w:rsidRDefault="00AB528E" w:rsidP="00AB528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г. Москва</w:t>
      </w:r>
    </w:p>
    <w:p w:rsidR="00AB528E" w:rsidRPr="00AB528E" w:rsidRDefault="00AB528E" w:rsidP="00AB528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B528E" w:rsidRDefault="00AB528E" w:rsidP="00AB528E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E17F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Мобильные телефоны — замечательное изобретение человеческого ума. </w:t>
      </w:r>
    </w:p>
    <w:p w:rsidR="00AB528E" w:rsidRPr="006E17FC" w:rsidRDefault="00AB528E" w:rsidP="00AB528E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528E" w:rsidRDefault="00AB528E" w:rsidP="00AB5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Недавно  в  ноябре  в детском творческом объединении  была </w:t>
      </w:r>
      <w:r w:rsidRPr="00B764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премьера фантастического фильма "Живой мобильник".</w:t>
      </w:r>
      <w:r w:rsidRPr="005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528E" w:rsidRPr="0066428F" w:rsidRDefault="00AB528E" w:rsidP="00AB528E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2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знаю как у вас, друзья, а у  нас например" в фильме </w:t>
      </w:r>
      <w:r w:rsidRPr="006642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телефон точно иногда живет своей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жизнью</w:t>
      </w:r>
      <w:r w:rsidRPr="0066428F">
        <w:rPr>
          <w:rFonts w:ascii="Times New Roman" w:hAnsi="Times New Roman" w:cs="Times New Roman"/>
          <w:sz w:val="28"/>
          <w:szCs w:val="28"/>
          <w:shd w:val="clear" w:color="auto" w:fill="FFFFFF"/>
        </w:rPr>
        <w:t>!  </w:t>
      </w:r>
      <w:r w:rsidRPr="0066428F">
        <w:rPr>
          <w:rFonts w:ascii="Times New Roman" w:hAnsi="Times New Roman" w:cs="Times New Roman"/>
          <w:sz w:val="28"/>
          <w:szCs w:val="28"/>
        </w:rPr>
        <w:t xml:space="preserve">Подтверждения  находились неоднократно. </w:t>
      </w:r>
    </w:p>
    <w:p w:rsidR="00AB528E" w:rsidRPr="0066428F" w:rsidRDefault="00AB528E" w:rsidP="00AB528E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28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пример, собеседник начинает прощаться, и замечает отправленный "свой</w:t>
      </w:r>
      <w:r w:rsidRPr="0066428F">
        <w:rPr>
          <w:rFonts w:ascii="Times New Roman" w:hAnsi="Times New Roman" w:cs="Times New Roman"/>
          <w:sz w:val="28"/>
          <w:szCs w:val="28"/>
        </w:rPr>
        <w:t xml:space="preserve">" до этого </w:t>
      </w:r>
      <w:proofErr w:type="spellStart"/>
      <w:r w:rsidRPr="0066428F">
        <w:rPr>
          <w:rFonts w:ascii="Times New Roman" w:hAnsi="Times New Roman" w:cs="Times New Roman"/>
          <w:sz w:val="28"/>
          <w:szCs w:val="28"/>
        </w:rPr>
        <w:t>стикер</w:t>
      </w:r>
      <w:proofErr w:type="spellEnd"/>
      <w:r w:rsidRPr="0066428F">
        <w:rPr>
          <w:rFonts w:ascii="Times New Roman" w:hAnsi="Times New Roman" w:cs="Times New Roman"/>
          <w:sz w:val="28"/>
          <w:szCs w:val="28"/>
        </w:rPr>
        <w:t xml:space="preserve"> "Пока!" </w:t>
      </w:r>
    </w:p>
    <w:p w:rsidR="00AB528E" w:rsidRPr="0066428F" w:rsidRDefault="00AB528E" w:rsidP="00AB5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 в фильме </w:t>
      </w:r>
      <w:r w:rsidR="006E3729">
        <w:rPr>
          <w:rFonts w:ascii="Times New Roman" w:hAnsi="Times New Roman" w:cs="Times New Roman"/>
          <w:sz w:val="28"/>
          <w:szCs w:val="28"/>
        </w:rPr>
        <w:t>жж</w:t>
      </w:r>
      <w:r>
        <w:rPr>
          <w:rFonts w:ascii="Times New Roman" w:hAnsi="Times New Roman" w:cs="Times New Roman"/>
          <w:sz w:val="28"/>
          <w:szCs w:val="28"/>
        </w:rPr>
        <w:t xml:space="preserve">ет руки  и пытается решать когда </w:t>
      </w:r>
      <w:r w:rsidRPr="0066428F">
        <w:rPr>
          <w:rFonts w:ascii="Times New Roman" w:hAnsi="Times New Roman" w:cs="Times New Roman"/>
          <w:sz w:val="28"/>
          <w:szCs w:val="28"/>
        </w:rPr>
        <w:t xml:space="preserve"> уже</w:t>
      </w:r>
      <w:r>
        <w:rPr>
          <w:rFonts w:ascii="Times New Roman" w:hAnsi="Times New Roman" w:cs="Times New Roman"/>
          <w:sz w:val="28"/>
          <w:szCs w:val="28"/>
        </w:rPr>
        <w:t xml:space="preserve"> надо </w:t>
      </w:r>
      <w:r w:rsidRPr="0066428F">
        <w:rPr>
          <w:rFonts w:ascii="Times New Roman" w:hAnsi="Times New Roman" w:cs="Times New Roman"/>
          <w:sz w:val="28"/>
          <w:szCs w:val="28"/>
        </w:rPr>
        <w:t xml:space="preserve">завершить беседу...   </w:t>
      </w:r>
      <w:r>
        <w:rPr>
          <w:rFonts w:ascii="Times New Roman" w:hAnsi="Times New Roman" w:cs="Times New Roman"/>
          <w:sz w:val="28"/>
          <w:szCs w:val="28"/>
        </w:rPr>
        <w:t xml:space="preserve">Или  вот вчера поймали "за руку" этот новомодный </w:t>
      </w:r>
      <w:r w:rsidRPr="0066428F">
        <w:rPr>
          <w:rFonts w:ascii="Times New Roman" w:hAnsi="Times New Roman" w:cs="Times New Roman"/>
          <w:sz w:val="28"/>
          <w:szCs w:val="28"/>
        </w:rPr>
        <w:t xml:space="preserve">телефон, когда он был уже готов отправить </w:t>
      </w:r>
      <w:proofErr w:type="spellStart"/>
      <w:r w:rsidRPr="0066428F">
        <w:rPr>
          <w:rFonts w:ascii="Times New Roman" w:hAnsi="Times New Roman" w:cs="Times New Roman"/>
          <w:sz w:val="28"/>
          <w:szCs w:val="28"/>
        </w:rPr>
        <w:t>смс</w:t>
      </w:r>
      <w:proofErr w:type="spellEnd"/>
      <w:r w:rsidRPr="0066428F">
        <w:rPr>
          <w:rFonts w:ascii="Times New Roman" w:hAnsi="Times New Roman" w:cs="Times New Roman"/>
          <w:sz w:val="28"/>
          <w:szCs w:val="28"/>
        </w:rPr>
        <w:t xml:space="preserve"> "Как ты?" че</w:t>
      </w:r>
      <w:r>
        <w:rPr>
          <w:rFonts w:ascii="Times New Roman" w:hAnsi="Times New Roman" w:cs="Times New Roman"/>
          <w:sz w:val="28"/>
          <w:szCs w:val="28"/>
        </w:rPr>
        <w:t>ловеку, с которым  ранее прошел срочный  разговор</w:t>
      </w:r>
      <w:r w:rsidRPr="0066428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 Ясно, 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смс</w:t>
      </w:r>
      <w:proofErr w:type="spellEnd"/>
      <w:r w:rsidRPr="006642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никто </w:t>
      </w:r>
      <w:r w:rsidRPr="0066428F">
        <w:rPr>
          <w:rFonts w:ascii="Times New Roman" w:hAnsi="Times New Roman" w:cs="Times New Roman"/>
          <w:sz w:val="28"/>
          <w:szCs w:val="28"/>
        </w:rPr>
        <w:t xml:space="preserve">не набирал,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28F">
        <w:rPr>
          <w:rFonts w:ascii="Times New Roman" w:hAnsi="Times New Roman" w:cs="Times New Roman"/>
          <w:sz w:val="28"/>
          <w:szCs w:val="28"/>
        </w:rPr>
        <w:t xml:space="preserve">а он еще и в черновики его сохранил, сам! </w:t>
      </w:r>
      <w:r>
        <w:rPr>
          <w:rFonts w:ascii="Times New Roman" w:hAnsi="Times New Roman" w:cs="Times New Roman"/>
          <w:sz w:val="28"/>
          <w:szCs w:val="28"/>
        </w:rPr>
        <w:t>Вы наверное подумали,  что сценарист и кинорежиссер  чего-то не понимает в технике?!</w:t>
      </w:r>
    </w:p>
    <w:p w:rsidR="00AB528E" w:rsidRPr="00A63902" w:rsidRDefault="00AB528E" w:rsidP="00AB5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тут</w:t>
      </w:r>
      <w:r w:rsidRPr="0066428F">
        <w:rPr>
          <w:rFonts w:ascii="Times New Roman" w:hAnsi="Times New Roman" w:cs="Times New Roman"/>
          <w:sz w:val="28"/>
          <w:szCs w:val="28"/>
        </w:rPr>
        <w:t xml:space="preserve"> блокировка экрана включе</w:t>
      </w:r>
      <w:r>
        <w:rPr>
          <w:rFonts w:ascii="Times New Roman" w:hAnsi="Times New Roman" w:cs="Times New Roman"/>
          <w:sz w:val="28"/>
          <w:szCs w:val="28"/>
        </w:rPr>
        <w:t>на, и пароль есть, но иногда почему-то</w:t>
      </w:r>
      <w:r w:rsidRPr="0066428F">
        <w:rPr>
          <w:rFonts w:ascii="Times New Roman" w:hAnsi="Times New Roman" w:cs="Times New Roman"/>
          <w:sz w:val="28"/>
          <w:szCs w:val="28"/>
        </w:rPr>
        <w:t xml:space="preserve"> не спасает. Из кармана он может отправлять что вздумает сам...  </w:t>
      </w:r>
      <w:r>
        <w:rPr>
          <w:rFonts w:ascii="Times New Roman" w:hAnsi="Times New Roman" w:cs="Times New Roman"/>
          <w:sz w:val="28"/>
          <w:szCs w:val="28"/>
        </w:rPr>
        <w:t xml:space="preserve">Звонки делал самолично, но </w:t>
      </w:r>
      <w:proofErr w:type="spellStart"/>
      <w:r w:rsidRPr="0066428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кайп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остался нетронут им... Так вот, исполнители ролей</w:t>
      </w:r>
      <w:r w:rsidRPr="006642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готовы</w:t>
      </w:r>
      <w:r w:rsidRPr="0066428F">
        <w:rPr>
          <w:rFonts w:ascii="Times New Roman" w:hAnsi="Times New Roman" w:cs="Times New Roman"/>
          <w:sz w:val="28"/>
          <w:szCs w:val="28"/>
        </w:rPr>
        <w:t xml:space="preserve"> к любым поворотам  и , возможно, даже судьбы... </w:t>
      </w:r>
    </w:p>
    <w:p w:rsidR="00AB528E" w:rsidRPr="005818E8" w:rsidRDefault="00AB528E" w:rsidP="00AB5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8E8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жизни в</w:t>
      </w:r>
      <w:r w:rsidRPr="005818E8">
        <w:rPr>
          <w:rFonts w:ascii="Times New Roman" w:hAnsi="Times New Roman" w:cs="Times New Roman"/>
          <w:sz w:val="28"/>
          <w:szCs w:val="28"/>
          <w:shd w:val="clear" w:color="auto" w:fill="FFFFFF"/>
        </w:rPr>
        <w:t>се мы привыкли к тому, что мобильный </w:t>
      </w:r>
      <w:r w:rsidRPr="005818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телефон</w:t>
      </w:r>
      <w:r w:rsidRPr="00581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представляет собой обыденную вещь, причем год от </w:t>
      </w:r>
      <w:r w:rsidRPr="005818E8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Pr="005818E8">
        <w:rPr>
          <w:rFonts w:ascii="Times New Roman" w:hAnsi="Times New Roman" w:cs="Times New Roman"/>
          <w:sz w:val="28"/>
          <w:szCs w:val="28"/>
        </w:rPr>
        <w:t>становится все тоньше.</w:t>
      </w:r>
    </w:p>
    <w:p w:rsidR="00AB528E" w:rsidRDefault="00AB528E" w:rsidP="00AB5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 идея фильма о действиях телефонного аппарата</w:t>
      </w:r>
      <w:r w:rsidRPr="005818E8">
        <w:rPr>
          <w:rFonts w:ascii="Times New Roman" w:hAnsi="Times New Roman" w:cs="Times New Roman"/>
          <w:sz w:val="28"/>
          <w:szCs w:val="28"/>
        </w:rPr>
        <w:t xml:space="preserve"> предназначена, прежде всего, для тех, кто любит все необычное.  </w:t>
      </w:r>
      <w:r>
        <w:rPr>
          <w:rFonts w:ascii="Times New Roman" w:hAnsi="Times New Roman" w:cs="Times New Roman"/>
          <w:sz w:val="28"/>
          <w:szCs w:val="28"/>
        </w:rPr>
        <w:t xml:space="preserve">А основная функция, идет - </w:t>
      </w:r>
      <w:r w:rsidRPr="005818E8">
        <w:rPr>
          <w:rFonts w:ascii="Times New Roman" w:hAnsi="Times New Roman" w:cs="Times New Roman"/>
          <w:sz w:val="28"/>
          <w:szCs w:val="28"/>
        </w:rPr>
        <w:t xml:space="preserve">развлекательная.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8E8">
        <w:rPr>
          <w:rFonts w:ascii="Times New Roman" w:hAnsi="Times New Roman" w:cs="Times New Roman"/>
          <w:sz w:val="28"/>
          <w:szCs w:val="28"/>
        </w:rPr>
        <w:t>И,</w:t>
      </w:r>
      <w:r>
        <w:rPr>
          <w:rFonts w:ascii="Times New Roman" w:hAnsi="Times New Roman" w:cs="Times New Roman"/>
          <w:sz w:val="28"/>
          <w:szCs w:val="28"/>
        </w:rPr>
        <w:t xml:space="preserve"> конечно,  весьма забавно  при просмотре  картины понаблюдать за теми</w:t>
      </w:r>
      <w:r w:rsidRPr="005818E8">
        <w:rPr>
          <w:rFonts w:ascii="Times New Roman" w:hAnsi="Times New Roman" w:cs="Times New Roman"/>
          <w:sz w:val="28"/>
          <w:szCs w:val="28"/>
        </w:rPr>
        <w:t>, кто  еще не сталкивался с его возможностями.</w:t>
      </w:r>
    </w:p>
    <w:p w:rsidR="00AB528E" w:rsidRDefault="00AB528E" w:rsidP="00AB528E">
      <w:pPr>
        <w:spacing w:after="0" w:line="240" w:lineRule="auto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6952DF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Современные подростки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Pr="006952DF">
        <w:rPr>
          <w:rFonts w:ascii="Times New Roman" w:hAnsi="Times New Roman" w:cs="Times New Roman"/>
          <w:sz w:val="28"/>
          <w:szCs w:val="28"/>
          <w:shd w:val="clear" w:color="auto" w:fill="FFFFFF"/>
        </w:rPr>
        <w:t>и взрослые в 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6952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числе не в состоянии отказаться от использования мобильных телефонов. Ведь каждый день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952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каждый из нас общается с родными и близкими, просматривает социальны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сети, отправляет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смс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делает "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селфи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6952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прочие обязательные вещи, присущие современной культуре.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знаю хорошо это или плохо? И как вдруг нам представить</w:t>
      </w:r>
      <w:r w:rsidRPr="006952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себе жизнь без нажатия на сенсорный экран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Скорее это</w:t>
      </w:r>
      <w:r w:rsidRPr="006952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предельно сложно и даже как-то удивительно, что каких-то 15 лет назад мы спокойно обходились без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называемых </w:t>
      </w:r>
      <w:r w:rsidRPr="006952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proofErr w:type="spellStart"/>
      <w:r w:rsidRPr="006952DF">
        <w:rPr>
          <w:rFonts w:ascii="Times New Roman" w:hAnsi="Times New Roman" w:cs="Times New Roman"/>
          <w:sz w:val="28"/>
          <w:szCs w:val="28"/>
          <w:shd w:val="clear" w:color="auto" w:fill="FFFFFF"/>
        </w:rPr>
        <w:t>гаджетов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6952DF">
        <w:rPr>
          <w:rFonts w:ascii="Times New Roman" w:hAnsi="Times New Roman" w:cs="Times New Roman"/>
          <w:sz w:val="28"/>
          <w:szCs w:val="28"/>
          <w:shd w:val="clear" w:color="auto" w:fill="FFFFFF"/>
        </w:rPr>
        <w:t>, подчинивших себе планету в наши дни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952D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</w:p>
    <w:p w:rsidR="00AB528E" w:rsidRDefault="00AB528E" w:rsidP="00AB52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1515B">
        <w:rPr>
          <w:rFonts w:ascii="Times New Roman" w:hAnsi="Times New Roman" w:cs="Times New Roman"/>
          <w:sz w:val="28"/>
          <w:szCs w:val="28"/>
        </w:rPr>
        <w:t>Ели родители решили приобрести ребенку сотовый</w:t>
      </w:r>
      <w:r w:rsidRPr="00E1515B">
        <w:rPr>
          <w:rFonts w:ascii="Times New Roman" w:hAnsi="Times New Roman" w:cs="Times New Roman"/>
          <w:sz w:val="28"/>
          <w:szCs w:val="28"/>
          <w:shd w:val="clear" w:color="auto" w:fill="FFF8DC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телефон, обязательно нужно найти</w:t>
      </w:r>
      <w:r w:rsidRPr="00E1515B">
        <w:rPr>
          <w:rFonts w:ascii="Times New Roman" w:hAnsi="Times New Roman" w:cs="Times New Roman"/>
          <w:sz w:val="28"/>
          <w:szCs w:val="28"/>
        </w:rPr>
        <w:t xml:space="preserve"> время рассказать ему о том, как и где он может его использовать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6952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данном случае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F8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ейчас </w:t>
      </w:r>
      <w:r w:rsidRPr="00F83F20">
        <w:rPr>
          <w:rFonts w:ascii="Times New Roman" w:hAnsi="Times New Roman" w:cs="Times New Roman"/>
          <w:color w:val="000000"/>
          <w:sz w:val="28"/>
          <w:szCs w:val="28"/>
        </w:rPr>
        <w:t>каждый родитель должен взвесит</w:t>
      </w:r>
      <w:r>
        <w:rPr>
          <w:rFonts w:ascii="Times New Roman" w:hAnsi="Times New Roman" w:cs="Times New Roman"/>
          <w:color w:val="000000"/>
          <w:sz w:val="28"/>
          <w:szCs w:val="28"/>
        </w:rPr>
        <w:t>ь все "за"</w:t>
      </w:r>
      <w:r w:rsidRPr="00F83F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 "против"</w:t>
      </w:r>
      <w:r w:rsidRPr="00F83F2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83F20"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  <w:t xml:space="preserve"> </w:t>
      </w:r>
      <w:r w:rsidRPr="00F83F20">
        <w:rPr>
          <w:rFonts w:ascii="Times New Roman" w:hAnsi="Times New Roman" w:cs="Times New Roman"/>
          <w:color w:val="000000"/>
          <w:sz w:val="28"/>
          <w:szCs w:val="28"/>
        </w:rPr>
        <w:t>прежде чем подарить шко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льнику сотовый телефон. Итак, </w:t>
      </w:r>
      <w:r w:rsidRPr="00F83F20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F83F20">
        <w:rPr>
          <w:rFonts w:ascii="Times New Roman" w:hAnsi="Times New Roman" w:cs="Times New Roman"/>
          <w:color w:val="000000"/>
          <w:sz w:val="28"/>
          <w:szCs w:val="28"/>
        </w:rPr>
        <w:t xml:space="preserve"> предстоит описать все</w:t>
      </w:r>
      <w:r w:rsidRPr="00F83F20"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  <w:t xml:space="preserve"> </w:t>
      </w:r>
      <w:r w:rsidRPr="00F83F20">
        <w:rPr>
          <w:rFonts w:ascii="Times New Roman" w:hAnsi="Times New Roman" w:cs="Times New Roman"/>
          <w:color w:val="000000"/>
          <w:sz w:val="28"/>
          <w:szCs w:val="28"/>
        </w:rPr>
        <w:t>плюсы и минусы сотового телефона для школьника.</w:t>
      </w:r>
    </w:p>
    <w:p w:rsidR="00AB528E" w:rsidRDefault="00AB528E" w:rsidP="00AB528E">
      <w:pPr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8DC"/>
        </w:rPr>
      </w:pPr>
      <w:r w:rsidRPr="00F83F20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Можно начать сначала с минусов. На первое место ставится безопасность ребенка. Мы живем в</w:t>
      </w:r>
      <w:r w:rsidRPr="00F83F20"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  <w:t xml:space="preserve"> </w:t>
      </w:r>
      <w:r w:rsidRPr="00F83F20">
        <w:rPr>
          <w:rFonts w:ascii="Times New Roman" w:hAnsi="Times New Roman" w:cs="Times New Roman"/>
          <w:color w:val="000000"/>
          <w:sz w:val="28"/>
          <w:szCs w:val="28"/>
        </w:rPr>
        <w:t>такой стране, где воровство и грабеж стали обыденным явлением. Телефоны воруют в</w:t>
      </w:r>
      <w:r w:rsidRPr="00F83F20"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  <w:t xml:space="preserve"> </w:t>
      </w:r>
      <w:r w:rsidRPr="00F83F20">
        <w:rPr>
          <w:rFonts w:ascii="Times New Roman" w:hAnsi="Times New Roman" w:cs="Times New Roman"/>
          <w:color w:val="000000"/>
          <w:sz w:val="28"/>
          <w:szCs w:val="28"/>
        </w:rPr>
        <w:t>метро, их отнимают на улице. И к</w:t>
      </w:r>
      <w:r w:rsidRPr="00F83F20"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сожалению, именно  подростки  могут стать</w:t>
      </w:r>
      <w:r w:rsidRPr="00F83F20">
        <w:rPr>
          <w:rFonts w:ascii="Times New Roman" w:hAnsi="Times New Roman" w:cs="Times New Roman"/>
          <w:color w:val="000000"/>
          <w:sz w:val="28"/>
          <w:szCs w:val="28"/>
        </w:rPr>
        <w:t xml:space="preserve"> основными объектами для совершения</w:t>
      </w:r>
      <w:r w:rsidRPr="00F83F20"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  <w:t xml:space="preserve"> </w:t>
      </w:r>
      <w:r w:rsidRPr="00F83F20">
        <w:rPr>
          <w:rFonts w:ascii="Times New Roman" w:hAnsi="Times New Roman" w:cs="Times New Roman"/>
          <w:color w:val="000000"/>
          <w:sz w:val="28"/>
          <w:szCs w:val="28"/>
        </w:rPr>
        <w:t>правонарушений</w:t>
      </w:r>
      <w:r w:rsidRPr="00F83F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A3D3F">
        <w:rPr>
          <w:rFonts w:ascii="Times New Roman" w:hAnsi="Times New Roman" w:cs="Times New Roman"/>
          <w:color w:val="000000"/>
          <w:sz w:val="28"/>
          <w:szCs w:val="28"/>
        </w:rPr>
        <w:t>На втором месте можно поместить опасность сотового телефона как устройства,</w:t>
      </w:r>
      <w:r w:rsidRPr="008A3D3F"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  <w:t xml:space="preserve"> </w:t>
      </w:r>
      <w:r w:rsidRPr="008A3D3F">
        <w:rPr>
          <w:rFonts w:ascii="Times New Roman" w:hAnsi="Times New Roman" w:cs="Times New Roman"/>
          <w:color w:val="000000"/>
          <w:sz w:val="28"/>
          <w:szCs w:val="28"/>
        </w:rPr>
        <w:t>излучающего электромагнитные волны высокой частоты.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A3D3F">
        <w:rPr>
          <w:rFonts w:ascii="Times New Roman" w:hAnsi="Times New Roman" w:cs="Times New Roman"/>
          <w:color w:val="000000"/>
          <w:sz w:val="28"/>
          <w:szCs w:val="28"/>
        </w:rPr>
        <w:t>Где со всей уверенностью можно сказать, что организм, тем более</w:t>
      </w:r>
      <w:r w:rsidRPr="008A3D3F"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  <w:t xml:space="preserve"> </w:t>
      </w:r>
      <w:r w:rsidRPr="008A3D3F">
        <w:rPr>
          <w:rFonts w:ascii="Times New Roman" w:hAnsi="Times New Roman" w:cs="Times New Roman"/>
          <w:color w:val="000000"/>
          <w:sz w:val="28"/>
          <w:szCs w:val="28"/>
        </w:rPr>
        <w:t>молодой, у которого вся жизнь впереди, облучать надо по минимуму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A3D3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Третье место можно </w:t>
      </w:r>
      <w:r w:rsidRPr="008A3D3F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тдать</w:t>
      </w:r>
      <w:r w:rsidRPr="008A3D3F">
        <w:rPr>
          <w:rFonts w:ascii="Times New Roman" w:hAnsi="Times New Roman" w:cs="Times New Roman"/>
          <w:color w:val="000000"/>
          <w:sz w:val="28"/>
          <w:szCs w:val="28"/>
        </w:rPr>
        <w:t xml:space="preserve"> тому, что 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елефонная трубка крадет детство современного </w:t>
      </w:r>
      <w:r w:rsidRPr="008A3D3F">
        <w:rPr>
          <w:rFonts w:ascii="Times New Roman" w:hAnsi="Times New Roman" w:cs="Times New Roman"/>
          <w:color w:val="000000"/>
          <w:sz w:val="28"/>
          <w:szCs w:val="28"/>
        </w:rPr>
        <w:t>ребенка. Что это</w:t>
      </w:r>
      <w:r w:rsidRPr="008A3D3F"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  <w:t xml:space="preserve"> </w:t>
      </w:r>
      <w:r w:rsidRPr="008A3D3F">
        <w:rPr>
          <w:rFonts w:ascii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чит? А то, что ребенок  уделят </w:t>
      </w:r>
      <w:r w:rsidRPr="008A3D3F">
        <w:rPr>
          <w:rFonts w:ascii="Times New Roman" w:hAnsi="Times New Roman" w:cs="Times New Roman"/>
          <w:color w:val="000000"/>
          <w:sz w:val="28"/>
          <w:szCs w:val="28"/>
        </w:rPr>
        <w:t xml:space="preserve"> больше своего драгоценного наивного</w:t>
      </w:r>
      <w:r w:rsidRPr="008A3D3F"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  <w:t xml:space="preserve"> </w:t>
      </w:r>
      <w:r w:rsidRPr="008A3D3F">
        <w:rPr>
          <w:rFonts w:ascii="Times New Roman" w:hAnsi="Times New Roman" w:cs="Times New Roman"/>
          <w:color w:val="000000"/>
          <w:sz w:val="28"/>
          <w:szCs w:val="28"/>
        </w:rPr>
        <w:t>беззаботного времени сотовому телефону.</w:t>
      </w:r>
      <w:r w:rsidRPr="008A3D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F3E7C">
        <w:rPr>
          <w:rFonts w:ascii="Times New Roman" w:hAnsi="Times New Roman" w:cs="Times New Roman"/>
          <w:sz w:val="28"/>
          <w:szCs w:val="28"/>
        </w:rPr>
        <w:t>Плюсы выражаются прежде всего в том, что сбывается мечта всех родителей услышать</w:t>
      </w:r>
      <w:r w:rsidRPr="005F3E7C">
        <w:rPr>
          <w:rFonts w:ascii="Times New Roman" w:hAnsi="Times New Roman" w:cs="Times New Roman"/>
          <w:sz w:val="28"/>
          <w:szCs w:val="28"/>
          <w:shd w:val="clear" w:color="auto" w:fill="FFF8DC"/>
        </w:rPr>
        <w:t xml:space="preserve"> </w:t>
      </w:r>
      <w:r w:rsidRPr="005F3E7C">
        <w:rPr>
          <w:rFonts w:ascii="Times New Roman" w:hAnsi="Times New Roman" w:cs="Times New Roman"/>
          <w:sz w:val="28"/>
          <w:szCs w:val="28"/>
        </w:rPr>
        <w:t>голос своего ребенка в любой момент времени.</w:t>
      </w:r>
      <w:r w:rsidRPr="005F3E7C">
        <w:rPr>
          <w:rFonts w:ascii="Times New Roman" w:hAnsi="Times New Roman" w:cs="Times New Roman"/>
          <w:sz w:val="28"/>
          <w:szCs w:val="28"/>
        </w:rPr>
        <w:br/>
        <w:t>Кроме этого, стоит заметить, что если с ребенком что-либо произойдет, и он будет</w:t>
      </w:r>
      <w:r w:rsidRPr="005F3E7C">
        <w:rPr>
          <w:rFonts w:ascii="Times New Roman" w:hAnsi="Times New Roman" w:cs="Times New Roman"/>
          <w:sz w:val="28"/>
          <w:szCs w:val="28"/>
          <w:shd w:val="clear" w:color="auto" w:fill="FFF8DC"/>
        </w:rPr>
        <w:t xml:space="preserve"> </w:t>
      </w:r>
      <w:r w:rsidRPr="005F3E7C">
        <w:rPr>
          <w:rFonts w:ascii="Times New Roman" w:hAnsi="Times New Roman" w:cs="Times New Roman"/>
          <w:sz w:val="28"/>
          <w:szCs w:val="28"/>
        </w:rPr>
        <w:t xml:space="preserve">нуждаться в помощи взрослых, то он </w:t>
      </w:r>
      <w:r>
        <w:rPr>
          <w:rFonts w:ascii="Times New Roman" w:hAnsi="Times New Roman" w:cs="Times New Roman"/>
          <w:sz w:val="28"/>
          <w:szCs w:val="28"/>
        </w:rPr>
        <w:t xml:space="preserve"> им </w:t>
      </w:r>
      <w:r w:rsidRPr="005F3E7C">
        <w:rPr>
          <w:rFonts w:ascii="Times New Roman" w:hAnsi="Times New Roman" w:cs="Times New Roman"/>
          <w:sz w:val="28"/>
          <w:szCs w:val="28"/>
        </w:rPr>
        <w:t>всегда сможет сам позвонить.</w:t>
      </w:r>
      <w:r>
        <w:rPr>
          <w:rFonts w:ascii="Times New Roman" w:hAnsi="Times New Roman" w:cs="Times New Roman"/>
          <w:sz w:val="28"/>
          <w:szCs w:val="28"/>
        </w:rPr>
        <w:t xml:space="preserve"> Да, </w:t>
      </w:r>
      <w:r w:rsidRPr="005F3E7C">
        <w:rPr>
          <w:rFonts w:ascii="Times New Roman" w:hAnsi="Times New Roman" w:cs="Times New Roman"/>
          <w:color w:val="000000"/>
          <w:sz w:val="28"/>
          <w:szCs w:val="28"/>
        </w:rPr>
        <w:t xml:space="preserve"> еще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самыми </w:t>
      </w:r>
      <w:r w:rsidRPr="005F3E7C">
        <w:rPr>
          <w:rFonts w:ascii="Times New Roman" w:hAnsi="Times New Roman" w:cs="Times New Roman"/>
          <w:color w:val="000000"/>
          <w:sz w:val="28"/>
          <w:szCs w:val="28"/>
        </w:rPr>
        <w:t>важными плюсами является, что сотовые телефоны оснащены калькулятором, часами и будильником, которые так важны для ребенка.</w:t>
      </w:r>
      <w:r w:rsidRPr="00FE3E0A">
        <w:rPr>
          <w:rFonts w:ascii="Arial" w:hAnsi="Arial" w:cs="Arial"/>
          <w:color w:val="000000"/>
          <w:sz w:val="23"/>
          <w:szCs w:val="23"/>
          <w:shd w:val="clear" w:color="auto" w:fill="FFF8DC"/>
        </w:rPr>
        <w:t xml:space="preserve"> </w:t>
      </w:r>
      <w:r w:rsidRPr="00FE3E0A">
        <w:rPr>
          <w:rFonts w:ascii="Times New Roman" w:hAnsi="Times New Roman" w:cs="Times New Roman"/>
          <w:color w:val="000000"/>
          <w:sz w:val="28"/>
          <w:szCs w:val="28"/>
        </w:rPr>
        <w:t xml:space="preserve">Плюсов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конечно </w:t>
      </w:r>
      <w:r w:rsidRPr="00FE3E0A">
        <w:rPr>
          <w:rFonts w:ascii="Times New Roman" w:hAnsi="Times New Roman" w:cs="Times New Roman"/>
          <w:color w:val="000000"/>
          <w:sz w:val="28"/>
          <w:szCs w:val="28"/>
        </w:rPr>
        <w:t xml:space="preserve">получается не так много, но они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 </w:t>
      </w:r>
      <w:r w:rsidRPr="00FE3E0A">
        <w:rPr>
          <w:rFonts w:ascii="Times New Roman" w:hAnsi="Times New Roman" w:cs="Times New Roman"/>
          <w:color w:val="000000"/>
          <w:sz w:val="28"/>
          <w:szCs w:val="28"/>
        </w:rPr>
        <w:t>такие емкие и важные.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Но, в первую очередь к</w:t>
      </w:r>
      <w:r w:rsidRPr="00084824">
        <w:rPr>
          <w:rFonts w:ascii="Times New Roman" w:hAnsi="Times New Roman" w:cs="Times New Roman"/>
          <w:color w:val="000000"/>
          <w:sz w:val="28"/>
          <w:szCs w:val="28"/>
        </w:rPr>
        <w:t>ультура обращения с мобильным телефоном должна идти из семьи.</w:t>
      </w:r>
      <w:r w:rsidRPr="00E1515B">
        <w:rPr>
          <w:rFonts w:ascii="Arial" w:hAnsi="Arial" w:cs="Arial"/>
          <w:color w:val="000000"/>
          <w:sz w:val="23"/>
          <w:szCs w:val="23"/>
          <w:shd w:val="clear" w:color="auto" w:fill="FFF8DC"/>
        </w:rPr>
        <w:t xml:space="preserve"> </w:t>
      </w:r>
      <w:r w:rsidRPr="00EE1EEC">
        <w:rPr>
          <w:rFonts w:ascii="Times New Roman" w:hAnsi="Times New Roman" w:cs="Times New Roman"/>
          <w:color w:val="000000"/>
          <w:sz w:val="28"/>
          <w:szCs w:val="28"/>
        </w:rPr>
        <w:t xml:space="preserve">Ведь </w:t>
      </w:r>
      <w:r w:rsidRPr="00EE1EEC">
        <w:rPr>
          <w:rFonts w:ascii="Times New Roman" w:hAnsi="Times New Roman" w:cs="Times New Roman"/>
          <w:sz w:val="28"/>
          <w:szCs w:val="28"/>
        </w:rPr>
        <w:t xml:space="preserve">Мобильник </w:t>
      </w:r>
      <w:r w:rsidRPr="006E17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очень хорошим вариантом.</w:t>
      </w:r>
    </w:p>
    <w:p w:rsidR="00AB528E" w:rsidRDefault="00AB528E" w:rsidP="00AB52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6952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умаю, что могу в открытую посоветовать фильм детского творческого объединения  "Живой мобильник" к просмотру. Это действительно интересный, далеко не глупый и вдумчивый фильм с умеренной долей фантастики,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первую очередь </w:t>
      </w:r>
      <w:r w:rsidRPr="006952DF">
        <w:rPr>
          <w:rFonts w:ascii="Times New Roman" w:hAnsi="Times New Roman" w:cs="Times New Roman"/>
          <w:sz w:val="28"/>
          <w:szCs w:val="28"/>
          <w:shd w:val="clear" w:color="auto" w:fill="FFFFFF"/>
        </w:rPr>
        <w:t>для любителей такого жанра. Фильм стоит того, чтобы посмотреть его на большом экране. Не сомневайтесь в этом.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просмотра а</w:t>
      </w:r>
      <w:r w:rsidRPr="00B764E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ктеры  ДТО "ТЕЛЕ-КИНО" с большим желанием отвечали на все заданные вопросы.</w:t>
      </w:r>
    </w:p>
    <w:p w:rsidR="00AB528E" w:rsidRDefault="00AB528E" w:rsidP="00AB5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28E" w:rsidRDefault="00AB528E" w:rsidP="00AB5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Источник:</w:t>
      </w:r>
    </w:p>
    <w:p w:rsidR="00AB528E" w:rsidRDefault="00AB528E" w:rsidP="00AB5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Игровой фильм "Живой мобильник" </w:t>
      </w:r>
      <w:r w:rsidRPr="00DA0193">
        <w:rPr>
          <w:rFonts w:ascii="Times New Roman" w:hAnsi="Times New Roman" w:cs="Times New Roman"/>
          <w:sz w:val="28"/>
          <w:szCs w:val="28"/>
          <w:shd w:val="clear" w:color="auto" w:fill="FFFFFF"/>
        </w:rPr>
        <w:t>https://youtu.be/JGZ-i9_BTeE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4D113F" w:rsidRPr="004D113F" w:rsidRDefault="004D113F" w:rsidP="004D113F">
      <w:pPr>
        <w:pStyle w:val="1"/>
        <w:shd w:val="clear" w:color="auto" w:fill="FFFFFF"/>
        <w:spacing w:before="0" w:beforeAutospacing="0" w:after="0" w:afterAutospacing="0" w:line="264" w:lineRule="atLeast"/>
        <w:textAlignment w:val="baseline"/>
        <w:rPr>
          <w:b w:val="0"/>
          <w:color w:val="000000"/>
          <w:sz w:val="32"/>
          <w:szCs w:val="32"/>
        </w:rPr>
      </w:pPr>
      <w:r w:rsidRPr="004D113F">
        <w:rPr>
          <w:b w:val="0"/>
          <w:sz w:val="32"/>
          <w:szCs w:val="32"/>
        </w:rPr>
        <w:t>Школа Жизни. Познавательный журнал.</w:t>
      </w:r>
      <w:r w:rsidRPr="004D113F">
        <w:rPr>
          <w:rStyle w:val="10"/>
          <w:b w:val="0"/>
          <w:i/>
          <w:iCs/>
          <w:color w:val="000000"/>
          <w:sz w:val="32"/>
          <w:szCs w:val="32"/>
          <w:bdr w:val="none" w:sz="0" w:space="0" w:color="auto" w:frame="1"/>
        </w:rPr>
        <w:t xml:space="preserve"> </w:t>
      </w:r>
      <w:r w:rsidRPr="004D113F">
        <w:rPr>
          <w:b w:val="0"/>
          <w:color w:val="000000"/>
          <w:sz w:val="32"/>
          <w:szCs w:val="32"/>
        </w:rPr>
        <w:t>Как выбрать мобильник для школьника?</w:t>
      </w:r>
      <w:r w:rsidRPr="004D113F">
        <w:t xml:space="preserve"> </w:t>
      </w:r>
      <w:r w:rsidR="00AF5008" w:rsidRPr="00AF5008">
        <w:rPr>
          <w:b w:val="0"/>
          <w:sz w:val="32"/>
          <w:szCs w:val="32"/>
          <w:bdr w:val="none" w:sz="0" w:space="0" w:color="auto" w:frame="1"/>
          <w:shd w:val="clear" w:color="auto" w:fill="FFFFFF"/>
        </w:rPr>
        <w:t>Подготовка материала:</w:t>
      </w:r>
      <w:r w:rsidR="00AF5008">
        <w:rPr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hyperlink r:id="rId4" w:history="1">
        <w:r w:rsidR="00AF5008" w:rsidRPr="00AF5008">
          <w:rPr>
            <w:rStyle w:val="a5"/>
            <w:b w:val="0"/>
            <w:color w:val="auto"/>
            <w:sz w:val="32"/>
            <w:szCs w:val="32"/>
            <w:u w:val="none"/>
            <w:bdr w:val="none" w:sz="0" w:space="0" w:color="auto" w:frame="1"/>
            <w:shd w:val="clear" w:color="auto" w:fill="FFFFFF"/>
          </w:rPr>
          <w:t>Олег Антонов</w:t>
        </w:r>
      </w:hyperlink>
      <w:r w:rsidR="00AF5008">
        <w:t xml:space="preserve"> </w:t>
      </w:r>
      <w:r w:rsidRPr="004D113F">
        <w:rPr>
          <w:b w:val="0"/>
          <w:color w:val="000000"/>
          <w:sz w:val="32"/>
          <w:szCs w:val="32"/>
        </w:rPr>
        <w:t>https://shkolazhizni.ru/@oleg/posts/1027/</w:t>
      </w:r>
    </w:p>
    <w:p w:rsidR="00530CCF" w:rsidRPr="004D113F" w:rsidRDefault="00530CCF"/>
    <w:sectPr w:rsidR="00530CCF" w:rsidRPr="004D113F" w:rsidSect="008D4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AB528E"/>
    <w:rsid w:val="000167DB"/>
    <w:rsid w:val="0005788F"/>
    <w:rsid w:val="000754E2"/>
    <w:rsid w:val="00095313"/>
    <w:rsid w:val="000C76B5"/>
    <w:rsid w:val="000D68D0"/>
    <w:rsid w:val="000F2B9D"/>
    <w:rsid w:val="000F6A02"/>
    <w:rsid w:val="00124FFA"/>
    <w:rsid w:val="00165C87"/>
    <w:rsid w:val="0018112C"/>
    <w:rsid w:val="00183EC3"/>
    <w:rsid w:val="001D7924"/>
    <w:rsid w:val="00204225"/>
    <w:rsid w:val="002078DE"/>
    <w:rsid w:val="002105C5"/>
    <w:rsid w:val="00216871"/>
    <w:rsid w:val="00230FD9"/>
    <w:rsid w:val="00260402"/>
    <w:rsid w:val="00262C32"/>
    <w:rsid w:val="0027374D"/>
    <w:rsid w:val="002837A7"/>
    <w:rsid w:val="002906E4"/>
    <w:rsid w:val="002A7D1A"/>
    <w:rsid w:val="002B234B"/>
    <w:rsid w:val="002B55D8"/>
    <w:rsid w:val="002C0FFF"/>
    <w:rsid w:val="002E5E3E"/>
    <w:rsid w:val="002F48FF"/>
    <w:rsid w:val="00327218"/>
    <w:rsid w:val="00340049"/>
    <w:rsid w:val="0035771C"/>
    <w:rsid w:val="003A6F32"/>
    <w:rsid w:val="003C026F"/>
    <w:rsid w:val="003C20FC"/>
    <w:rsid w:val="0043182F"/>
    <w:rsid w:val="00431A10"/>
    <w:rsid w:val="00437605"/>
    <w:rsid w:val="00490055"/>
    <w:rsid w:val="00492E71"/>
    <w:rsid w:val="004A2E25"/>
    <w:rsid w:val="004C36FF"/>
    <w:rsid w:val="004C6794"/>
    <w:rsid w:val="004D113F"/>
    <w:rsid w:val="004D6C22"/>
    <w:rsid w:val="0050014E"/>
    <w:rsid w:val="005056A5"/>
    <w:rsid w:val="005219DF"/>
    <w:rsid w:val="00522FE6"/>
    <w:rsid w:val="00530CCF"/>
    <w:rsid w:val="005318EB"/>
    <w:rsid w:val="00541B16"/>
    <w:rsid w:val="005553F8"/>
    <w:rsid w:val="00573A92"/>
    <w:rsid w:val="00575B89"/>
    <w:rsid w:val="00584048"/>
    <w:rsid w:val="00591312"/>
    <w:rsid w:val="005B2B0C"/>
    <w:rsid w:val="005C65B0"/>
    <w:rsid w:val="005D4253"/>
    <w:rsid w:val="00606A59"/>
    <w:rsid w:val="00615100"/>
    <w:rsid w:val="006503C6"/>
    <w:rsid w:val="00655291"/>
    <w:rsid w:val="00660FF4"/>
    <w:rsid w:val="00664E95"/>
    <w:rsid w:val="00672DD8"/>
    <w:rsid w:val="006B518A"/>
    <w:rsid w:val="006B7DE3"/>
    <w:rsid w:val="006C3BC8"/>
    <w:rsid w:val="006E3729"/>
    <w:rsid w:val="007568D4"/>
    <w:rsid w:val="00761206"/>
    <w:rsid w:val="00774159"/>
    <w:rsid w:val="007811AA"/>
    <w:rsid w:val="0078638C"/>
    <w:rsid w:val="007956FB"/>
    <w:rsid w:val="007E4AEB"/>
    <w:rsid w:val="00814C28"/>
    <w:rsid w:val="00844E41"/>
    <w:rsid w:val="00863C44"/>
    <w:rsid w:val="00876159"/>
    <w:rsid w:val="008A7DA0"/>
    <w:rsid w:val="008B4BEE"/>
    <w:rsid w:val="008D407B"/>
    <w:rsid w:val="008E161F"/>
    <w:rsid w:val="008E2649"/>
    <w:rsid w:val="009100E9"/>
    <w:rsid w:val="009254EB"/>
    <w:rsid w:val="00927D01"/>
    <w:rsid w:val="00962993"/>
    <w:rsid w:val="009629E9"/>
    <w:rsid w:val="00977C15"/>
    <w:rsid w:val="009867E0"/>
    <w:rsid w:val="009A6113"/>
    <w:rsid w:val="009A7E45"/>
    <w:rsid w:val="009D166F"/>
    <w:rsid w:val="009E043E"/>
    <w:rsid w:val="00A24932"/>
    <w:rsid w:val="00A473E4"/>
    <w:rsid w:val="00A50228"/>
    <w:rsid w:val="00A52AEA"/>
    <w:rsid w:val="00A52D07"/>
    <w:rsid w:val="00A61D3D"/>
    <w:rsid w:val="00A76F24"/>
    <w:rsid w:val="00A862BE"/>
    <w:rsid w:val="00AB0089"/>
    <w:rsid w:val="00AB3614"/>
    <w:rsid w:val="00AB528E"/>
    <w:rsid w:val="00AD1191"/>
    <w:rsid w:val="00AD230E"/>
    <w:rsid w:val="00AD53BD"/>
    <w:rsid w:val="00AD56AF"/>
    <w:rsid w:val="00AE18E7"/>
    <w:rsid w:val="00AF5008"/>
    <w:rsid w:val="00B245C9"/>
    <w:rsid w:val="00B73885"/>
    <w:rsid w:val="00B93BC5"/>
    <w:rsid w:val="00B96FE6"/>
    <w:rsid w:val="00BA07A1"/>
    <w:rsid w:val="00BA260A"/>
    <w:rsid w:val="00BA6D92"/>
    <w:rsid w:val="00BF06C4"/>
    <w:rsid w:val="00BF327E"/>
    <w:rsid w:val="00BF34CF"/>
    <w:rsid w:val="00C06726"/>
    <w:rsid w:val="00C43E7F"/>
    <w:rsid w:val="00C7311E"/>
    <w:rsid w:val="00C80C08"/>
    <w:rsid w:val="00C81808"/>
    <w:rsid w:val="00C97930"/>
    <w:rsid w:val="00CA1F23"/>
    <w:rsid w:val="00CA36E6"/>
    <w:rsid w:val="00CB4A70"/>
    <w:rsid w:val="00CB7F2B"/>
    <w:rsid w:val="00CC176F"/>
    <w:rsid w:val="00CD1AA4"/>
    <w:rsid w:val="00CD4B2B"/>
    <w:rsid w:val="00CE1F0E"/>
    <w:rsid w:val="00CE6400"/>
    <w:rsid w:val="00CF04B2"/>
    <w:rsid w:val="00CF4177"/>
    <w:rsid w:val="00D016A2"/>
    <w:rsid w:val="00D1640A"/>
    <w:rsid w:val="00D216A6"/>
    <w:rsid w:val="00D22F0F"/>
    <w:rsid w:val="00D274D2"/>
    <w:rsid w:val="00D31FA9"/>
    <w:rsid w:val="00D4371D"/>
    <w:rsid w:val="00D62893"/>
    <w:rsid w:val="00D644F2"/>
    <w:rsid w:val="00DB0F0D"/>
    <w:rsid w:val="00DB0FBE"/>
    <w:rsid w:val="00DC61A2"/>
    <w:rsid w:val="00DD48D8"/>
    <w:rsid w:val="00DF68E4"/>
    <w:rsid w:val="00E35D04"/>
    <w:rsid w:val="00E61577"/>
    <w:rsid w:val="00E65D5A"/>
    <w:rsid w:val="00E72A83"/>
    <w:rsid w:val="00E73172"/>
    <w:rsid w:val="00E80B78"/>
    <w:rsid w:val="00E860F5"/>
    <w:rsid w:val="00EC2431"/>
    <w:rsid w:val="00EC5A83"/>
    <w:rsid w:val="00EE5D36"/>
    <w:rsid w:val="00EF30AF"/>
    <w:rsid w:val="00EF63D7"/>
    <w:rsid w:val="00F33027"/>
    <w:rsid w:val="00F56664"/>
    <w:rsid w:val="00F66901"/>
    <w:rsid w:val="00F73597"/>
    <w:rsid w:val="00F8237C"/>
    <w:rsid w:val="00FA38B7"/>
    <w:rsid w:val="00FC58EA"/>
    <w:rsid w:val="00FD23C4"/>
    <w:rsid w:val="00FD3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28E"/>
  </w:style>
  <w:style w:type="paragraph" w:styleId="1">
    <w:name w:val="heading 1"/>
    <w:basedOn w:val="a"/>
    <w:link w:val="10"/>
    <w:uiPriority w:val="9"/>
    <w:qFormat/>
    <w:rsid w:val="004D11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28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D11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4D113F"/>
    <w:rPr>
      <w:i/>
      <w:iCs/>
    </w:rPr>
  </w:style>
  <w:style w:type="character" w:styleId="a5">
    <w:name w:val="Hyperlink"/>
    <w:basedOn w:val="a0"/>
    <w:uiPriority w:val="99"/>
    <w:semiHidden/>
    <w:unhideWhenUsed/>
    <w:rsid w:val="00AF50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4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kolazhizni.ru/@ole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690</Words>
  <Characters>3935</Characters>
  <Application>Microsoft Office Word</Application>
  <DocSecurity>0</DocSecurity>
  <Lines>32</Lines>
  <Paragraphs>9</Paragraphs>
  <ScaleCrop>false</ScaleCrop>
  <Company>Microsoft</Company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2019-12-07T00:52:00Z</dcterms:created>
  <dcterms:modified xsi:type="dcterms:W3CDTF">2019-12-07T04:54:00Z</dcterms:modified>
</cp:coreProperties>
</file>