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FC" w:rsidRPr="007F3EFC" w:rsidRDefault="007F3EFC" w:rsidP="00FB540D">
      <w:pPr>
        <w:rPr>
          <w:bCs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</w:t>
      </w:r>
      <w:r>
        <w:rPr>
          <w:bCs/>
          <w:iCs/>
        </w:rPr>
        <w:t>Муниципальное дошкольное образовательное</w:t>
      </w:r>
    </w:p>
    <w:p w:rsidR="007F3EFC" w:rsidRPr="007F3EFC" w:rsidRDefault="007F3EFC" w:rsidP="007F3EFC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Учреждение «Детский сад «Звёздочка» </w:t>
      </w:r>
    </w:p>
    <w:p w:rsidR="007F3EFC" w:rsidRDefault="007F3EFC" w:rsidP="00FB540D">
      <w:pPr>
        <w:rPr>
          <w:b/>
          <w:bCs/>
          <w:i/>
          <w:iCs/>
        </w:rPr>
      </w:pPr>
    </w:p>
    <w:p w:rsidR="007F3EFC" w:rsidRDefault="007F3EFC" w:rsidP="00FB540D">
      <w:pPr>
        <w:rPr>
          <w:b/>
          <w:bCs/>
          <w:i/>
          <w:iCs/>
        </w:rPr>
      </w:pPr>
    </w:p>
    <w:p w:rsidR="007F3EFC" w:rsidRDefault="007F3EFC" w:rsidP="00FB540D">
      <w:pPr>
        <w:rPr>
          <w:b/>
          <w:bCs/>
          <w:i/>
          <w:iCs/>
        </w:rPr>
      </w:pPr>
    </w:p>
    <w:p w:rsidR="007F3EFC" w:rsidRDefault="007F3EFC" w:rsidP="00FB540D">
      <w:pPr>
        <w:rPr>
          <w:b/>
          <w:bCs/>
          <w:i/>
          <w:iCs/>
        </w:rPr>
      </w:pPr>
    </w:p>
    <w:p w:rsidR="00622E73" w:rsidRDefault="00622E73" w:rsidP="00FB540D">
      <w:pPr>
        <w:rPr>
          <w:b/>
          <w:bCs/>
          <w:i/>
          <w:iCs/>
        </w:rPr>
      </w:pPr>
    </w:p>
    <w:p w:rsidR="00622E73" w:rsidRDefault="00622E73" w:rsidP="00FB540D">
      <w:pPr>
        <w:rPr>
          <w:b/>
          <w:bCs/>
          <w:i/>
          <w:iCs/>
        </w:rPr>
      </w:pPr>
    </w:p>
    <w:p w:rsidR="007F3EFC" w:rsidRDefault="007F3EFC" w:rsidP="00FB540D">
      <w:pPr>
        <w:rPr>
          <w:b/>
          <w:bCs/>
          <w:i/>
          <w:iCs/>
        </w:rPr>
      </w:pPr>
    </w:p>
    <w:p w:rsidR="007F3EFC" w:rsidRPr="00AC598E" w:rsidRDefault="007F3EFC" w:rsidP="00FB540D">
      <w:pPr>
        <w:rPr>
          <w:b/>
          <w:bCs/>
          <w:i/>
          <w:iCs/>
          <w:sz w:val="40"/>
          <w:szCs w:val="40"/>
        </w:rPr>
      </w:pPr>
      <w:r w:rsidRPr="00AC598E">
        <w:rPr>
          <w:b/>
          <w:bCs/>
          <w:i/>
          <w:iCs/>
          <w:sz w:val="40"/>
          <w:szCs w:val="40"/>
        </w:rPr>
        <w:t>Сюжетно-ролевая игра «Пожар в лесу»</w:t>
      </w:r>
    </w:p>
    <w:p w:rsidR="007F3EFC" w:rsidRDefault="007F3EFC" w:rsidP="00FB540D">
      <w:pPr>
        <w:rPr>
          <w:b/>
          <w:bCs/>
          <w:i/>
          <w:iCs/>
        </w:rPr>
      </w:pPr>
    </w:p>
    <w:p w:rsidR="007F3EFC" w:rsidRDefault="007F3EFC" w:rsidP="00FB540D">
      <w:pPr>
        <w:rPr>
          <w:b/>
          <w:bCs/>
          <w:i/>
          <w:iCs/>
        </w:rPr>
      </w:pPr>
    </w:p>
    <w:p w:rsidR="007F3EFC" w:rsidRDefault="00622E73" w:rsidP="00622E73">
      <w:pPr>
        <w:tabs>
          <w:tab w:val="left" w:pos="7470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:rsidR="00622E73" w:rsidRDefault="00622E73" w:rsidP="00622E73">
      <w:pPr>
        <w:tabs>
          <w:tab w:val="left" w:pos="7470"/>
        </w:tabs>
        <w:rPr>
          <w:b/>
          <w:bCs/>
          <w:i/>
          <w:iCs/>
        </w:rPr>
      </w:pPr>
    </w:p>
    <w:p w:rsidR="00622E73" w:rsidRDefault="00622E73" w:rsidP="00622E73">
      <w:pPr>
        <w:tabs>
          <w:tab w:val="left" w:pos="6255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:rsidR="00622E73" w:rsidRDefault="00622E73" w:rsidP="00622E73">
      <w:pPr>
        <w:tabs>
          <w:tab w:val="left" w:pos="6690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:rsidR="00622E73" w:rsidRDefault="00622E73" w:rsidP="00622E73">
      <w:pPr>
        <w:tabs>
          <w:tab w:val="left" w:pos="6690"/>
        </w:tabs>
        <w:rPr>
          <w:b/>
          <w:bCs/>
          <w:i/>
          <w:iCs/>
        </w:rPr>
      </w:pPr>
    </w:p>
    <w:p w:rsidR="007F3EFC" w:rsidRDefault="007F3EFC" w:rsidP="00FB540D">
      <w:pPr>
        <w:rPr>
          <w:b/>
          <w:bCs/>
          <w:i/>
          <w:iCs/>
        </w:rPr>
      </w:pPr>
    </w:p>
    <w:p w:rsidR="007F3EFC" w:rsidRPr="00CF6F79" w:rsidRDefault="00CF6F79" w:rsidP="007F3EFC">
      <w:pPr>
        <w:tabs>
          <w:tab w:val="left" w:pos="5325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</w:t>
      </w:r>
      <w:r w:rsidR="007F3EFC" w:rsidRPr="00CF6F79">
        <w:rPr>
          <w:bCs/>
          <w:iCs/>
          <w:sz w:val="28"/>
          <w:szCs w:val="28"/>
        </w:rPr>
        <w:t>Подготовила:</w:t>
      </w:r>
      <w:r w:rsidR="00AC598E" w:rsidRPr="00CF6F79">
        <w:rPr>
          <w:bCs/>
          <w:iCs/>
          <w:sz w:val="28"/>
          <w:szCs w:val="28"/>
        </w:rPr>
        <w:t xml:space="preserve"> </w:t>
      </w:r>
      <w:r w:rsidR="007F3EFC" w:rsidRPr="00CF6F79">
        <w:rPr>
          <w:bCs/>
          <w:iCs/>
          <w:sz w:val="28"/>
          <w:szCs w:val="28"/>
        </w:rPr>
        <w:t xml:space="preserve">Мартьянова Любовь             </w:t>
      </w:r>
    </w:p>
    <w:p w:rsidR="007F3EFC" w:rsidRPr="00CF6F79" w:rsidRDefault="00CF6F79" w:rsidP="007F3EFC">
      <w:pPr>
        <w:tabs>
          <w:tab w:val="left" w:pos="600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</w:t>
      </w:r>
      <w:r w:rsidR="007F3EFC" w:rsidRPr="00CF6F79">
        <w:rPr>
          <w:bCs/>
          <w:iCs/>
          <w:sz w:val="28"/>
          <w:szCs w:val="28"/>
        </w:rPr>
        <w:t>Юрьевна,</w:t>
      </w:r>
      <w:r w:rsidR="00AC598E" w:rsidRPr="00CF6F79">
        <w:rPr>
          <w:bCs/>
          <w:iCs/>
          <w:sz w:val="28"/>
          <w:szCs w:val="28"/>
        </w:rPr>
        <w:t xml:space="preserve"> </w:t>
      </w:r>
      <w:r w:rsidR="007F3EFC" w:rsidRPr="00CF6F79">
        <w:rPr>
          <w:bCs/>
          <w:iCs/>
          <w:sz w:val="28"/>
          <w:szCs w:val="28"/>
        </w:rPr>
        <w:t>воспитатель</w:t>
      </w:r>
      <w:r w:rsidR="00AC598E" w:rsidRPr="00CF6F79">
        <w:rPr>
          <w:bCs/>
          <w:iCs/>
          <w:sz w:val="28"/>
          <w:szCs w:val="28"/>
        </w:rPr>
        <w:t>.</w:t>
      </w:r>
    </w:p>
    <w:p w:rsidR="007F3EFC" w:rsidRDefault="007F3EFC" w:rsidP="00FB540D">
      <w:pPr>
        <w:rPr>
          <w:b/>
          <w:bCs/>
          <w:i/>
          <w:iCs/>
        </w:rPr>
      </w:pPr>
    </w:p>
    <w:p w:rsidR="007F3EFC" w:rsidRDefault="007F3EFC" w:rsidP="00FB540D">
      <w:pPr>
        <w:rPr>
          <w:b/>
          <w:bCs/>
          <w:i/>
          <w:iCs/>
        </w:rPr>
      </w:pPr>
    </w:p>
    <w:p w:rsidR="007F3EFC" w:rsidRDefault="007F3EFC" w:rsidP="00FB540D">
      <w:pPr>
        <w:rPr>
          <w:b/>
          <w:bCs/>
          <w:i/>
          <w:iCs/>
        </w:rPr>
      </w:pPr>
    </w:p>
    <w:p w:rsidR="007F3EFC" w:rsidRDefault="007F3EFC" w:rsidP="00FB540D">
      <w:pPr>
        <w:rPr>
          <w:b/>
          <w:bCs/>
          <w:i/>
          <w:iCs/>
        </w:rPr>
      </w:pPr>
    </w:p>
    <w:p w:rsidR="007F3EFC" w:rsidRDefault="007F3EFC" w:rsidP="00FB540D">
      <w:pPr>
        <w:rPr>
          <w:b/>
          <w:bCs/>
          <w:i/>
          <w:iCs/>
        </w:rPr>
      </w:pPr>
    </w:p>
    <w:p w:rsidR="007F3EFC" w:rsidRDefault="007F3EFC" w:rsidP="00FB540D">
      <w:pPr>
        <w:rPr>
          <w:b/>
          <w:bCs/>
          <w:i/>
          <w:iCs/>
        </w:rPr>
      </w:pPr>
    </w:p>
    <w:p w:rsidR="007F3EFC" w:rsidRPr="00622E73" w:rsidRDefault="00622E73" w:rsidP="00CF6F79">
      <w:pPr>
        <w:tabs>
          <w:tab w:val="left" w:pos="5790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</w:t>
      </w:r>
      <w:r w:rsidR="00CF6F79" w:rsidRPr="00CF6F79">
        <w:rPr>
          <w:bCs/>
          <w:iCs/>
        </w:rPr>
        <w:t>Переславль-Залесский</w:t>
      </w:r>
    </w:p>
    <w:p w:rsidR="00CF6F79" w:rsidRPr="00CF6F79" w:rsidRDefault="00CF6F79" w:rsidP="00CF6F79">
      <w:pPr>
        <w:tabs>
          <w:tab w:val="left" w:pos="5790"/>
        </w:tabs>
        <w:rPr>
          <w:bCs/>
          <w:iCs/>
        </w:rPr>
      </w:pPr>
      <w:r w:rsidRPr="00CF6F79">
        <w:rPr>
          <w:bCs/>
          <w:iCs/>
        </w:rPr>
        <w:t xml:space="preserve">                                                                                                                         январь 2017г.</w:t>
      </w:r>
    </w:p>
    <w:p w:rsidR="00FB540D" w:rsidRPr="00CF6F79" w:rsidRDefault="00FB540D" w:rsidP="00FB540D">
      <w:pPr>
        <w:rPr>
          <w:b/>
          <w:bCs/>
          <w:i/>
          <w:iCs/>
        </w:rPr>
      </w:pPr>
      <w:r w:rsidRPr="00FB540D">
        <w:rPr>
          <w:b/>
          <w:bCs/>
          <w:i/>
          <w:iCs/>
        </w:rPr>
        <w:lastRenderedPageBreak/>
        <w:br/>
      </w:r>
      <w:r w:rsidRPr="00FB540D">
        <w:rPr>
          <w:b/>
          <w:bCs/>
        </w:rPr>
        <w:t>Цель:</w:t>
      </w:r>
      <w:r w:rsidR="00447FE2">
        <w:t xml:space="preserve"> закреплять </w:t>
      </w:r>
      <w:r w:rsidRPr="00FB540D">
        <w:t xml:space="preserve"> игровые действия в соответствии с заданной ролью при создании нового сюжета по теме игры «Пожарные».</w:t>
      </w:r>
    </w:p>
    <w:p w:rsidR="00FB540D" w:rsidRPr="00FB540D" w:rsidRDefault="00FB540D" w:rsidP="00FB540D">
      <w:r w:rsidRPr="00FB540D">
        <w:rPr>
          <w:b/>
          <w:bCs/>
        </w:rPr>
        <w:t>Задачи:</w:t>
      </w:r>
    </w:p>
    <w:p w:rsidR="00447FE2" w:rsidRDefault="00447FE2" w:rsidP="00447FE2">
      <w:r>
        <w:rPr>
          <w:i/>
          <w:iCs/>
        </w:rPr>
        <w:t>О</w:t>
      </w:r>
      <w:r w:rsidR="00FB540D" w:rsidRPr="00FB540D">
        <w:rPr>
          <w:i/>
          <w:iCs/>
        </w:rPr>
        <w:t>бразовательные</w:t>
      </w:r>
      <w:r>
        <w:t>:</w:t>
      </w:r>
    </w:p>
    <w:p w:rsidR="00FB540D" w:rsidRPr="00FB540D" w:rsidRDefault="00FB540D" w:rsidP="00447FE2">
      <w:r w:rsidRPr="00FB540D">
        <w:t xml:space="preserve"> Способствовать использованию знаний, полученных при восприятии окружающего мира и из литературных произведений для развития сюжета игры.</w:t>
      </w:r>
      <w:r w:rsidR="00054CF2">
        <w:t xml:space="preserve"> Формировать умение распределяться на подгруппы в соответствии с игровым сюжетом и по окончании заданного игрового действия объединяться в единый коллектив.</w:t>
      </w:r>
      <w:r w:rsidRPr="00FB540D">
        <w:t xml:space="preserve"> Учить  подбирать игрушки и предметы – заместители в соответствии с ролью и в принятой роли передавать систему действий  и  характер  игрового персонажа.</w:t>
      </w:r>
      <w:r w:rsidR="0007194D" w:rsidRPr="00FB540D">
        <w:t xml:space="preserve"> Продолжать учить читать графические схемы–планы</w:t>
      </w:r>
      <w:r w:rsidR="0007194D">
        <w:t>.</w:t>
      </w:r>
    </w:p>
    <w:p w:rsidR="00447FE2" w:rsidRDefault="00447FE2" w:rsidP="00FB540D">
      <w:r>
        <w:rPr>
          <w:i/>
          <w:iCs/>
        </w:rPr>
        <w:t>Р</w:t>
      </w:r>
      <w:r w:rsidR="00FB540D" w:rsidRPr="00FB540D">
        <w:rPr>
          <w:i/>
          <w:iCs/>
        </w:rPr>
        <w:t>азвивающие</w:t>
      </w:r>
      <w:r w:rsidR="00FB540D" w:rsidRPr="00FB540D">
        <w:t>.</w:t>
      </w:r>
    </w:p>
    <w:p w:rsidR="00FB540D" w:rsidRPr="00FB540D" w:rsidRDefault="00597E5C" w:rsidP="00FB540D">
      <w:r w:rsidRPr="00597E5C">
        <w:t> </w:t>
      </w:r>
      <w:r>
        <w:t>Созд</w:t>
      </w:r>
      <w:r w:rsidRPr="00597E5C">
        <w:t>ать условия и поощрять социальное творчество</w:t>
      </w:r>
      <w:r>
        <w:t>,</w:t>
      </w:r>
      <w:r w:rsidRPr="00597E5C">
        <w:t xml:space="preserve"> активность, любознательность</w:t>
      </w:r>
      <w:r>
        <w:t>.</w:t>
      </w:r>
      <w:r w:rsidRPr="00597E5C">
        <w:t xml:space="preserve"> </w:t>
      </w:r>
      <w:r w:rsidR="00E336EB">
        <w:t xml:space="preserve">Развивать   диалогическую речь </w:t>
      </w:r>
      <w:r w:rsidR="0007194D">
        <w:t xml:space="preserve"> детей</w:t>
      </w:r>
      <w:r w:rsidR="00E336EB">
        <w:t>,</w:t>
      </w:r>
      <w:r w:rsidR="00447FE2">
        <w:t xml:space="preserve"> общую моторику,</w:t>
      </w:r>
      <w:r w:rsidR="0007194D">
        <w:t xml:space="preserve"> воображение, память</w:t>
      </w:r>
      <w:r w:rsidR="00E336EB">
        <w:t>, мышление. Развивать д</w:t>
      </w:r>
      <w:r w:rsidR="001B0F8E">
        <w:t>ружеское отношение друг к другу, коммуникативные навыки.</w:t>
      </w:r>
    </w:p>
    <w:p w:rsidR="00FB540D" w:rsidRDefault="00447FE2" w:rsidP="00FB540D">
      <w:r>
        <w:rPr>
          <w:i/>
          <w:iCs/>
        </w:rPr>
        <w:t>В</w:t>
      </w:r>
      <w:r w:rsidR="00FB540D" w:rsidRPr="00FB540D">
        <w:rPr>
          <w:i/>
          <w:iCs/>
        </w:rPr>
        <w:t>оспитательные.</w:t>
      </w:r>
      <w:r w:rsidR="00FB540D" w:rsidRPr="00FB540D">
        <w:t xml:space="preserve"> Вызвать </w:t>
      </w:r>
      <w:proofErr w:type="gramStart"/>
      <w:r w:rsidR="00FB540D" w:rsidRPr="00FB540D">
        <w:t>интерес</w:t>
      </w:r>
      <w:r w:rsidR="0007194D">
        <w:t xml:space="preserve"> </w:t>
      </w:r>
      <w:r w:rsidR="00FB540D" w:rsidRPr="00FB540D">
        <w:t xml:space="preserve"> к</w:t>
      </w:r>
      <w:proofErr w:type="gramEnd"/>
      <w:r w:rsidR="00FB540D" w:rsidRPr="00FB540D">
        <w:t xml:space="preserve"> профессиям</w:t>
      </w:r>
      <w:r w:rsidR="00054CF2">
        <w:t xml:space="preserve"> :</w:t>
      </w:r>
      <w:r w:rsidR="00FB540D" w:rsidRPr="00FB540D">
        <w:t xml:space="preserve"> пожарного, спасателя,</w:t>
      </w:r>
      <w:r w:rsidR="0007194D">
        <w:t xml:space="preserve"> </w:t>
      </w:r>
      <w:r w:rsidR="00FB540D" w:rsidRPr="00FB540D">
        <w:t xml:space="preserve"> врача – ветеринара,  прививать качества характерные для данных профессий (смелость, ловкость, решительность, ответственность). Воспитывать гуманное отношение к живой природе. Способствовать формированию дружеских отношений среди детей.</w:t>
      </w:r>
      <w:r w:rsidR="001B0F8E">
        <w:t xml:space="preserve"> Воспитывать командный дух.</w:t>
      </w:r>
    </w:p>
    <w:p w:rsidR="007C41A6" w:rsidRPr="007C41A6" w:rsidRDefault="007C41A6" w:rsidP="00FB540D">
      <w:pPr>
        <w:rPr>
          <w:sz w:val="24"/>
          <w:szCs w:val="24"/>
        </w:rPr>
      </w:pPr>
      <w:r w:rsidRPr="007C41A6">
        <w:rPr>
          <w:b/>
          <w:sz w:val="24"/>
          <w:szCs w:val="24"/>
        </w:rPr>
        <w:t>Работа с родителями:</w:t>
      </w:r>
      <w:r>
        <w:rPr>
          <w:b/>
          <w:sz w:val="24"/>
          <w:szCs w:val="24"/>
        </w:rPr>
        <w:t xml:space="preserve"> </w:t>
      </w:r>
      <w:r w:rsidRPr="007C41A6">
        <w:rPr>
          <w:sz w:val="24"/>
          <w:szCs w:val="24"/>
        </w:rPr>
        <w:t>Привлечь родителей</w:t>
      </w:r>
      <w:r>
        <w:rPr>
          <w:sz w:val="24"/>
          <w:szCs w:val="24"/>
        </w:rPr>
        <w:t xml:space="preserve"> к изготовлению атрибутов для сюжетно-ролевой </w:t>
      </w:r>
      <w:proofErr w:type="gramStart"/>
      <w:r>
        <w:rPr>
          <w:sz w:val="24"/>
          <w:szCs w:val="24"/>
        </w:rPr>
        <w:t xml:space="preserve">игры </w:t>
      </w:r>
      <w:r w:rsidR="003E7517">
        <w:rPr>
          <w:sz w:val="24"/>
          <w:szCs w:val="24"/>
        </w:rPr>
        <w:t>,привлечь</w:t>
      </w:r>
      <w:proofErr w:type="gramEnd"/>
      <w:r w:rsidR="00D33029">
        <w:rPr>
          <w:sz w:val="24"/>
          <w:szCs w:val="24"/>
        </w:rPr>
        <w:t xml:space="preserve"> к игре</w:t>
      </w:r>
      <w:r w:rsidR="003E7517">
        <w:rPr>
          <w:sz w:val="24"/>
          <w:szCs w:val="24"/>
        </w:rPr>
        <w:t xml:space="preserve"> папу</w:t>
      </w:r>
      <w:r w:rsidR="00D33029">
        <w:rPr>
          <w:sz w:val="24"/>
          <w:szCs w:val="24"/>
        </w:rPr>
        <w:t xml:space="preserve"> ребенка  –сотрудника МЧС.</w:t>
      </w:r>
    </w:p>
    <w:p w:rsidR="00FB540D" w:rsidRPr="00FB540D" w:rsidRDefault="00FB540D" w:rsidP="00FB540D">
      <w:r w:rsidRPr="00FB540D">
        <w:rPr>
          <w:b/>
          <w:bCs/>
        </w:rPr>
        <w:t>Оборудование:</w:t>
      </w:r>
      <w:r w:rsidRPr="00FB540D">
        <w:t xml:space="preserve"> макеты деревьев, огня, </w:t>
      </w:r>
      <w:proofErr w:type="gramStart"/>
      <w:r w:rsidRPr="00FB540D">
        <w:t>огнетуш</w:t>
      </w:r>
      <w:r w:rsidR="0007194D">
        <w:t>ители,  рации</w:t>
      </w:r>
      <w:proofErr w:type="gramEnd"/>
      <w:r w:rsidR="0007194D">
        <w:t>,</w:t>
      </w:r>
      <w:r w:rsidR="00622E73">
        <w:t xml:space="preserve"> </w:t>
      </w:r>
      <w:r w:rsidR="00CF6F79">
        <w:t>микрофон,</w:t>
      </w:r>
      <w:r w:rsidR="00622E73">
        <w:t xml:space="preserve"> </w:t>
      </w:r>
      <w:r w:rsidR="00CF6F79">
        <w:t>письмо,</w:t>
      </w:r>
      <w:r w:rsidR="0007194D">
        <w:t xml:space="preserve"> карта,</w:t>
      </w:r>
      <w:r w:rsidR="007C41A6">
        <w:t>   2</w:t>
      </w:r>
      <w:r w:rsidRPr="00FB540D">
        <w:t xml:space="preserve"> сумки - аптечки,</w:t>
      </w:r>
      <w:r w:rsidR="00622E73">
        <w:t xml:space="preserve"> защитные маски,</w:t>
      </w:r>
      <w:r w:rsidRPr="00FB540D">
        <w:t xml:space="preserve"> река, носилки, коврики, одежда врачей, пожарных</w:t>
      </w:r>
      <w:r w:rsidR="0007194D">
        <w:t>,</w:t>
      </w:r>
      <w:r w:rsidR="00FA2300">
        <w:t xml:space="preserve"> </w:t>
      </w:r>
      <w:r w:rsidR="0007194D">
        <w:t>спасателей</w:t>
      </w:r>
      <w:r w:rsidRPr="00FB540D">
        <w:t>; предметы – заместители: кирпичики, кубики;</w:t>
      </w:r>
      <w:r w:rsidR="00D3257A">
        <w:t xml:space="preserve"> гимнастические палки; маты;</w:t>
      </w:r>
      <w:r w:rsidRPr="00FB540D">
        <w:t xml:space="preserve"> спортивное оборудование: 2 - 3 дуги, скамья, канат, 3 - 4 куба, цветные круги. Фоногр</w:t>
      </w:r>
      <w:r w:rsidR="00C15D7D">
        <w:t>амма огня в лесу,</w:t>
      </w:r>
      <w:r w:rsidR="00FA2300">
        <w:t xml:space="preserve"> вой волка, песня </w:t>
      </w:r>
      <w:r w:rsidR="00C15D7D">
        <w:t xml:space="preserve"> «Пожар в лесу»</w:t>
      </w:r>
      <w:r w:rsidR="00FA2300">
        <w:t>, песня о пожарных.</w:t>
      </w:r>
    </w:p>
    <w:p w:rsidR="00FB540D" w:rsidRPr="00FB540D" w:rsidRDefault="00FB540D" w:rsidP="00FB540D">
      <w:r w:rsidRPr="00FB540D">
        <w:rPr>
          <w:b/>
          <w:bCs/>
        </w:rPr>
        <w:t>Предварительная работа:</w:t>
      </w:r>
    </w:p>
    <w:p w:rsidR="00FB540D" w:rsidRPr="00FB540D" w:rsidRDefault="00FB540D" w:rsidP="00FB540D">
      <w:r w:rsidRPr="00FB540D">
        <w:t xml:space="preserve">Чтение произведений С. Маршака «Рассказ о неизвестном герое», «Кошкин дом», Е. </w:t>
      </w:r>
      <w:proofErr w:type="spellStart"/>
      <w:r w:rsidRPr="00FB540D">
        <w:t>Хоринского</w:t>
      </w:r>
      <w:proofErr w:type="spellEnd"/>
      <w:r w:rsidRPr="00FB540D">
        <w:t xml:space="preserve"> «Спичка – невеличка». Знакомство с пожарной машиной, с пожарным щитом и размещенными на нём средствами пожаротушения. Познакомить детей с новыми словами:  спасатели МЧС, служба спасения, рация, диспетчер, дежурный. Дидактические игры «Горит – не горит», «Предметы – источники пожара», «Что для чего». Выставка рисунков «Добрый и злой огонь». Изготовление атрибутов к игре. Консультация для родителей «Пожарная безопасность </w:t>
      </w:r>
      <w:r w:rsidR="00054CF2">
        <w:t xml:space="preserve">для детей». Разучивание </w:t>
      </w:r>
      <w:proofErr w:type="spellStart"/>
      <w:proofErr w:type="gramStart"/>
      <w:r w:rsidR="00054CF2">
        <w:t>рече</w:t>
      </w:r>
      <w:r w:rsidR="00FA2300">
        <w:t>вки</w:t>
      </w:r>
      <w:proofErr w:type="spellEnd"/>
      <w:r w:rsidR="00FA2300">
        <w:t xml:space="preserve"> ,</w:t>
      </w:r>
      <w:proofErr w:type="gramEnd"/>
      <w:r w:rsidR="00054CF2">
        <w:t xml:space="preserve"> </w:t>
      </w:r>
      <w:r w:rsidR="00FA2300">
        <w:t>стихов о пожарных.</w:t>
      </w:r>
    </w:p>
    <w:p w:rsidR="00FB540D" w:rsidRPr="00FB540D" w:rsidRDefault="00FB540D" w:rsidP="00FB540D">
      <w:r w:rsidRPr="00FB540D">
        <w:t>В отдельной части помещения с помощью макетов деревьев оформлена опушка леса, на которой звери - игрушки, везде огонь.</w:t>
      </w:r>
    </w:p>
    <w:p w:rsidR="00FB540D" w:rsidRPr="00CF6F79" w:rsidRDefault="00FB540D" w:rsidP="00FB540D">
      <w:pPr>
        <w:rPr>
          <w:b/>
          <w:bCs/>
          <w:iCs/>
        </w:rPr>
      </w:pPr>
      <w:r w:rsidRPr="00CF6F79">
        <w:rPr>
          <w:b/>
          <w:bCs/>
          <w:iCs/>
        </w:rPr>
        <w:t>Ход игры:</w:t>
      </w:r>
    </w:p>
    <w:p w:rsidR="00FB540D" w:rsidRPr="00A333B7" w:rsidRDefault="00FB540D" w:rsidP="00FB540D">
      <w:pPr>
        <w:rPr>
          <w:bCs/>
          <w:iCs/>
        </w:rPr>
      </w:pPr>
      <w:r w:rsidRPr="00A333B7">
        <w:rPr>
          <w:bCs/>
          <w:iCs/>
        </w:rPr>
        <w:t>1.Организационный момент – 2 минуты</w:t>
      </w:r>
    </w:p>
    <w:p w:rsidR="00B04B32" w:rsidRPr="00A333B7" w:rsidRDefault="00B04B32" w:rsidP="00B04B32">
      <w:pPr>
        <w:rPr>
          <w:bCs/>
          <w:iCs/>
        </w:rPr>
      </w:pPr>
      <w:r w:rsidRPr="00A333B7">
        <w:rPr>
          <w:bCs/>
          <w:iCs/>
        </w:rPr>
        <w:lastRenderedPageBreak/>
        <w:t>Корреспондент: Уважаемые, гости! Сегодня наша съемочная группа, и я, корреспо</w:t>
      </w:r>
      <w:r w:rsidR="00851494">
        <w:rPr>
          <w:bCs/>
          <w:iCs/>
        </w:rPr>
        <w:t>ндент, программы «Вести Переславля</w:t>
      </w:r>
      <w:r w:rsidR="00876C0F">
        <w:rPr>
          <w:bCs/>
          <w:iCs/>
        </w:rPr>
        <w:t>» вед</w:t>
      </w:r>
      <w:r w:rsidRPr="00A333B7">
        <w:rPr>
          <w:bCs/>
          <w:iCs/>
        </w:rPr>
        <w:t>ем репортаж</w:t>
      </w:r>
      <w:r w:rsidR="00851494">
        <w:rPr>
          <w:bCs/>
          <w:iCs/>
        </w:rPr>
        <w:t xml:space="preserve"> </w:t>
      </w:r>
      <w:r w:rsidR="00876C0F">
        <w:rPr>
          <w:bCs/>
          <w:iCs/>
        </w:rPr>
        <w:t>из детского сада «Звёздочка</w:t>
      </w:r>
      <w:proofErr w:type="gramStart"/>
      <w:r w:rsidR="00876C0F">
        <w:rPr>
          <w:bCs/>
          <w:iCs/>
        </w:rPr>
        <w:t>» ,где</w:t>
      </w:r>
      <w:proofErr w:type="gramEnd"/>
      <w:r w:rsidR="00876C0F">
        <w:rPr>
          <w:bCs/>
          <w:iCs/>
        </w:rPr>
        <w:t xml:space="preserve"> проходят</w:t>
      </w:r>
      <w:r w:rsidR="00876C0F" w:rsidRPr="00876C0F">
        <w:t xml:space="preserve"> </w:t>
      </w:r>
      <w:r w:rsidR="00876C0F">
        <w:rPr>
          <w:bCs/>
          <w:iCs/>
        </w:rPr>
        <w:t xml:space="preserve"> учения </w:t>
      </w:r>
      <w:r w:rsidR="00876C0F" w:rsidRPr="00876C0F">
        <w:rPr>
          <w:bCs/>
          <w:iCs/>
        </w:rPr>
        <w:t xml:space="preserve"> пожарной команды МЧС</w:t>
      </w:r>
      <w:r w:rsidR="00876C0F">
        <w:rPr>
          <w:bCs/>
          <w:iCs/>
        </w:rPr>
        <w:t xml:space="preserve"> группы «Божьи коровки».</w:t>
      </w:r>
    </w:p>
    <w:p w:rsidR="00A333B7" w:rsidRPr="00D33029" w:rsidRDefault="00B04B32" w:rsidP="00A333B7">
      <w:pPr>
        <w:rPr>
          <w:bCs/>
          <w:iCs/>
        </w:rPr>
      </w:pPr>
      <w:r w:rsidRPr="00A333B7">
        <w:rPr>
          <w:bCs/>
          <w:iCs/>
        </w:rPr>
        <w:t>Поприветствуем их. (Входят дети под музыку.)</w:t>
      </w:r>
      <w:r w:rsidR="00D33029">
        <w:rPr>
          <w:bCs/>
          <w:iCs/>
        </w:rPr>
        <w:t xml:space="preserve">                                                                                             </w:t>
      </w:r>
      <w:r w:rsidR="00A333B7" w:rsidRPr="00FB540D">
        <w:t xml:space="preserve"> Ребята, посмотрите, сколько гостей к нам пришло, давайте их поприветствуем. Это педагоги из других групп и даже из других детских садов, они очень хотят посмотреть, какие  смелые, старательные, ловкие, решительные, ответственные дети в нашей группе.</w:t>
      </w:r>
    </w:p>
    <w:p w:rsidR="00B04B32" w:rsidRPr="00A333B7" w:rsidRDefault="00B04B32" w:rsidP="00B04B32">
      <w:pPr>
        <w:rPr>
          <w:bCs/>
          <w:iCs/>
        </w:rPr>
      </w:pPr>
      <w:r w:rsidRPr="00A333B7">
        <w:rPr>
          <w:bCs/>
          <w:iCs/>
        </w:rPr>
        <w:t>Корреспондент: Прежде чем начать учение, скажите:</w:t>
      </w:r>
    </w:p>
    <w:p w:rsidR="00B04B32" w:rsidRPr="00A333B7" w:rsidRDefault="00B04B32" w:rsidP="00B04B32">
      <w:pPr>
        <w:rPr>
          <w:bCs/>
          <w:iCs/>
        </w:rPr>
      </w:pPr>
      <w:r w:rsidRPr="00A333B7">
        <w:rPr>
          <w:bCs/>
          <w:iCs/>
        </w:rPr>
        <w:t>- какими должны быть пожарные? (смелые, храбрые, …)</w:t>
      </w:r>
    </w:p>
    <w:p w:rsidR="00B04B32" w:rsidRPr="00A333B7" w:rsidRDefault="00B04B32" w:rsidP="00B04B32">
      <w:pPr>
        <w:rPr>
          <w:bCs/>
          <w:iCs/>
        </w:rPr>
      </w:pPr>
      <w:r w:rsidRPr="00A333B7">
        <w:rPr>
          <w:bCs/>
          <w:iCs/>
        </w:rPr>
        <w:t>- каких людей не возьмут в пожарные? (ленивых, трусливых, …)</w:t>
      </w:r>
    </w:p>
    <w:p w:rsidR="00B04B32" w:rsidRPr="00A333B7" w:rsidRDefault="00B04B32" w:rsidP="00B04B32">
      <w:pPr>
        <w:rPr>
          <w:bCs/>
          <w:iCs/>
        </w:rPr>
      </w:pPr>
      <w:r w:rsidRPr="00A333B7">
        <w:rPr>
          <w:bCs/>
          <w:iCs/>
        </w:rPr>
        <w:t>- что необходимо делать, чтобы стать пожарным? (заниматься спортом, быть добрым, …)</w:t>
      </w:r>
      <w:r w:rsidR="00A333B7">
        <w:rPr>
          <w:bCs/>
          <w:iCs/>
        </w:rPr>
        <w:t xml:space="preserve">           </w:t>
      </w:r>
      <w:r w:rsidRPr="00A333B7">
        <w:rPr>
          <w:bCs/>
          <w:iCs/>
        </w:rPr>
        <w:t>Корреспондент: Теперь мы знаем</w:t>
      </w:r>
      <w:r w:rsidR="00A333B7">
        <w:rPr>
          <w:bCs/>
          <w:iCs/>
        </w:rPr>
        <w:t xml:space="preserve">, какими должны быть пожарные. </w:t>
      </w:r>
    </w:p>
    <w:p w:rsidR="00B04B32" w:rsidRPr="00A333B7" w:rsidRDefault="00A333B7" w:rsidP="00FB540D">
      <w:pPr>
        <w:rPr>
          <w:bCs/>
          <w:iCs/>
        </w:rPr>
      </w:pPr>
      <w:r w:rsidRPr="00A333B7">
        <w:rPr>
          <w:bCs/>
          <w:iCs/>
        </w:rPr>
        <w:t>Стук в дверь</w:t>
      </w:r>
      <w:r>
        <w:rPr>
          <w:bCs/>
          <w:iCs/>
        </w:rPr>
        <w:t xml:space="preserve">. </w:t>
      </w:r>
      <w:r w:rsidR="00A102CD">
        <w:rPr>
          <w:bCs/>
          <w:iCs/>
        </w:rPr>
        <w:t>Вручается телеграмма</w:t>
      </w:r>
      <w:r>
        <w:rPr>
          <w:bCs/>
          <w:iCs/>
        </w:rPr>
        <w:t>.</w:t>
      </w:r>
    </w:p>
    <w:p w:rsidR="00FB540D" w:rsidRPr="00FB540D" w:rsidRDefault="00A333B7" w:rsidP="00FB540D">
      <w:r>
        <w:t>Корреспондент читает</w:t>
      </w:r>
      <w:r w:rsidR="00FB540D" w:rsidRPr="00FB540D">
        <w:t>: «Помогите! Спасите! В лесу пожар! Мальчики Федя и Витя разожгли костёр. И вдруг огонь быстро пополз по сухой траве. Дети испугались и убежали из леса домой. Пламя продолжает разгораться. В опасности жители леса. Наш адрес:</w:t>
      </w:r>
      <w:r>
        <w:t xml:space="preserve"> пос. Купанское.</w:t>
      </w:r>
      <w:r w:rsidR="00FB540D" w:rsidRPr="00FB540D">
        <w:t xml:space="preserve"> Сосновый лес. Большая поляна. Пожалуйста! Помогите!»</w:t>
      </w:r>
    </w:p>
    <w:p w:rsidR="00FB540D" w:rsidRPr="00FB540D" w:rsidRDefault="00FB540D" w:rsidP="00FB540D">
      <w:pPr>
        <w:rPr>
          <w:b/>
          <w:bCs/>
          <w:i/>
          <w:iCs/>
        </w:rPr>
      </w:pPr>
      <w:r w:rsidRPr="00FB540D">
        <w:rPr>
          <w:b/>
          <w:bCs/>
          <w:i/>
          <w:iCs/>
        </w:rPr>
        <w:t>2. Основная часть – 10 - 15 минут</w:t>
      </w:r>
    </w:p>
    <w:p w:rsidR="00FB540D" w:rsidRPr="00FB540D" w:rsidRDefault="00D33029" w:rsidP="00FB540D">
      <w:r>
        <w:t>К</w:t>
      </w:r>
      <w:r w:rsidR="00FB540D" w:rsidRPr="00FB540D">
        <w:t>: Что будем делать? (послушать высказывания детей).</w:t>
      </w:r>
    </w:p>
    <w:p w:rsidR="00FB540D" w:rsidRPr="00FB540D" w:rsidRDefault="00FB540D" w:rsidP="00FB540D">
      <w:r w:rsidRPr="00FB540D">
        <w:t>Д: Поможем тушить пожар.</w:t>
      </w:r>
    </w:p>
    <w:p w:rsidR="00FB540D" w:rsidRPr="00FB540D" w:rsidRDefault="00D33029" w:rsidP="00FB540D">
      <w:r>
        <w:t>К</w:t>
      </w:r>
      <w:r w:rsidR="00FB540D" w:rsidRPr="00FB540D">
        <w:t>: Это смелое предложение!!!</w:t>
      </w:r>
    </w:p>
    <w:p w:rsidR="00FB540D" w:rsidRPr="00FB540D" w:rsidRDefault="00D33029" w:rsidP="00FB540D">
      <w:r>
        <w:t>К</w:t>
      </w:r>
      <w:r w:rsidR="00FB540D" w:rsidRPr="00FB540D">
        <w:t>: Кто тушит пожары?</w:t>
      </w:r>
    </w:p>
    <w:p w:rsidR="00FB540D" w:rsidRPr="00FB540D" w:rsidRDefault="00FB540D" w:rsidP="00FB540D">
      <w:r w:rsidRPr="00FB540D">
        <w:t>Д: Правильно, пожарные.</w:t>
      </w:r>
    </w:p>
    <w:p w:rsidR="00FB540D" w:rsidRPr="00FB540D" w:rsidRDefault="00D33029" w:rsidP="00FB540D">
      <w:r>
        <w:t>К</w:t>
      </w:r>
      <w:r w:rsidR="00FB540D" w:rsidRPr="00FB540D">
        <w:t>: Что может произойти во время пожара?</w:t>
      </w:r>
    </w:p>
    <w:p w:rsidR="00FB540D" w:rsidRPr="00FB540D" w:rsidRDefault="00FB540D" w:rsidP="00FB540D">
      <w:r w:rsidRPr="00FB540D">
        <w:t>Д: Могут пострадать звери.</w:t>
      </w:r>
    </w:p>
    <w:p w:rsidR="00FB540D" w:rsidRPr="00FB540D" w:rsidRDefault="00D33029" w:rsidP="00FB540D">
      <w:r>
        <w:t>К</w:t>
      </w:r>
      <w:r w:rsidR="00FB540D" w:rsidRPr="00FB540D">
        <w:t>: Кто может им оказать помощь?</w:t>
      </w:r>
    </w:p>
    <w:p w:rsidR="00FB540D" w:rsidRPr="00FB540D" w:rsidRDefault="00FB540D" w:rsidP="00FB540D">
      <w:r w:rsidRPr="00FB540D">
        <w:t>Д: Ветеринары.</w:t>
      </w:r>
    </w:p>
    <w:p w:rsidR="00FB540D" w:rsidRPr="00FB540D" w:rsidRDefault="00D33029" w:rsidP="00FB540D">
      <w:r>
        <w:t>К</w:t>
      </w:r>
      <w:r w:rsidR="00FB540D" w:rsidRPr="00FB540D">
        <w:t>: Ну что, собирайтесь на пожар, одевайте спецодежду.</w:t>
      </w:r>
    </w:p>
    <w:p w:rsidR="00FB540D" w:rsidRDefault="00FB540D" w:rsidP="00FB540D">
      <w:r w:rsidRPr="00FB540D">
        <w:t>(Дети самостоятельно выбирают одежду, необходимое оборудование)</w:t>
      </w:r>
    </w:p>
    <w:p w:rsidR="00A6093F" w:rsidRPr="00FB540D" w:rsidRDefault="00A6093F" w:rsidP="00FB540D">
      <w:proofErr w:type="gramStart"/>
      <w:r>
        <w:t>К:Пока</w:t>
      </w:r>
      <w:proofErr w:type="gramEnd"/>
      <w:r>
        <w:t xml:space="preserve"> ребята собираются, хочу сказать. что тушить пожар в лесу им  придется в первый раз, но надеемся, что  они справятся! Итак, сейчас  командир построит свою команду.</w:t>
      </w:r>
    </w:p>
    <w:p w:rsidR="00E03DD0" w:rsidRPr="005D040A" w:rsidRDefault="00A6093F" w:rsidP="00E03DD0">
      <w:proofErr w:type="spellStart"/>
      <w:r>
        <w:t>Реб</w:t>
      </w:r>
      <w:proofErr w:type="spellEnd"/>
      <w:r>
        <w:t>.</w:t>
      </w:r>
      <w:r w:rsidR="00FB540D" w:rsidRPr="00FB540D">
        <w:t>: Команда, стройся! Равняйсь, смирно! По порядку рассчитайсь! Перед вами стоит очень сложная и важная задача:</w:t>
      </w:r>
      <w:r w:rsidR="00382FA6" w:rsidRPr="00382FA6">
        <w:t xml:space="preserve"> </w:t>
      </w:r>
      <w:r w:rsidR="00382FA6" w:rsidRPr="005D040A">
        <w:t>быстро добраться до места</w:t>
      </w:r>
      <w:r w:rsidR="00382FA6">
        <w:t>,</w:t>
      </w:r>
      <w:r w:rsidR="00E03DD0" w:rsidRPr="00E03DD0">
        <w:t xml:space="preserve"> </w:t>
      </w:r>
      <w:r w:rsidR="00E03DD0">
        <w:t>з</w:t>
      </w:r>
      <w:r w:rsidR="00E03DD0" w:rsidRPr="005D040A">
        <w:t>адача пожарного</w:t>
      </w:r>
      <w:r w:rsidR="00E03DD0">
        <w:t xml:space="preserve"> расчета</w:t>
      </w:r>
    </w:p>
    <w:p w:rsidR="00E03DD0" w:rsidRPr="005D040A" w:rsidRDefault="00FB540D" w:rsidP="00E03DD0">
      <w:r w:rsidRPr="00FB540D">
        <w:lastRenderedPageBreak/>
        <w:t xml:space="preserve"> потушить огонь,</w:t>
      </w:r>
      <w:r w:rsidR="00E03DD0" w:rsidRPr="00E03DD0">
        <w:t xml:space="preserve"> </w:t>
      </w:r>
      <w:r w:rsidR="00E03DD0">
        <w:t>з</w:t>
      </w:r>
      <w:r w:rsidR="00E03DD0" w:rsidRPr="005D040A">
        <w:t>вену спасателей спасти</w:t>
      </w:r>
      <w:r w:rsidR="00E03DD0" w:rsidRPr="00E03DD0">
        <w:t xml:space="preserve"> </w:t>
      </w:r>
      <w:r w:rsidR="00E03DD0" w:rsidRPr="005D040A">
        <w:t>лесных жителей, а бригаде скорой</w:t>
      </w:r>
      <w:r w:rsidR="007009BF">
        <w:t xml:space="preserve"> ветеринарной</w:t>
      </w:r>
      <w:r w:rsidR="00E03DD0" w:rsidRPr="005D040A">
        <w:t xml:space="preserve"> помощи</w:t>
      </w:r>
      <w:r w:rsidR="007009BF" w:rsidRPr="007009BF">
        <w:t xml:space="preserve">  оказать им необходимую помощь. Задачи ясны?</w:t>
      </w:r>
    </w:p>
    <w:p w:rsidR="005D040A" w:rsidRPr="00FB540D" w:rsidRDefault="00E03DD0" w:rsidP="00FB540D">
      <w:r w:rsidRPr="005D040A">
        <w:t>Команда: Да.</w:t>
      </w:r>
    </w:p>
    <w:p w:rsidR="00FB540D" w:rsidRPr="00FB540D" w:rsidRDefault="00D33029" w:rsidP="00FB540D">
      <w:r>
        <w:t>К</w:t>
      </w:r>
      <w:r w:rsidR="00B042A2">
        <w:t>: Пожарный, Алеша</w:t>
      </w:r>
      <w:r w:rsidR="00FB540D" w:rsidRPr="00FB540D">
        <w:t>, что будете делать?</w:t>
      </w:r>
    </w:p>
    <w:p w:rsidR="00FB540D" w:rsidRPr="00FB540D" w:rsidRDefault="00FB540D" w:rsidP="00FB540D">
      <w:r w:rsidRPr="00FB540D">
        <w:t>Р: Буду тушить огонь огнетушителем.</w:t>
      </w:r>
      <w:r w:rsidR="00B042A2">
        <w:t xml:space="preserve">                                                                                                               </w:t>
      </w:r>
      <w:r w:rsidR="00110D6E">
        <w:t xml:space="preserve">                   К: Ветеринар </w:t>
      </w:r>
      <w:r w:rsidR="00B042A2">
        <w:t>Таня</w:t>
      </w:r>
      <w:r w:rsidRPr="00FB540D">
        <w:t>, что будете делать?</w:t>
      </w:r>
    </w:p>
    <w:p w:rsidR="00FB540D" w:rsidRPr="00FB540D" w:rsidRDefault="00FB540D" w:rsidP="00FB540D">
      <w:r w:rsidRPr="00FB540D">
        <w:t>Р: Буду лечить, оказывать помощь животным.</w:t>
      </w:r>
    </w:p>
    <w:p w:rsidR="00FB540D" w:rsidRPr="00FB540D" w:rsidRDefault="00B042A2" w:rsidP="00FB540D">
      <w:r>
        <w:t>К: Спасатель Ваня</w:t>
      </w:r>
      <w:r w:rsidR="00FB540D" w:rsidRPr="00FB540D">
        <w:t>, что будете делать?</w:t>
      </w:r>
    </w:p>
    <w:p w:rsidR="00FB540D" w:rsidRPr="00FB540D" w:rsidRDefault="00FB540D" w:rsidP="00FB540D">
      <w:r w:rsidRPr="00FB540D">
        <w:t>Р: Буду выносить животных из леса к врачам (ветери</w:t>
      </w:r>
      <w:r>
        <w:t>нарам)</w:t>
      </w:r>
    </w:p>
    <w:p w:rsidR="00FB540D" w:rsidRPr="00FB540D" w:rsidRDefault="00B042A2" w:rsidP="00FB540D">
      <w:r>
        <w:t>К</w:t>
      </w:r>
      <w:r w:rsidR="00FB540D" w:rsidRPr="00FB540D">
        <w:t>: Вам предстоит отправиться в путешествие. Поможет вам в этом карта.  Давайте её рассмотрим. Вот здесь наш детский сад. Что это?</w:t>
      </w:r>
    </w:p>
    <w:p w:rsidR="00FB540D" w:rsidRPr="00FB540D" w:rsidRDefault="00FB540D" w:rsidP="00FB540D">
      <w:r w:rsidRPr="00FB540D">
        <w:t>Д: Река.</w:t>
      </w:r>
    </w:p>
    <w:p w:rsidR="00FB540D" w:rsidRPr="00FB540D" w:rsidRDefault="00B042A2" w:rsidP="00FB540D">
      <w:r>
        <w:t>К</w:t>
      </w:r>
      <w:r w:rsidR="00FB540D" w:rsidRPr="00FB540D">
        <w:t>: Как преодолеть реку?</w:t>
      </w:r>
    </w:p>
    <w:p w:rsidR="00FB540D" w:rsidRPr="00FB540D" w:rsidRDefault="00FB540D" w:rsidP="00FB540D">
      <w:r w:rsidRPr="00FB540D">
        <w:t>Д: Переплыть па пароходе, на катере, на яхте.</w:t>
      </w:r>
    </w:p>
    <w:p w:rsidR="00FB540D" w:rsidRPr="00FB540D" w:rsidRDefault="00B042A2" w:rsidP="00FB540D">
      <w:r>
        <w:t>К</w:t>
      </w:r>
      <w:r w:rsidR="00FB540D" w:rsidRPr="00FB540D">
        <w:t>: На пароходе не получится, так как река мелководная. На катере тоже не получится, так как мотор может запутаться в тине. Самый лучший вариант на лодке.</w:t>
      </w:r>
    </w:p>
    <w:p w:rsidR="00FB540D" w:rsidRPr="00FB540D" w:rsidRDefault="00B042A2" w:rsidP="00FB540D">
      <w:r>
        <w:t>К</w:t>
      </w:r>
      <w:r w:rsidR="00FB540D" w:rsidRPr="00FB540D">
        <w:t>: Что это? Правильно, болото. Как преодолеем болото?</w:t>
      </w:r>
    </w:p>
    <w:p w:rsidR="00FB540D" w:rsidRPr="00FB540D" w:rsidRDefault="00FB540D" w:rsidP="00FB540D">
      <w:r w:rsidRPr="00FB540D">
        <w:t>Д: Перепрыгнем с кочки на кочку.</w:t>
      </w:r>
    </w:p>
    <w:p w:rsidR="00FB540D" w:rsidRPr="00FB540D" w:rsidRDefault="00B042A2" w:rsidP="00FB540D">
      <w:r>
        <w:t>К</w:t>
      </w:r>
      <w:r w:rsidR="00FB540D" w:rsidRPr="00FB540D">
        <w:t>: Что это?</w:t>
      </w:r>
    </w:p>
    <w:p w:rsidR="00FB540D" w:rsidRPr="00FB540D" w:rsidRDefault="00FB540D" w:rsidP="00FB540D">
      <w:r w:rsidRPr="00FB540D">
        <w:t>Д: Поваленные деревья.</w:t>
      </w:r>
    </w:p>
    <w:p w:rsidR="00FB540D" w:rsidRPr="00FB540D" w:rsidRDefault="00B042A2" w:rsidP="00FB540D">
      <w:r>
        <w:t>К</w:t>
      </w:r>
      <w:r w:rsidR="00FB540D" w:rsidRPr="00FB540D">
        <w:t>: Как их будем преодолевать?</w:t>
      </w:r>
    </w:p>
    <w:p w:rsidR="00FB540D" w:rsidRPr="00FB540D" w:rsidRDefault="00FB540D" w:rsidP="00FB540D">
      <w:r w:rsidRPr="00FB540D">
        <w:t>Д: Будем подлезать под деревьями.</w:t>
      </w:r>
    </w:p>
    <w:p w:rsidR="00FB540D" w:rsidRPr="00FB540D" w:rsidRDefault="00B042A2" w:rsidP="00FB540D">
      <w:r>
        <w:t>К</w:t>
      </w:r>
      <w:r w:rsidR="00FB540D" w:rsidRPr="00FB540D">
        <w:t>: Что это?</w:t>
      </w:r>
    </w:p>
    <w:p w:rsidR="00FB540D" w:rsidRPr="00FB540D" w:rsidRDefault="00FB540D" w:rsidP="00FB540D">
      <w:r w:rsidRPr="00FB540D">
        <w:t>Д: Спиленные пни.</w:t>
      </w:r>
    </w:p>
    <w:p w:rsidR="00FB540D" w:rsidRPr="00FB540D" w:rsidRDefault="00B042A2" w:rsidP="00FB540D">
      <w:r>
        <w:t>К</w:t>
      </w:r>
      <w:r w:rsidR="00FB540D" w:rsidRPr="00FB540D">
        <w:t>: Как их будем преодолевать?</w:t>
      </w:r>
    </w:p>
    <w:p w:rsidR="00FB540D" w:rsidRPr="00FB540D" w:rsidRDefault="00FB540D" w:rsidP="00FB540D">
      <w:r w:rsidRPr="00FB540D">
        <w:t>Д: Будем перешагивать.</w:t>
      </w:r>
    </w:p>
    <w:p w:rsidR="00FB540D" w:rsidRPr="00FB540D" w:rsidRDefault="00B042A2" w:rsidP="00FB540D">
      <w:r>
        <w:t>К</w:t>
      </w:r>
      <w:r w:rsidR="00FB540D" w:rsidRPr="00FB540D">
        <w:t>: Что это?</w:t>
      </w:r>
    </w:p>
    <w:p w:rsidR="00FB540D" w:rsidRPr="00FB540D" w:rsidRDefault="00FB540D" w:rsidP="00FB540D">
      <w:r w:rsidRPr="00FB540D">
        <w:t>Д: Это узкий мостик.</w:t>
      </w:r>
    </w:p>
    <w:p w:rsidR="00FB540D" w:rsidRPr="00FB540D" w:rsidRDefault="00B042A2" w:rsidP="00FB540D">
      <w:r>
        <w:t>К</w:t>
      </w:r>
      <w:r w:rsidR="00FB540D" w:rsidRPr="00FB540D">
        <w:t>: Как его преодолеем?</w:t>
      </w:r>
    </w:p>
    <w:p w:rsidR="00FB540D" w:rsidRPr="00FB540D" w:rsidRDefault="00FB540D" w:rsidP="00FB540D">
      <w:r w:rsidRPr="00FB540D">
        <w:t>Д: Пройдём по нему боком.</w:t>
      </w:r>
    </w:p>
    <w:p w:rsidR="00FB540D" w:rsidRDefault="00B042A2" w:rsidP="00FB540D">
      <w:r>
        <w:lastRenderedPageBreak/>
        <w:t>К</w:t>
      </w:r>
      <w:r w:rsidR="00110D6E">
        <w:t>: И</w:t>
      </w:r>
      <w:r w:rsidR="00FB540D" w:rsidRPr="00FB540D">
        <w:t xml:space="preserve"> окажемся в сосновом лесу на лесной поляне</w:t>
      </w:r>
      <w:r>
        <w:t>.</w:t>
      </w:r>
    </w:p>
    <w:p w:rsidR="00C15D7D" w:rsidRPr="00FB540D" w:rsidRDefault="00C15D7D" w:rsidP="00FB540D">
      <w:r>
        <w:t xml:space="preserve">Звучит песня </w:t>
      </w:r>
      <w:proofErr w:type="spellStart"/>
      <w:r>
        <w:t>Л.Кулицкой</w:t>
      </w:r>
      <w:proofErr w:type="spellEnd"/>
      <w:r>
        <w:t xml:space="preserve"> «Пожар в лесу»</w:t>
      </w:r>
      <w:r w:rsidR="00B042A2">
        <w:t>.</w:t>
      </w:r>
    </w:p>
    <w:p w:rsidR="00FB540D" w:rsidRDefault="00FB540D" w:rsidP="00FB540D">
      <w:r w:rsidRPr="00FB540D">
        <w:t>В: Итак, л</w:t>
      </w:r>
      <w:r w:rsidR="009C2CCB">
        <w:t>одку на воду (дети раскладывают мат</w:t>
      </w:r>
      <w:r w:rsidRPr="00FB540D">
        <w:t>), усаживаются друг за другом. Начинают грести. Руки вперёд, назад, вперёд, назад. Речку переплыли. Подходим к болоту. Болото преодолели. На нашем пути поваленные деревья. И с этим мы справились. Молодцы. Никто не отстаёт. Идём через поляну пней. По узкому мостику проходим боком. Вот мы на лесной поляне</w:t>
      </w:r>
      <w:r w:rsidR="0042363C">
        <w:t>.</w:t>
      </w:r>
      <w:r w:rsidRPr="00FB540D">
        <w:t xml:space="preserve"> </w:t>
      </w:r>
      <w:r w:rsidR="0042363C" w:rsidRPr="005D040A">
        <w:t>Приехали</w:t>
      </w:r>
      <w:r w:rsidR="0042363C">
        <w:t>.</w:t>
      </w:r>
    </w:p>
    <w:p w:rsidR="0042363C" w:rsidRDefault="0042363C" w:rsidP="00FB540D">
      <w:r>
        <w:t>Звучит фонограмма «Вой волка»</w:t>
      </w:r>
    </w:p>
    <w:p w:rsidR="005D040A" w:rsidRPr="00FB540D" w:rsidRDefault="005D040A" w:rsidP="00FB540D">
      <w:r w:rsidRPr="005D040A">
        <w:t>Вижу дым, огонь!</w:t>
      </w:r>
    </w:p>
    <w:p w:rsidR="00FB540D" w:rsidRDefault="00FB540D" w:rsidP="00FB540D">
      <w:r w:rsidRPr="00FB540D">
        <w:t>Воспитатель делает вид, что на поляне ничего не видно из-за дыма, трудно дышать, кашляет.</w:t>
      </w:r>
    </w:p>
    <w:p w:rsidR="005D040A" w:rsidRPr="005D040A" w:rsidRDefault="0042363C" w:rsidP="005D040A">
      <w:r w:rsidRPr="00FB540D">
        <w:t>Везде огонь,</w:t>
      </w:r>
      <w:r w:rsidRPr="0042363C">
        <w:t xml:space="preserve"> </w:t>
      </w:r>
      <w:r w:rsidRPr="00FB540D">
        <w:t>дым, крики</w:t>
      </w:r>
      <w:r>
        <w:t xml:space="preserve"> </w:t>
      </w:r>
      <w:r w:rsidRPr="00FB540D">
        <w:t>животных о</w:t>
      </w:r>
      <w:r w:rsidRPr="0042363C">
        <w:t xml:space="preserve"> </w:t>
      </w:r>
      <w:r w:rsidRPr="00FB540D">
        <w:t>помощи.</w:t>
      </w:r>
    </w:p>
    <w:p w:rsidR="00E75FAA" w:rsidRPr="00E75FAA" w:rsidRDefault="0042363C" w:rsidP="00E75FAA">
      <w:r>
        <w:t>В:</w:t>
      </w:r>
      <w:r w:rsidR="00110D6E">
        <w:t xml:space="preserve"> </w:t>
      </w:r>
      <w:r w:rsidR="00E75FAA" w:rsidRPr="00E75FAA">
        <w:t>Огонь будет жарким</w:t>
      </w:r>
    </w:p>
    <w:p w:rsidR="00E75FAA" w:rsidRPr="00E75FAA" w:rsidRDefault="00E75FAA" w:rsidP="00E75FAA">
      <w:r w:rsidRPr="00E75FAA">
        <w:t>   Огонь будет сильным</w:t>
      </w:r>
    </w:p>
    <w:p w:rsidR="00E75FAA" w:rsidRPr="00E75FAA" w:rsidRDefault="00E75FAA" w:rsidP="00E75FAA">
      <w:r w:rsidRPr="00E75FAA">
        <w:t xml:space="preserve">  </w:t>
      </w:r>
      <w:r w:rsidR="0042363C">
        <w:t>Р:</w:t>
      </w:r>
      <w:r w:rsidRPr="00E75FAA">
        <w:t> Пусть в облаке дыма</w:t>
      </w:r>
    </w:p>
    <w:p w:rsidR="00E75FAA" w:rsidRPr="00E75FAA" w:rsidRDefault="00E75FAA" w:rsidP="00E75FAA">
      <w:r w:rsidRPr="00E75FAA">
        <w:t>   Нам трудно дышать</w:t>
      </w:r>
    </w:p>
    <w:p w:rsidR="00E75FAA" w:rsidRPr="00E75FAA" w:rsidRDefault="00E75FAA" w:rsidP="00E75FAA">
      <w:r w:rsidRPr="00E75FAA">
        <w:t>   Но сделаем всё для победы</w:t>
      </w:r>
    </w:p>
    <w:p w:rsidR="00E75FAA" w:rsidRPr="00E75FAA" w:rsidRDefault="00E75FAA" w:rsidP="00E75FAA">
      <w:r w:rsidRPr="00E75FAA">
        <w:t>   Над ним мы</w:t>
      </w:r>
    </w:p>
    <w:p w:rsidR="00E75FAA" w:rsidRPr="00E75FAA" w:rsidRDefault="00E75FAA" w:rsidP="00E75FAA">
      <w:r w:rsidRPr="00E75FAA">
        <w:t>   Сумеем не струсить и пламя сдержать!</w:t>
      </w:r>
    </w:p>
    <w:p w:rsidR="00FB540D" w:rsidRPr="00FB540D" w:rsidRDefault="00FB540D" w:rsidP="00FB540D">
      <w:r w:rsidRPr="00FB540D">
        <w:t>Звучит фонограмма «Костра».</w:t>
      </w:r>
    </w:p>
    <w:p w:rsidR="00FB540D" w:rsidRDefault="00221A0A" w:rsidP="00FB540D">
      <w:r>
        <w:t>Р</w:t>
      </w:r>
      <w:r w:rsidR="00FB540D" w:rsidRPr="00FB540D">
        <w:t>: Внимание! Приступить к обязанностям!</w:t>
      </w:r>
    </w:p>
    <w:p w:rsidR="005D040A" w:rsidRPr="005D040A" w:rsidRDefault="00B042A2" w:rsidP="005D040A">
      <w:r>
        <w:t xml:space="preserve"> Приготовить огнетушители</w:t>
      </w:r>
      <w:r w:rsidR="005D040A" w:rsidRPr="005D040A">
        <w:t>, направить ствол на</w:t>
      </w:r>
    </w:p>
    <w:p w:rsidR="005D040A" w:rsidRPr="005D040A" w:rsidRDefault="0042363C" w:rsidP="005D040A">
      <w:r>
        <w:t> </w:t>
      </w:r>
      <w:r w:rsidR="005D040A" w:rsidRPr="005D040A">
        <w:t>  очаг пламени, открыть кран и т.д.</w:t>
      </w:r>
    </w:p>
    <w:p w:rsidR="00FB540D" w:rsidRPr="00FB540D" w:rsidRDefault="00FB540D" w:rsidP="00FB540D">
      <w:r w:rsidRPr="00FB540D">
        <w:t>Пожарные тушат пожар: берут огнетушители,</w:t>
      </w:r>
      <w:r w:rsidR="0042363C">
        <w:t xml:space="preserve"> </w:t>
      </w:r>
      <w:r w:rsidR="00A468C2">
        <w:t>пожарные</w:t>
      </w:r>
      <w:r w:rsidRPr="00FB540D">
        <w:t xml:space="preserve"> рукава, насосы. Если огонь потушен, перевёртывают картинку.</w:t>
      </w:r>
    </w:p>
    <w:p w:rsidR="00FB540D" w:rsidRPr="00FB540D" w:rsidRDefault="00452DA9" w:rsidP="00FB540D">
      <w:r>
        <w:t>К:</w:t>
      </w:r>
      <w:r w:rsidR="00110D6E">
        <w:t xml:space="preserve"> </w:t>
      </w:r>
      <w:bookmarkStart w:id="0" w:name="_GoBack"/>
      <w:bookmarkEnd w:id="0"/>
      <w:r w:rsidR="00FB540D" w:rsidRPr="00FB540D">
        <w:t>Ветеринары раскладывают медицинские принадлежности на столе.</w:t>
      </w:r>
    </w:p>
    <w:p w:rsidR="00FB540D" w:rsidRPr="00FB540D" w:rsidRDefault="00FB540D" w:rsidP="00FB540D">
      <w:r w:rsidRPr="00FB540D">
        <w:t>Спасатели аккуратно, бережно выносят на носилках животных, говорят ветеринарам, что случилось с тем или иным животным, просят оказать помощь (обжёг лапу, хвост, нос). Ветеринары оказывают им помощь: мажут повреждённые места зелёнкой, йодом, поят таблетками, перевязывают бинтом обожжённые места, усаживают на ковёр.</w:t>
      </w:r>
    </w:p>
    <w:p w:rsidR="00FB540D" w:rsidRDefault="00FB540D" w:rsidP="00FB540D">
      <w:r w:rsidRPr="00FB540D">
        <w:t>После, как пожар потушен, звери, которых вылечили,  возвращаются в лес</w:t>
      </w:r>
      <w:r w:rsidR="004D47B2">
        <w:t>.</w:t>
      </w:r>
    </w:p>
    <w:p w:rsidR="00221A0A" w:rsidRDefault="00221A0A" w:rsidP="00FB540D">
      <w:r>
        <w:t>Р</w:t>
      </w:r>
      <w:r w:rsidRPr="00221A0A">
        <w:t>: Отбой. Пожар потушен. Привести себя в порядок.</w:t>
      </w:r>
    </w:p>
    <w:p w:rsidR="004D47B2" w:rsidRPr="004D47B2" w:rsidRDefault="00452DA9" w:rsidP="004D47B2">
      <w:r>
        <w:t>Р</w:t>
      </w:r>
      <w:r w:rsidR="004D47B2">
        <w:t>:</w:t>
      </w:r>
      <w:r w:rsidR="00422410">
        <w:t xml:space="preserve"> Д</w:t>
      </w:r>
      <w:r w:rsidR="004D47B2" w:rsidRPr="004D47B2">
        <w:t>оложить обстановку.</w:t>
      </w:r>
    </w:p>
    <w:p w:rsidR="004D47B2" w:rsidRPr="004D47B2" w:rsidRDefault="004D47B2" w:rsidP="004D47B2">
      <w:r>
        <w:lastRenderedPageBreak/>
        <w:t>Звеньевой пожарных</w:t>
      </w:r>
      <w:r w:rsidRPr="004D47B2">
        <w:t>: Задание выполнено. Пожар потушен.</w:t>
      </w:r>
    </w:p>
    <w:p w:rsidR="004D47B2" w:rsidRPr="004D47B2" w:rsidRDefault="004D47B2" w:rsidP="004D47B2">
      <w:r w:rsidRPr="004D47B2">
        <w:t>Звеньевой</w:t>
      </w:r>
      <w:r>
        <w:t xml:space="preserve"> спасателей</w:t>
      </w:r>
      <w:r w:rsidRPr="004D47B2">
        <w:t>: Лесные жители спасены.</w:t>
      </w:r>
    </w:p>
    <w:p w:rsidR="004D47B2" w:rsidRPr="004D47B2" w:rsidRDefault="004D47B2" w:rsidP="004D47B2">
      <w:r w:rsidRPr="004D47B2">
        <w:t>Врач</w:t>
      </w:r>
      <w:r>
        <w:t>-ветеринар</w:t>
      </w:r>
      <w:r w:rsidRPr="004D47B2">
        <w:t>:</w:t>
      </w:r>
      <w:r w:rsidR="00D672BE">
        <w:t xml:space="preserve"> </w:t>
      </w:r>
      <w:r w:rsidR="0042363C">
        <w:t>Всем зверям о</w:t>
      </w:r>
      <w:r w:rsidRPr="004D47B2">
        <w:t>казана медицинская помощь.</w:t>
      </w:r>
    </w:p>
    <w:p w:rsidR="00FB540D" w:rsidRDefault="00FB540D" w:rsidP="00FB540D">
      <w:pPr>
        <w:rPr>
          <w:b/>
          <w:bCs/>
          <w:i/>
          <w:iCs/>
        </w:rPr>
      </w:pPr>
      <w:r w:rsidRPr="00FB540D">
        <w:rPr>
          <w:b/>
          <w:bCs/>
          <w:i/>
          <w:iCs/>
        </w:rPr>
        <w:t>3. Итог игры 5 минут</w:t>
      </w:r>
    </w:p>
    <w:p w:rsidR="00221A0A" w:rsidRPr="00403AB8" w:rsidRDefault="00134C26" w:rsidP="00FB540D">
      <w:pPr>
        <w:rPr>
          <w:bCs/>
          <w:iCs/>
        </w:rPr>
      </w:pPr>
      <w:r w:rsidRPr="00134C26">
        <w:rPr>
          <w:bCs/>
          <w:iCs/>
        </w:rPr>
        <w:t>Выходит командир отряда МЧС</w:t>
      </w:r>
      <w:r>
        <w:rPr>
          <w:bCs/>
          <w:iCs/>
        </w:rPr>
        <w:t xml:space="preserve"> в парадной форме</w:t>
      </w:r>
      <w:r w:rsidRPr="00134C26">
        <w:rPr>
          <w:bCs/>
          <w:iCs/>
        </w:rPr>
        <w:t xml:space="preserve"> </w:t>
      </w:r>
      <w:r w:rsidR="00403AB8">
        <w:rPr>
          <w:bCs/>
          <w:iCs/>
        </w:rPr>
        <w:t>(папа воспитанника)</w:t>
      </w:r>
    </w:p>
    <w:p w:rsidR="00FB540D" w:rsidRDefault="00FB540D" w:rsidP="00FB540D">
      <w:r w:rsidRPr="00FB540D">
        <w:t>Команда, стройся! Молодцы! Объявляю команде спасения благодарность за смелость, проявленную при пожаре и сп</w:t>
      </w:r>
      <w:r w:rsidR="00D672BE">
        <w:t>асении лесных жителей. Награждаются медалью спасатели:</w:t>
      </w:r>
      <w:r w:rsidR="00403AB8">
        <w:t xml:space="preserve"> Ярослав</w:t>
      </w:r>
      <w:r w:rsidR="001960BD">
        <w:t xml:space="preserve">, Алеша </w:t>
      </w:r>
      <w:r w:rsidR="00D672BE">
        <w:t xml:space="preserve"> за быстроту действий. Награждаю</w:t>
      </w:r>
      <w:r w:rsidRPr="00FB540D">
        <w:t>тся медалью ветеринар</w:t>
      </w:r>
      <w:r w:rsidR="00D672BE">
        <w:t xml:space="preserve">ы: </w:t>
      </w:r>
      <w:r w:rsidR="001960BD">
        <w:t>Таня</w:t>
      </w:r>
      <w:r w:rsidRPr="00FB540D">
        <w:t>,</w:t>
      </w:r>
      <w:r w:rsidR="001960BD">
        <w:t xml:space="preserve"> Ксюша </w:t>
      </w:r>
      <w:r w:rsidRPr="00FB540D">
        <w:t>за ока</w:t>
      </w:r>
      <w:r w:rsidR="00D672BE">
        <w:t>зание помощи животным. Награждаются медалью пожарные</w:t>
      </w:r>
      <w:proofErr w:type="gramStart"/>
      <w:r w:rsidR="00D672BE">
        <w:t>:</w:t>
      </w:r>
      <w:r w:rsidR="001960BD">
        <w:t xml:space="preserve"> </w:t>
      </w:r>
      <w:r w:rsidRPr="00FB540D">
        <w:t>,</w:t>
      </w:r>
      <w:r w:rsidR="001960BD">
        <w:t>Кирилл</w:t>
      </w:r>
      <w:proofErr w:type="gramEnd"/>
      <w:r w:rsidR="001960BD">
        <w:t xml:space="preserve"> и Ваня за быстрое тушение огня.</w:t>
      </w:r>
    </w:p>
    <w:p w:rsidR="00134C26" w:rsidRDefault="001960BD" w:rsidP="00E75FAA">
      <w:r>
        <w:t>К:</w:t>
      </w:r>
      <w:r w:rsidR="00134C26">
        <w:t xml:space="preserve"> Я вижу ваши счастливые лица, что вы можете сказать?</w:t>
      </w:r>
    </w:p>
    <w:p w:rsidR="00E75FAA" w:rsidRPr="00E75FAA" w:rsidRDefault="00134C26" w:rsidP="00E75FAA">
      <w:r>
        <w:t xml:space="preserve"> Р</w:t>
      </w:r>
      <w:r w:rsidR="00E75FAA" w:rsidRPr="00E75FAA">
        <w:t>.Я стану пожарным</w:t>
      </w:r>
    </w:p>
    <w:p w:rsidR="00E75FAA" w:rsidRPr="00E75FAA" w:rsidRDefault="00E75FAA" w:rsidP="00E75FAA">
      <w:r w:rsidRPr="00E75FAA">
        <w:t>   Отважным пожарным,</w:t>
      </w:r>
    </w:p>
    <w:p w:rsidR="00E75FAA" w:rsidRPr="00E75FAA" w:rsidRDefault="00E75FAA" w:rsidP="00E75FAA">
      <w:r>
        <w:t>  И буду спасать я людей из</w:t>
      </w:r>
      <w:r w:rsidRPr="00E75FAA">
        <w:t xml:space="preserve"> огня</w:t>
      </w:r>
    </w:p>
    <w:p w:rsidR="00E75FAA" w:rsidRPr="00E75FAA" w:rsidRDefault="00E75FAA" w:rsidP="00E75FAA">
      <w:r w:rsidRPr="00E75FAA">
        <w:t>   В машине с сигналом</w:t>
      </w:r>
    </w:p>
    <w:p w:rsidR="00E75FAA" w:rsidRPr="00E75FAA" w:rsidRDefault="00E75FAA" w:rsidP="00E75FAA">
      <w:r w:rsidRPr="00E75FAA">
        <w:t>   Примчусь на пожар я</w:t>
      </w:r>
    </w:p>
    <w:p w:rsidR="00E75FAA" w:rsidRPr="00E75FAA" w:rsidRDefault="00E75FAA" w:rsidP="00E75FAA">
      <w:r w:rsidRPr="00E75FAA">
        <w:t>   На помощь зовите и ждите меня.</w:t>
      </w:r>
    </w:p>
    <w:p w:rsidR="00FB540D" w:rsidRPr="00FB540D" w:rsidRDefault="00FB540D" w:rsidP="00FB540D">
      <w:r w:rsidRPr="00FB540D">
        <w:t xml:space="preserve">Команда по кругу проходит по полянке, проговаривая </w:t>
      </w:r>
      <w:proofErr w:type="spellStart"/>
      <w:r w:rsidRPr="00FB540D">
        <w:t>речёвку</w:t>
      </w:r>
      <w:proofErr w:type="spellEnd"/>
      <w:r w:rsidRPr="00FB540D">
        <w:t>:</w:t>
      </w:r>
    </w:p>
    <w:p w:rsidR="00FB540D" w:rsidRPr="00FB540D" w:rsidRDefault="00FB540D" w:rsidP="00FB540D">
      <w:r w:rsidRPr="00FB540D">
        <w:t>-Раз, два, три, четыре!</w:t>
      </w:r>
    </w:p>
    <w:p w:rsidR="00FB540D" w:rsidRPr="00FB540D" w:rsidRDefault="00FB540D" w:rsidP="00FB540D">
      <w:r w:rsidRPr="00FB540D">
        <w:t>Эй, команда, стройся в ряд.</w:t>
      </w:r>
    </w:p>
    <w:p w:rsidR="00FB540D" w:rsidRPr="00FB540D" w:rsidRDefault="00FB540D" w:rsidP="00FB540D">
      <w:r w:rsidRPr="00FB540D">
        <w:t>Мы всегда спешим на помощь,</w:t>
      </w:r>
    </w:p>
    <w:p w:rsidR="00FB540D" w:rsidRPr="00FB540D" w:rsidRDefault="00FB540D" w:rsidP="00FB540D">
      <w:r w:rsidRPr="00FB540D">
        <w:t>Потому что мы - отряд.</w:t>
      </w:r>
    </w:p>
    <w:p w:rsidR="00FB540D" w:rsidRPr="00FB540D" w:rsidRDefault="00FB540D" w:rsidP="00FB540D">
      <w:r w:rsidRPr="00FB540D">
        <w:t>Мы спасателей - отряд!</w:t>
      </w:r>
    </w:p>
    <w:p w:rsidR="00FB540D" w:rsidRPr="00FB540D" w:rsidRDefault="00FB540D" w:rsidP="00FB540D">
      <w:r w:rsidRPr="00FB540D">
        <w:t>Юные друзья пожарных</w:t>
      </w:r>
    </w:p>
    <w:p w:rsidR="00FB540D" w:rsidRPr="00FB540D" w:rsidRDefault="00FB540D" w:rsidP="00FB540D">
      <w:r w:rsidRPr="00FB540D">
        <w:t>И про нас все говорят</w:t>
      </w:r>
    </w:p>
    <w:p w:rsidR="00FB540D" w:rsidRPr="00FB540D" w:rsidRDefault="00E75FAA" w:rsidP="00FB540D">
      <w:r>
        <w:t>«Звёздочка» отважных</w:t>
      </w:r>
      <w:r w:rsidR="00FB540D" w:rsidRPr="00FB540D">
        <w:t>!</w:t>
      </w:r>
    </w:p>
    <w:p w:rsidR="00FB540D" w:rsidRPr="00FB540D" w:rsidRDefault="00134C26" w:rsidP="00FB540D">
      <w:r>
        <w:t>Командир МЧС</w:t>
      </w:r>
      <w:r w:rsidR="00FB540D" w:rsidRPr="00FB540D">
        <w:t>: А сейчас, возвращаемся в учебную часть по тому же маршруту. Нас могут ждать новые вызовы о помощи.</w:t>
      </w:r>
      <w:r w:rsidR="00422410">
        <w:t xml:space="preserve"> Звучит песня о пожарных.</w:t>
      </w:r>
    </w:p>
    <w:p w:rsidR="00FB540D" w:rsidRPr="00FB540D" w:rsidRDefault="00134C26" w:rsidP="00FB540D">
      <w:r>
        <w:t>К</w:t>
      </w:r>
      <w:r w:rsidR="00FB540D" w:rsidRPr="00FB540D">
        <w:t>: Понравилась вам игра? В кого мы сегодня играли?</w:t>
      </w:r>
    </w:p>
    <w:p w:rsidR="00FB540D" w:rsidRPr="00FB540D" w:rsidRDefault="00FB540D" w:rsidP="00FB540D">
      <w:r w:rsidRPr="00FB540D">
        <w:t>Д: В спасателей, пожарных, ветеринаров.</w:t>
      </w:r>
    </w:p>
    <w:p w:rsidR="00FB540D" w:rsidRPr="00FB540D" w:rsidRDefault="00FB540D" w:rsidP="00FB540D">
      <w:r w:rsidRPr="00FB540D">
        <w:lastRenderedPageBreak/>
        <w:t>В: Если случился пожар в доме, то по какому номеру телефона нужно вызывать пожарную команду?</w:t>
      </w:r>
    </w:p>
    <w:p w:rsidR="00FB540D" w:rsidRPr="00FB540D" w:rsidRDefault="00FB540D" w:rsidP="00FB540D">
      <w:r w:rsidRPr="00FB540D">
        <w:t>Д: 01.</w:t>
      </w:r>
    </w:p>
    <w:p w:rsidR="00FB540D" w:rsidRPr="00FB540D" w:rsidRDefault="00FB540D" w:rsidP="00FB540D">
      <w:r w:rsidRPr="00FB540D">
        <w:t>В: Какое главное правило надо помнить?</w:t>
      </w:r>
    </w:p>
    <w:p w:rsidR="00452DA9" w:rsidRDefault="00FB540D">
      <w:r w:rsidRPr="00FB540D">
        <w:t>Д: «Сам с огнём не играй, и другим не позволяй!»</w:t>
      </w:r>
    </w:p>
    <w:p w:rsidR="00452DA9" w:rsidRDefault="00452DA9">
      <w:r>
        <w:t>К: «Мы вели репортаж из детского сада «Звёздочка»</w:t>
      </w:r>
      <w:r w:rsidR="00134C26">
        <w:t>,</w:t>
      </w:r>
      <w:r w:rsidR="00A6093F">
        <w:t xml:space="preserve"> где проходили ученья</w:t>
      </w:r>
      <w:r w:rsidR="00357F59">
        <w:t xml:space="preserve"> пожарной команды МЧС </w:t>
      </w:r>
      <w:r>
        <w:t>и даже сами смогли поучаствовать в тушении пожара,</w:t>
      </w:r>
      <w:r w:rsidR="00357F59">
        <w:t xml:space="preserve"> </w:t>
      </w:r>
      <w:r>
        <w:t>за что спасибо</w:t>
      </w:r>
      <w:r w:rsidR="00357F59">
        <w:t xml:space="preserve"> ребятам из группы «Божья коровка»</w:t>
      </w:r>
    </w:p>
    <w:p w:rsidR="00F21422" w:rsidRDefault="00422410">
      <w:r>
        <w:t>К: До новых встреч!</w:t>
      </w:r>
    </w:p>
    <w:sectPr w:rsidR="00F2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0D"/>
    <w:rsid w:val="00054CF2"/>
    <w:rsid w:val="0007194D"/>
    <w:rsid w:val="00110D6E"/>
    <w:rsid w:val="00130FB7"/>
    <w:rsid w:val="00134C26"/>
    <w:rsid w:val="001960BD"/>
    <w:rsid w:val="001B0F8E"/>
    <w:rsid w:val="00221A0A"/>
    <w:rsid w:val="00357F59"/>
    <w:rsid w:val="00382FA6"/>
    <w:rsid w:val="003E7517"/>
    <w:rsid w:val="00403AB8"/>
    <w:rsid w:val="00422410"/>
    <w:rsid w:val="0042363C"/>
    <w:rsid w:val="00447FE2"/>
    <w:rsid w:val="00452DA9"/>
    <w:rsid w:val="004D47B2"/>
    <w:rsid w:val="00597E5C"/>
    <w:rsid w:val="005D040A"/>
    <w:rsid w:val="0062245B"/>
    <w:rsid w:val="00622E73"/>
    <w:rsid w:val="007009BF"/>
    <w:rsid w:val="007C41A6"/>
    <w:rsid w:val="007F3EFC"/>
    <w:rsid w:val="00851494"/>
    <w:rsid w:val="00876C0F"/>
    <w:rsid w:val="009B01EF"/>
    <w:rsid w:val="009C2CCB"/>
    <w:rsid w:val="00A102CD"/>
    <w:rsid w:val="00A333B7"/>
    <w:rsid w:val="00A468C2"/>
    <w:rsid w:val="00A6093F"/>
    <w:rsid w:val="00AC48BA"/>
    <w:rsid w:val="00AC598E"/>
    <w:rsid w:val="00B042A2"/>
    <w:rsid w:val="00B04B32"/>
    <w:rsid w:val="00B94C16"/>
    <w:rsid w:val="00C15D7D"/>
    <w:rsid w:val="00CF6F79"/>
    <w:rsid w:val="00D3257A"/>
    <w:rsid w:val="00D33029"/>
    <w:rsid w:val="00D672BE"/>
    <w:rsid w:val="00E03DD0"/>
    <w:rsid w:val="00E336EB"/>
    <w:rsid w:val="00E75FAA"/>
    <w:rsid w:val="00F157A5"/>
    <w:rsid w:val="00FA2300"/>
    <w:rsid w:val="00FB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4877"/>
  <w15:docId w15:val="{09EFED2B-1E4B-45EE-8C4B-27BD58D6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любовь мартьянова</cp:lastModifiedBy>
  <cp:revision>13</cp:revision>
  <dcterms:created xsi:type="dcterms:W3CDTF">2016-12-31T19:58:00Z</dcterms:created>
  <dcterms:modified xsi:type="dcterms:W3CDTF">2018-12-22T14:08:00Z</dcterms:modified>
</cp:coreProperties>
</file>