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FE" w:rsidRPr="00B2556B" w:rsidRDefault="004651FE" w:rsidP="00413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B25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урока </w:t>
      </w:r>
      <w:bookmarkEnd w:id="0"/>
      <w:r w:rsidRPr="00B25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дидактической структурой урока</w:t>
      </w:r>
    </w:p>
    <w:p w:rsidR="00141B02" w:rsidRPr="00B2556B" w:rsidRDefault="00141B02" w:rsidP="004134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56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  </w:t>
      </w:r>
      <w:r w:rsidR="002C11AE" w:rsidRPr="00B255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Богданова Ольга Витальевна</w:t>
      </w:r>
      <w:r w:rsidRPr="00B25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Предмет:  </w:t>
      </w:r>
      <w:r w:rsidR="002C11AE" w:rsidRPr="00B255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религиозных культур и светской этики</w:t>
      </w:r>
      <w:r w:rsidR="002C11AE" w:rsidRPr="00B2556B">
        <w:rPr>
          <w:rFonts w:ascii="Times New Roman" w:hAnsi="Times New Roman" w:cs="Times New Roman"/>
          <w:sz w:val="24"/>
          <w:szCs w:val="24"/>
        </w:rPr>
        <w:t xml:space="preserve"> Модуль «Светская этика»</w:t>
      </w:r>
      <w:r w:rsidRPr="00B25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Класс:  </w:t>
      </w:r>
      <w:r w:rsidR="002C11AE" w:rsidRPr="00B2556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25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Тип урока:</w:t>
      </w:r>
      <w:r w:rsidR="002C11AE" w:rsidRPr="00B25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открытие нового знания     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  <w:gridCol w:w="12154"/>
      </w:tblGrid>
      <w:tr w:rsidR="00141B02" w:rsidRPr="004651FE" w:rsidTr="00141B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141B02" w:rsidRPr="00B2556B" w:rsidRDefault="00141B0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141B02" w:rsidRPr="00B2556B" w:rsidRDefault="00141B0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C11AE"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Дружба</w:t>
            </w:r>
          </w:p>
        </w:tc>
      </w:tr>
      <w:tr w:rsidR="00141B02" w:rsidRPr="004651FE" w:rsidTr="00141B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141B02" w:rsidRPr="00B2556B" w:rsidRDefault="00141B0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141B02" w:rsidRPr="00B2556B" w:rsidRDefault="00141B0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C11AE"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представления о дружбе как о важнейшей нравственной ценности</w:t>
            </w:r>
          </w:p>
        </w:tc>
      </w:tr>
      <w:tr w:rsidR="00141B02" w:rsidRPr="004651FE" w:rsidTr="00141B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141B02" w:rsidRPr="00B2556B" w:rsidRDefault="00141B0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141B02" w:rsidRPr="00B2556B" w:rsidRDefault="00141B02" w:rsidP="00376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Образовательные:</w:t>
            </w:r>
            <w:r w:rsidR="002C11AE" w:rsidRPr="00B255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C11AE"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подвести учащихся к пониманию дружбы как нравственной катего</w:t>
            </w:r>
            <w:r w:rsidR="003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рии; определить роль и значение </w:t>
            </w:r>
            <w:r w:rsidR="002C11AE"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дружбы;</w:t>
            </w: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255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Развивающие:</w:t>
            </w:r>
            <w:r w:rsidR="002C11AE" w:rsidRPr="00B2556B">
              <w:rPr>
                <w:rFonts w:ascii="Times New Roman" w:hAnsi="Times New Roman" w:cs="Times New Roman"/>
                <w:sz w:val="24"/>
                <w:szCs w:val="24"/>
              </w:rPr>
              <w:t xml:space="preserve"> выявить отличительные черты дружеских взаимоотношений, обращаясь к опыту учащихся;</w:t>
            </w: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255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Воспитательные:</w:t>
            </w:r>
            <w:r w:rsidR="002C11AE" w:rsidRPr="00B2556B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условия для формирования таких качеств личности как надежность, верность, обязанность, взаимовыручка, бережное отношение друг к другу.</w:t>
            </w:r>
          </w:p>
        </w:tc>
      </w:tr>
      <w:tr w:rsidR="00141B02" w:rsidRPr="004651FE" w:rsidTr="00141B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141B02" w:rsidRPr="00B2556B" w:rsidRDefault="00141B0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2C11AE" w:rsidRPr="00B2556B" w:rsidRDefault="00141B0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ЛичностныеУУД</w:t>
            </w:r>
            <w:proofErr w:type="spellEnd"/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2C11AE"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C11AE" w:rsidRPr="00B2556B" w:rsidRDefault="002C11AE" w:rsidP="004134ED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hanging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и высказывать самые простые, общие для всех людей правила;</w:t>
            </w:r>
          </w:p>
          <w:p w:rsidR="002C11AE" w:rsidRPr="00B2556B" w:rsidRDefault="002C11AE" w:rsidP="004134ED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hanging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оценивать жизненные ситуации с точки зрения общепринятых норм и ценностей;</w:t>
            </w:r>
          </w:p>
          <w:p w:rsidR="00141B02" w:rsidRPr="00B2556B" w:rsidRDefault="002C11AE" w:rsidP="004134ED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hanging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 к самооценке на основе критериев успешности учебной деятельности.</w:t>
            </w:r>
          </w:p>
          <w:p w:rsidR="00141B02" w:rsidRPr="00B2556B" w:rsidRDefault="00141B0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УУД:</w:t>
            </w:r>
          </w:p>
          <w:p w:rsidR="002C11AE" w:rsidRPr="00B2556B" w:rsidRDefault="002C11AE" w:rsidP="004134ED">
            <w:pPr>
              <w:numPr>
                <w:ilvl w:val="0"/>
                <w:numId w:val="6"/>
              </w:numPr>
              <w:spacing w:after="0" w:line="240" w:lineRule="auto"/>
              <w:ind w:left="0" w:hanging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цель деятельности на уроке;</w:t>
            </w:r>
            <w:r w:rsidRPr="00B255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соотносить свои действия с поставленной целью; </w:t>
            </w:r>
          </w:p>
          <w:p w:rsidR="002C11AE" w:rsidRPr="00B2556B" w:rsidRDefault="002C11AE" w:rsidP="004134ED">
            <w:pPr>
              <w:numPr>
                <w:ilvl w:val="0"/>
                <w:numId w:val="6"/>
              </w:numPr>
              <w:spacing w:after="0" w:line="240" w:lineRule="auto"/>
              <w:ind w:left="0" w:hanging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осознавать способы и приёмы действий при решении учебных задач;</w:t>
            </w: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C11AE" w:rsidRPr="00B2556B" w:rsidRDefault="002C11AE" w:rsidP="004134ED">
            <w:pPr>
              <w:numPr>
                <w:ilvl w:val="0"/>
                <w:numId w:val="6"/>
              </w:numPr>
              <w:spacing w:after="0" w:line="240" w:lineRule="auto"/>
              <w:ind w:left="0" w:hanging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правильность выполненного задания  на основе сравнения с предыдущими заданиями или эталоном;</w:t>
            </w:r>
          </w:p>
          <w:p w:rsidR="002C11AE" w:rsidRPr="00B2556B" w:rsidRDefault="002C11AE" w:rsidP="004134ED">
            <w:pPr>
              <w:numPr>
                <w:ilvl w:val="0"/>
                <w:numId w:val="6"/>
              </w:numPr>
              <w:spacing w:after="0" w:line="240" w:lineRule="auto"/>
              <w:ind w:left="0" w:hanging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корректировать выполнение задания в соответствии с условиями выполнения;</w:t>
            </w:r>
          </w:p>
          <w:p w:rsidR="00920B93" w:rsidRPr="00B2556B" w:rsidRDefault="002C11AE" w:rsidP="004134ED">
            <w:pPr>
              <w:numPr>
                <w:ilvl w:val="0"/>
                <w:numId w:val="6"/>
              </w:numPr>
              <w:spacing w:after="0" w:line="240" w:lineRule="auto"/>
              <w:ind w:left="0" w:hanging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успешность выполненного задания.</w:t>
            </w:r>
          </w:p>
          <w:p w:rsidR="00141B02" w:rsidRPr="00B2556B" w:rsidRDefault="00141B0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УУД:</w:t>
            </w:r>
          </w:p>
          <w:p w:rsidR="003018E8" w:rsidRPr="00B2556B" w:rsidRDefault="003018E8" w:rsidP="004134ED">
            <w:pPr>
              <w:pStyle w:val="a6"/>
              <w:numPr>
                <w:ilvl w:val="0"/>
                <w:numId w:val="7"/>
              </w:numPr>
              <w:ind w:left="0" w:hanging="264"/>
              <w:jc w:val="left"/>
              <w:rPr>
                <w:b w:val="0"/>
              </w:rPr>
            </w:pPr>
            <w:r w:rsidRPr="00B2556B">
              <w:rPr>
                <w:b w:val="0"/>
              </w:rPr>
              <w:t>участвовать в диалоге; слушать и понимать других, точно реагировать на реплики, высказывать свою точку зрения, понимать необходимость аргументации своего мнения;</w:t>
            </w:r>
          </w:p>
          <w:p w:rsidR="00920B93" w:rsidRPr="00B2556B" w:rsidRDefault="003018E8" w:rsidP="004134ED">
            <w:pPr>
              <w:numPr>
                <w:ilvl w:val="0"/>
                <w:numId w:val="7"/>
              </w:numPr>
              <w:spacing w:after="0" w:line="240" w:lineRule="auto"/>
              <w:ind w:left="0" w:hanging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56B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договариваться и приходить к общему решению в совместной деятельности. </w:t>
            </w:r>
          </w:p>
          <w:p w:rsidR="00141B02" w:rsidRPr="00B2556B" w:rsidRDefault="00141B0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УУД:</w:t>
            </w:r>
          </w:p>
          <w:p w:rsidR="003018E8" w:rsidRPr="00B2556B" w:rsidRDefault="003018E8" w:rsidP="004134ED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hanging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56B">
              <w:rPr>
                <w:rFonts w:ascii="Times New Roman" w:hAnsi="Times New Roman" w:cs="Times New Roman"/>
                <w:sz w:val="24"/>
                <w:szCs w:val="24"/>
              </w:rPr>
              <w:t>определять круг своего незнания;</w:t>
            </w:r>
          </w:p>
          <w:p w:rsidR="003018E8" w:rsidRPr="00B2556B" w:rsidRDefault="003018E8" w:rsidP="004134ED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hanging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56B">
              <w:rPr>
                <w:rFonts w:ascii="Times New Roman" w:hAnsi="Times New Roman" w:cs="Times New Roman"/>
                <w:sz w:val="24"/>
                <w:szCs w:val="24"/>
              </w:rPr>
              <w:t>сопоставлять  и отбирать информацию, полученную из  различных источников;</w:t>
            </w:r>
          </w:p>
          <w:p w:rsidR="003018E8" w:rsidRPr="00B2556B" w:rsidRDefault="003018E8" w:rsidP="004134ED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hanging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56B">
              <w:rPr>
                <w:rFonts w:ascii="Times New Roman" w:hAnsi="Times New Roman" w:cs="Times New Roman"/>
                <w:sz w:val="24"/>
                <w:szCs w:val="24"/>
              </w:rPr>
              <w:t>анализировать, сравнивать, обобщать, делать выводы;</w:t>
            </w:r>
          </w:p>
          <w:p w:rsidR="003018E8" w:rsidRPr="00B2556B" w:rsidRDefault="003018E8" w:rsidP="004134ED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hanging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56B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</w:t>
            </w:r>
            <w:proofErr w:type="gramStart"/>
            <w:r w:rsidRPr="00B2556B">
              <w:rPr>
                <w:rFonts w:ascii="Times New Roman" w:hAnsi="Times New Roman" w:cs="Times New Roman"/>
                <w:sz w:val="24"/>
                <w:szCs w:val="24"/>
              </w:rPr>
              <w:t>услышанное</w:t>
            </w:r>
            <w:proofErr w:type="gramEnd"/>
            <w:r w:rsidRPr="00B2556B">
              <w:rPr>
                <w:rFonts w:ascii="Times New Roman" w:hAnsi="Times New Roman" w:cs="Times New Roman"/>
                <w:sz w:val="24"/>
                <w:szCs w:val="24"/>
              </w:rPr>
              <w:t xml:space="preserve"> и увиденное с целью подготовки к последующему изложению данного материала.</w:t>
            </w:r>
          </w:p>
        </w:tc>
      </w:tr>
      <w:tr w:rsidR="00141B02" w:rsidRPr="004651FE" w:rsidTr="00141B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141B02" w:rsidRPr="00B2556B" w:rsidRDefault="00141B0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141B02" w:rsidRPr="00B2556B" w:rsidRDefault="00141B0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Предметные:</w:t>
            </w:r>
          </w:p>
          <w:p w:rsidR="003018E8" w:rsidRPr="00B2556B" w:rsidRDefault="003018E8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 смысл понятий «друг», «дружба»;</w:t>
            </w:r>
          </w:p>
          <w:p w:rsidR="003018E8" w:rsidRPr="00B2556B" w:rsidRDefault="003018E8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различать понятия «друг-враг». </w:t>
            </w:r>
          </w:p>
          <w:p w:rsidR="00141B02" w:rsidRPr="00B2556B" w:rsidRDefault="00141B0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Личностные:</w:t>
            </w:r>
          </w:p>
          <w:p w:rsidR="003018E8" w:rsidRPr="00B2556B" w:rsidRDefault="003018E8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доброжелательности и эмоционально-нравственной отзывчивости, понимания и сопереживания чувствам других людей.</w:t>
            </w:r>
          </w:p>
          <w:p w:rsidR="00141B02" w:rsidRPr="00B2556B" w:rsidRDefault="00141B0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E5B68" w:rsidRPr="00B2556B" w:rsidRDefault="00EE5B68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способности  самоопределяться  в жизненных ценностях;</w:t>
            </w:r>
          </w:p>
          <w:p w:rsidR="00EE5B68" w:rsidRPr="00B2556B" w:rsidRDefault="00EE5B68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умения  объяснять смысл своих оценок, мотивов, целей.</w:t>
            </w:r>
          </w:p>
        </w:tc>
      </w:tr>
      <w:tr w:rsidR="00141B02" w:rsidRPr="004651FE" w:rsidTr="00141B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141B02" w:rsidRPr="00B2556B" w:rsidRDefault="00141B0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понятия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141B02" w:rsidRPr="00927EB3" w:rsidRDefault="00141B0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5B68" w:rsidRPr="00927E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Дружба, друг, друзья, доверие, доверительные отношения, бескорыстие, порядочность, приятель, товарищ</w:t>
            </w:r>
          </w:p>
        </w:tc>
      </w:tr>
      <w:tr w:rsidR="00141B02" w:rsidRPr="004651FE" w:rsidTr="00141B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141B02" w:rsidRPr="00B2556B" w:rsidRDefault="00141B0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141B02" w:rsidRPr="00B2556B" w:rsidRDefault="00141B0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3290"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мир, риторика,  литературное чтение, музыка</w:t>
            </w:r>
          </w:p>
        </w:tc>
      </w:tr>
      <w:tr w:rsidR="00141B02" w:rsidRPr="004651FE" w:rsidTr="00141B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141B02" w:rsidRPr="00B2556B" w:rsidRDefault="00141B0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Ресурсы:</w:t>
            </w:r>
          </w:p>
          <w:p w:rsidR="00141B02" w:rsidRPr="00B2556B" w:rsidRDefault="00141B02" w:rsidP="004134E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основные</w:t>
            </w:r>
          </w:p>
          <w:p w:rsidR="00141B02" w:rsidRPr="00B2556B" w:rsidRDefault="00141B02" w:rsidP="004134E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дополнительные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70D4C" w:rsidRPr="00B2556B" w:rsidRDefault="00141B0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B02" w:rsidRPr="00B2556B" w:rsidRDefault="00E70D4C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«Основы светской этики» А. Я.  ДАНИЛЮК</w:t>
            </w:r>
          </w:p>
        </w:tc>
      </w:tr>
      <w:tr w:rsidR="00141B02" w:rsidRPr="004651FE" w:rsidTr="00141B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141B02" w:rsidRPr="00B2556B" w:rsidRDefault="00141B0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141B02" w:rsidRPr="00B2556B" w:rsidRDefault="00141B0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фронтальная, И – индивидуальная, </w:t>
            </w:r>
            <w:r w:rsidR="000F3290"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парная, Г – групповая</w:t>
            </w:r>
          </w:p>
        </w:tc>
      </w:tr>
      <w:tr w:rsidR="00141B02" w:rsidRPr="004651FE" w:rsidTr="00141B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141B02" w:rsidRPr="00B2556B" w:rsidRDefault="00021770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Технологии, методы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141B02" w:rsidRPr="00B2556B" w:rsidRDefault="00141B0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021770" w:rsidRPr="00B25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Словесные</w:t>
            </w:r>
            <w:proofErr w:type="gramEnd"/>
            <w:r w:rsidR="00021770" w:rsidRPr="00B25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наглядные, ИКТ,</w:t>
            </w:r>
            <w:r w:rsidR="007768C3" w:rsidRPr="00B2556B">
              <w:rPr>
                <w:sz w:val="24"/>
                <w:szCs w:val="24"/>
              </w:rPr>
              <w:t xml:space="preserve"> </w:t>
            </w:r>
            <w:r w:rsidR="007768C3" w:rsidRPr="00B25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проблемный диалог</w:t>
            </w:r>
          </w:p>
        </w:tc>
      </w:tr>
    </w:tbl>
    <w:p w:rsidR="00141B02" w:rsidRDefault="00141B02" w:rsidP="00413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4ED" w:rsidRPr="004651FE" w:rsidRDefault="004134ED" w:rsidP="004134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21770" w:rsidRPr="00021770" w:rsidRDefault="00021770" w:rsidP="004134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1770">
        <w:rPr>
          <w:rFonts w:ascii="Times New Roman" w:eastAsia="Calibri" w:hAnsi="Times New Roman" w:cs="Times New Roman"/>
          <w:b/>
          <w:sz w:val="28"/>
          <w:szCs w:val="28"/>
        </w:rPr>
        <w:t>Структура и ход урока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812"/>
        <w:gridCol w:w="3544"/>
        <w:gridCol w:w="2976"/>
      </w:tblGrid>
      <w:tr w:rsidR="00021770" w:rsidRPr="00021770" w:rsidTr="0035439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70" w:rsidRPr="00021770" w:rsidRDefault="00021770" w:rsidP="00413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1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70" w:rsidRPr="00021770" w:rsidRDefault="00021770" w:rsidP="00413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1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70" w:rsidRPr="00021770" w:rsidRDefault="00021770" w:rsidP="00413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1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70" w:rsidRPr="00021770" w:rsidRDefault="00021770" w:rsidP="00413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1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Комментарии</w:t>
            </w:r>
          </w:p>
          <w:p w:rsidR="00021770" w:rsidRPr="00021770" w:rsidRDefault="00021770" w:rsidP="00413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1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(Формируемые УУД)</w:t>
            </w:r>
          </w:p>
        </w:tc>
      </w:tr>
      <w:tr w:rsidR="00021770" w:rsidRPr="00021770" w:rsidTr="0035439E">
        <w:trPr>
          <w:trHeight w:val="5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70" w:rsidRPr="00F146FD" w:rsidRDefault="00021770" w:rsidP="00413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46FD">
              <w:rPr>
                <w:rFonts w:ascii="Times New Roman" w:hAnsi="Times New Roman" w:cs="Times New Roman"/>
                <w:b/>
              </w:rPr>
              <w:t>1.</w:t>
            </w:r>
            <w:r w:rsidR="00B2556B">
              <w:rPr>
                <w:rFonts w:ascii="Times New Roman" w:hAnsi="Times New Roman" w:cs="Times New Roman"/>
                <w:b/>
              </w:rPr>
              <w:t xml:space="preserve"> </w:t>
            </w:r>
            <w:r w:rsidRPr="00F146FD">
              <w:rPr>
                <w:rFonts w:ascii="Times New Roman" w:hAnsi="Times New Roman" w:cs="Times New Roman"/>
                <w:b/>
              </w:rPr>
              <w:t>Мотивация и самоопределение к деятельности</w:t>
            </w:r>
          </w:p>
          <w:p w:rsidR="00021770" w:rsidRPr="00021770" w:rsidRDefault="00021770" w:rsidP="004134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46FD">
              <w:rPr>
                <w:rFonts w:ascii="Times New Roman" w:hAnsi="Times New Roman" w:cs="Times New Roman"/>
                <w:b/>
              </w:rPr>
              <w:t>(2 минуты)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06" w:rsidRDefault="00021770" w:rsidP="004134ED">
            <w:pPr>
              <w:spacing w:after="0" w:line="240" w:lineRule="auto"/>
              <w:ind w:firstLine="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Я рада видеть вас. Мне бы хотелось, что сегодняшний урок принесет нам всем радость общения друг с другом. Давайте поприветствуем друг друга.  </w:t>
            </w:r>
          </w:p>
          <w:p w:rsidR="00021770" w:rsidRDefault="00021770" w:rsidP="004134ED">
            <w:pPr>
              <w:spacing w:after="0" w:line="240" w:lineRule="auto"/>
              <w:ind w:firstLine="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Успехов вам и удачи</w:t>
            </w:r>
            <w:r w:rsidR="000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уроке</w:t>
            </w:r>
            <w:r w:rsidRPr="0002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</w:p>
          <w:p w:rsidR="00021770" w:rsidRDefault="00021770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Каким бы вы хотели видеть наш сегодняшний урок? С каким настроением вы его начинаете? </w:t>
            </w:r>
            <w:r w:rsidR="000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Покажите мне, пожалуйста,  свой «барометр настроения</w:t>
            </w:r>
            <w:r w:rsidRPr="0002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7768C3" w:rsidRDefault="007768C3" w:rsidP="004134E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ar-SA"/>
              </w:rPr>
            </w:pPr>
          </w:p>
          <w:p w:rsidR="007768C3" w:rsidRPr="007768C3" w:rsidRDefault="007768C3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ar-SA"/>
              </w:rPr>
              <w:t xml:space="preserve">Послушайте песню </w:t>
            </w:r>
            <w:r w:rsidRPr="007768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7768C3">
              <w:rPr>
                <w:rFonts w:ascii="Times New Roman" w:eastAsia="Calibri" w:hAnsi="Times New Roman" w:cs="Times New Roman"/>
                <w:sz w:val="24"/>
                <w:szCs w:val="24"/>
              </w:rPr>
              <w:t>Шаинского</w:t>
            </w:r>
            <w:proofErr w:type="spellEnd"/>
            <w:r w:rsidRPr="007768C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r w:rsidRPr="007768C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Звучит запись песни  В. </w:t>
            </w:r>
            <w:proofErr w:type="spellStart"/>
            <w:r w:rsidRPr="007768C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Шаинского</w:t>
            </w:r>
            <w:proofErr w:type="spellEnd"/>
            <w:r w:rsidRPr="007768C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«Улыбка»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 w:rsidRPr="007768C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768C3">
              <w:rPr>
                <w:rFonts w:ascii="Times New Roman" w:eastAsia="Calibri" w:hAnsi="Times New Roman" w:cs="Times New Roman"/>
                <w:sz w:val="24"/>
                <w:szCs w:val="24"/>
              </w:rPr>
              <w:t>А затем я вам загадаю загадку.</w:t>
            </w:r>
          </w:p>
          <w:p w:rsidR="007768C3" w:rsidRPr="007768C3" w:rsidRDefault="007768C3" w:rsidP="0041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68C3" w:rsidRPr="00021770" w:rsidRDefault="007768C3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0" w:rsidRPr="00021770" w:rsidRDefault="0004150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Обучающиеся ставят руки на парту и ладонями здороваются друг с другом. </w:t>
            </w:r>
          </w:p>
          <w:p w:rsidR="00041506" w:rsidRDefault="00021770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Желаю удачи тебе,</w:t>
            </w:r>
          </w:p>
          <w:p w:rsidR="00041506" w:rsidRDefault="00041506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2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сегда и во всём! </w:t>
            </w:r>
          </w:p>
          <w:p w:rsidR="00021770" w:rsidRPr="00021770" w:rsidRDefault="00021770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Здравствуй!</w:t>
            </w:r>
          </w:p>
          <w:p w:rsidR="00021770" w:rsidRPr="00021770" w:rsidRDefault="00021770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21770" w:rsidRDefault="0004150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 показывают руками, чем шире руки разведены в стороны, тем лучше настроение.</w:t>
            </w:r>
          </w:p>
          <w:p w:rsidR="007768C3" w:rsidRDefault="007768C3" w:rsidP="0041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eastAsia="ar-SA"/>
              </w:rPr>
            </w:pPr>
            <w:r w:rsidRPr="007768C3">
              <w:rPr>
                <w:rFonts w:ascii="Times New Roman" w:eastAsia="Calibri" w:hAnsi="Times New Roman" w:cs="Times New Roman"/>
                <w:i/>
                <w:szCs w:val="20"/>
                <w:lang w:eastAsia="ar-SA"/>
              </w:rPr>
              <w:t>Слушают, анализируют и отгадывают загадку.</w:t>
            </w:r>
          </w:p>
          <w:p w:rsidR="007768C3" w:rsidRDefault="007768C3" w:rsidP="0041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eastAsia="ar-SA"/>
              </w:rPr>
            </w:pPr>
          </w:p>
          <w:p w:rsidR="007768C3" w:rsidRDefault="007768C3" w:rsidP="0041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eastAsia="ar-SA"/>
              </w:rPr>
            </w:pPr>
          </w:p>
          <w:p w:rsidR="00046580" w:rsidRPr="00021770" w:rsidRDefault="00046580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06" w:rsidRPr="00041506" w:rsidRDefault="00041506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415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Личностные: самоопределение к деятельности.</w:t>
            </w:r>
            <w:proofErr w:type="gramEnd"/>
          </w:p>
          <w:p w:rsidR="00041506" w:rsidRPr="00041506" w:rsidRDefault="00041506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5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Коммуникативные: установление взаимодействия учитель - ученик, ученик-ученик </w:t>
            </w:r>
          </w:p>
          <w:p w:rsidR="00041506" w:rsidRPr="00041506" w:rsidRDefault="00041506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506">
              <w:rPr>
                <w:rFonts w:ascii="Times New Roman" w:eastAsia="Calibri" w:hAnsi="Times New Roman" w:cs="Times New Roman"/>
                <w:sz w:val="24"/>
                <w:szCs w:val="24"/>
              </w:rPr>
              <w:t>(планирование учебного сотрудничества с учителем и сверстниками).</w:t>
            </w:r>
          </w:p>
          <w:p w:rsidR="00021770" w:rsidRPr="00021770" w:rsidRDefault="00041506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506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 внесение корректив в своё действие, умение выдвигать версии.</w:t>
            </w:r>
          </w:p>
        </w:tc>
      </w:tr>
      <w:tr w:rsidR="00B374DB" w:rsidRPr="00021770" w:rsidTr="0035439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B" w:rsidRPr="00F146FD" w:rsidRDefault="00B374DB" w:rsidP="00413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</w:t>
            </w:r>
            <w:r w:rsidR="00B2556B">
              <w:rPr>
                <w:rFonts w:ascii="Times New Roman" w:hAnsi="Times New Roman" w:cs="Times New Roman"/>
                <w:b/>
              </w:rPr>
              <w:t xml:space="preserve"> </w:t>
            </w:r>
            <w:r w:rsidRPr="00B374DB">
              <w:rPr>
                <w:rFonts w:ascii="Times New Roman" w:hAnsi="Times New Roman" w:cs="Times New Roman"/>
                <w:b/>
              </w:rPr>
              <w:t>Актуализация знаний и фиксация индивидуального</w:t>
            </w:r>
            <w:r w:rsidR="00927EB3">
              <w:rPr>
                <w:rFonts w:ascii="Times New Roman" w:hAnsi="Times New Roman" w:cs="Times New Roman"/>
                <w:b/>
              </w:rPr>
              <w:t xml:space="preserve"> затруднения в пробном действии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2" w:rsidRDefault="00672DC2" w:rsidP="0041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ar-SA"/>
              </w:rPr>
            </w:pPr>
            <w:r w:rsidRPr="007768C3">
              <w:rPr>
                <w:rFonts w:ascii="Times New Roman" w:eastAsia="Calibri" w:hAnsi="Times New Roman" w:cs="Times New Roman"/>
                <w:szCs w:val="20"/>
                <w:lang w:eastAsia="ar-SA"/>
              </w:rPr>
              <w:t>Загадка:</w:t>
            </w:r>
          </w:p>
          <w:p w:rsidR="00672DC2" w:rsidRDefault="00672DC2" w:rsidP="0041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ar-SA"/>
              </w:rPr>
            </w:pPr>
            <w:r w:rsidRPr="007768C3">
              <w:rPr>
                <w:rFonts w:ascii="Times New Roman" w:eastAsia="Calibri" w:hAnsi="Times New Roman" w:cs="Times New Roman"/>
                <w:szCs w:val="20"/>
                <w:lang w:eastAsia="ar-SA"/>
              </w:rPr>
              <w:t xml:space="preserve">Она вам ничего не стоит, </w:t>
            </w:r>
          </w:p>
          <w:p w:rsidR="00672DC2" w:rsidRPr="007768C3" w:rsidRDefault="00672DC2" w:rsidP="0041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ar-SA"/>
              </w:rPr>
            </w:pPr>
            <w:r w:rsidRPr="007768C3">
              <w:rPr>
                <w:rFonts w:ascii="Times New Roman" w:eastAsia="Calibri" w:hAnsi="Times New Roman" w:cs="Times New Roman"/>
                <w:szCs w:val="20"/>
                <w:lang w:eastAsia="ar-SA"/>
              </w:rPr>
              <w:t>но для окружающих вас людей она  бесценна.</w:t>
            </w:r>
          </w:p>
          <w:p w:rsidR="00672DC2" w:rsidRDefault="00672DC2" w:rsidP="004134E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ar-SA"/>
              </w:rPr>
              <w:t xml:space="preserve">- </w:t>
            </w:r>
            <w:r w:rsidRPr="007768C3">
              <w:rPr>
                <w:rFonts w:ascii="Times New Roman" w:eastAsia="Calibri" w:hAnsi="Times New Roman" w:cs="Times New Roman"/>
                <w:szCs w:val="20"/>
                <w:lang w:eastAsia="ar-SA"/>
              </w:rPr>
              <w:t>Почему Карнеги так сказал об улыбке человека?</w:t>
            </w:r>
          </w:p>
          <w:p w:rsidR="00672DC2" w:rsidRDefault="00672DC2" w:rsidP="0041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7768C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Кому чаще всего вы дарите свою улыбку?</w:t>
            </w:r>
          </w:p>
          <w:p w:rsidR="00672DC2" w:rsidRDefault="00672DC2" w:rsidP="0041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4658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Показ слайда на экране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</w:t>
            </w:r>
          </w:p>
          <w:p w:rsidR="00672DC2" w:rsidRPr="00046580" w:rsidRDefault="00672DC2" w:rsidP="0041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  <w:r w:rsidRPr="00046580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«Дружба начинается с улыбки»</w:t>
            </w:r>
          </w:p>
          <w:p w:rsidR="00672DC2" w:rsidRPr="00046580" w:rsidRDefault="00672DC2" w:rsidP="0041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0465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Как вы понимаете смысл этого выражения?</w:t>
            </w:r>
          </w:p>
          <w:p w:rsidR="00672DC2" w:rsidRDefault="00672DC2" w:rsidP="0041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46580">
              <w:rPr>
                <w:rFonts w:ascii="Times New Roman" w:hAnsi="Times New Roman" w:cs="Times New Roman"/>
                <w:sz w:val="24"/>
                <w:szCs w:val="24"/>
              </w:rPr>
              <w:t>О чем мы сегодня будем говорить на уроке?</w:t>
            </w:r>
          </w:p>
          <w:p w:rsidR="004C1CB1" w:rsidRDefault="00672DC2" w:rsidP="00413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2DC2">
              <w:rPr>
                <w:rFonts w:ascii="Times New Roman" w:hAnsi="Times New Roman" w:cs="Times New Roman"/>
              </w:rPr>
              <w:t xml:space="preserve">Откройте </w:t>
            </w:r>
            <w:r>
              <w:rPr>
                <w:rFonts w:ascii="Times New Roman" w:hAnsi="Times New Roman" w:cs="Times New Roman"/>
              </w:rPr>
              <w:t>учебник</w:t>
            </w:r>
            <w:r w:rsidR="004C1CB1">
              <w:rPr>
                <w:rFonts w:ascii="Times New Roman" w:hAnsi="Times New Roman" w:cs="Times New Roman"/>
              </w:rPr>
              <w:t xml:space="preserve"> на с. 32</w:t>
            </w:r>
            <w:r w:rsidR="004C1CB1" w:rsidRPr="00672DC2">
              <w:rPr>
                <w:rFonts w:ascii="Times New Roman" w:hAnsi="Times New Roman" w:cs="Times New Roman"/>
              </w:rPr>
              <w:t>.</w:t>
            </w:r>
          </w:p>
          <w:p w:rsidR="004C1CB1" w:rsidRPr="00672DC2" w:rsidRDefault="004C1CB1" w:rsidP="00413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72DC2">
              <w:rPr>
                <w:rFonts w:ascii="Times New Roman" w:hAnsi="Times New Roman" w:cs="Times New Roman"/>
              </w:rPr>
              <w:t>Мы правильно определили тему урока?</w:t>
            </w:r>
          </w:p>
          <w:p w:rsidR="00672DC2" w:rsidRPr="00672DC2" w:rsidRDefault="00672DC2" w:rsidP="00413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72DC2">
              <w:rPr>
                <w:rFonts w:ascii="Times New Roman" w:hAnsi="Times New Roman" w:cs="Times New Roman"/>
              </w:rPr>
              <w:t xml:space="preserve"> -Прочитайте тему урока.</w:t>
            </w:r>
          </w:p>
          <w:p w:rsidR="00672DC2" w:rsidRPr="00672DC2" w:rsidRDefault="00672DC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Итак, сегодня мы будем говорить о дружбе. </w:t>
            </w:r>
          </w:p>
          <w:p w:rsidR="00672DC2" w:rsidRPr="00046580" w:rsidRDefault="00672DC2" w:rsidP="004134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какие вопросы мы должны сегодня ответить.</w:t>
            </w:r>
            <w:r w:rsidRPr="00672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DC2">
              <w:rPr>
                <w:rFonts w:ascii="Times New Roman" w:hAnsi="Times New Roman" w:cs="Times New Roman"/>
                <w:i/>
                <w:sz w:val="24"/>
                <w:szCs w:val="24"/>
              </w:rPr>
              <w:t>(При затруднении учитель обращает внимание учащихся к учебнику стр.32-33. рубрика «Вы узнаете»)</w:t>
            </w:r>
          </w:p>
          <w:p w:rsidR="00B374DB" w:rsidRPr="00021770" w:rsidRDefault="004C1CB1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мы с вами поговорим о дружбе, доброте, отзывчивости, понимании – о тех человеческих качествах, которые помогают каждому из нас обрести друзей, т.е. стать настоящим человеком.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2" w:rsidRDefault="00672DC2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768C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Улыбка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672DC2" w:rsidRDefault="00672DC2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72DC2" w:rsidRPr="00672DC2" w:rsidRDefault="00672DC2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72D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Высказывают предположения.</w:t>
            </w:r>
          </w:p>
          <w:p w:rsidR="00672DC2" w:rsidRDefault="00672DC2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Другу.  </w:t>
            </w:r>
          </w:p>
          <w:p w:rsidR="00672DC2" w:rsidRDefault="00672DC2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72DC2" w:rsidRDefault="00672DC2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72DC2" w:rsidRDefault="00672DC2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72DC2" w:rsidRDefault="00672DC2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 дружбе.</w:t>
            </w:r>
          </w:p>
          <w:p w:rsidR="00672DC2" w:rsidRPr="00046580" w:rsidRDefault="00672DC2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0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выделяют главную мысль, главное слово и формулируют тему урока.</w:t>
            </w:r>
          </w:p>
          <w:p w:rsidR="00672DC2" w:rsidRDefault="00672DC2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 ДРУЖБА)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374DB" w:rsidRDefault="00B374DB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9E" w:rsidRDefault="0035439E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39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41803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803">
              <w:rPr>
                <w:rFonts w:ascii="Times New Roman" w:eastAsia="Calibri" w:hAnsi="Times New Roman" w:cs="Times New Roman"/>
                <w:sz w:val="24"/>
                <w:szCs w:val="24"/>
              </w:rPr>
              <w:t>извлечение необходимо</w:t>
            </w:r>
            <w:r w:rsidR="0035439E">
              <w:rPr>
                <w:rFonts w:ascii="Times New Roman" w:eastAsia="Calibri" w:hAnsi="Times New Roman" w:cs="Times New Roman"/>
                <w:sz w:val="24"/>
                <w:szCs w:val="24"/>
              </w:rPr>
              <w:t>й информации из текста.</w:t>
            </w:r>
          </w:p>
          <w:p w:rsidR="0035439E" w:rsidRPr="00141803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целеполагание.</w:t>
            </w:r>
          </w:p>
          <w:p w:rsidR="0035439E" w:rsidRDefault="0035439E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803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 информации,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редставленной в неявном виде.</w:t>
            </w:r>
          </w:p>
          <w:p w:rsidR="00141803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506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Личностные:</w:t>
            </w:r>
          </w:p>
          <w:p w:rsidR="00141803" w:rsidRPr="00141803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самоопределение,</w:t>
            </w:r>
          </w:p>
          <w:p w:rsidR="00141803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41803" w:rsidRPr="00141803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506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</w:t>
            </w:r>
          </w:p>
          <w:p w:rsidR="00141803" w:rsidRPr="00141803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803">
              <w:rPr>
                <w:rFonts w:ascii="Times New Roman" w:eastAsia="Calibri" w:hAnsi="Times New Roman" w:cs="Times New Roman"/>
                <w:sz w:val="24"/>
                <w:szCs w:val="24"/>
              </w:rPr>
              <w:t>принятие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сохранение учебной задачи. </w:t>
            </w:r>
          </w:p>
          <w:p w:rsidR="00B374DB" w:rsidRPr="00041506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803">
              <w:rPr>
                <w:rFonts w:ascii="Times New Roman" w:eastAsia="Calibri" w:hAnsi="Times New Roman" w:cs="Times New Roman"/>
                <w:sz w:val="24"/>
                <w:szCs w:val="24"/>
              </w:rPr>
              <w:t>планир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ование своих действий. </w:t>
            </w:r>
          </w:p>
        </w:tc>
      </w:tr>
      <w:tr w:rsidR="00B374DB" w:rsidRPr="00021770" w:rsidTr="0035439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B" w:rsidRPr="00F146FD" w:rsidRDefault="004C1CB1" w:rsidP="00413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  <w:r w:rsidRPr="004C1CB1">
              <w:rPr>
                <w:rFonts w:ascii="Times New Roman" w:hAnsi="Times New Roman" w:cs="Times New Roman"/>
                <w:b/>
              </w:rPr>
              <w:t>Выявле</w:t>
            </w:r>
            <w:r w:rsidR="00927EB3">
              <w:rPr>
                <w:rFonts w:ascii="Times New Roman" w:hAnsi="Times New Roman" w:cs="Times New Roman"/>
                <w:b/>
              </w:rPr>
              <w:t>ние места и причины затруднения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B" w:rsidRDefault="004C1CB1" w:rsidP="004134ED">
            <w:pPr>
              <w:spacing w:after="0" w:line="240" w:lineRule="auto"/>
              <w:ind w:firstLine="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что же такое дружба?</w:t>
            </w:r>
          </w:p>
          <w:p w:rsidR="00141803" w:rsidRDefault="00141803" w:rsidP="004134ED">
            <w:pPr>
              <w:spacing w:after="0" w:line="240" w:lineRule="auto"/>
              <w:ind w:firstLine="169"/>
              <w:rPr>
                <w:rFonts w:ascii="Times New Roman" w:eastAsia="Calibri" w:hAnsi="Times New Roman" w:cs="Times New Roman"/>
                <w:bCs/>
                <w:color w:val="231F20"/>
                <w:lang w:eastAsia="ar-SA"/>
              </w:rPr>
            </w:pPr>
            <w:r w:rsidRPr="00141803">
              <w:rPr>
                <w:rFonts w:ascii="Times New Roman" w:eastAsia="Calibri" w:hAnsi="Times New Roman" w:cs="Times New Roman"/>
                <w:bCs/>
                <w:color w:val="231F20"/>
                <w:lang w:eastAsia="ar-SA"/>
              </w:rPr>
              <w:t>- Какие ассоциации у вас возникают при слове «дружба»?</w:t>
            </w:r>
          </w:p>
          <w:p w:rsidR="00141803" w:rsidRPr="00141803" w:rsidRDefault="00141803" w:rsidP="004134ED">
            <w:pPr>
              <w:spacing w:after="0" w:line="240" w:lineRule="auto"/>
              <w:ind w:firstLine="169"/>
              <w:rPr>
                <w:rFonts w:ascii="Times New Roman" w:eastAsia="Calibri" w:hAnsi="Times New Roman" w:cs="Times New Roman"/>
                <w:bCs/>
                <w:color w:val="231F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color w:val="231F20"/>
                <w:lang w:eastAsia="ar-SA"/>
              </w:rPr>
              <w:t>Послушайте притчу и подумайте, как ответить на этот вопрос.</w:t>
            </w:r>
          </w:p>
          <w:p w:rsidR="00141803" w:rsidRDefault="00141803" w:rsidP="004134ED">
            <w:pPr>
              <w:spacing w:after="0" w:line="240" w:lineRule="auto"/>
              <w:rPr>
                <w:rFonts w:ascii="Monotype Corsiva" w:eastAsia="Calibri" w:hAnsi="Monotype Corsiva" w:cs="Times New Roman"/>
                <w:bCs/>
                <w:color w:val="231F20"/>
                <w:lang w:eastAsia="ar-SA"/>
              </w:rPr>
            </w:pPr>
            <w:r w:rsidRPr="00141803">
              <w:rPr>
                <w:rFonts w:ascii="Monotype Corsiva" w:eastAsia="Calibri" w:hAnsi="Monotype Corsiva" w:cs="Times New Roman"/>
                <w:bCs/>
                <w:color w:val="231F20"/>
                <w:lang w:eastAsia="ar-SA"/>
              </w:rPr>
              <w:t xml:space="preserve">Давным-давно жил в горах богатый человек. Имел он огромную отару овец и много друзей. Однажды к нему в дом пришла беда. В его овчарню в одну из ночей проникли воры и угнали всех овец. Когда на утро хозяин пришел в овчарню, чтобы выгнать свое стадо, ни одной овцы там не оказалось. Хозяин овчарни тяжело вздохнул и заплакал. Весь его многолетний труд был напрасен, а семья в одну ночь стала нищей. Вскоре вся округа знала о том, что приключилось с хозяином овчарни. Прошел еще один день, и на заре хозяин увидел облачко пыли на дороге. Оно все увеличивалось и увеличивалось. Вскоре он смог разглядеть и людей в облачке пыли. Это были его друзья. Каждый из них шел не с пустыми руками, а </w:t>
            </w:r>
            <w:r w:rsidRPr="00141803">
              <w:rPr>
                <w:rFonts w:ascii="Monotype Corsiva" w:eastAsia="Calibri" w:hAnsi="Monotype Corsiva" w:cs="Times New Roman"/>
                <w:bCs/>
                <w:color w:val="231F20"/>
                <w:lang w:eastAsia="ar-SA"/>
              </w:rPr>
              <w:lastRenderedPageBreak/>
              <w:t>вел за собой маленькое стадо овец. Когда они все вошли к нему во двор, он понял, что друзья пришли ему помочь. С тех пор его стадо стало в несколько раз больше прежнего. Каждый раз по утрам, когда он выгонял свое стадо, он вспоминал глаза своих друзей, которые спасли жизнь его семье.</w:t>
            </w:r>
          </w:p>
          <w:p w:rsidR="00141803" w:rsidRDefault="00141803" w:rsidP="00413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803">
              <w:rPr>
                <w:rFonts w:ascii="Times New Roman" w:hAnsi="Times New Roman" w:cs="Times New Roman"/>
              </w:rPr>
              <w:t>-</w:t>
            </w:r>
            <w:r w:rsidR="0035439E">
              <w:rPr>
                <w:rFonts w:ascii="Times New Roman" w:hAnsi="Times New Roman" w:cs="Times New Roman"/>
              </w:rPr>
              <w:t xml:space="preserve"> </w:t>
            </w:r>
            <w:r w:rsidRPr="00141803">
              <w:rPr>
                <w:rFonts w:ascii="Times New Roman" w:hAnsi="Times New Roman" w:cs="Times New Roman"/>
              </w:rPr>
              <w:t>Как</w:t>
            </w:r>
            <w:r>
              <w:rPr>
                <w:rFonts w:ascii="Times New Roman" w:hAnsi="Times New Roman" w:cs="Times New Roman"/>
              </w:rPr>
              <w:t xml:space="preserve"> вы думаете, какое название у этой </w:t>
            </w:r>
            <w:r w:rsidRPr="001418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притчи</w:t>
            </w:r>
            <w:r w:rsidRPr="00141803">
              <w:rPr>
                <w:rFonts w:ascii="Times New Roman" w:hAnsi="Times New Roman" w:cs="Times New Roman"/>
              </w:rPr>
              <w:t>?</w:t>
            </w:r>
          </w:p>
          <w:p w:rsidR="00141803" w:rsidRDefault="00141803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послушаем стихотворение «Что такое дружба?»</w:t>
            </w:r>
          </w:p>
          <w:p w:rsidR="0035439E" w:rsidRDefault="0035439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9E" w:rsidRDefault="0035439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9E" w:rsidRDefault="0035439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9E" w:rsidRDefault="0035439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9E" w:rsidRDefault="0035439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9E" w:rsidRDefault="0035439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9E" w:rsidRDefault="0035439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9E" w:rsidRDefault="0035439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9E" w:rsidRDefault="0035439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9E" w:rsidRDefault="0035439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9E" w:rsidRDefault="0035439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9E" w:rsidRDefault="0035439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9E" w:rsidRDefault="0035439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9E" w:rsidRDefault="0035439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9E" w:rsidRDefault="0035439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9E" w:rsidRDefault="0035439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9E" w:rsidRDefault="0035439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9E" w:rsidRDefault="0035439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9E" w:rsidRDefault="0035439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вы поняли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притчи и стихотворен</w:t>
            </w:r>
            <w:r w:rsidRPr="00354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ия, что такое дружба?</w:t>
            </w:r>
          </w:p>
          <w:p w:rsidR="0035439E" w:rsidRDefault="000568C4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Предложите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свои </w:t>
            </w:r>
            <w:r w:rsidRPr="000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поиска ответа на вопрос.</w:t>
            </w:r>
          </w:p>
          <w:p w:rsidR="0035439E" w:rsidRPr="000568C4" w:rsidRDefault="0035439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6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Все версии </w:t>
            </w:r>
            <w:r w:rsidR="000568C4" w:rsidRPr="00056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учитель </w:t>
            </w:r>
            <w:r w:rsidR="00056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записывает</w:t>
            </w:r>
            <w:r w:rsidRPr="00056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 доске в виде «Дерева </w:t>
            </w:r>
            <w:r w:rsidR="00056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предсказаний» </w:t>
            </w:r>
            <w:r w:rsidR="000568C4" w:rsidRPr="00056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(правильные и неправильные)</w:t>
            </w:r>
            <w:r w:rsidR="00056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0568C4" w:rsidRPr="00056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B" w:rsidRDefault="004C1CB1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Обучающиеся</w:t>
            </w:r>
            <w:r w:rsidRPr="004C1C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3543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высказывают свои предположения.</w:t>
            </w:r>
          </w:p>
          <w:p w:rsidR="00141803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41803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41803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41803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41803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41803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41803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41803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41803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41803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41803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41803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41803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41803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41803" w:rsidRPr="00141803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5439E" w:rsidRDefault="0035439E" w:rsidP="004134E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35439E" w:rsidRDefault="0035439E" w:rsidP="004134E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41803" w:rsidRPr="00141803" w:rsidRDefault="0035439E" w:rsidP="004134E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(</w:t>
            </w:r>
            <w:r w:rsidR="00141803" w:rsidRPr="00141803">
              <w:rPr>
                <w:rFonts w:ascii="Times New Roman" w:hAnsi="Times New Roman" w:cs="Times New Roman"/>
                <w:i/>
              </w:rPr>
              <w:t>Дружба.</w:t>
            </w:r>
            <w:proofErr w:type="gramEnd"/>
            <w:r w:rsidR="00141803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="00141803">
              <w:rPr>
                <w:rFonts w:ascii="Times New Roman" w:hAnsi="Times New Roman" w:cs="Times New Roman"/>
                <w:i/>
              </w:rPr>
              <w:t>Настоящие дру</w:t>
            </w:r>
            <w:r>
              <w:rPr>
                <w:rFonts w:ascii="Times New Roman" w:hAnsi="Times New Roman" w:cs="Times New Roman"/>
                <w:i/>
              </w:rPr>
              <w:t>зья).</w:t>
            </w:r>
            <w:proofErr w:type="gramEnd"/>
          </w:p>
          <w:p w:rsidR="0035439E" w:rsidRPr="0035439E" w:rsidRDefault="004134E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</w:t>
            </w:r>
            <w:r w:rsidR="0035439E" w:rsidRPr="003543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ченица читает стихотворение:</w:t>
            </w:r>
          </w:p>
          <w:p w:rsidR="0035439E" w:rsidRPr="0035439E" w:rsidRDefault="0035439E" w:rsidP="004134ED">
            <w:pPr>
              <w:spacing w:after="0" w:line="240" w:lineRule="auto"/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</w:pPr>
            <w:r w:rsidRPr="0035439E"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  <w:t>« Что такое дружба?»</w:t>
            </w:r>
          </w:p>
          <w:p w:rsidR="0035439E" w:rsidRPr="0035439E" w:rsidRDefault="0035439E" w:rsidP="004134ED">
            <w:pPr>
              <w:spacing w:after="0" w:line="240" w:lineRule="auto"/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</w:pPr>
            <w:r w:rsidRPr="0035439E"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  <w:t>Спросила я у птицы.</w:t>
            </w:r>
          </w:p>
          <w:p w:rsidR="0035439E" w:rsidRPr="0035439E" w:rsidRDefault="0035439E" w:rsidP="004134ED">
            <w:pPr>
              <w:spacing w:after="0" w:line="240" w:lineRule="auto"/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</w:pPr>
            <w:r w:rsidRPr="0035439E"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  <w:t>-Это, когда коршун</w:t>
            </w:r>
          </w:p>
          <w:p w:rsidR="0035439E" w:rsidRPr="0035439E" w:rsidRDefault="0035439E" w:rsidP="004134ED">
            <w:pPr>
              <w:spacing w:after="0" w:line="240" w:lineRule="auto"/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</w:pPr>
            <w:r w:rsidRPr="0035439E"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  <w:t>Летит рядом с синицей.</w:t>
            </w:r>
          </w:p>
          <w:p w:rsidR="0035439E" w:rsidRPr="0035439E" w:rsidRDefault="0035439E" w:rsidP="004134ED">
            <w:pPr>
              <w:spacing w:after="0" w:line="240" w:lineRule="auto"/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</w:pPr>
            <w:r w:rsidRPr="0035439E"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  <w:t>Спросила я у зверя:</w:t>
            </w:r>
          </w:p>
          <w:p w:rsidR="0035439E" w:rsidRPr="0035439E" w:rsidRDefault="0035439E" w:rsidP="004134ED">
            <w:pPr>
              <w:spacing w:after="0" w:line="240" w:lineRule="auto"/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</w:pPr>
            <w:r w:rsidRPr="0035439E"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  <w:t>« Что такое дружба?»</w:t>
            </w:r>
          </w:p>
          <w:p w:rsidR="0035439E" w:rsidRPr="0035439E" w:rsidRDefault="0035439E" w:rsidP="004134ED">
            <w:pPr>
              <w:spacing w:after="0" w:line="240" w:lineRule="auto"/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</w:pPr>
            <w:r w:rsidRPr="0035439E"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  <w:t>- Это, когда зайцу</w:t>
            </w:r>
          </w:p>
          <w:p w:rsidR="0035439E" w:rsidRPr="0035439E" w:rsidRDefault="0035439E" w:rsidP="004134ED">
            <w:pPr>
              <w:spacing w:after="0" w:line="240" w:lineRule="auto"/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</w:pPr>
            <w:r w:rsidRPr="0035439E"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  <w:t>Лисицы бояться не нужно.</w:t>
            </w:r>
          </w:p>
          <w:p w:rsidR="0035439E" w:rsidRPr="0035439E" w:rsidRDefault="0035439E" w:rsidP="004134ED">
            <w:pPr>
              <w:spacing w:after="0" w:line="240" w:lineRule="auto"/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</w:pPr>
            <w:r w:rsidRPr="0035439E"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  <w:t>А после спросила я у девочки:</w:t>
            </w:r>
          </w:p>
          <w:p w:rsidR="0035439E" w:rsidRPr="0035439E" w:rsidRDefault="0035439E" w:rsidP="004134ED">
            <w:pPr>
              <w:spacing w:after="0" w:line="240" w:lineRule="auto"/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</w:pPr>
            <w:r w:rsidRPr="0035439E"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  <w:t>« Дружба что такое?»</w:t>
            </w:r>
          </w:p>
          <w:p w:rsidR="0035439E" w:rsidRPr="0035439E" w:rsidRDefault="0035439E" w:rsidP="004134ED">
            <w:pPr>
              <w:spacing w:after="0" w:line="240" w:lineRule="auto"/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</w:pPr>
            <w:r w:rsidRPr="0035439E"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  <w:t>- Это что-то огромное,</w:t>
            </w:r>
          </w:p>
          <w:p w:rsidR="0035439E" w:rsidRPr="0035439E" w:rsidRDefault="0035439E" w:rsidP="004134ED">
            <w:pPr>
              <w:spacing w:after="0" w:line="240" w:lineRule="auto"/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</w:pPr>
            <w:r w:rsidRPr="0035439E"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  <w:t>Радостное, большое.</w:t>
            </w:r>
          </w:p>
          <w:p w:rsidR="0035439E" w:rsidRPr="0035439E" w:rsidRDefault="0035439E" w:rsidP="004134ED">
            <w:pPr>
              <w:spacing w:after="0" w:line="240" w:lineRule="auto"/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</w:pPr>
            <w:r w:rsidRPr="0035439E"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  <w:t>Это, когда ребята все сразу,</w:t>
            </w:r>
          </w:p>
          <w:p w:rsidR="0035439E" w:rsidRPr="0035439E" w:rsidRDefault="0035439E" w:rsidP="004134ED">
            <w:pPr>
              <w:spacing w:after="0" w:line="240" w:lineRule="auto"/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</w:pPr>
            <w:r w:rsidRPr="0035439E"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  <w:t>Вместе играют.</w:t>
            </w:r>
          </w:p>
          <w:p w:rsidR="0035439E" w:rsidRPr="0035439E" w:rsidRDefault="0035439E" w:rsidP="004134ED">
            <w:pPr>
              <w:spacing w:after="0" w:line="240" w:lineRule="auto"/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</w:pPr>
            <w:r w:rsidRPr="0035439E"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  <w:t>Это, когда мальчишки</w:t>
            </w:r>
          </w:p>
          <w:p w:rsidR="0035439E" w:rsidRPr="0035439E" w:rsidRDefault="0035439E" w:rsidP="004134ED">
            <w:pPr>
              <w:spacing w:after="0" w:line="240" w:lineRule="auto"/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</w:pPr>
            <w:r w:rsidRPr="0035439E"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  <w:t>Девчонок не задирают.</w:t>
            </w:r>
          </w:p>
          <w:p w:rsidR="0035439E" w:rsidRPr="0035439E" w:rsidRDefault="0035439E" w:rsidP="004134ED">
            <w:pPr>
              <w:spacing w:after="0" w:line="240" w:lineRule="auto"/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</w:pPr>
            <w:r w:rsidRPr="0035439E"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  <w:t>Дружить должны все на свете:</w:t>
            </w:r>
          </w:p>
          <w:p w:rsidR="00141803" w:rsidRDefault="0035439E" w:rsidP="004134ED">
            <w:pPr>
              <w:spacing w:after="0" w:line="240" w:lineRule="auto"/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</w:pPr>
            <w:r w:rsidRPr="0035439E">
              <w:rPr>
                <w:rFonts w:ascii="Monotype Corsiva" w:eastAsia="Calibri" w:hAnsi="Monotype Corsiva" w:cs="Times New Roman"/>
                <w:i/>
                <w:sz w:val="24"/>
                <w:szCs w:val="24"/>
              </w:rPr>
              <w:t>И звери, и птицы, и дети!</w:t>
            </w:r>
          </w:p>
          <w:p w:rsidR="0035439E" w:rsidRDefault="0035439E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43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 высказывают свои предположения, пытаясь дать определение понятию «ДРУЖБА».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03" w:rsidRPr="00141803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8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Познавательные: анализ с целью выделения признаков.</w:t>
            </w:r>
          </w:p>
          <w:p w:rsidR="00141803" w:rsidRPr="00141803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803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 умение высказывать свою точку зрения.</w:t>
            </w:r>
          </w:p>
          <w:p w:rsidR="00B374DB" w:rsidRPr="00041506" w:rsidRDefault="00141803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803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 выделение и осознание учащимися того, что уже усвоено и что ещё подлежит усвоению, оценка качества и уровня усвоения</w:t>
            </w:r>
          </w:p>
        </w:tc>
      </w:tr>
      <w:tr w:rsidR="00B374DB" w:rsidRPr="00021770" w:rsidTr="0035439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B" w:rsidRPr="00F146FD" w:rsidRDefault="0035439E" w:rsidP="00413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4. </w:t>
            </w:r>
            <w:r w:rsidRPr="0035439E">
              <w:rPr>
                <w:rFonts w:ascii="Times New Roman" w:hAnsi="Times New Roman" w:cs="Times New Roman"/>
                <w:b/>
              </w:rPr>
              <w:t>Построение проекта выхода из затруднения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C4" w:rsidRDefault="000568C4" w:rsidP="004134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6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Учитель подводит итог и дает определение понятию «дружба».</w:t>
            </w:r>
          </w:p>
          <w:p w:rsidR="000568C4" w:rsidRPr="000568C4" w:rsidRDefault="000568C4" w:rsidP="00413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Говорят, что «друг это тот, кто дарит то, что тебе самому дорого и жалко, когда ты словно от своего сердца отрываешь»</w:t>
            </w:r>
          </w:p>
          <w:p w:rsidR="0035439E" w:rsidRDefault="0035439E" w:rsidP="004134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39E">
              <w:rPr>
                <w:rFonts w:ascii="Times New Roman" w:eastAsia="Times New Roman" w:hAnsi="Times New Roman" w:cs="Times New Roman"/>
                <w:lang w:eastAsia="ru-RU"/>
              </w:rPr>
              <w:t xml:space="preserve">Живя в обществе и общаясь с людьми, человек находится </w:t>
            </w:r>
            <w:r w:rsidRPr="003543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разнообразных отношениях с другими. К ним относятся родственные отношения между родителями и детьми, братьями и сестрами. Это служебные отношения, связанные с работой или учебой — отношения между учителями и учениками, между одноклассниками. Могут быть отношения, которые возникают от близкого проживания. Это соседские отношения или приятельские во дворе. Могут быть дружеские отношения — отношения между друзьями.</w:t>
            </w:r>
          </w:p>
          <w:p w:rsidR="000568C4" w:rsidRDefault="000568C4" w:rsidP="004134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8C4">
              <w:rPr>
                <w:rFonts w:ascii="Times New Roman" w:eastAsia="Times New Roman" w:hAnsi="Times New Roman" w:cs="Times New Roman"/>
                <w:lang w:eastAsia="ru-RU"/>
              </w:rPr>
              <w:t xml:space="preserve">- Обратимся к учебнику и узнаем, что такое дружба. Прочитайте с. 32 и найдите определение «Дружба» </w:t>
            </w:r>
          </w:p>
          <w:p w:rsidR="000568C4" w:rsidRDefault="000568C4" w:rsidP="004134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8C4">
              <w:rPr>
                <w:rFonts w:ascii="Times New Roman" w:eastAsia="Times New Roman" w:hAnsi="Times New Roman" w:cs="Times New Roman"/>
                <w:lang w:eastAsia="ru-RU"/>
              </w:rPr>
              <w:t>(2 определения), запишите в тетради.</w:t>
            </w:r>
          </w:p>
          <w:p w:rsidR="000568C4" w:rsidRDefault="000568C4" w:rsidP="004134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568C4" w:rsidRPr="0035439E" w:rsidRDefault="000568C4" w:rsidP="004134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6544" w:rsidRPr="000E6544" w:rsidRDefault="000E6544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E6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обратимся за знаниями к толковому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ловарю Сергея Ивановича Ожегова и узнаем, что такое дружба.</w:t>
            </w:r>
            <w:r w:rsidRPr="000E6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Найдите в словаре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зачитайте лексическое значение слова</w:t>
            </w:r>
            <w:r w:rsidRPr="000E6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«дружба».</w:t>
            </w:r>
          </w:p>
          <w:p w:rsidR="000E6544" w:rsidRPr="000E6544" w:rsidRDefault="000E6544" w:rsidP="004134ED">
            <w:pPr>
              <w:spacing w:after="0" w:line="240" w:lineRule="auto"/>
              <w:ind w:firstLine="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7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Дружба</w:t>
            </w:r>
            <w:r w:rsidRPr="000E6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близкие отношения, основанные на взаимном доверии, привязанности, общности интересов.</w:t>
            </w:r>
          </w:p>
          <w:p w:rsidR="000E6544" w:rsidRPr="000E6544" w:rsidRDefault="000E6544" w:rsidP="004134ED">
            <w:pPr>
              <w:spacing w:after="0" w:line="240" w:lineRule="auto"/>
              <w:ind w:firstLine="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Теперь давайте обратимся к  словарю В. И Даля:</w:t>
            </w:r>
          </w:p>
          <w:p w:rsidR="006E774D" w:rsidRPr="00021770" w:rsidRDefault="000E6544" w:rsidP="00A405E0">
            <w:pPr>
              <w:spacing w:after="0" w:line="240" w:lineRule="auto"/>
              <w:ind w:firstLine="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7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Дружба </w:t>
            </w:r>
            <w:r w:rsidRPr="000E6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это  взаимная привязанность двух и более людей, бескорыстная, основанная на любви и уважении.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B" w:rsidRDefault="00B374DB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568C4" w:rsidRDefault="000568C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568C4" w:rsidRDefault="000568C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568C4" w:rsidRDefault="000568C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568C4" w:rsidRDefault="000568C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568C4" w:rsidRDefault="000568C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568C4" w:rsidRDefault="000568C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568C4" w:rsidRDefault="000568C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568C4" w:rsidRDefault="000568C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568C4" w:rsidRDefault="000568C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568C4" w:rsidRDefault="000568C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568C4" w:rsidRDefault="000568C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568C4" w:rsidRDefault="000568C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568C4" w:rsidRDefault="000568C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568C4" w:rsidRPr="000568C4" w:rsidRDefault="000568C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</w:t>
            </w:r>
            <w:r w:rsidRPr="000568C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текстом учебника:</w:t>
            </w:r>
          </w:p>
          <w:p w:rsidR="000568C4" w:rsidRDefault="000568C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Обу</w:t>
            </w:r>
            <w:r w:rsidRPr="000568C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</w:t>
            </w:r>
            <w:r w:rsidRPr="000568C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щиеся самостоятельно работают с учебником, находят определения понятия «ДРУЖБА», выписывают в тетрадь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0E6544" w:rsidRPr="000E6544" w:rsidRDefault="000E654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2. </w:t>
            </w:r>
            <w:r w:rsidRPr="000E65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толковыми словарями:</w:t>
            </w:r>
          </w:p>
          <w:p w:rsidR="000E6544" w:rsidRPr="000E6544" w:rsidRDefault="000E654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65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0E65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proofErr w:type="spellStart"/>
            <w:r w:rsidRPr="000E65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С.И.Ожегова</w:t>
            </w:r>
            <w:proofErr w:type="spellEnd"/>
            <w:r w:rsidRPr="000E65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:rsidR="000E6544" w:rsidRDefault="000E654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65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0E65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proofErr w:type="spellStart"/>
            <w:r w:rsidRPr="000E65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В.И.Даля</w:t>
            </w:r>
            <w:proofErr w:type="spellEnd"/>
            <w:r w:rsidRPr="000E65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0E6544" w:rsidRDefault="000E654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65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Обучающиеся самостоятельно работают со словарями, находят определения понятия «ДРУЖБА», </w:t>
            </w:r>
          </w:p>
          <w:p w:rsidR="000E6544" w:rsidRDefault="000E654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C3" w:rsidRPr="00D542C3" w:rsidRDefault="00D542C3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2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Познавательные: поиск и выделение информации, умение перерабатывать полученную информацию, установление причинно-</w:t>
            </w:r>
            <w:r w:rsidRPr="00D542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следственных связей.</w:t>
            </w:r>
          </w:p>
          <w:p w:rsidR="00D542C3" w:rsidRPr="00D542C3" w:rsidRDefault="00D542C3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2C3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 и позиции в коммуникации, умение оформлять свою мысль в устной и письменной  форме; слушать и понимать речь других.</w:t>
            </w:r>
          </w:p>
          <w:p w:rsidR="00B374DB" w:rsidRDefault="00D542C3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2C3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Личностные:  Умение определить свои знания, фиксировать  затруднения, умение определять свои дальнейшие внутренние потребности к познанию</w:t>
            </w:r>
            <w:r w:rsidR="000E65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E6544" w:rsidRPr="000E6544" w:rsidRDefault="000E6544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544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</w:t>
            </w:r>
          </w:p>
          <w:p w:rsidR="000E6544" w:rsidRDefault="000E6544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544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значимых терминов и определений для изучения нового материала</w:t>
            </w:r>
          </w:p>
          <w:p w:rsidR="00F15150" w:rsidRPr="00041506" w:rsidRDefault="00F15150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4DB" w:rsidRPr="00021770" w:rsidTr="0035439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B" w:rsidRPr="00F146FD" w:rsidRDefault="006E774D" w:rsidP="00413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774D">
              <w:rPr>
                <w:rFonts w:ascii="Times New Roman" w:hAnsi="Times New Roman" w:cs="Times New Roman"/>
                <w:b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27EB3">
              <w:rPr>
                <w:rFonts w:ascii="Times New Roman" w:hAnsi="Times New Roman" w:cs="Times New Roman"/>
                <w:b/>
              </w:rPr>
              <w:t>Реализация построенного проекта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4D" w:rsidRDefault="006E774D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слова вы связываете со словом «дружба»?</w:t>
            </w:r>
            <w:r>
              <w:t xml:space="preserve"> </w:t>
            </w:r>
            <w:r w:rsidRPr="006E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Подберите родственные слова к этому слову.</w:t>
            </w:r>
          </w:p>
          <w:p w:rsidR="001D2C12" w:rsidRDefault="001D2C1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C12" w:rsidRDefault="001D2C1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C12" w:rsidRDefault="001D2C1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74D" w:rsidRPr="006E774D" w:rsidRDefault="006E774D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часто в речи мы можем услышать слова «друг», «приятель», «тов</w:t>
            </w:r>
            <w:r w:rsidR="001D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арищ».</w:t>
            </w:r>
          </w:p>
          <w:p w:rsidR="006E774D" w:rsidRDefault="006E774D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E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отличаются слова «друг», «приятель», «товарищ»?</w:t>
            </w:r>
          </w:p>
          <w:p w:rsidR="001D2C12" w:rsidRDefault="001D2C1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</w:t>
            </w:r>
            <w:r w:rsidRPr="001D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ачем человеку друг? Кто может быть вашим другом?</w:t>
            </w:r>
          </w:p>
          <w:p w:rsidR="001D2C12" w:rsidRDefault="001D2C1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C12" w:rsidRDefault="001D2C1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C12" w:rsidRDefault="001D2C12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C06" w:rsidRDefault="00ED5C06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C06" w:rsidRDefault="00ED5C06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C12" w:rsidRDefault="00ED5C06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Случается, что ради дружбы необходимо поступиться своими личными интересами. Говоря о дружбе, нельзя не сказать и о таком важном понятии, как порядочность. Порядочность лежит в основе многих человеческих поступков. Заступиться за младшего, которого обижают, уступить место в автобусе, прийти на помощь старому человеку – все это проявления порядочности. Лишь у  доброжелательного человека могут быть настоящие, верные, надежные друзья. Друзья на всю жизнь.</w:t>
            </w:r>
          </w:p>
          <w:p w:rsidR="00ED5C06" w:rsidRPr="00ED5C06" w:rsidRDefault="00ED5C06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Предлагаю вам послушать притчу, которая называется «Поступок друга» </w:t>
            </w:r>
          </w:p>
          <w:p w:rsidR="00ED5C06" w:rsidRPr="00ED5C06" w:rsidRDefault="00ED5C06" w:rsidP="004134ED">
            <w:pPr>
              <w:spacing w:after="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ED5C06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Однажды к учителю пришел человек, который был расстроен тем, что его друг начал его избегать. Он спросил:</w:t>
            </w:r>
          </w:p>
          <w:p w:rsidR="00ED5C06" w:rsidRPr="00ED5C06" w:rsidRDefault="00ED5C06" w:rsidP="004134ED">
            <w:pPr>
              <w:spacing w:after="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ED5C06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- Учитель, мой друг меня избегает. Я думаю, ему наскучило мое общество. Как мне поступить?</w:t>
            </w:r>
          </w:p>
          <w:p w:rsidR="00ED5C06" w:rsidRPr="00ED5C06" w:rsidRDefault="00ED5C06" w:rsidP="004134ED">
            <w:pPr>
              <w:spacing w:after="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ED5C06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- А ты считаешь себя до сих пор его другом?- спросил учитель.</w:t>
            </w:r>
          </w:p>
          <w:p w:rsidR="00ED5C06" w:rsidRPr="00ED5C06" w:rsidRDefault="00ED5C06" w:rsidP="004134ED">
            <w:pPr>
              <w:spacing w:after="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ED5C06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- Конечно, - ответил человек.</w:t>
            </w:r>
          </w:p>
          <w:p w:rsidR="00ED5C06" w:rsidRPr="00ED5C06" w:rsidRDefault="00ED5C06" w:rsidP="004134ED">
            <w:pPr>
              <w:spacing w:after="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ED5C06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- Тогда подойди к нему  и спроси  прямо о причине его поведения, - посоветовал мудрец,- и если увидишь в его словах или  глазах, что ты действительно ему наскучил, то лучшее, что ты можешь сделать как друг</w:t>
            </w:r>
            <w:r w:rsidR="008D676A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 </w:t>
            </w:r>
            <w:r w:rsidRPr="00ED5C06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- освободить его от необходимости избегать тебя, - уйти первым и не искать с ним встреч.</w:t>
            </w:r>
          </w:p>
          <w:p w:rsidR="00ED5C06" w:rsidRPr="00ED5C06" w:rsidRDefault="00ED5C06" w:rsidP="004134ED">
            <w:pPr>
              <w:spacing w:after="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ED5C06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- А если он захочет вернуться, что лучшее, как друг, смогу я сделать?</w:t>
            </w:r>
          </w:p>
          <w:p w:rsidR="00ED5C06" w:rsidRDefault="00ED5C06" w:rsidP="004134ED">
            <w:pPr>
              <w:spacing w:after="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ED5C06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- Не держать обиды,- сказал учитель.</w:t>
            </w:r>
          </w:p>
          <w:p w:rsidR="00291BDD" w:rsidRPr="00291BDD" w:rsidRDefault="00291BDD" w:rsidP="004134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B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291BDD">
              <w:rPr>
                <w:rFonts w:ascii="Times New Roman" w:eastAsia="Calibri" w:hAnsi="Times New Roman" w:cs="Times New Roman"/>
                <w:sz w:val="24"/>
                <w:szCs w:val="24"/>
              </w:rPr>
              <w:t>С каким вопросом обратился человек к учителю?</w:t>
            </w:r>
          </w:p>
          <w:p w:rsidR="00291BDD" w:rsidRPr="00291BDD" w:rsidRDefault="00291BDD" w:rsidP="004134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BDD">
              <w:rPr>
                <w:rFonts w:ascii="Times New Roman" w:eastAsia="Calibri" w:hAnsi="Times New Roman" w:cs="Times New Roman"/>
                <w:sz w:val="24"/>
                <w:szCs w:val="24"/>
              </w:rPr>
              <w:t>- Что посоветовал мудрец?</w:t>
            </w:r>
          </w:p>
          <w:p w:rsidR="00291BDD" w:rsidRPr="00291BDD" w:rsidRDefault="00291BDD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9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кого из вас есть настоящие друзья?                                               </w:t>
            </w:r>
          </w:p>
          <w:p w:rsidR="00291BDD" w:rsidRDefault="00291BDD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9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вы считаете их настоящими?</w:t>
            </w:r>
          </w:p>
          <w:p w:rsidR="008D676A" w:rsidRDefault="00291BDD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 сейчас поработаем в группах. </w:t>
            </w:r>
          </w:p>
          <w:p w:rsidR="008D676A" w:rsidRDefault="008D676A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каждой группы на столе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карточки со</w:t>
            </w:r>
            <w:r w:rsidRPr="008D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словами, обозначающими нравственные качества личности.</w:t>
            </w:r>
          </w:p>
          <w:p w:rsidR="008D676A" w:rsidRDefault="008D676A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Прочитайте, обсудите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выложите в 2 столбика слова. 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D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 столбик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качества, </w:t>
            </w:r>
            <w:r w:rsidRPr="008D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которые важны для дружбы,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другой, </w:t>
            </w:r>
            <w:r w:rsidRPr="008D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 не нужны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D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которыми настоящий друг обладать не должен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9A0D56" w:rsidRPr="009A0D56" w:rsidRDefault="009A0D56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0D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Слова на карточках: </w:t>
            </w:r>
          </w:p>
          <w:p w:rsidR="008D676A" w:rsidRDefault="008D676A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Уважение,  доверие,  злоба,  помощь, поддержка, эгоизм,  лицемерие,  прямота,  подлость,  </w:t>
            </w:r>
            <w:r w:rsidR="00C36B79" w:rsidRPr="00C3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грубость,</w:t>
            </w:r>
            <w:r w:rsidR="00C3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искренность,  жадность, честность, забота, зависть, </w:t>
            </w:r>
            <w:r w:rsidR="00C36B79" w:rsidRPr="00C3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бескор</w:t>
            </w:r>
            <w:r w:rsidR="00C3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ыстность</w:t>
            </w:r>
            <w:r w:rsidRPr="008D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равенство,  верность, трусость,  хвастовство,  понимание,  деликатность,  </w:t>
            </w:r>
            <w:r w:rsidR="00C3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вежливость, </w:t>
            </w:r>
            <w:r w:rsidR="00C36B79" w:rsidRPr="00C3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уступчивость, отзывчивость, </w:t>
            </w:r>
            <w:r w:rsidRPr="008D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мелочность,  прощение, доброта, равнодушие,  болтливость, сдержанность,</w:t>
            </w:r>
            <w:r w:rsidR="00C3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раздражительность, </w:t>
            </w:r>
            <w:r w:rsidR="00C36B79" w:rsidRPr="00C3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лживость, терпимость, ответственность,</w:t>
            </w:r>
            <w:proofErr w:type="gramEnd"/>
          </w:p>
          <w:p w:rsidR="00291BDD" w:rsidRPr="00291BDD" w:rsidRDefault="00291BDD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Какими качествами, по вашему мнению, обладает настоящий друг?</w:t>
            </w:r>
          </w:p>
          <w:p w:rsidR="00291BDD" w:rsidRPr="00291BDD" w:rsidRDefault="00291BDD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должны ли вы сами обладать этими качествами? Почему?</w:t>
            </w:r>
          </w:p>
          <w:p w:rsidR="00291BDD" w:rsidRPr="00291BDD" w:rsidRDefault="00291BDD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Действительно, не зря народная мудрость гласит: «Найти хорошего друга – это только половина дела: нужно ещё и самому быть таким».</w:t>
            </w:r>
          </w:p>
          <w:p w:rsidR="006E774D" w:rsidRDefault="00291BDD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считаете, легко ли быть хорошим и настоящим другом?</w:t>
            </w:r>
          </w:p>
          <w:p w:rsidR="009A0D56" w:rsidRDefault="009A0D56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Предлагаю каждому из вас оценить, какими качествами вы уже обладаете, а что нужно в себе развивать.  </w:t>
            </w:r>
          </w:p>
          <w:p w:rsidR="00F15150" w:rsidRPr="009A0D56" w:rsidRDefault="00F15150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качества характера вы будете стремиться воспитывать в себе?</w:t>
            </w:r>
          </w:p>
          <w:p w:rsidR="00F15150" w:rsidRPr="00021770" w:rsidRDefault="004134ED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Сделайте вывод сами для себя.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4D" w:rsidRDefault="006E774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Д</w:t>
            </w:r>
            <w:r w:rsidRPr="006E774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ружба, друг, дружить, дружок, дружочек, дружище, подруга, подружка, подруженька, содружество, дружественность, дружелюбие.</w:t>
            </w:r>
            <w:proofErr w:type="gramEnd"/>
          </w:p>
          <w:p w:rsidR="001D2C12" w:rsidRDefault="001D2C12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</w:t>
            </w:r>
            <w:r w:rsidRPr="001D2C1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руг один, а товарищей может быть много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:rsidR="001D2C12" w:rsidRDefault="001D2C12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2C12" w:rsidRDefault="001D2C12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(К</w:t>
            </w:r>
            <w:r w:rsidRPr="001D2C1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нига, которую читаешь, и тебе интересно с ней;  мама, которая обязательно поможет </w:t>
            </w:r>
            <w:r w:rsidRPr="001D2C1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тебе в трудную минуту;  учитель, игрушка, которая тебя выслушает, когда тебе плохо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 w:rsidRPr="001D2C1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D676A" w:rsidRDefault="008D676A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9A0D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Обучающиеся</w:t>
            </w:r>
            <w:proofErr w:type="gramEnd"/>
            <w:r w:rsidRPr="009A0D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выражают своё мнение.</w:t>
            </w:r>
          </w:p>
          <w:p w:rsid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</w:t>
            </w:r>
            <w:r w:rsidRPr="00291B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</w:t>
            </w:r>
            <w:r w:rsidRPr="00291B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щиеся обсуждают и выбирают качества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91BDD" w:rsidRDefault="00291BD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0D56" w:rsidRP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A0D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Высказывания </w:t>
            </w:r>
            <w:proofErr w:type="gramStart"/>
            <w:r w:rsidR="000E3B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обучающих</w:t>
            </w:r>
            <w:r w:rsidR="000E3BE0" w:rsidRPr="000E3B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ся</w:t>
            </w:r>
            <w:proofErr w:type="gramEnd"/>
            <w:r w:rsidRPr="009A0D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9A0D56" w:rsidRP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A0D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Самоанализ. </w:t>
            </w:r>
          </w:p>
          <w:p w:rsidR="009A0D56" w:rsidRP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9A0D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Самовывод</w:t>
            </w:r>
            <w:proofErr w:type="spellEnd"/>
            <w:r w:rsidRPr="009A0D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9A0D56" w:rsidRP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A0D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Рассуждения.</w:t>
            </w:r>
          </w:p>
          <w:p w:rsid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B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B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Коммуникативные: инициативное сотрудничество в поиске и сборе информации, умение развивать свои суждения и доказывать их;</w:t>
            </w:r>
          </w:p>
          <w:p w:rsidR="00F96B3F" w:rsidRP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96B3F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Pr="00F96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понимание и сопереживание чувствам других людей, соотнесение своих поступков с поступками </w:t>
            </w:r>
            <w:r w:rsidRPr="00F96B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других людей.</w:t>
            </w: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96B3F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</w:t>
            </w:r>
            <w:proofErr w:type="gramEnd"/>
            <w:r w:rsidRPr="00F96B3F">
              <w:rPr>
                <w:rFonts w:ascii="Times New Roman" w:eastAsia="Calibri" w:hAnsi="Times New Roman" w:cs="Times New Roman"/>
                <w:sz w:val="24"/>
                <w:szCs w:val="24"/>
              </w:rPr>
              <w:t>: умение извлекать информацию, изложенную в графическом формате.</w:t>
            </w: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96B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F96B3F">
              <w:rPr>
                <w:rFonts w:ascii="Times New Roman" w:eastAsia="Calibri" w:hAnsi="Times New Roman" w:cs="Times New Roman"/>
                <w:sz w:val="24"/>
                <w:szCs w:val="24"/>
              </w:rPr>
              <w:t>: умение планировать и организовывать свою деятельность, осуществлять самоконтроль.</w:t>
            </w:r>
          </w:p>
          <w:p w:rsidR="00F96B3F" w:rsidRP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B3F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 выделение каче</w:t>
            </w:r>
            <w:proofErr w:type="gramStart"/>
            <w:r w:rsidRPr="00F96B3F">
              <w:rPr>
                <w:rFonts w:ascii="Times New Roman" w:eastAsia="Calibri" w:hAnsi="Times New Roman" w:cs="Times New Roman"/>
                <w:sz w:val="24"/>
                <w:szCs w:val="24"/>
              </w:rPr>
              <w:t>ств др</w:t>
            </w:r>
            <w:proofErr w:type="gramEnd"/>
            <w:r w:rsidRPr="00F96B3F">
              <w:rPr>
                <w:rFonts w:ascii="Times New Roman" w:eastAsia="Calibri" w:hAnsi="Times New Roman" w:cs="Times New Roman"/>
                <w:sz w:val="24"/>
                <w:szCs w:val="24"/>
              </w:rPr>
              <w:t>ужбы.</w:t>
            </w: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96B3F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Pr="00F96B3F">
              <w:rPr>
                <w:rFonts w:ascii="Times New Roman" w:eastAsia="Calibri" w:hAnsi="Times New Roman" w:cs="Times New Roman"/>
                <w:sz w:val="24"/>
                <w:szCs w:val="24"/>
              </w:rPr>
              <w:t>: соотнесение со своими качествами.</w:t>
            </w:r>
          </w:p>
          <w:p w:rsidR="00F15150" w:rsidRPr="00F15150" w:rsidRDefault="00F15150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50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</w:t>
            </w:r>
          </w:p>
          <w:p w:rsidR="00F15150" w:rsidRDefault="00F15150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50">
              <w:rPr>
                <w:rFonts w:ascii="Times New Roman" w:eastAsia="Calibri" w:hAnsi="Times New Roman" w:cs="Times New Roman"/>
                <w:sz w:val="24"/>
                <w:szCs w:val="24"/>
              </w:rPr>
              <w:t>Умение  высказывать свое мнение и слушать друг друга</w:t>
            </w:r>
          </w:p>
          <w:p w:rsidR="00F15150" w:rsidRDefault="00F15150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05E0" w:rsidRDefault="00A405E0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5150" w:rsidRPr="00F15150" w:rsidRDefault="00F15150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</w:t>
            </w:r>
            <w:r w:rsidRPr="00F1515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15150" w:rsidRPr="00F15150" w:rsidRDefault="00F15150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50">
              <w:rPr>
                <w:rFonts w:ascii="Times New Roman" w:eastAsia="Calibri" w:hAnsi="Times New Roman" w:cs="Times New Roman"/>
                <w:sz w:val="24"/>
                <w:szCs w:val="24"/>
              </w:rPr>
              <w:t>Умение соотносить качества дружбы с примерами из своего личного опыта.</w:t>
            </w:r>
          </w:p>
          <w:p w:rsidR="00F15150" w:rsidRPr="00F15150" w:rsidRDefault="00F15150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50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</w:t>
            </w:r>
          </w:p>
          <w:p w:rsidR="00F15150" w:rsidRPr="00F15150" w:rsidRDefault="00F15150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50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Сопоставление разных точек зрения с понятием дружбы и со своим мировоззрением.</w:t>
            </w:r>
          </w:p>
          <w:p w:rsidR="00F15150" w:rsidRPr="00F15150" w:rsidRDefault="00F15150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Личностные: </w:t>
            </w:r>
          </w:p>
          <w:p w:rsidR="00F15150" w:rsidRPr="00041506" w:rsidRDefault="00F15150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50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Формулировка выводов с пониманием моральных норм и этических требований.</w:t>
            </w:r>
          </w:p>
        </w:tc>
      </w:tr>
      <w:tr w:rsidR="00B374DB" w:rsidRPr="00021770" w:rsidTr="0035439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B" w:rsidRPr="00F146FD" w:rsidRDefault="009A0D56" w:rsidP="00413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6. </w:t>
            </w:r>
            <w:r w:rsidRPr="009A0D56">
              <w:rPr>
                <w:rFonts w:ascii="Times New Roman" w:hAnsi="Times New Roman" w:cs="Times New Roman"/>
                <w:b/>
              </w:rPr>
              <w:t xml:space="preserve">Первичное закрепление с </w:t>
            </w:r>
            <w:r w:rsidR="00927EB3">
              <w:rPr>
                <w:rFonts w:ascii="Times New Roman" w:hAnsi="Times New Roman" w:cs="Times New Roman"/>
                <w:b/>
              </w:rPr>
              <w:t>проговариванием во внешней речи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56" w:rsidRPr="009A0D56" w:rsidRDefault="009A0D56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попробуем выделить основные признаки дружбы.</w:t>
            </w:r>
            <w:r w:rsidR="000E3BE0">
              <w:t xml:space="preserve"> </w:t>
            </w:r>
            <w:r w:rsidR="000E3BE0" w:rsidRPr="000E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этого обратимся за помощью к учебнику</w:t>
            </w:r>
            <w:r w:rsidR="000E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0E3BE0" w:rsidRPr="000E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E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32.</w:t>
            </w:r>
          </w:p>
          <w:p w:rsidR="009A0D56" w:rsidRPr="009A0D56" w:rsidRDefault="009A0D56" w:rsidP="004134ED">
            <w:pPr>
              <w:spacing w:after="0" w:line="240" w:lineRule="auto"/>
              <w:ind w:firstLine="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Вам теперь предстоит охарактеризовать </w:t>
            </w:r>
            <w:r w:rsidRPr="009A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отличительные черты дружбы по рядам: </w:t>
            </w:r>
          </w:p>
          <w:p w:rsidR="009A0D56" w:rsidRPr="009A0D56" w:rsidRDefault="009A0D56" w:rsidP="004134ED">
            <w:pPr>
              <w:spacing w:after="0" w:line="240" w:lineRule="auto"/>
              <w:ind w:firstLine="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ряд -  избирательность, </w:t>
            </w:r>
          </w:p>
          <w:p w:rsidR="009A0D56" w:rsidRPr="009A0D56" w:rsidRDefault="009A0D56" w:rsidP="004134ED">
            <w:pPr>
              <w:spacing w:after="0" w:line="240" w:lineRule="auto"/>
              <w:ind w:firstLine="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ряд – бескорыстность, </w:t>
            </w:r>
          </w:p>
          <w:p w:rsidR="00B374DB" w:rsidRDefault="009A0D56" w:rsidP="004134ED">
            <w:pPr>
              <w:spacing w:after="0" w:line="240" w:lineRule="auto"/>
              <w:ind w:firstLine="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ряд – общность интересов и взаимная симпатия.</w:t>
            </w:r>
          </w:p>
          <w:p w:rsidR="00572D84" w:rsidRPr="00572D84" w:rsidRDefault="00572D84" w:rsidP="004134ED">
            <w:pPr>
              <w:spacing w:after="0" w:line="240" w:lineRule="auto"/>
              <w:ind w:firstLine="16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72D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Учитель проверяет работу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B" w:rsidRDefault="00572D8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72D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Обучающиеся работают в парах по рядам по тексту учебника на стр.32 и заполняют таблицу </w:t>
            </w:r>
            <w:r w:rsidRPr="00572D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«Отличительные черты дружбы» и оформляют свои работы на отдельных листочках и вывешивают на доску по рядам.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84" w:rsidRPr="00572D84" w:rsidRDefault="00572D84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D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72D84" w:rsidRPr="00572D84" w:rsidRDefault="00572D84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D84">
              <w:rPr>
                <w:rFonts w:ascii="Times New Roman" w:eastAsia="Calibri" w:hAnsi="Times New Roman" w:cs="Times New Roman"/>
                <w:sz w:val="24"/>
                <w:szCs w:val="24"/>
              </w:rPr>
              <w:t>Умение находить и перерабатывать 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формацию, найденную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учебнике.</w:t>
            </w:r>
          </w:p>
          <w:p w:rsidR="00572D84" w:rsidRPr="00572D84" w:rsidRDefault="00572D84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D8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</w:t>
            </w:r>
          </w:p>
          <w:p w:rsidR="00572D84" w:rsidRPr="00572D84" w:rsidRDefault="00572D84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D84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своих мыслей.</w:t>
            </w:r>
          </w:p>
          <w:p w:rsidR="00B374DB" w:rsidRDefault="00572D84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D84">
              <w:rPr>
                <w:rFonts w:ascii="Times New Roman" w:eastAsia="Calibri" w:hAnsi="Times New Roman" w:cs="Times New Roman"/>
                <w:sz w:val="24"/>
                <w:szCs w:val="24"/>
              </w:rPr>
              <w:t>Координирование в результате сотрудничества разных позиций и мнений.</w:t>
            </w:r>
          </w:p>
          <w:p w:rsidR="00572D84" w:rsidRPr="00572D84" w:rsidRDefault="00572D84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Личностные: </w:t>
            </w:r>
          </w:p>
          <w:p w:rsidR="00572D84" w:rsidRPr="00572D84" w:rsidRDefault="00572D84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D84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Ориентировка на моральные понятия о дружбе</w:t>
            </w:r>
          </w:p>
          <w:p w:rsidR="00572D84" w:rsidRPr="00572D84" w:rsidRDefault="00572D84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D84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</w:t>
            </w:r>
          </w:p>
          <w:p w:rsidR="00572D84" w:rsidRPr="00041506" w:rsidRDefault="00572D84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D84">
              <w:rPr>
                <w:rFonts w:ascii="Times New Roman" w:eastAsia="Calibri" w:hAnsi="Times New Roman" w:cs="Times New Roman"/>
                <w:sz w:val="24"/>
                <w:szCs w:val="24"/>
              </w:rPr>
              <w:t>Умение корректировать свою деятельность в соответствии с уже усвоенными знаниями</w:t>
            </w:r>
          </w:p>
        </w:tc>
      </w:tr>
      <w:tr w:rsidR="009A0D56" w:rsidRPr="00021770" w:rsidTr="0035439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56" w:rsidRDefault="008D676A" w:rsidP="00413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7. </w:t>
            </w:r>
            <w:r w:rsidRPr="008D676A">
              <w:rPr>
                <w:rFonts w:ascii="Times New Roman" w:hAnsi="Times New Roman" w:cs="Times New Roman"/>
                <w:b/>
              </w:rPr>
              <w:t>Самостоятельная ра</w:t>
            </w:r>
            <w:r w:rsidR="00927EB3">
              <w:rPr>
                <w:rFonts w:ascii="Times New Roman" w:hAnsi="Times New Roman" w:cs="Times New Roman"/>
                <w:b/>
              </w:rPr>
              <w:t>бота с самопроверкой по эталону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83" w:rsidRDefault="00B74683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7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Вы, ребята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7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слышали и знаете, что в пословицах заключается народная мудрость. У вас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парте </w:t>
            </w:r>
            <w:r w:rsidRPr="00B7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лежат конверты, вам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ужно собрать правильно пословицы</w:t>
            </w:r>
            <w:r w:rsidRPr="00B7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3BE0" w:rsidRPr="000E3BE0" w:rsidRDefault="000E3BE0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E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Соберите из карточек пословицы о дружбе.</w:t>
            </w:r>
          </w:p>
          <w:p w:rsidR="000E3BE0" w:rsidRPr="000E3BE0" w:rsidRDefault="000E3BE0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слайда для организации  проверки.</w:t>
            </w:r>
          </w:p>
          <w:p w:rsidR="009A0D56" w:rsidRDefault="000E3BE0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 смысл пословиц.</w:t>
            </w:r>
          </w:p>
          <w:p w:rsidR="00F15150" w:rsidRPr="00F15150" w:rsidRDefault="00F15150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F1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Нет друга – ищи, а…</w:t>
            </w:r>
          </w:p>
          <w:p w:rsidR="00F15150" w:rsidRPr="00F15150" w:rsidRDefault="00F15150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1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Не имей сто…</w:t>
            </w:r>
          </w:p>
          <w:p w:rsidR="00F15150" w:rsidRPr="00F15150" w:rsidRDefault="00F15150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F1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Старый друг лучше…</w:t>
            </w:r>
          </w:p>
          <w:p w:rsidR="00F15150" w:rsidRPr="00F15150" w:rsidRDefault="00F15150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F1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Друзья познаются </w:t>
            </w:r>
            <w:proofErr w:type="gramStart"/>
            <w:r w:rsidRPr="00F1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1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F15150" w:rsidRPr="00F15150" w:rsidRDefault="00F15150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F1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Человек без друзей, что…</w:t>
            </w:r>
          </w:p>
          <w:p w:rsidR="000E3BE0" w:rsidRDefault="00F15150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F1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Дружба не гриб, в лесу…</w:t>
            </w:r>
          </w:p>
          <w:p w:rsidR="000E3BE0" w:rsidRPr="009A0D56" w:rsidRDefault="000E3BE0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E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 же учат нас эти пословицы</w:t>
            </w:r>
            <w:r w:rsidR="00413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56" w:rsidRDefault="000E3BE0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</w:t>
            </w:r>
            <w:r w:rsidRPr="00291B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</w:t>
            </w:r>
            <w:r w:rsidRPr="00291B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щиеся</w:t>
            </w:r>
            <w:r w:rsidRPr="000E3B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собирают пословицы, зачитывают, обсуждают правильность выбора.</w:t>
            </w:r>
          </w:p>
          <w:p w:rsidR="00572D84" w:rsidRDefault="00572D8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72D84" w:rsidRDefault="00572D8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72D84" w:rsidRDefault="00572D8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72D84" w:rsidRDefault="00572D8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72D84" w:rsidRDefault="00572D8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72D84" w:rsidRDefault="00572D8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72D84" w:rsidRDefault="00572D8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72D84" w:rsidRDefault="00572D84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E3BE0" w:rsidRDefault="000E3BE0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50" w:rsidRPr="00F15150" w:rsidRDefault="00F15150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50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</w:t>
            </w:r>
          </w:p>
          <w:p w:rsidR="00F15150" w:rsidRPr="00F15150" w:rsidRDefault="00F15150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5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для решения учебной задачи операции анализа, синтеза, сравнения</w:t>
            </w:r>
          </w:p>
          <w:p w:rsidR="00F15150" w:rsidRPr="00F15150" w:rsidRDefault="00F15150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50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</w:t>
            </w:r>
          </w:p>
          <w:p w:rsidR="00F15150" w:rsidRPr="00F15150" w:rsidRDefault="00F15150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приходить к общему мнению. </w:t>
            </w:r>
          </w:p>
          <w:p w:rsidR="00F15150" w:rsidRPr="00F15150" w:rsidRDefault="00F15150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50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Личностные:</w:t>
            </w:r>
          </w:p>
          <w:p w:rsidR="009A0D56" w:rsidRPr="00041506" w:rsidRDefault="00F15150" w:rsidP="00413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50">
              <w:rPr>
                <w:rFonts w:ascii="Times New Roman" w:eastAsia="Calibri" w:hAnsi="Times New Roman" w:cs="Times New Roman"/>
                <w:sz w:val="24"/>
                <w:szCs w:val="24"/>
              </w:rPr>
              <w:t>Усвоение нравственно-этических норм</w:t>
            </w:r>
          </w:p>
        </w:tc>
      </w:tr>
      <w:tr w:rsidR="009A0D56" w:rsidRPr="00021770" w:rsidTr="0035439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56" w:rsidRDefault="008D676A" w:rsidP="00413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  <w:r w:rsidRPr="008D676A">
              <w:rPr>
                <w:rFonts w:ascii="Times New Roman" w:hAnsi="Times New Roman" w:cs="Times New Roman"/>
                <w:b/>
              </w:rPr>
              <w:t>Включени</w:t>
            </w:r>
            <w:r w:rsidR="00927EB3">
              <w:rPr>
                <w:rFonts w:ascii="Times New Roman" w:hAnsi="Times New Roman" w:cs="Times New Roman"/>
                <w:b/>
              </w:rPr>
              <w:t>е в систему знаний и повторение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CE" w:rsidRDefault="000F74C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Поднимите руку те, у кого есть друг – такой, которому можно доверять?</w:t>
            </w:r>
          </w:p>
          <w:p w:rsidR="000F74CE" w:rsidRDefault="000F74CE" w:rsidP="004134ED">
            <w:pPr>
              <w:spacing w:after="0" w:line="240" w:lineRule="auto"/>
            </w:pPr>
            <w:r w:rsidRPr="000F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как вы выбираете себе друзей?</w:t>
            </w:r>
            <w:r>
              <w:t xml:space="preserve"> </w:t>
            </w:r>
          </w:p>
          <w:p w:rsidR="000F74CE" w:rsidRDefault="000F74C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F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оработаем в группах.</w:t>
            </w:r>
          </w:p>
          <w:p w:rsidR="000F74CE" w:rsidRDefault="000F74C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F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каждой группы на столе лежит текст. Прочитайте, обсудите те качества и поступки, которые отражены в тексте.</w:t>
            </w:r>
          </w:p>
          <w:p w:rsidR="000F74CE" w:rsidRDefault="000F74CE" w:rsidP="0041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</w:t>
            </w:r>
          </w:p>
          <w:p w:rsidR="000F74CE" w:rsidRPr="000F74CE" w:rsidRDefault="000F74CE" w:rsidP="004134E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 xml:space="preserve">Однажды Саша принес в школу  </w:t>
            </w:r>
            <w:r w:rsidRPr="000F74CE">
              <w:rPr>
                <w:rFonts w:eastAsia="Times New Roman" w:cstheme="minorHAnsi"/>
                <w:lang w:eastAsia="ru-RU"/>
              </w:rPr>
              <w:t>игру «Хоккей».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0F74CE">
              <w:rPr>
                <w:rFonts w:eastAsia="Times New Roman" w:cstheme="minorHAnsi"/>
                <w:lang w:eastAsia="ru-RU"/>
              </w:rPr>
              <w:t>К нему тут же подбежал Максим и закричал: “Мы же с тобой друзья, давай вместе играть!”</w:t>
            </w:r>
          </w:p>
          <w:p w:rsidR="000F74CE" w:rsidRPr="000F74CE" w:rsidRDefault="000F74CE" w:rsidP="004134E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F74CE">
              <w:rPr>
                <w:rFonts w:eastAsia="Times New Roman" w:cstheme="minorHAnsi"/>
                <w:lang w:eastAsia="ru-RU"/>
              </w:rPr>
              <w:t>– Давай, – согласился Саша. Подошли и другие ребята, но Максим заслонил от них игру.</w:t>
            </w:r>
          </w:p>
          <w:p w:rsidR="000F74CE" w:rsidRPr="000F74CE" w:rsidRDefault="000F74CE" w:rsidP="004134E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F74CE">
              <w:rPr>
                <w:rFonts w:eastAsia="Times New Roman" w:cstheme="minorHAnsi"/>
                <w:lang w:eastAsia="ru-RU"/>
              </w:rPr>
              <w:t>– Я Сашин друг! Гордо сказал он. – Я один буду с ним играть.</w:t>
            </w:r>
          </w:p>
          <w:p w:rsidR="000F74CE" w:rsidRPr="000F74CE" w:rsidRDefault="000F74CE" w:rsidP="004134E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F74CE">
              <w:rPr>
                <w:rFonts w:eastAsia="Times New Roman" w:cstheme="minorHAnsi"/>
                <w:lang w:eastAsia="ru-RU"/>
              </w:rPr>
              <w:t>На другой день Денис принес в класс новый конструктор. И опять первым возле него оказался Максим.</w:t>
            </w:r>
          </w:p>
          <w:p w:rsidR="000F74CE" w:rsidRPr="000F74CE" w:rsidRDefault="000F74CE" w:rsidP="004134E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F74CE">
              <w:rPr>
                <w:rFonts w:eastAsia="Times New Roman" w:cstheme="minorHAnsi"/>
                <w:lang w:eastAsia="ru-RU"/>
              </w:rPr>
              <w:t>– Я – твой друг! – опять произнес он. – Будем играть вместе.</w:t>
            </w:r>
          </w:p>
          <w:p w:rsidR="000F74CE" w:rsidRPr="000F74CE" w:rsidRDefault="000F74CE" w:rsidP="004134E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F74CE">
              <w:rPr>
                <w:rFonts w:eastAsia="Times New Roman" w:cstheme="minorHAnsi"/>
                <w:lang w:eastAsia="ru-RU"/>
              </w:rPr>
              <w:t>Но тут подошел Саша.</w:t>
            </w:r>
          </w:p>
          <w:p w:rsidR="000F74CE" w:rsidRPr="000F74CE" w:rsidRDefault="000F74CE" w:rsidP="004134E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F74CE">
              <w:rPr>
                <w:rFonts w:eastAsia="Times New Roman" w:cstheme="minorHAnsi"/>
                <w:lang w:eastAsia="ru-RU"/>
              </w:rPr>
              <w:t>– И меня примите.</w:t>
            </w:r>
          </w:p>
          <w:p w:rsidR="000F74CE" w:rsidRPr="000F74CE" w:rsidRDefault="000F74CE" w:rsidP="004134E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F74CE">
              <w:rPr>
                <w:rFonts w:eastAsia="Times New Roman" w:cstheme="minorHAnsi"/>
                <w:lang w:eastAsia="ru-RU"/>
              </w:rPr>
              <w:t>– Нет, не примем, –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0F74CE">
              <w:rPr>
                <w:rFonts w:eastAsia="Times New Roman" w:cstheme="minorHAnsi"/>
                <w:lang w:eastAsia="ru-RU"/>
              </w:rPr>
              <w:t>сказал Максим.</w:t>
            </w:r>
          </w:p>
          <w:p w:rsidR="000F74CE" w:rsidRPr="000F74CE" w:rsidRDefault="000F74CE" w:rsidP="004134E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F74CE">
              <w:rPr>
                <w:rFonts w:eastAsia="Times New Roman" w:cstheme="minorHAnsi"/>
                <w:lang w:eastAsia="ru-RU"/>
              </w:rPr>
              <w:t>– Почему? – удивился Саша. – Ты же мой друг, сам вчера говорил.</w:t>
            </w:r>
          </w:p>
          <w:p w:rsidR="000F74CE" w:rsidRPr="000F74CE" w:rsidRDefault="000F74CE" w:rsidP="004134E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F74CE">
              <w:rPr>
                <w:rFonts w:eastAsia="Times New Roman" w:cstheme="minorHAnsi"/>
                <w:lang w:eastAsia="ru-RU"/>
              </w:rPr>
              <w:t>– То вчера, – Объяснил Максим, – Вчера у тебя игра была, а сегодня у него  конструктор.</w:t>
            </w:r>
          </w:p>
          <w:p w:rsidR="000F74CE" w:rsidRPr="000F74CE" w:rsidRDefault="000F74CE" w:rsidP="004134E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F74CE">
              <w:rPr>
                <w:rFonts w:eastAsia="Times New Roman" w:cstheme="minorHAnsi"/>
                <w:lang w:eastAsia="ru-RU"/>
              </w:rPr>
              <w:t>Сегодня я с Денисом дружу.</w:t>
            </w:r>
          </w:p>
          <w:p w:rsidR="000F74CE" w:rsidRPr="000F74CE" w:rsidRDefault="000F74C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вы можете рассказать об этих друзьях? </w:t>
            </w:r>
          </w:p>
          <w:p w:rsidR="000F74CE" w:rsidRPr="000F74CE" w:rsidRDefault="000F74C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Какое правило дружбы нарушил Максим? Бывает ли так в нашем классе?</w:t>
            </w:r>
          </w:p>
          <w:p w:rsidR="000F74CE" w:rsidRDefault="000F74CE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Максим дружил только с тем, от кого он получал пользу. Это называется корысть.</w:t>
            </w:r>
          </w:p>
          <w:p w:rsidR="00572D84" w:rsidRPr="00572D84" w:rsidRDefault="00572D84" w:rsidP="004134ED">
            <w:pPr>
              <w:spacing w:after="0" w:line="240" w:lineRule="auto"/>
              <w:ind w:firstLine="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дружбе ценится бескорыстность. Бескорыстие предполагает готовность помочь друг другу, делает отношение между друзьями благородными и чистыми.</w:t>
            </w:r>
          </w:p>
          <w:p w:rsidR="004134ED" w:rsidRPr="004134ED" w:rsidRDefault="004134ED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наш класс можно назвать дружным?</w:t>
            </w:r>
          </w:p>
          <w:p w:rsidR="004134ED" w:rsidRDefault="004134ED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Почему дружелюбие важно для всего нашего класса?</w:t>
            </w:r>
          </w:p>
          <w:p w:rsidR="004134ED" w:rsidRPr="004134ED" w:rsidRDefault="004134ED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Pr="00413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каким правилам строится дружба?</w:t>
            </w:r>
          </w:p>
          <w:p w:rsidR="009A0D56" w:rsidRPr="009A0D56" w:rsidRDefault="004134ED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Получилось ли у нас то, что мы задумали обсудить? Почему вы так считаете?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CE" w:rsidRDefault="000F74CE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F74CE" w:rsidRDefault="000F74CE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F74CE" w:rsidRDefault="000F74CE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</w:t>
            </w:r>
            <w:r w:rsidRPr="000F74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аботают с текстами.</w:t>
            </w:r>
          </w:p>
          <w:p w:rsidR="004134ED" w:rsidRDefault="004134E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134ED" w:rsidRDefault="004134E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134ED" w:rsidRDefault="004134E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134ED" w:rsidRDefault="004134E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134ED" w:rsidRDefault="004134E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134ED" w:rsidRDefault="004134E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134ED" w:rsidRDefault="004134E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134ED" w:rsidRDefault="004134E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134ED" w:rsidRDefault="004134E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134ED" w:rsidRDefault="004134E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134ED" w:rsidRDefault="004134E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134ED" w:rsidRDefault="004134E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134ED" w:rsidRDefault="004134E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134ED" w:rsidRDefault="004134E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134ED" w:rsidRDefault="004134E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134ED" w:rsidRDefault="004134E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134ED" w:rsidRDefault="004134E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134ED" w:rsidRPr="000F74CE" w:rsidRDefault="004134E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13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(Бескорыстие, честность, открытость, любовь)</w:t>
            </w:r>
          </w:p>
          <w:p w:rsidR="009A0D56" w:rsidRDefault="009A0D56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0" w:rsidRPr="00A405E0" w:rsidRDefault="00A405E0" w:rsidP="00A40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5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Личностные: </w:t>
            </w:r>
          </w:p>
          <w:p w:rsidR="009A0D56" w:rsidRDefault="00A405E0" w:rsidP="00A40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общих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нравственных категорий в тексте</w:t>
            </w:r>
            <w:r w:rsidRPr="00A40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Оценивание своих эмоциональных реакций, ориентирование в нравственном содержании </w:t>
            </w:r>
            <w:r w:rsidRPr="00A405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поступков других людей.</w:t>
            </w:r>
          </w:p>
          <w:p w:rsidR="00A405E0" w:rsidRPr="00A405E0" w:rsidRDefault="00A405E0" w:rsidP="00A40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5E0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</w:t>
            </w:r>
          </w:p>
          <w:p w:rsidR="00A405E0" w:rsidRDefault="00A405E0" w:rsidP="00A40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5E0">
              <w:rPr>
                <w:rFonts w:ascii="Times New Roman" w:eastAsia="Calibri" w:hAnsi="Times New Roman" w:cs="Times New Roman"/>
                <w:sz w:val="24"/>
                <w:szCs w:val="24"/>
              </w:rPr>
              <w:t>Осознание способов и приёмов действий при решении учебной задачи.</w:t>
            </w:r>
          </w:p>
          <w:p w:rsidR="00A405E0" w:rsidRPr="00A405E0" w:rsidRDefault="00A405E0" w:rsidP="00A40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5E0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</w:t>
            </w:r>
          </w:p>
          <w:p w:rsidR="00A405E0" w:rsidRDefault="00A405E0" w:rsidP="00A40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405E0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Анализирование</w:t>
            </w:r>
            <w:proofErr w:type="spellEnd"/>
            <w:r w:rsidRPr="00A405E0">
              <w:rPr>
                <w:rFonts w:ascii="Times New Roman" w:eastAsia="Calibri" w:hAnsi="Times New Roman" w:cs="Times New Roman"/>
                <w:sz w:val="24"/>
                <w:szCs w:val="24"/>
              </w:rPr>
              <w:t>, извлечение информации из текста. Активное участие в обсуждении учебных заданий.</w:t>
            </w:r>
          </w:p>
          <w:p w:rsidR="00A405E0" w:rsidRPr="00A405E0" w:rsidRDefault="00A405E0" w:rsidP="00A40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5E0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</w:t>
            </w:r>
          </w:p>
          <w:p w:rsidR="00A405E0" w:rsidRPr="00041506" w:rsidRDefault="00A405E0" w:rsidP="00A40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5E0">
              <w:rPr>
                <w:rFonts w:ascii="Times New Roman" w:eastAsia="Calibri" w:hAnsi="Times New Roman" w:cs="Times New Roman"/>
                <w:sz w:val="24"/>
                <w:szCs w:val="24"/>
              </w:rPr>
              <w:t>учет разных мнений, координирование в сотрудничестве разных позиций.</w:t>
            </w:r>
          </w:p>
        </w:tc>
      </w:tr>
      <w:tr w:rsidR="009A0D56" w:rsidRPr="00021770" w:rsidTr="0035439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56" w:rsidRDefault="008D676A" w:rsidP="004134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9. </w:t>
            </w:r>
            <w:r w:rsidRPr="008D676A">
              <w:rPr>
                <w:rFonts w:ascii="Times New Roman" w:hAnsi="Times New Roman" w:cs="Times New Roman"/>
                <w:b/>
              </w:rPr>
              <w:t>Рефлексия учебной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E0" w:rsidRDefault="000E3BE0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E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человек за свою жизнь должен посадить и </w:t>
            </w:r>
            <w:r w:rsidRPr="000E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вырастить дерево. У нас появилась такая возможность. Мы вырастим у нас в классе не просто дерево, а дерево дружбы.  Листочками будут ваши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ладошки.</w:t>
            </w:r>
            <w:r w:rsidRPr="000E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</w:p>
          <w:p w:rsidR="009A0D56" w:rsidRDefault="000E3BE0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доске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висит плакат с изображением  </w:t>
            </w:r>
            <w:r w:rsidRPr="000E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а).                       </w:t>
            </w:r>
            <w:r w:rsidRPr="000E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Возьмите цветной лист бумаги, обведите свою ладонь, вырежьте. В центре ладошки напишите своё имя, а на пальчиках – качества, которые составляют дружбу. Готовые ладошки прикрепите к нашему дереву.</w:t>
            </w:r>
          </w:p>
          <w:p w:rsidR="00F96B3F" w:rsidRPr="00F96B3F" w:rsidRDefault="00F96B3F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96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 каждому подвести итог своей работы. Закончите предложения:</w:t>
            </w:r>
          </w:p>
          <w:p w:rsidR="00F96B3F" w:rsidRPr="00F96B3F" w:rsidRDefault="00F96B3F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для меня было самым интересным…</w:t>
            </w:r>
          </w:p>
          <w:p w:rsidR="00F96B3F" w:rsidRPr="00F96B3F" w:rsidRDefault="00F96B3F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понял на уроке…</w:t>
            </w:r>
          </w:p>
          <w:p w:rsidR="00F96B3F" w:rsidRDefault="00F96B3F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думаю, что…</w:t>
            </w:r>
          </w:p>
          <w:p w:rsidR="004134ED" w:rsidRPr="004134ED" w:rsidRDefault="004134ED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доске записано незаконченное высказывание французского писателя  Франсуа де Ларошфуко:</w:t>
            </w:r>
          </w:p>
          <w:p w:rsidR="004134ED" w:rsidRPr="004134ED" w:rsidRDefault="004134ED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134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«Самый прекрасный подарок, сделанный людям после мудрости, — это …</w:t>
            </w:r>
            <w:proofErr w:type="gramStart"/>
            <w:r w:rsidRPr="004134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134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F96B3F" w:rsidRDefault="00F96B3F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 хочется,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F96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тобы вы научились дружить друг с другом, помогать друг другу в трудную минут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</w:t>
            </w:r>
          </w:p>
          <w:p w:rsidR="00B74683" w:rsidRPr="009A0D56" w:rsidRDefault="00B74683" w:rsidP="0041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Д/з: </w:t>
            </w:r>
            <w:r w:rsidRPr="00B7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с</w:t>
            </w:r>
            <w:r w:rsidR="00F96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32 – 33. </w:t>
            </w:r>
            <w:r w:rsidRPr="00B7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6B3F" w:rsidRPr="00F96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 на выбор несколько видов заданий для выполнения дома. Каждый выберет то задание, которое понравится:</w:t>
            </w:r>
            <w:r w:rsidR="00F96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ебольшой рассказ о своем друге или с</w:t>
            </w:r>
            <w:r w:rsidRPr="00B7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просить у родителей: есть ли у них настоящий друг, чт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они могут про него рассказать и записать </w:t>
            </w:r>
            <w:r w:rsidR="00F96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Найти </w:t>
            </w:r>
            <w:r w:rsidR="00F96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ещё</w:t>
            </w:r>
            <w:r w:rsidRPr="00B7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пословицы о дружбе, которые придумал наш мудрый русский народ.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56" w:rsidRDefault="000E3BE0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3B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Обучающиеся обводят </w:t>
            </w:r>
            <w:r w:rsidRPr="000E3B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ладошки, подписывают качества и прикрепляют на доску.</w:t>
            </w:r>
          </w:p>
          <w:p w:rsidR="00B74683" w:rsidRDefault="00B74683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74683" w:rsidRDefault="00B74683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74683" w:rsidRDefault="00B74683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74683" w:rsidRDefault="00B74683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74683" w:rsidRDefault="00B74683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74683" w:rsidRDefault="00B74683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74683" w:rsidRDefault="00B74683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6B3F" w:rsidRDefault="00F96B3F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F96B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 w:rsidRPr="00F96B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оценивают свою работу.</w:t>
            </w:r>
          </w:p>
          <w:p w:rsidR="004134ED" w:rsidRDefault="004134E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134ED" w:rsidRDefault="004134E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134ED" w:rsidRPr="004134ED" w:rsidRDefault="004134E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13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Читают высказывание и делают предположение</w:t>
            </w:r>
          </w:p>
          <w:p w:rsidR="004134ED" w:rsidRDefault="004134ED" w:rsidP="004134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13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— это дружба.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0" w:rsidRPr="00A405E0" w:rsidRDefault="00A405E0" w:rsidP="00A40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5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Регулятивные:</w:t>
            </w:r>
          </w:p>
          <w:p w:rsidR="00A405E0" w:rsidRPr="00A405E0" w:rsidRDefault="00A405E0" w:rsidP="00A40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5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Оценивать результаты собственной деятельности</w:t>
            </w:r>
          </w:p>
          <w:p w:rsidR="00A405E0" w:rsidRDefault="00A405E0" w:rsidP="00A40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5E0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A405E0" w:rsidRPr="00A405E0" w:rsidRDefault="00A405E0" w:rsidP="00A40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5E0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выделять ориентиры действия при подготовке домашнего задания</w:t>
            </w:r>
          </w:p>
          <w:p w:rsidR="00A405E0" w:rsidRPr="00A405E0" w:rsidRDefault="00A405E0" w:rsidP="00A40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5E0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</w:t>
            </w:r>
          </w:p>
          <w:p w:rsidR="009A0D56" w:rsidRPr="00041506" w:rsidRDefault="00A405E0" w:rsidP="00A40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5E0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высказывать свое мнение и слушать мнение других.</w:t>
            </w:r>
          </w:p>
        </w:tc>
      </w:tr>
    </w:tbl>
    <w:p w:rsidR="00B43F38" w:rsidRPr="00021770" w:rsidRDefault="00B43F38" w:rsidP="004134ED">
      <w:pPr>
        <w:spacing w:after="0" w:line="240" w:lineRule="auto"/>
        <w:rPr>
          <w:sz w:val="24"/>
          <w:szCs w:val="24"/>
        </w:rPr>
      </w:pPr>
    </w:p>
    <w:sectPr w:rsidR="00B43F38" w:rsidRPr="00021770" w:rsidSect="004134ED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7762"/>
    <w:multiLevelType w:val="hybridMultilevel"/>
    <w:tmpl w:val="70C0D114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9A2E495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324E2D1A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B530A3CE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4" w:tplc="A858ED06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 w:tplc="B67E7B7A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58729070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7" w:tplc="8494B7FA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8" w:tplc="A282F78C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03A92752"/>
    <w:multiLevelType w:val="hybridMultilevel"/>
    <w:tmpl w:val="76588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241E1"/>
    <w:multiLevelType w:val="multilevel"/>
    <w:tmpl w:val="134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87FA3"/>
    <w:multiLevelType w:val="hybridMultilevel"/>
    <w:tmpl w:val="A4F02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00BFC"/>
    <w:multiLevelType w:val="hybridMultilevel"/>
    <w:tmpl w:val="E4788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C45E8A"/>
    <w:multiLevelType w:val="hybridMultilevel"/>
    <w:tmpl w:val="32148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02D81"/>
    <w:multiLevelType w:val="multilevel"/>
    <w:tmpl w:val="DEFA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9261E4"/>
    <w:multiLevelType w:val="multilevel"/>
    <w:tmpl w:val="862C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4D0022"/>
    <w:multiLevelType w:val="hybridMultilevel"/>
    <w:tmpl w:val="6966D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1B02"/>
    <w:rsid w:val="00021770"/>
    <w:rsid w:val="00041506"/>
    <w:rsid w:val="00046580"/>
    <w:rsid w:val="000568C4"/>
    <w:rsid w:val="000E3BE0"/>
    <w:rsid w:val="000E6544"/>
    <w:rsid w:val="000F3290"/>
    <w:rsid w:val="000F74CE"/>
    <w:rsid w:val="00141803"/>
    <w:rsid w:val="00141B02"/>
    <w:rsid w:val="001D2C12"/>
    <w:rsid w:val="00291BDD"/>
    <w:rsid w:val="002C11AE"/>
    <w:rsid w:val="003018E8"/>
    <w:rsid w:val="0035439E"/>
    <w:rsid w:val="003761DC"/>
    <w:rsid w:val="004134ED"/>
    <w:rsid w:val="004651FE"/>
    <w:rsid w:val="004C1CB1"/>
    <w:rsid w:val="00572D84"/>
    <w:rsid w:val="00672DC2"/>
    <w:rsid w:val="006E774D"/>
    <w:rsid w:val="00775DBA"/>
    <w:rsid w:val="007768C3"/>
    <w:rsid w:val="0083290E"/>
    <w:rsid w:val="008D676A"/>
    <w:rsid w:val="00920B93"/>
    <w:rsid w:val="00927EB3"/>
    <w:rsid w:val="00944FCF"/>
    <w:rsid w:val="009A0D56"/>
    <w:rsid w:val="00A405E0"/>
    <w:rsid w:val="00B2556B"/>
    <w:rsid w:val="00B374DB"/>
    <w:rsid w:val="00B43F38"/>
    <w:rsid w:val="00B74683"/>
    <w:rsid w:val="00C36B79"/>
    <w:rsid w:val="00D52CF8"/>
    <w:rsid w:val="00D542C3"/>
    <w:rsid w:val="00E70D4C"/>
    <w:rsid w:val="00ED5C06"/>
    <w:rsid w:val="00EE5B68"/>
    <w:rsid w:val="00F15150"/>
    <w:rsid w:val="00F9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1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1B02"/>
    <w:rPr>
      <w:b/>
      <w:bCs/>
    </w:rPr>
  </w:style>
  <w:style w:type="character" w:customStyle="1" w:styleId="apple-converted-space">
    <w:name w:val="apple-converted-space"/>
    <w:basedOn w:val="a0"/>
    <w:rsid w:val="00141B02"/>
  </w:style>
  <w:style w:type="paragraph" w:styleId="a5">
    <w:name w:val="List Paragraph"/>
    <w:basedOn w:val="a"/>
    <w:uiPriority w:val="34"/>
    <w:qFormat/>
    <w:rsid w:val="002C11AE"/>
    <w:pPr>
      <w:ind w:left="720"/>
      <w:contextualSpacing/>
    </w:pPr>
  </w:style>
  <w:style w:type="paragraph" w:styleId="a6">
    <w:name w:val="Title"/>
    <w:basedOn w:val="a"/>
    <w:link w:val="a7"/>
    <w:qFormat/>
    <w:rsid w:val="003018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3018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1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1B02"/>
    <w:rPr>
      <w:b/>
      <w:bCs/>
    </w:rPr>
  </w:style>
  <w:style w:type="character" w:customStyle="1" w:styleId="apple-converted-space">
    <w:name w:val="apple-converted-space"/>
    <w:basedOn w:val="a0"/>
    <w:rsid w:val="00141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10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евросеть</cp:lastModifiedBy>
  <cp:revision>10</cp:revision>
  <dcterms:created xsi:type="dcterms:W3CDTF">2018-01-12T06:11:00Z</dcterms:created>
  <dcterms:modified xsi:type="dcterms:W3CDTF">2018-12-22T12:06:00Z</dcterms:modified>
</cp:coreProperties>
</file>