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85F" w:rsidRPr="00AD2A38" w:rsidRDefault="0021785F" w:rsidP="0021785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2A38">
        <w:rPr>
          <w:rFonts w:ascii="Times New Roman" w:hAnsi="Times New Roman" w:cs="Times New Roman"/>
          <w:b/>
          <w:sz w:val="28"/>
          <w:szCs w:val="28"/>
        </w:rPr>
        <w:t>Сценарий</w:t>
      </w:r>
    </w:p>
    <w:p w:rsidR="0021785F" w:rsidRDefault="0021785F" w:rsidP="0021785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2A38">
        <w:rPr>
          <w:rFonts w:ascii="Times New Roman" w:hAnsi="Times New Roman" w:cs="Times New Roman"/>
          <w:b/>
          <w:sz w:val="28"/>
          <w:szCs w:val="28"/>
        </w:rPr>
        <w:t>индивидуального творческого проекта</w:t>
      </w:r>
    </w:p>
    <w:p w:rsidR="0021785F" w:rsidRDefault="0021785F" w:rsidP="0021785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1785F" w:rsidRPr="00AD2A38" w:rsidRDefault="0021785F" w:rsidP="0021785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Автор проекта: </w:t>
      </w:r>
      <w:proofErr w:type="spellStart"/>
      <w:r w:rsidRPr="00AD2A38">
        <w:rPr>
          <w:rFonts w:ascii="Times New Roman" w:hAnsi="Times New Roman" w:cs="Times New Roman"/>
          <w:sz w:val="28"/>
          <w:szCs w:val="28"/>
        </w:rPr>
        <w:t>Юртайкина</w:t>
      </w:r>
      <w:proofErr w:type="spellEnd"/>
      <w:r w:rsidRPr="00AD2A38">
        <w:rPr>
          <w:rFonts w:ascii="Times New Roman" w:hAnsi="Times New Roman" w:cs="Times New Roman"/>
          <w:sz w:val="28"/>
          <w:szCs w:val="28"/>
        </w:rPr>
        <w:t xml:space="preserve"> Светлана Сергеевна.</w:t>
      </w:r>
    </w:p>
    <w:p w:rsidR="0021785F" w:rsidRDefault="0021785F" w:rsidP="0021785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Место работы: </w:t>
      </w:r>
      <w:r w:rsidRPr="00AD2A38">
        <w:rPr>
          <w:rFonts w:ascii="Times New Roman" w:hAnsi="Times New Roman" w:cs="Times New Roman"/>
          <w:sz w:val="28"/>
          <w:szCs w:val="28"/>
        </w:rPr>
        <w:t>МБОУ «СОШ №17», г. Рузаевка.</w:t>
      </w:r>
    </w:p>
    <w:p w:rsidR="0021785F" w:rsidRDefault="0021785F" w:rsidP="0021785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21815">
        <w:rPr>
          <w:rFonts w:ascii="Times New Roman" w:hAnsi="Times New Roman" w:cs="Times New Roman"/>
          <w:b/>
          <w:sz w:val="28"/>
          <w:szCs w:val="28"/>
        </w:rPr>
        <w:t>Номинация:</w:t>
      </w:r>
      <w:r>
        <w:rPr>
          <w:rFonts w:ascii="Times New Roman" w:hAnsi="Times New Roman" w:cs="Times New Roman"/>
          <w:sz w:val="28"/>
          <w:szCs w:val="28"/>
        </w:rPr>
        <w:t xml:space="preserve"> «Молодые педагоги начального общего образования».</w:t>
      </w:r>
    </w:p>
    <w:p w:rsidR="0021785F" w:rsidRDefault="0021785F" w:rsidP="0021785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2A38">
        <w:rPr>
          <w:rFonts w:ascii="Times New Roman" w:hAnsi="Times New Roman" w:cs="Times New Roman"/>
          <w:b/>
          <w:sz w:val="28"/>
          <w:szCs w:val="28"/>
        </w:rPr>
        <w:t>Тип проекта: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26D80" w:rsidRPr="00816D97">
        <w:rPr>
          <w:rFonts w:ascii="Times New Roman" w:hAnsi="Times New Roman" w:cs="Times New Roman"/>
          <w:color w:val="000000" w:themeColor="text1"/>
          <w:sz w:val="28"/>
          <w:szCs w:val="28"/>
        </w:rPr>
        <w:t>краткосрочный</w:t>
      </w:r>
      <w:r w:rsidR="00816D97" w:rsidRPr="00816D9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1785F" w:rsidRPr="001036DF" w:rsidRDefault="0021785F" w:rsidP="0021785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2A38">
        <w:rPr>
          <w:rFonts w:ascii="Times New Roman" w:hAnsi="Times New Roman" w:cs="Times New Roman"/>
          <w:b/>
          <w:sz w:val="28"/>
          <w:szCs w:val="28"/>
        </w:rPr>
        <w:t>Тема проекта:</w:t>
      </w:r>
      <w:r>
        <w:rPr>
          <w:rFonts w:ascii="Times New Roman" w:hAnsi="Times New Roman" w:cs="Times New Roman"/>
          <w:sz w:val="28"/>
          <w:szCs w:val="28"/>
        </w:rPr>
        <w:t xml:space="preserve"> мероприятие «Прощание с Азбукой».</w:t>
      </w:r>
    </w:p>
    <w:p w:rsidR="0021785F" w:rsidRDefault="0021785F" w:rsidP="0021785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2A38">
        <w:rPr>
          <w:rFonts w:ascii="Times New Roman" w:hAnsi="Times New Roman" w:cs="Times New Roman"/>
          <w:b/>
          <w:sz w:val="28"/>
          <w:szCs w:val="28"/>
        </w:rPr>
        <w:t xml:space="preserve">Направление: </w:t>
      </w:r>
      <w:r>
        <w:rPr>
          <w:rFonts w:ascii="Times New Roman" w:hAnsi="Times New Roman" w:cs="Times New Roman"/>
          <w:sz w:val="28"/>
          <w:szCs w:val="28"/>
        </w:rPr>
        <w:t>предметное.</w:t>
      </w:r>
    </w:p>
    <w:p w:rsidR="0021785F" w:rsidRDefault="0021785F" w:rsidP="0021785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2A38">
        <w:rPr>
          <w:rFonts w:ascii="Times New Roman" w:hAnsi="Times New Roman" w:cs="Times New Roman"/>
          <w:b/>
          <w:sz w:val="28"/>
          <w:szCs w:val="28"/>
        </w:rPr>
        <w:t>Целевая аудитория:</w:t>
      </w:r>
      <w:r>
        <w:rPr>
          <w:rFonts w:ascii="Times New Roman" w:hAnsi="Times New Roman" w:cs="Times New Roman"/>
          <w:sz w:val="28"/>
          <w:szCs w:val="28"/>
        </w:rPr>
        <w:t xml:space="preserve"> дети 7-8 лет.</w:t>
      </w:r>
    </w:p>
    <w:p w:rsidR="0021785F" w:rsidRPr="007E4F5E" w:rsidRDefault="0021785F" w:rsidP="0021785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2A38">
        <w:rPr>
          <w:rFonts w:ascii="Times New Roman" w:hAnsi="Times New Roman" w:cs="Times New Roman"/>
          <w:b/>
          <w:sz w:val="28"/>
          <w:szCs w:val="28"/>
        </w:rPr>
        <w:t>Место реализации проекта: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E4F5E">
        <w:rPr>
          <w:rFonts w:ascii="Times New Roman" w:hAnsi="Times New Roman" w:cs="Times New Roman"/>
          <w:sz w:val="28"/>
          <w:szCs w:val="28"/>
        </w:rPr>
        <w:t>МБОУ «СОШ №17», г. Рузаевка.</w:t>
      </w:r>
    </w:p>
    <w:p w:rsidR="007F3603" w:rsidRDefault="007F3603" w:rsidP="007F3603">
      <w:pPr>
        <w:spacing w:after="0"/>
        <w:jc w:val="both"/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</w:pPr>
    </w:p>
    <w:p w:rsidR="002731F3" w:rsidRPr="00ED116F" w:rsidRDefault="002731F3" w:rsidP="007C2D6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31F3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5F5F5"/>
        </w:rPr>
        <w:t>Актуальность проекта</w:t>
      </w:r>
      <w:r w:rsidRPr="002731F3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>:</w:t>
      </w:r>
      <w:r w:rsidR="00066748" w:rsidRPr="00066748">
        <w:t xml:space="preserve"> </w:t>
      </w:r>
      <w:r w:rsidR="00196085">
        <w:rPr>
          <w:rFonts w:ascii="Times New Roman" w:hAnsi="Times New Roman" w:cs="Times New Roman"/>
          <w:sz w:val="28"/>
          <w:szCs w:val="28"/>
        </w:rPr>
        <w:t>з</w:t>
      </w:r>
      <w:r w:rsidR="00196085" w:rsidRPr="00196085">
        <w:rPr>
          <w:rFonts w:ascii="Times New Roman" w:hAnsi="Times New Roman" w:cs="Times New Roman"/>
          <w:sz w:val="28"/>
          <w:szCs w:val="28"/>
        </w:rPr>
        <w:t>начение книг</w:t>
      </w:r>
      <w:r w:rsidR="00196085">
        <w:rPr>
          <w:rFonts w:ascii="Times New Roman" w:hAnsi="Times New Roman" w:cs="Times New Roman"/>
          <w:sz w:val="28"/>
          <w:szCs w:val="28"/>
        </w:rPr>
        <w:t>и</w:t>
      </w:r>
      <w:r w:rsidR="00FA6B9F">
        <w:rPr>
          <w:rFonts w:ascii="Times New Roman" w:hAnsi="Times New Roman" w:cs="Times New Roman"/>
          <w:sz w:val="28"/>
          <w:szCs w:val="28"/>
        </w:rPr>
        <w:t xml:space="preserve"> </w:t>
      </w:r>
      <w:r w:rsidR="00196085" w:rsidRPr="00196085">
        <w:rPr>
          <w:rFonts w:ascii="Times New Roman" w:hAnsi="Times New Roman" w:cs="Times New Roman"/>
          <w:sz w:val="28"/>
          <w:szCs w:val="28"/>
        </w:rPr>
        <w:t>вели</w:t>
      </w:r>
      <w:r w:rsidR="00196085">
        <w:rPr>
          <w:rFonts w:ascii="Times New Roman" w:hAnsi="Times New Roman" w:cs="Times New Roman"/>
          <w:sz w:val="28"/>
          <w:szCs w:val="28"/>
        </w:rPr>
        <w:t xml:space="preserve">ко. Книга </w:t>
      </w:r>
      <w:r w:rsidR="00196085" w:rsidRPr="00196085">
        <w:rPr>
          <w:rFonts w:ascii="Times New Roman" w:hAnsi="Times New Roman" w:cs="Times New Roman"/>
          <w:sz w:val="28"/>
          <w:szCs w:val="28"/>
        </w:rPr>
        <w:t>расширя</w:t>
      </w:r>
      <w:r w:rsidR="00196085">
        <w:rPr>
          <w:rFonts w:ascii="Times New Roman" w:hAnsi="Times New Roman" w:cs="Times New Roman"/>
          <w:sz w:val="28"/>
          <w:szCs w:val="28"/>
        </w:rPr>
        <w:t>ет</w:t>
      </w:r>
      <w:r w:rsidR="00196085" w:rsidRPr="00196085">
        <w:rPr>
          <w:rFonts w:ascii="Times New Roman" w:hAnsi="Times New Roman" w:cs="Times New Roman"/>
          <w:sz w:val="28"/>
          <w:szCs w:val="28"/>
        </w:rPr>
        <w:t xml:space="preserve"> предста</w:t>
      </w:r>
      <w:r w:rsidR="00196085">
        <w:rPr>
          <w:rFonts w:ascii="Times New Roman" w:hAnsi="Times New Roman" w:cs="Times New Roman"/>
          <w:sz w:val="28"/>
          <w:szCs w:val="28"/>
        </w:rPr>
        <w:t>вление о мире,</w:t>
      </w:r>
      <w:r w:rsidR="00196085" w:rsidRPr="00196085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 xml:space="preserve"> </w:t>
      </w:r>
      <w:r w:rsidR="00196085">
        <w:rPr>
          <w:rFonts w:ascii="Times New Roman" w:hAnsi="Times New Roman" w:cs="Times New Roman"/>
          <w:sz w:val="28"/>
          <w:szCs w:val="28"/>
        </w:rPr>
        <w:t>совершенствует ум</w:t>
      </w:r>
      <w:r w:rsidR="00196085" w:rsidRPr="00196085">
        <w:rPr>
          <w:rFonts w:ascii="Times New Roman" w:hAnsi="Times New Roman" w:cs="Times New Roman"/>
          <w:sz w:val="28"/>
          <w:szCs w:val="28"/>
        </w:rPr>
        <w:t>, помогает овладеть р</w:t>
      </w:r>
      <w:r w:rsidR="00196085">
        <w:rPr>
          <w:rFonts w:ascii="Times New Roman" w:hAnsi="Times New Roman" w:cs="Times New Roman"/>
          <w:sz w:val="28"/>
          <w:szCs w:val="28"/>
        </w:rPr>
        <w:t xml:space="preserve">ечью, </w:t>
      </w:r>
      <w:r w:rsidR="00196085" w:rsidRPr="00196085">
        <w:rPr>
          <w:rFonts w:ascii="Times New Roman" w:hAnsi="Times New Roman" w:cs="Times New Roman"/>
          <w:sz w:val="28"/>
          <w:szCs w:val="28"/>
        </w:rPr>
        <w:t>разв</w:t>
      </w:r>
      <w:r w:rsidR="00196085">
        <w:rPr>
          <w:rFonts w:ascii="Times New Roman" w:hAnsi="Times New Roman" w:cs="Times New Roman"/>
          <w:sz w:val="28"/>
          <w:szCs w:val="28"/>
        </w:rPr>
        <w:t xml:space="preserve">ивает воображение, воспитывает. </w:t>
      </w:r>
      <w:r w:rsidR="00196085" w:rsidRPr="00196085">
        <w:rPr>
          <w:rFonts w:ascii="Times New Roman" w:hAnsi="Times New Roman" w:cs="Times New Roman"/>
          <w:sz w:val="28"/>
          <w:szCs w:val="28"/>
        </w:rPr>
        <w:t xml:space="preserve">Но, как известно, </w:t>
      </w:r>
      <w:r w:rsidR="00196085">
        <w:rPr>
          <w:rFonts w:ascii="Times New Roman" w:hAnsi="Times New Roman" w:cs="Times New Roman"/>
          <w:sz w:val="28"/>
          <w:szCs w:val="28"/>
        </w:rPr>
        <w:t>с</w:t>
      </w:r>
      <w:r w:rsidR="00196085" w:rsidRPr="00196085">
        <w:rPr>
          <w:rFonts w:ascii="Times New Roman" w:hAnsi="Times New Roman" w:cs="Times New Roman"/>
          <w:sz w:val="28"/>
          <w:szCs w:val="28"/>
        </w:rPr>
        <w:t>овременные дети все больше времени пр</w:t>
      </w:r>
      <w:r w:rsidR="007F3603">
        <w:rPr>
          <w:rFonts w:ascii="Times New Roman" w:hAnsi="Times New Roman" w:cs="Times New Roman"/>
          <w:sz w:val="28"/>
          <w:szCs w:val="28"/>
        </w:rPr>
        <w:t xml:space="preserve">оводят за компьютерными играми, </w:t>
      </w:r>
      <w:r w:rsidR="007F3603" w:rsidRPr="007F3603">
        <w:rPr>
          <w:rFonts w:ascii="Times New Roman" w:hAnsi="Times New Roman" w:cs="Times New Roman"/>
          <w:sz w:val="28"/>
          <w:szCs w:val="28"/>
        </w:rPr>
        <w:t xml:space="preserve">просмотром телепередач и всё реже читают книги.  </w:t>
      </w:r>
      <w:r w:rsidR="00196085" w:rsidRPr="00196085">
        <w:rPr>
          <w:rFonts w:ascii="Times New Roman" w:hAnsi="Times New Roman" w:cs="Times New Roman"/>
          <w:sz w:val="28"/>
          <w:szCs w:val="28"/>
        </w:rPr>
        <w:t>Социологические исследования в нашей стране и за рубежом выявили негативные тенденции: заметно снижен интерес к чтению у младших дошкольников и подростков; резко сокращена доля чтения в структуре свободного времени детей.</w:t>
      </w:r>
      <w:r w:rsidR="00196085" w:rsidRPr="00196085">
        <w:rPr>
          <w:rFonts w:ascii="Times New Roman" w:hAnsi="Times New Roman" w:cs="Times New Roman"/>
          <w:sz w:val="28"/>
          <w:szCs w:val="28"/>
        </w:rPr>
        <w:br/>
        <w:t xml:space="preserve">На сегодняшний день актуальность </w:t>
      </w:r>
      <w:r w:rsidR="00FA6B9F">
        <w:rPr>
          <w:rFonts w:ascii="Times New Roman" w:hAnsi="Times New Roman" w:cs="Times New Roman"/>
          <w:sz w:val="28"/>
          <w:szCs w:val="28"/>
        </w:rPr>
        <w:t xml:space="preserve">решения этой проблемы очевидна. </w:t>
      </w:r>
      <w:r w:rsidR="007F3603">
        <w:rPr>
          <w:rFonts w:ascii="Times New Roman" w:hAnsi="Times New Roman" w:cs="Times New Roman"/>
          <w:sz w:val="28"/>
          <w:szCs w:val="28"/>
        </w:rPr>
        <w:t>Д</w:t>
      </w:r>
      <w:r w:rsidR="007F3603" w:rsidRPr="007F3603">
        <w:rPr>
          <w:rFonts w:ascii="Times New Roman" w:hAnsi="Times New Roman" w:cs="Times New Roman"/>
          <w:sz w:val="28"/>
          <w:szCs w:val="28"/>
        </w:rPr>
        <w:t xml:space="preserve">ля повышения интереса к книге, любви к чтению мной был разработан проект </w:t>
      </w:r>
      <w:r w:rsidR="007F3603" w:rsidRPr="00FA6B9F">
        <w:rPr>
          <w:rFonts w:ascii="Times New Roman" w:hAnsi="Times New Roman" w:cs="Times New Roman"/>
          <w:sz w:val="28"/>
          <w:szCs w:val="28"/>
        </w:rPr>
        <w:t>«</w:t>
      </w:r>
      <w:r w:rsidR="00600FBA">
        <w:rPr>
          <w:rFonts w:ascii="Times New Roman" w:hAnsi="Times New Roman" w:cs="Times New Roman"/>
          <w:bCs/>
          <w:sz w:val="28"/>
          <w:szCs w:val="28"/>
        </w:rPr>
        <w:t>Прощание с А</w:t>
      </w:r>
      <w:r w:rsidR="007F3603" w:rsidRPr="00FA6B9F">
        <w:rPr>
          <w:rFonts w:ascii="Times New Roman" w:hAnsi="Times New Roman" w:cs="Times New Roman"/>
          <w:bCs/>
          <w:sz w:val="28"/>
          <w:szCs w:val="28"/>
        </w:rPr>
        <w:t>збукой</w:t>
      </w:r>
      <w:r w:rsidR="00816D97">
        <w:rPr>
          <w:rFonts w:ascii="Times New Roman" w:hAnsi="Times New Roman" w:cs="Times New Roman"/>
          <w:sz w:val="28"/>
          <w:szCs w:val="28"/>
        </w:rPr>
        <w:t>»</w:t>
      </w:r>
      <w:r w:rsidR="007F3603" w:rsidRPr="007F3603">
        <w:rPr>
          <w:rFonts w:ascii="Times New Roman" w:hAnsi="Times New Roman" w:cs="Times New Roman"/>
          <w:sz w:val="28"/>
          <w:szCs w:val="28"/>
        </w:rPr>
        <w:t>. Образные, яркие выражения, сравнения, «сказочные» языковые средства,</w:t>
      </w:r>
      <w:r w:rsidR="00FA6B9F">
        <w:rPr>
          <w:rFonts w:ascii="Times New Roman" w:hAnsi="Times New Roman" w:cs="Times New Roman"/>
          <w:sz w:val="28"/>
          <w:szCs w:val="28"/>
        </w:rPr>
        <w:t xml:space="preserve"> способствуют </w:t>
      </w:r>
      <w:r w:rsidR="007F3603" w:rsidRPr="007F3603">
        <w:rPr>
          <w:rFonts w:ascii="Times New Roman" w:hAnsi="Times New Roman" w:cs="Times New Roman"/>
          <w:sz w:val="28"/>
          <w:szCs w:val="28"/>
        </w:rPr>
        <w:t>развити</w:t>
      </w:r>
      <w:r w:rsidR="00FA6B9F">
        <w:rPr>
          <w:rFonts w:ascii="Times New Roman" w:hAnsi="Times New Roman" w:cs="Times New Roman"/>
          <w:sz w:val="28"/>
          <w:szCs w:val="28"/>
        </w:rPr>
        <w:t xml:space="preserve">ю выразительности речи, творчеству </w:t>
      </w:r>
      <w:r w:rsidR="007F3603" w:rsidRPr="007F3603">
        <w:rPr>
          <w:rFonts w:ascii="Times New Roman" w:hAnsi="Times New Roman" w:cs="Times New Roman"/>
          <w:sz w:val="28"/>
          <w:szCs w:val="28"/>
        </w:rPr>
        <w:t>детей, повышают степень включенности школьника в книжную культуру.</w:t>
      </w:r>
    </w:p>
    <w:p w:rsidR="007C2D61" w:rsidRDefault="0021785F" w:rsidP="007C2D61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521815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Цель:</w:t>
      </w:r>
      <w:r w:rsidRPr="0052181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FA6B9F" w:rsidRPr="00FA6B9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повысить эффективность работы по приобщению детей к книге при взаимодействии всех участников образовательного процесс</w:t>
      </w:r>
      <w:r w:rsidR="00FA6B9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а: детей, родителей, педагога</w:t>
      </w:r>
      <w:r w:rsidR="00FA6B9F" w:rsidRPr="00FA6B9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FA6B9F" w:rsidRPr="00FA6B9F" w:rsidRDefault="00FA6B9F" w:rsidP="007C2D61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A6B9F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Задачи:</w:t>
      </w:r>
    </w:p>
    <w:p w:rsidR="00FA6B9F" w:rsidRDefault="00FA6B9F" w:rsidP="00AD4003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</w:t>
      </w:r>
      <w:r w:rsidR="0035186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азвитие у учащихся</w:t>
      </w:r>
      <w:r w:rsidRPr="00FA6B9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усто</w:t>
      </w:r>
      <w:r w:rsidR="0035186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йчивого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интерес</w:t>
      </w:r>
      <w:r w:rsidR="0035186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к чтению</w:t>
      </w:r>
      <w:r w:rsidRPr="00FA6B9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:rsidR="0035186E" w:rsidRPr="0035186E" w:rsidRDefault="0035186E" w:rsidP="00ED116F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</w:t>
      </w:r>
      <w:r w:rsidRPr="0035186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ормирование информационной и читательской компет</w:t>
      </w:r>
      <w:r w:rsidR="00ED116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ентности (самостоятельный поиск и </w:t>
      </w:r>
      <w:r w:rsidR="00ED116F" w:rsidRPr="00ED116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сбору нужной информации из разных источников</w:t>
      </w:r>
      <w:r w:rsidR="00ED116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Pr="0035186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анализ и синтез на основе собственных учебных исследований, формы представления результатов);</w:t>
      </w:r>
    </w:p>
    <w:p w:rsidR="00AD4003" w:rsidRDefault="00ED116F" w:rsidP="00AD4003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вовлечение</w:t>
      </w:r>
      <w:r w:rsidR="0035186E" w:rsidRPr="0035186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каждого ученика в </w:t>
      </w:r>
      <w:proofErr w:type="gramStart"/>
      <w:r w:rsidR="0035186E" w:rsidRPr="0035186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активный</w:t>
      </w:r>
      <w:proofErr w:type="gramEnd"/>
      <w:r w:rsidR="0035186E" w:rsidRPr="0035186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познавательный </w:t>
      </w:r>
      <w:r w:rsidR="0035186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деятельность, развитие творческих способностей детей</w:t>
      </w:r>
      <w:r w:rsidRPr="00ED116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:rsidR="00A87F49" w:rsidRPr="00AD4003" w:rsidRDefault="00A87F49" w:rsidP="00AD4003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создание  компьютерной  презентации;</w:t>
      </w:r>
    </w:p>
    <w:p w:rsidR="00AD4003" w:rsidRDefault="0035186E" w:rsidP="0035186E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5186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раскрытие ценности совместного творчества детей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 родителей</w:t>
      </w:r>
      <w:r w:rsidR="00ED116F" w:rsidRPr="00ED116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:rsidR="00ED116F" w:rsidRPr="00A26D80" w:rsidRDefault="00ED116F" w:rsidP="00ED116F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совершенствование стиля</w:t>
      </w:r>
      <w:r w:rsidRPr="00ED116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партнёрских отношений с семьёй и культурными, общественными организациями, способствующими воспитанию у детей интер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еса к художественной литературе</w:t>
      </w:r>
      <w:r w:rsidR="00A26D80" w:rsidRPr="00A26D8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:rsidR="00A26D80" w:rsidRPr="00ED116F" w:rsidRDefault="00A26D80" w:rsidP="00A26D80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</w:t>
      </w:r>
      <w:r w:rsidRPr="00A26D8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ормирование навыков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исследовательской деятельности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;</w:t>
      </w:r>
    </w:p>
    <w:p w:rsidR="00FA6B9F" w:rsidRDefault="0035186E" w:rsidP="0035186E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5186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воспитание бережного отношения</w:t>
      </w:r>
      <w:r w:rsidR="00FA6B9F" w:rsidRPr="0035186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к книге ка</w:t>
      </w:r>
      <w:r w:rsidR="00ED116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 результату труда многих людей</w:t>
      </w:r>
      <w:r w:rsidR="00ED116F" w:rsidRPr="00ED116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:rsidR="00ED116F" w:rsidRPr="0035186E" w:rsidRDefault="00ED116F" w:rsidP="0035186E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D116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воспитание инициативы, активной жизненной позиции и толерантности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ED116F" w:rsidRPr="00697357" w:rsidRDefault="00ED116F" w:rsidP="00697357">
      <w:pPr>
        <w:spacing w:after="0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697357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Формируемые УУД:</w:t>
      </w:r>
    </w:p>
    <w:p w:rsidR="00136633" w:rsidRPr="00BB31D8" w:rsidRDefault="00136633" w:rsidP="00697357">
      <w:pPr>
        <w:spacing w:after="0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BB31D8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Предметные результаты: </w:t>
      </w:r>
    </w:p>
    <w:p w:rsidR="00136633" w:rsidRPr="00BB31D8" w:rsidRDefault="00136633" w:rsidP="00BB31D8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BB31D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Закрепить полученные </w:t>
      </w:r>
      <w:r w:rsidR="00697357" w:rsidRPr="00BB31D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знания и умения </w:t>
      </w:r>
      <w:proofErr w:type="gramStart"/>
      <w:r w:rsidRPr="00BB31D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обучающимися</w:t>
      </w:r>
      <w:proofErr w:type="gramEnd"/>
      <w:r w:rsidRPr="00BB31D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 течение учебного года</w:t>
      </w:r>
      <w:r w:rsidR="00697357" w:rsidRPr="00BB31D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136633" w:rsidRPr="00BB31D8" w:rsidRDefault="00136633" w:rsidP="00BB31D8">
      <w:pPr>
        <w:spacing w:after="0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BB31D8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Личностные результаты:</w:t>
      </w:r>
    </w:p>
    <w:p w:rsidR="00121397" w:rsidRPr="00121397" w:rsidRDefault="00121397" w:rsidP="00BB31D8">
      <w:pPr>
        <w:spacing w:after="0"/>
        <w:ind w:firstLine="709"/>
        <w:rPr>
          <w:rFonts w:ascii="Times New Roman" w:hAnsi="Times New Roman" w:cs="Times New Roman"/>
          <w:color w:val="00B0F0"/>
          <w:sz w:val="28"/>
          <w:szCs w:val="28"/>
          <w:shd w:val="clear" w:color="auto" w:fill="FFFFFF"/>
        </w:rPr>
      </w:pPr>
      <w:r w:rsidRPr="001213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формирование у учащихся стремления к активной поисково-исследовательской деятельности;</w:t>
      </w:r>
    </w:p>
    <w:p w:rsidR="00121397" w:rsidRPr="00121397" w:rsidRDefault="00121397" w:rsidP="00BB31D8">
      <w:pPr>
        <w:spacing w:after="0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213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демонстрировать творческие способности учащихся;</w:t>
      </w:r>
      <w:r w:rsidRPr="0012139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213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развивать артистизм</w:t>
      </w:r>
      <w:r w:rsidRPr="000C41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1213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умение держаться на сцене;</w:t>
      </w:r>
    </w:p>
    <w:p w:rsidR="00121397" w:rsidRPr="00121397" w:rsidRDefault="00121397" w:rsidP="00BB31D8">
      <w:pPr>
        <w:pStyle w:val="c1"/>
        <w:shd w:val="clear" w:color="auto" w:fill="FFFFFF"/>
        <w:spacing w:before="0" w:beforeAutospacing="0" w:after="0" w:afterAutospacing="0"/>
        <w:ind w:firstLine="709"/>
        <w:rPr>
          <w:color w:val="000000"/>
          <w:sz w:val="22"/>
          <w:szCs w:val="22"/>
        </w:rPr>
      </w:pPr>
      <w:r w:rsidRPr="00121397">
        <w:rPr>
          <w:rStyle w:val="c0"/>
          <w:color w:val="000000"/>
          <w:sz w:val="28"/>
          <w:szCs w:val="28"/>
        </w:rPr>
        <w:t>- формировать мотивацию к обучению и целенаправленной познавательной деятельности;</w:t>
      </w:r>
    </w:p>
    <w:p w:rsidR="00BB31D8" w:rsidRDefault="00121397" w:rsidP="00BB31D8">
      <w:pPr>
        <w:pStyle w:val="c1"/>
        <w:shd w:val="clear" w:color="auto" w:fill="FFFFFF"/>
        <w:spacing w:before="0" w:beforeAutospacing="0" w:after="0" w:afterAutospacing="0"/>
        <w:ind w:firstLine="709"/>
        <w:rPr>
          <w:rStyle w:val="c0"/>
          <w:color w:val="000000"/>
          <w:sz w:val="28"/>
          <w:szCs w:val="28"/>
        </w:rPr>
      </w:pPr>
      <w:r w:rsidRPr="00121397">
        <w:rPr>
          <w:rStyle w:val="c0"/>
          <w:color w:val="000000"/>
          <w:sz w:val="28"/>
          <w:szCs w:val="28"/>
        </w:rPr>
        <w:t>- развивать способность адекватно судить</w:t>
      </w:r>
      <w:r w:rsidR="00697357">
        <w:rPr>
          <w:rStyle w:val="c0"/>
          <w:color w:val="000000"/>
          <w:sz w:val="28"/>
          <w:szCs w:val="28"/>
        </w:rPr>
        <w:t xml:space="preserve"> о причинах своего успеха или</w:t>
      </w:r>
      <w:r w:rsidRPr="00121397">
        <w:rPr>
          <w:rStyle w:val="c0"/>
          <w:color w:val="000000"/>
          <w:sz w:val="28"/>
          <w:szCs w:val="28"/>
        </w:rPr>
        <w:t xml:space="preserve"> неуспеха в деятельности.</w:t>
      </w:r>
    </w:p>
    <w:p w:rsidR="00BB31D8" w:rsidRPr="00BB31D8" w:rsidRDefault="00136633" w:rsidP="00BB31D8">
      <w:pPr>
        <w:pStyle w:val="c1"/>
        <w:shd w:val="clear" w:color="auto" w:fill="FFFFFF"/>
        <w:spacing w:before="0" w:beforeAutospacing="0" w:after="0" w:afterAutospacing="0"/>
        <w:ind w:firstLine="709"/>
        <w:rPr>
          <w:b/>
          <w:color w:val="000000" w:themeColor="text1"/>
          <w:sz w:val="28"/>
          <w:szCs w:val="28"/>
          <w:shd w:val="clear" w:color="auto" w:fill="FFFFFF"/>
        </w:rPr>
      </w:pPr>
      <w:proofErr w:type="spellStart"/>
      <w:r w:rsidRPr="00BB31D8">
        <w:rPr>
          <w:b/>
          <w:color w:val="000000" w:themeColor="text1"/>
          <w:sz w:val="28"/>
          <w:szCs w:val="28"/>
          <w:shd w:val="clear" w:color="auto" w:fill="FFFFFF"/>
        </w:rPr>
        <w:t>Метапредметные</w:t>
      </w:r>
      <w:proofErr w:type="spellEnd"/>
      <w:r w:rsidRPr="00BB31D8">
        <w:rPr>
          <w:b/>
          <w:color w:val="000000" w:themeColor="text1"/>
          <w:sz w:val="28"/>
          <w:szCs w:val="28"/>
          <w:shd w:val="clear" w:color="auto" w:fill="FFFFFF"/>
        </w:rPr>
        <w:t xml:space="preserve"> результаты:</w:t>
      </w:r>
    </w:p>
    <w:p w:rsidR="00136633" w:rsidRPr="00BB31D8" w:rsidRDefault="00136633" w:rsidP="00BB31D8">
      <w:pPr>
        <w:spacing w:after="0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BB31D8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Регулятивные</w:t>
      </w:r>
      <w:r w:rsidR="00121397" w:rsidRPr="00BB31D8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:</w:t>
      </w:r>
    </w:p>
    <w:p w:rsidR="00121397" w:rsidRPr="00BB31D8" w:rsidRDefault="00121397" w:rsidP="00BB31D8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BB31D8">
        <w:rPr>
          <w:rStyle w:val="c0"/>
          <w:color w:val="000000"/>
          <w:sz w:val="28"/>
          <w:szCs w:val="28"/>
        </w:rPr>
        <w:t>- удерживать цель деятельности до получения её результата;</w:t>
      </w:r>
    </w:p>
    <w:p w:rsidR="00121397" w:rsidRPr="00BB31D8" w:rsidRDefault="00121397" w:rsidP="00BB31D8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BB31D8">
        <w:rPr>
          <w:rStyle w:val="c0"/>
          <w:color w:val="000000"/>
          <w:sz w:val="28"/>
          <w:szCs w:val="28"/>
        </w:rPr>
        <w:t>- формировать умение осуществлять самооценку;</w:t>
      </w:r>
    </w:p>
    <w:p w:rsidR="00121397" w:rsidRPr="00BB31D8" w:rsidRDefault="00121397" w:rsidP="00BB31D8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BB31D8">
        <w:rPr>
          <w:rStyle w:val="c0"/>
          <w:color w:val="000000"/>
          <w:sz w:val="28"/>
          <w:szCs w:val="28"/>
        </w:rPr>
        <w:t>- осуществлять познавательную и личностную рефлексию.</w:t>
      </w:r>
    </w:p>
    <w:p w:rsidR="00121397" w:rsidRPr="00BB31D8" w:rsidRDefault="00136633" w:rsidP="00BB31D8">
      <w:pPr>
        <w:spacing w:after="0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BB31D8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Коммуникативные</w:t>
      </w:r>
      <w:r w:rsidR="00121397" w:rsidRPr="00BB31D8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: </w:t>
      </w:r>
    </w:p>
    <w:p w:rsidR="00121397" w:rsidRPr="00BB31D8" w:rsidRDefault="00121397" w:rsidP="00BB31D8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B31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развивать умение учащихся работать в коллективе</w:t>
      </w:r>
      <w:r w:rsidR="00BB31D8" w:rsidRPr="00BB31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BB31D8" w:rsidRPr="00BB31D8" w:rsidRDefault="00BB31D8" w:rsidP="00BB31D8">
      <w:pPr>
        <w:spacing w:after="0"/>
        <w:ind w:firstLine="709"/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BB31D8">
        <w:rPr>
          <w:rStyle w:val="c0"/>
          <w:rFonts w:ascii="Times New Roman" w:hAnsi="Times New Roman" w:cs="Times New Roman"/>
          <w:color w:val="000000"/>
          <w:sz w:val="28"/>
          <w:szCs w:val="28"/>
        </w:rPr>
        <w:t>-совместно договариваться о правилах работы в группах и следовать им;</w:t>
      </w:r>
    </w:p>
    <w:p w:rsidR="00121397" w:rsidRPr="00BB31D8" w:rsidRDefault="00121397" w:rsidP="00BB31D8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BB31D8">
        <w:rPr>
          <w:rStyle w:val="c0"/>
          <w:color w:val="000000"/>
          <w:sz w:val="28"/>
          <w:szCs w:val="28"/>
        </w:rPr>
        <w:t>- доносить свою позицию до других</w:t>
      </w:r>
      <w:r w:rsidRPr="000C41E7">
        <w:rPr>
          <w:rStyle w:val="c0"/>
          <w:color w:val="000000"/>
          <w:sz w:val="28"/>
          <w:szCs w:val="28"/>
        </w:rPr>
        <w:t>,</w:t>
      </w:r>
      <w:r w:rsidRPr="00BB31D8">
        <w:rPr>
          <w:rStyle w:val="c0"/>
          <w:color w:val="000000"/>
          <w:sz w:val="28"/>
          <w:szCs w:val="28"/>
        </w:rPr>
        <w:t xml:space="preserve"> получать нужную информацию через общение.</w:t>
      </w:r>
    </w:p>
    <w:p w:rsidR="00136633" w:rsidRPr="00BB31D8" w:rsidRDefault="00136633" w:rsidP="00BB31D8">
      <w:pPr>
        <w:spacing w:after="0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BB31D8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Познавательные</w:t>
      </w:r>
      <w:r w:rsidR="00121397" w:rsidRPr="00BB31D8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:</w:t>
      </w:r>
    </w:p>
    <w:p w:rsidR="00697357" w:rsidRPr="00BB31D8" w:rsidRDefault="00697357" w:rsidP="00BB31D8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BB31D8">
        <w:rPr>
          <w:rStyle w:val="c0"/>
          <w:color w:val="000000"/>
          <w:sz w:val="28"/>
          <w:szCs w:val="28"/>
        </w:rPr>
        <w:t>- находить ответы на вопросы, используя свой жизненный опыт и информацию, полученную на урок</w:t>
      </w:r>
      <w:r w:rsidR="00BB31D8" w:rsidRPr="00BB31D8">
        <w:rPr>
          <w:rStyle w:val="c0"/>
          <w:color w:val="000000"/>
          <w:sz w:val="28"/>
          <w:szCs w:val="28"/>
        </w:rPr>
        <w:t>ах;</w:t>
      </w:r>
    </w:p>
    <w:p w:rsidR="00697357" w:rsidRPr="00BB31D8" w:rsidRDefault="00697357" w:rsidP="00BB31D8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BB31D8">
        <w:rPr>
          <w:rStyle w:val="c0"/>
          <w:color w:val="000000"/>
          <w:sz w:val="28"/>
          <w:szCs w:val="28"/>
        </w:rPr>
        <w:t>- перера</w:t>
      </w:r>
      <w:r w:rsidR="00BB31D8" w:rsidRPr="00BB31D8">
        <w:rPr>
          <w:rStyle w:val="c0"/>
          <w:color w:val="000000"/>
          <w:sz w:val="28"/>
          <w:szCs w:val="28"/>
        </w:rPr>
        <w:t>батывать полученную информацию</w:t>
      </w:r>
      <w:r w:rsidR="00BB31D8" w:rsidRPr="000C41E7">
        <w:rPr>
          <w:rStyle w:val="c0"/>
          <w:color w:val="000000"/>
          <w:sz w:val="28"/>
          <w:szCs w:val="28"/>
        </w:rPr>
        <w:t>,</w:t>
      </w:r>
      <w:r w:rsidR="00BB31D8" w:rsidRPr="00BB31D8">
        <w:rPr>
          <w:rStyle w:val="c0"/>
          <w:color w:val="000000"/>
          <w:sz w:val="28"/>
          <w:szCs w:val="28"/>
        </w:rPr>
        <w:t xml:space="preserve"> </w:t>
      </w:r>
      <w:r w:rsidRPr="00BB31D8">
        <w:rPr>
          <w:rStyle w:val="c0"/>
          <w:color w:val="000000"/>
          <w:sz w:val="28"/>
          <w:szCs w:val="28"/>
        </w:rPr>
        <w:t>делать выводы в результате совместной работы всего класса.</w:t>
      </w:r>
    </w:p>
    <w:p w:rsidR="004D6A6C" w:rsidRDefault="00F06CDD" w:rsidP="007C2D61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F06CD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Процесс реализации проекта:</w:t>
      </w:r>
    </w:p>
    <w:p w:rsidR="00A87F49" w:rsidRPr="00A87F49" w:rsidRDefault="00DE4318" w:rsidP="00A87F4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Проект «Прощание с Азбукой</w:t>
      </w:r>
      <w:r w:rsidRPr="00DE4318">
        <w:rPr>
          <w:rFonts w:ascii="Times New Roman" w:hAnsi="Times New Roman" w:cs="Times New Roman"/>
          <w:sz w:val="28"/>
          <w:szCs w:val="28"/>
          <w:shd w:val="clear" w:color="auto" w:fill="FFFFFF"/>
        </w:rPr>
        <w:t>» проводится в 1 классе в конце периода обучения грамоте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Pr="00DE4318">
        <w:rPr>
          <w:rFonts w:ascii="Times New Roman" w:hAnsi="Times New Roman" w:cs="Times New Roman"/>
          <w:sz w:val="28"/>
          <w:szCs w:val="28"/>
          <w:shd w:val="clear" w:color="auto" w:fill="FFFFFF"/>
        </w:rPr>
        <w:t>Все этапы проекта логически связаны между собой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Pr="00DE4318">
        <w:rPr>
          <w:rFonts w:ascii="Times New Roman" w:hAnsi="Times New Roman" w:cs="Times New Roman"/>
          <w:sz w:val="28"/>
          <w:szCs w:val="28"/>
          <w:shd w:val="clear" w:color="auto" w:fill="FFFFFF"/>
        </w:rPr>
        <w:t>Завершающим этапом проекта является открытое мероприятие (проводится учителем совместно с обучающимися и их родителями).</w:t>
      </w:r>
      <w:r w:rsidRPr="00DE4318">
        <w:t xml:space="preserve"> </w:t>
      </w:r>
      <w:r w:rsidRPr="00DE4318">
        <w:rPr>
          <w:rFonts w:ascii="Times New Roman" w:hAnsi="Times New Roman" w:cs="Times New Roman"/>
          <w:sz w:val="28"/>
          <w:szCs w:val="28"/>
          <w:shd w:val="clear" w:color="auto" w:fill="FFFFFF"/>
        </w:rPr>
        <w:t>Организация проекта сплачивает первоклассников и их родителей, позволяет им понять, что теперь они одна дружная школьная семья, которая при совместном усилии может добиться больших учебных и творческих успехов.</w:t>
      </w:r>
    </w:p>
    <w:p w:rsidR="00F06CDD" w:rsidRDefault="00D10320" w:rsidP="00697357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D1032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Этап I. </w:t>
      </w:r>
      <w:r w:rsidR="004D6A6C" w:rsidRPr="004D6A6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Подготовительный этап.</w:t>
      </w:r>
    </w:p>
    <w:p w:rsidR="006F1663" w:rsidRDefault="00600FBA" w:rsidP="00697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Цель</w:t>
      </w:r>
      <w:r w:rsidRPr="00600FBA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</w:t>
      </w:r>
      <w:r w:rsidR="004D6A6C" w:rsidRPr="004D6A6C">
        <w:rPr>
          <w:rFonts w:ascii="Times New Roman" w:hAnsi="Times New Roman" w:cs="Times New Roman"/>
          <w:sz w:val="28"/>
          <w:szCs w:val="28"/>
          <w:shd w:val="clear" w:color="auto" w:fill="FFFFFF"/>
        </w:rPr>
        <w:t>пределение темы, уточнение цели, определение сроков проекта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о</w:t>
      </w:r>
      <w:r w:rsidR="004D6A6C" w:rsidRPr="004D6A6C">
        <w:rPr>
          <w:rFonts w:ascii="Times New Roman" w:hAnsi="Times New Roman" w:cs="Times New Roman"/>
          <w:sz w:val="28"/>
          <w:szCs w:val="28"/>
          <w:shd w:val="clear" w:color="auto" w:fill="FFFFFF"/>
        </w:rPr>
        <w:t>бсуждение задания.</w:t>
      </w:r>
    </w:p>
    <w:p w:rsidR="00D53BF7" w:rsidRDefault="000227EA" w:rsidP="007D7059">
      <w:pPr>
        <w:pStyle w:val="a5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B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D53BF7" w:rsidRPr="00D53B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рганизация</w:t>
      </w:r>
      <w:r w:rsidRPr="00D53B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53BF7" w:rsidRPr="00D53B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проведение классного</w:t>
      </w:r>
      <w:r w:rsidRPr="00D53B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час</w:t>
      </w:r>
      <w:r w:rsidR="00D53BF7" w:rsidRPr="00D53B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D53B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227EA" w:rsidRPr="00D53BF7" w:rsidRDefault="00D53BF7" w:rsidP="00D53BF7">
      <w:pPr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Ученики</w:t>
      </w:r>
      <w:r w:rsidR="000227EA" w:rsidRPr="00D53B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принимают</w:t>
      </w:r>
      <w:r w:rsidR="000227EA" w:rsidRPr="00D53B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решение  об  участии  в проекте</w:t>
      </w:r>
      <w:r w:rsidRPr="000C41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совместно с учителем составляют </w:t>
      </w:r>
      <w:r w:rsidR="000227EA" w:rsidRPr="00D53B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примерный план этапов проекта.</w:t>
      </w:r>
    </w:p>
    <w:p w:rsidR="000227EA" w:rsidRPr="00D3224C" w:rsidRDefault="000227EA" w:rsidP="000227EA">
      <w:pPr>
        <w:spacing w:after="0" w:line="240" w:lineRule="auto"/>
        <w:ind w:firstLine="709"/>
        <w:rPr>
          <w:rFonts w:ascii="Roboto" w:eastAsia="Times New Roman" w:hAnsi="Roboto" w:cs="Times New Roman"/>
          <w:color w:val="000000"/>
          <w:lang w:eastAsia="ru-RU"/>
        </w:rPr>
      </w:pPr>
      <w:r w:rsidRPr="00D3224C">
        <w:rPr>
          <w:rFonts w:ascii="Roboto" w:eastAsia="Times New Roman" w:hAnsi="Roboto" w:cs="Times New Roman"/>
          <w:color w:val="000000"/>
          <w:lang w:eastAsia="ru-RU"/>
        </w:rPr>
        <w:t> </w:t>
      </w:r>
    </w:p>
    <w:p w:rsidR="000227EA" w:rsidRDefault="000227EA" w:rsidP="00697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B31D8" w:rsidRPr="00BB31D8" w:rsidRDefault="00D53BF7" w:rsidP="00BB31D8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2. </w:t>
      </w:r>
      <w:r w:rsidR="00BB31D8" w:rsidRPr="00BB31D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Посещение   школьной  библиотеки</w:t>
      </w:r>
      <w:r w:rsidR="00BB31D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:</w:t>
      </w:r>
    </w:p>
    <w:p w:rsidR="00BB31D8" w:rsidRPr="00BB31D8" w:rsidRDefault="00BB31D8" w:rsidP="00BB31D8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-беседуют  с  библиотекарем</w:t>
      </w:r>
      <w:r w:rsidRPr="00BB31D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правилах обращения  с  книгой</w:t>
      </w:r>
      <w:r w:rsidRPr="00BB31D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делятся своими  знаниями  о  л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итературе, рассматривают  книги;</w:t>
      </w:r>
    </w:p>
    <w:p w:rsidR="00BB31D8" w:rsidRDefault="00BB31D8" w:rsidP="0025313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E4318">
        <w:rPr>
          <w:rFonts w:ascii="Times New Roman" w:hAnsi="Times New Roman" w:cs="Times New Roman"/>
          <w:sz w:val="28"/>
          <w:szCs w:val="28"/>
          <w:shd w:val="clear" w:color="auto" w:fill="FFFFFF"/>
        </w:rPr>
        <w:t>-нацеливает  детей  на  выполнение  творческой  работы  по итогам  посещения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4D6A6C" w:rsidRDefault="00D10320" w:rsidP="00697357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D1032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Этап II.    Технологический</w:t>
      </w:r>
      <w:r w:rsidR="0069735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этап.</w:t>
      </w:r>
    </w:p>
    <w:p w:rsidR="00D10320" w:rsidRPr="00D10320" w:rsidRDefault="00D10320" w:rsidP="00697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103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Работа над проектом разделена на два блока: </w:t>
      </w:r>
    </w:p>
    <w:p w:rsidR="00D10320" w:rsidRPr="00D10320" w:rsidRDefault="007C2D61" w:rsidP="00697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 практический;</w:t>
      </w:r>
    </w:p>
    <w:p w:rsidR="006F1663" w:rsidRPr="00D10320" w:rsidRDefault="00D10320" w:rsidP="00697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10320">
        <w:rPr>
          <w:rFonts w:ascii="Times New Roman" w:hAnsi="Times New Roman" w:cs="Times New Roman"/>
          <w:sz w:val="28"/>
          <w:szCs w:val="28"/>
          <w:shd w:val="clear" w:color="auto" w:fill="FFFFFF"/>
        </w:rPr>
        <w:t>- поисково-исследовательский</w:t>
      </w:r>
      <w:r w:rsidR="007C2D6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600FBA" w:rsidRPr="00600FBA" w:rsidRDefault="00600FBA" w:rsidP="00697357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1. Практический</w:t>
      </w:r>
      <w:r w:rsidRPr="00600FB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69735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этап.</w:t>
      </w:r>
    </w:p>
    <w:p w:rsidR="00600FBA" w:rsidRPr="00600FBA" w:rsidRDefault="00600FBA" w:rsidP="00BB31D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00FB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Работа в группах. </w:t>
      </w:r>
    </w:p>
    <w:p w:rsidR="00600FBA" w:rsidRPr="00600FBA" w:rsidRDefault="00600FBA" w:rsidP="00BB31D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00FB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Цель: создание </w:t>
      </w:r>
      <w:r w:rsidR="00697357">
        <w:rPr>
          <w:rFonts w:ascii="Times New Roman" w:hAnsi="Times New Roman" w:cs="Times New Roman"/>
          <w:sz w:val="28"/>
          <w:szCs w:val="28"/>
          <w:shd w:val="clear" w:color="auto" w:fill="FFFFFF"/>
        </w:rPr>
        <w:t>творческих групп</w:t>
      </w:r>
      <w:r w:rsidR="00BB31D8" w:rsidRPr="000C41E7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BB31D8" w:rsidRPr="00BB31D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B31D8">
        <w:rPr>
          <w:rFonts w:ascii="Times New Roman" w:hAnsi="Times New Roman" w:cs="Times New Roman"/>
          <w:sz w:val="28"/>
          <w:szCs w:val="28"/>
          <w:shd w:val="clear" w:color="auto" w:fill="FFFFFF"/>
        </w:rPr>
        <w:t>стимулирование</w:t>
      </w:r>
      <w:r w:rsidR="00BB31D8" w:rsidRPr="00DE43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детей  на  выполнение  творческих  работ</w:t>
      </w:r>
      <w:r w:rsidR="00697357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:rsidR="007C2D61" w:rsidRDefault="00600FBA" w:rsidP="00BB31D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00FB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А) </w:t>
      </w:r>
      <w:r w:rsidR="007C2D61">
        <w:rPr>
          <w:rFonts w:ascii="Times New Roman" w:hAnsi="Times New Roman" w:cs="Times New Roman"/>
          <w:sz w:val="28"/>
          <w:szCs w:val="28"/>
          <w:shd w:val="clear" w:color="auto" w:fill="FFFFFF"/>
        </w:rPr>
        <w:t>Формирование групп и выбор капитанов.</w:t>
      </w:r>
    </w:p>
    <w:p w:rsidR="00600FBA" w:rsidRPr="00600FBA" w:rsidRDefault="00600FBA" w:rsidP="00BB31D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00FB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Б) </w:t>
      </w:r>
      <w:r w:rsidR="007C2D61">
        <w:rPr>
          <w:rFonts w:ascii="Times New Roman" w:hAnsi="Times New Roman" w:cs="Times New Roman"/>
          <w:sz w:val="28"/>
          <w:szCs w:val="28"/>
          <w:shd w:val="clear" w:color="auto" w:fill="FFFFFF"/>
        </w:rPr>
        <w:t>Работа в группах</w:t>
      </w:r>
      <w:r w:rsidRPr="00600FB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распределение ролей. </w:t>
      </w:r>
    </w:p>
    <w:p w:rsidR="00600FBA" w:rsidRPr="00600FBA" w:rsidRDefault="00600FBA" w:rsidP="00697357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2. Поисково-исследовательский</w:t>
      </w:r>
      <w:r w:rsidR="0069735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этап.</w:t>
      </w:r>
    </w:p>
    <w:p w:rsidR="00D10320" w:rsidRDefault="00600FBA" w:rsidP="00A87F4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Цель: </w:t>
      </w:r>
      <w:r w:rsidR="007C2D61">
        <w:rPr>
          <w:rFonts w:ascii="Times New Roman" w:hAnsi="Times New Roman" w:cs="Times New Roman"/>
          <w:sz w:val="28"/>
          <w:szCs w:val="28"/>
          <w:shd w:val="clear" w:color="auto" w:fill="FFFFFF"/>
        </w:rPr>
        <w:t>разработка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сценария, </w:t>
      </w:r>
      <w:r w:rsidR="007C2D61" w:rsidRPr="00600FBA">
        <w:rPr>
          <w:rFonts w:ascii="Times New Roman" w:hAnsi="Times New Roman" w:cs="Times New Roman"/>
          <w:sz w:val="28"/>
          <w:szCs w:val="28"/>
          <w:shd w:val="clear" w:color="auto" w:fill="FFFFFF"/>
        </w:rPr>
        <w:t>изготовление декораций</w:t>
      </w:r>
      <w:r w:rsidR="007C2D61" w:rsidRPr="000C41E7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7C2D6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выбор костюмов,</w:t>
      </w:r>
      <w:r w:rsidR="007C2D6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репетиция</w:t>
      </w:r>
      <w:r w:rsidRPr="00600FBA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25313A" w:rsidRDefault="0025313A" w:rsidP="0025313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процессе работы </w:t>
      </w:r>
      <w:r w:rsidRPr="00D3224C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каждый ученик находит для себя интересное задание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87F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заданную тему </w:t>
      </w:r>
      <w:r w:rsidR="00A87F49" w:rsidRPr="006F166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(загадки, стихи, пословицы, поговорки, </w:t>
      </w:r>
      <w:r w:rsidR="00A87F49">
        <w:rPr>
          <w:rFonts w:ascii="Times New Roman" w:hAnsi="Times New Roman" w:cs="Times New Roman"/>
          <w:sz w:val="28"/>
          <w:szCs w:val="28"/>
          <w:shd w:val="clear" w:color="auto" w:fill="FFFFFF"/>
        </w:rPr>
        <w:t>сценки</w:t>
      </w:r>
      <w:r w:rsidR="00A87F49" w:rsidRPr="000C41E7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A87F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песни</w:t>
      </w:r>
      <w:r w:rsidR="00A87F49" w:rsidRPr="000C41E7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A87F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танцы</w:t>
      </w:r>
      <w:r w:rsidR="00A87F49" w:rsidRPr="006F1663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="00A87F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C2D61">
        <w:rPr>
          <w:rFonts w:ascii="Times New Roman" w:hAnsi="Times New Roman" w:cs="Times New Roman"/>
          <w:sz w:val="28"/>
          <w:szCs w:val="28"/>
          <w:shd w:val="clear" w:color="auto" w:fill="FFFFFF"/>
        </w:rPr>
        <w:t>в электронных ресурсах</w:t>
      </w:r>
      <w:r w:rsidR="007C2D61" w:rsidRPr="000C41E7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7C2D6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печатных</w:t>
      </w:r>
      <w:r w:rsidR="00A87F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изданиях в школьной и городской библиотеках.</w:t>
      </w:r>
      <w:r w:rsidR="006F1663" w:rsidRPr="006F166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End"/>
    </w:p>
    <w:p w:rsidR="0025313A" w:rsidRPr="000227EA" w:rsidRDefault="0025313A" w:rsidP="000227E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Дети имею</w:t>
      </w:r>
      <w:r w:rsidRPr="00D3224C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т возможность проявить свои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творческие </w:t>
      </w:r>
      <w:r w:rsidR="000227EA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способности и </w:t>
      </w:r>
      <w:r w:rsidRPr="00D3224C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почувствоват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ь себя успешными. Р</w:t>
      </w:r>
      <w:r w:rsidRPr="00D3224C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абота над проектом способствует созданию дружного коллектива, что особенно важно в первом класс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е.</w:t>
      </w:r>
    </w:p>
    <w:p w:rsidR="006F1663" w:rsidRDefault="006F1663" w:rsidP="00A87F49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6F166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Этап III. </w:t>
      </w:r>
      <w:proofErr w:type="gramStart"/>
      <w:r w:rsidRPr="006F166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Заключительный</w:t>
      </w:r>
      <w:proofErr w:type="gramEnd"/>
      <w:r w:rsidRPr="006F166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(презентация проекта).</w:t>
      </w:r>
    </w:p>
    <w:p w:rsidR="00A87F49" w:rsidRPr="000227EA" w:rsidRDefault="00A87F49" w:rsidP="000227E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Цель: п</w:t>
      </w:r>
      <w:r w:rsidR="000227EA">
        <w:rPr>
          <w:rFonts w:ascii="Times New Roman" w:hAnsi="Times New Roman" w:cs="Times New Roman"/>
          <w:sz w:val="28"/>
          <w:szCs w:val="28"/>
          <w:shd w:val="clear" w:color="auto" w:fill="FFFFFF"/>
        </w:rPr>
        <w:t>резентация проекта</w:t>
      </w:r>
      <w:r w:rsidR="000227EA" w:rsidRPr="000C41E7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0227EA" w:rsidRPr="000227E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227E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анализ </w:t>
      </w:r>
      <w:r w:rsidR="000227EA" w:rsidRPr="006F1663">
        <w:rPr>
          <w:rFonts w:ascii="Times New Roman" w:hAnsi="Times New Roman" w:cs="Times New Roman"/>
          <w:sz w:val="28"/>
          <w:szCs w:val="28"/>
          <w:shd w:val="clear" w:color="auto" w:fill="FFFFFF"/>
        </w:rPr>
        <w:t>полученных результатов, выводы.</w:t>
      </w:r>
    </w:p>
    <w:p w:rsidR="00A87F49" w:rsidRDefault="00A87F49" w:rsidP="00D53BF7">
      <w:pPr>
        <w:pStyle w:val="a5"/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Открытое мероприятие «Прощание с Азбукой».</w:t>
      </w:r>
    </w:p>
    <w:p w:rsidR="00D53BF7" w:rsidRPr="00D53BF7" w:rsidRDefault="00A87F49" w:rsidP="00D53BF7">
      <w:pPr>
        <w:pStyle w:val="a5"/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87F49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="00E867D1" w:rsidRPr="00A87F49">
        <w:rPr>
          <w:rFonts w:ascii="Times New Roman" w:hAnsi="Times New Roman" w:cs="Times New Roman"/>
          <w:sz w:val="28"/>
          <w:szCs w:val="28"/>
          <w:shd w:val="clear" w:color="auto" w:fill="FFFFFF"/>
        </w:rPr>
        <w:t>одведение итогов, вручение наград и памятных дипломов об окончании азбуки.</w:t>
      </w:r>
    </w:p>
    <w:p w:rsidR="00D53BF7" w:rsidRDefault="00D53BF7" w:rsidP="00D53BF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A26D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Результат:</w:t>
      </w:r>
      <w:r w:rsidRPr="00A26D8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презентация проекта в форме проведения театрализованного праздника для учащихся 1 классов.</w:t>
      </w:r>
    </w:p>
    <w:p w:rsidR="00A87F49" w:rsidRDefault="00A87F49" w:rsidP="00A87F49">
      <w:pPr>
        <w:spacing w:after="0"/>
        <w:ind w:left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87F4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Срок реализации:</w:t>
      </w:r>
      <w:r w:rsidRPr="00A87F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март 2018 г.</w:t>
      </w:r>
    </w:p>
    <w:p w:rsidR="00A87F49" w:rsidRPr="00A87F49" w:rsidRDefault="00A87F49" w:rsidP="00A87F49">
      <w:pPr>
        <w:spacing w:after="0"/>
        <w:ind w:left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87F4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Оборудование:</w:t>
      </w:r>
      <w:r w:rsidRPr="00A87F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87F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компьютер, мультимедийный проектор, экран для проектора, творческие работы групп, костюмы для сказочных героев, маски для исполнителей ролей букв алфавита. </w:t>
      </w:r>
    </w:p>
    <w:p w:rsidR="00E867D1" w:rsidRDefault="00E867D1" w:rsidP="00A87F4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53BF7" w:rsidRDefault="00D53BF7" w:rsidP="00A87F4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53BF7" w:rsidRDefault="00D53BF7" w:rsidP="00A87F4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53BF7" w:rsidRDefault="00D53BF7" w:rsidP="00A87F4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53BF7" w:rsidRDefault="00D53BF7" w:rsidP="00A87F4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53BF7" w:rsidRDefault="00D53BF7" w:rsidP="00A87F4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53BF7" w:rsidRDefault="00D53BF7" w:rsidP="00D53BF7">
      <w:pPr>
        <w:spacing w:after="0"/>
        <w:ind w:firstLine="709"/>
        <w:jc w:val="right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D53BF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>ПРИЛОЖЕНИЕ 1</w:t>
      </w:r>
    </w:p>
    <w:p w:rsidR="00D53BF7" w:rsidRDefault="00D53BF7" w:rsidP="00D53BF7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Сценарий открытого мероприятия</w:t>
      </w:r>
    </w:p>
    <w:p w:rsidR="00D53BF7" w:rsidRDefault="00D53BF7" w:rsidP="00D53BF7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«Прощание с Азбукой»</w:t>
      </w:r>
    </w:p>
    <w:p w:rsidR="008B0C8C" w:rsidRPr="000C41E7" w:rsidRDefault="00F51869" w:rsidP="008B0C8C">
      <w:pPr>
        <w:pStyle w:val="a4"/>
        <w:shd w:val="clear" w:color="auto" w:fill="FFFFFF"/>
        <w:tabs>
          <w:tab w:val="left" w:pos="2113"/>
        </w:tabs>
        <w:spacing w:before="0" w:beforeAutospacing="0" w:after="0" w:afterAutospacing="0"/>
        <w:jc w:val="both"/>
        <w:rPr>
          <w:color w:val="000000"/>
          <w:sz w:val="30"/>
          <w:szCs w:val="30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Цель:</w:t>
      </w:r>
      <w:r w:rsidR="000C41E7">
        <w:rPr>
          <w:b/>
          <w:sz w:val="28"/>
          <w:szCs w:val="28"/>
          <w:shd w:val="clear" w:color="auto" w:fill="FFFFFF"/>
          <w:lang w:val="en-US"/>
        </w:rPr>
        <w:t> </w:t>
      </w:r>
      <w:r w:rsidR="008B0C8C">
        <w:rPr>
          <w:color w:val="000000"/>
          <w:sz w:val="30"/>
          <w:szCs w:val="30"/>
          <w:shd w:val="clear" w:color="auto" w:fill="FFFFFF"/>
        </w:rPr>
        <w:t>развитие творческих способностей учащихся, воспитание дружбы и взаимопомощи, формирование положительной эмоциональной сферы в кругу общения, поиск новых, нетрадиционных форм в деле проведения традиционных праздников.</w:t>
      </w:r>
    </w:p>
    <w:p w:rsidR="000C41E7" w:rsidRPr="000C41E7" w:rsidRDefault="000C41E7" w:rsidP="008B0C8C">
      <w:pPr>
        <w:pStyle w:val="a4"/>
        <w:shd w:val="clear" w:color="auto" w:fill="FFFFFF"/>
        <w:tabs>
          <w:tab w:val="left" w:pos="2113"/>
        </w:tabs>
        <w:spacing w:before="0" w:beforeAutospacing="0" w:after="0" w:afterAutospacing="0"/>
        <w:jc w:val="both"/>
        <w:rPr>
          <w:b/>
          <w:sz w:val="28"/>
          <w:szCs w:val="28"/>
          <w:shd w:val="clear" w:color="auto" w:fill="FFFFFF"/>
        </w:rPr>
      </w:pPr>
    </w:p>
    <w:p w:rsidR="008B0C8C" w:rsidRPr="000C41E7" w:rsidRDefault="00F51869" w:rsidP="008B0C8C">
      <w:pPr>
        <w:pStyle w:val="c1"/>
        <w:shd w:val="clear" w:color="auto" w:fill="FFFFFF"/>
        <w:spacing w:before="0" w:beforeAutospacing="0" w:after="0" w:afterAutospacing="0"/>
        <w:rPr>
          <w:b/>
          <w:bCs/>
          <w:color w:val="000000" w:themeColor="text1"/>
        </w:rPr>
      </w:pPr>
      <w:r w:rsidRPr="000C41E7">
        <w:rPr>
          <w:b/>
          <w:color w:val="000000" w:themeColor="text1"/>
          <w:sz w:val="28"/>
          <w:szCs w:val="28"/>
          <w:shd w:val="clear" w:color="auto" w:fill="FFFFFF"/>
        </w:rPr>
        <w:t>Задачи:</w:t>
      </w:r>
      <w:r w:rsidR="008B0C8C" w:rsidRPr="000C41E7">
        <w:rPr>
          <w:b/>
          <w:bCs/>
          <w:color w:val="000000" w:themeColor="text1"/>
        </w:rPr>
        <w:t xml:space="preserve"> </w:t>
      </w:r>
    </w:p>
    <w:p w:rsidR="008B0C8C" w:rsidRPr="000C41E7" w:rsidRDefault="008B0C8C" w:rsidP="008B0C8C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0C41E7">
        <w:rPr>
          <w:rStyle w:val="c0"/>
          <w:bCs/>
          <w:color w:val="000000" w:themeColor="text1"/>
          <w:sz w:val="28"/>
          <w:szCs w:val="28"/>
        </w:rPr>
        <w:t>1.</w:t>
      </w:r>
      <w:r w:rsidRPr="000C41E7">
        <w:rPr>
          <w:rStyle w:val="c0"/>
          <w:color w:val="000000" w:themeColor="text1"/>
          <w:sz w:val="28"/>
          <w:szCs w:val="28"/>
        </w:rPr>
        <w:t> укрепить школьные традиции;</w:t>
      </w:r>
    </w:p>
    <w:p w:rsidR="008B0C8C" w:rsidRPr="000C41E7" w:rsidRDefault="008B0C8C" w:rsidP="008B0C8C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0C41E7">
        <w:rPr>
          <w:rStyle w:val="c0"/>
          <w:bCs/>
          <w:color w:val="000000" w:themeColor="text1"/>
          <w:sz w:val="28"/>
          <w:szCs w:val="28"/>
        </w:rPr>
        <w:t>2.</w:t>
      </w:r>
      <w:r w:rsidRPr="000C41E7">
        <w:rPr>
          <w:rStyle w:val="c0"/>
          <w:color w:val="000000" w:themeColor="text1"/>
          <w:sz w:val="28"/>
          <w:szCs w:val="28"/>
        </w:rPr>
        <w:t> сплотить классный коллектив;</w:t>
      </w:r>
    </w:p>
    <w:p w:rsidR="008B0C8C" w:rsidRPr="000C41E7" w:rsidRDefault="008B0C8C" w:rsidP="008B0C8C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0C41E7">
        <w:rPr>
          <w:rStyle w:val="c0"/>
          <w:bCs/>
          <w:color w:val="000000" w:themeColor="text1"/>
          <w:sz w:val="28"/>
          <w:szCs w:val="28"/>
        </w:rPr>
        <w:t>3.</w:t>
      </w:r>
      <w:r w:rsidRPr="000C41E7">
        <w:rPr>
          <w:rStyle w:val="c0"/>
          <w:color w:val="000000" w:themeColor="text1"/>
          <w:sz w:val="28"/>
          <w:szCs w:val="28"/>
        </w:rPr>
        <w:t> создать условия для творческой самореализации учащихся;</w:t>
      </w:r>
    </w:p>
    <w:p w:rsidR="008B0C8C" w:rsidRPr="000C41E7" w:rsidRDefault="008B0C8C" w:rsidP="008B0C8C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0C41E7">
        <w:rPr>
          <w:rStyle w:val="c0"/>
          <w:bCs/>
          <w:color w:val="000000" w:themeColor="text1"/>
          <w:sz w:val="28"/>
          <w:szCs w:val="28"/>
        </w:rPr>
        <w:t>4</w:t>
      </w:r>
      <w:r w:rsidRPr="000C41E7">
        <w:rPr>
          <w:rStyle w:val="c0"/>
          <w:color w:val="000000" w:themeColor="text1"/>
          <w:sz w:val="28"/>
          <w:szCs w:val="28"/>
        </w:rPr>
        <w:t>. активизировать полученные знания за месяцы учебы;</w:t>
      </w:r>
    </w:p>
    <w:p w:rsidR="00DF3E0C" w:rsidRPr="000C41E7" w:rsidRDefault="008B0C8C" w:rsidP="008B0C8C">
      <w:pPr>
        <w:pStyle w:val="c1"/>
        <w:shd w:val="clear" w:color="auto" w:fill="FFFFFF"/>
        <w:spacing w:before="0" w:beforeAutospacing="0" w:after="0" w:afterAutospacing="0"/>
        <w:jc w:val="both"/>
        <w:rPr>
          <w:bCs/>
          <w:color w:val="000000" w:themeColor="text1"/>
          <w:sz w:val="28"/>
          <w:szCs w:val="28"/>
          <w:shd w:val="clear" w:color="auto" w:fill="FFFFFF"/>
        </w:rPr>
      </w:pPr>
      <w:r w:rsidRPr="000C41E7">
        <w:rPr>
          <w:rStyle w:val="c0"/>
          <w:bCs/>
          <w:color w:val="000000" w:themeColor="text1"/>
          <w:sz w:val="28"/>
          <w:szCs w:val="28"/>
        </w:rPr>
        <w:t>5</w:t>
      </w:r>
      <w:r w:rsidRPr="000C41E7">
        <w:rPr>
          <w:rStyle w:val="c0"/>
          <w:color w:val="000000" w:themeColor="text1"/>
          <w:sz w:val="28"/>
          <w:szCs w:val="28"/>
        </w:rPr>
        <w:t>.</w:t>
      </w:r>
      <w:r w:rsidR="00DF3E0C" w:rsidRPr="000C41E7">
        <w:rPr>
          <w:rStyle w:val="c0"/>
          <w:color w:val="000000" w:themeColor="text1"/>
          <w:sz w:val="28"/>
          <w:szCs w:val="28"/>
        </w:rPr>
        <w:t xml:space="preserve"> </w:t>
      </w:r>
      <w:r w:rsidR="00DF3E0C" w:rsidRPr="000C41E7">
        <w:rPr>
          <w:color w:val="000000" w:themeColor="text1"/>
          <w:sz w:val="28"/>
          <w:szCs w:val="28"/>
          <w:shd w:val="clear" w:color="auto" w:fill="FFFFFF"/>
        </w:rPr>
        <w:t>формировать</w:t>
      </w:r>
      <w:r w:rsidR="00DF3E0C" w:rsidRPr="000C41E7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r w:rsidR="00DF3E0C" w:rsidRPr="000C41E7">
        <w:rPr>
          <w:bCs/>
          <w:color w:val="000000" w:themeColor="text1"/>
          <w:sz w:val="28"/>
          <w:szCs w:val="28"/>
          <w:shd w:val="clear" w:color="auto" w:fill="FFFFFF"/>
        </w:rPr>
        <w:t>умение</w:t>
      </w:r>
      <w:r w:rsidR="00DF3E0C" w:rsidRPr="000C41E7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r w:rsidR="00DF3E0C" w:rsidRPr="000C41E7">
        <w:rPr>
          <w:bCs/>
          <w:color w:val="000000" w:themeColor="text1"/>
          <w:sz w:val="28"/>
          <w:szCs w:val="28"/>
          <w:shd w:val="clear" w:color="auto" w:fill="FFFFFF"/>
        </w:rPr>
        <w:t>работать</w:t>
      </w:r>
      <w:r w:rsidR="00DF3E0C" w:rsidRPr="000C41E7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r w:rsidR="00DF3E0C" w:rsidRPr="000C41E7">
        <w:rPr>
          <w:bCs/>
          <w:color w:val="000000" w:themeColor="text1"/>
          <w:sz w:val="28"/>
          <w:szCs w:val="28"/>
          <w:shd w:val="clear" w:color="auto" w:fill="FFFFFF"/>
        </w:rPr>
        <w:t>с</w:t>
      </w:r>
      <w:r w:rsidR="00DF3E0C" w:rsidRPr="000C41E7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r w:rsidR="00DF3E0C" w:rsidRPr="000C41E7">
        <w:rPr>
          <w:bCs/>
          <w:color w:val="000000" w:themeColor="text1"/>
          <w:sz w:val="28"/>
          <w:szCs w:val="28"/>
          <w:shd w:val="clear" w:color="auto" w:fill="FFFFFF"/>
        </w:rPr>
        <w:t>разными</w:t>
      </w:r>
      <w:r w:rsidR="00DF3E0C" w:rsidRPr="000C41E7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r w:rsidR="00DF3E0C" w:rsidRPr="000C41E7">
        <w:rPr>
          <w:bCs/>
          <w:color w:val="000000" w:themeColor="text1"/>
          <w:sz w:val="28"/>
          <w:szCs w:val="28"/>
          <w:shd w:val="clear" w:color="auto" w:fill="FFFFFF"/>
        </w:rPr>
        <w:t>источниками</w:t>
      </w:r>
      <w:r w:rsidR="000C41E7" w:rsidRPr="000C41E7">
        <w:rPr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="00DF3E0C" w:rsidRPr="000C41E7">
        <w:rPr>
          <w:bCs/>
          <w:color w:val="000000" w:themeColor="text1"/>
          <w:sz w:val="28"/>
          <w:szCs w:val="28"/>
          <w:shd w:val="clear" w:color="auto" w:fill="FFFFFF"/>
        </w:rPr>
        <w:t>информации</w:t>
      </w:r>
      <w:r w:rsidR="000C41E7">
        <w:rPr>
          <w:bCs/>
          <w:color w:val="000000" w:themeColor="text1"/>
          <w:sz w:val="28"/>
          <w:szCs w:val="28"/>
          <w:shd w:val="clear" w:color="auto" w:fill="FFFFFF"/>
        </w:rPr>
        <w:t>;</w:t>
      </w:r>
    </w:p>
    <w:p w:rsidR="008B0C8C" w:rsidRPr="00DF3E0C" w:rsidRDefault="008B0C8C" w:rsidP="008B0C8C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C41E7">
        <w:rPr>
          <w:rStyle w:val="c0"/>
          <w:bCs/>
          <w:color w:val="000000" w:themeColor="text1"/>
          <w:sz w:val="28"/>
          <w:szCs w:val="28"/>
        </w:rPr>
        <w:t>6</w:t>
      </w:r>
      <w:r w:rsidRPr="000C41E7">
        <w:rPr>
          <w:rStyle w:val="c0"/>
          <w:color w:val="000000" w:themeColor="text1"/>
          <w:sz w:val="28"/>
          <w:szCs w:val="28"/>
        </w:rPr>
        <w:t>. воспитывать доброжелательность в отношениях со сверстниками</w:t>
      </w:r>
      <w:r w:rsidRPr="00DF3E0C">
        <w:rPr>
          <w:rStyle w:val="c0"/>
          <w:color w:val="000000"/>
          <w:sz w:val="28"/>
          <w:szCs w:val="28"/>
        </w:rPr>
        <w:t>.</w:t>
      </w:r>
    </w:p>
    <w:p w:rsidR="00F51869" w:rsidRDefault="00F51869" w:rsidP="00F51869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F51869" w:rsidRDefault="00F51869" w:rsidP="00F51869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Формирование УУД:</w:t>
      </w:r>
    </w:p>
    <w:p w:rsidR="00F51869" w:rsidRDefault="00F51869" w:rsidP="00F51869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Предметные: </w:t>
      </w:r>
    </w:p>
    <w:p w:rsidR="00441201" w:rsidRPr="000C41E7" w:rsidRDefault="00E904DA" w:rsidP="000C41E7">
      <w:pPr>
        <w:pStyle w:val="a5"/>
        <w:numPr>
          <w:ilvl w:val="0"/>
          <w:numId w:val="13"/>
        </w:numPr>
        <w:spacing w:after="0"/>
        <w:ind w:left="0"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7F7F6"/>
        </w:rPr>
      </w:pPr>
      <w:r w:rsidRPr="000C41E7">
        <w:rPr>
          <w:rFonts w:ascii="Times New Roman" w:hAnsi="Times New Roman" w:cs="Times New Roman"/>
          <w:sz w:val="28"/>
          <w:szCs w:val="28"/>
          <w:shd w:val="clear" w:color="auto" w:fill="FFFFFF"/>
        </w:rPr>
        <w:t>ф</w:t>
      </w:r>
      <w:r w:rsidR="00441201" w:rsidRPr="000C41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ормирование </w:t>
      </w:r>
      <w:r w:rsidR="00441201" w:rsidRPr="000C41E7">
        <w:rPr>
          <w:rFonts w:ascii="Times New Roman" w:hAnsi="Times New Roman" w:cs="Times New Roman"/>
          <w:color w:val="000000"/>
          <w:sz w:val="28"/>
          <w:szCs w:val="28"/>
          <w:shd w:val="clear" w:color="auto" w:fill="F7F7F6"/>
        </w:rPr>
        <w:t xml:space="preserve">положительного </w:t>
      </w:r>
      <w:r w:rsidR="00441201" w:rsidRPr="000C41E7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7F7F6"/>
        </w:rPr>
        <w:t xml:space="preserve">интереса  к слову, родному языку, </w:t>
      </w:r>
      <w:r w:rsidRPr="000C41E7">
        <w:rPr>
          <w:rFonts w:ascii="Times New Roman" w:hAnsi="Times New Roman" w:cs="Times New Roman"/>
          <w:color w:val="000000"/>
          <w:sz w:val="28"/>
          <w:szCs w:val="28"/>
          <w:shd w:val="clear" w:color="auto" w:fill="F7F7F6"/>
        </w:rPr>
        <w:t>литературному чтению;</w:t>
      </w:r>
    </w:p>
    <w:p w:rsidR="00E904DA" w:rsidRPr="000C41E7" w:rsidRDefault="00E904DA" w:rsidP="000C41E7">
      <w:pPr>
        <w:pStyle w:val="a5"/>
        <w:numPr>
          <w:ilvl w:val="0"/>
          <w:numId w:val="13"/>
        </w:numPr>
        <w:spacing w:after="0"/>
        <w:ind w:left="0" w:firstLine="709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0C41E7">
        <w:rPr>
          <w:rFonts w:ascii="Times New Roman" w:hAnsi="Times New Roman" w:cs="Times New Roman"/>
          <w:iCs/>
          <w:color w:val="000000"/>
          <w:sz w:val="28"/>
          <w:szCs w:val="28"/>
        </w:rPr>
        <w:t>понимание</w:t>
      </w:r>
      <w:r w:rsidR="00441201" w:rsidRPr="000C41E7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необходимости учения,</w:t>
      </w:r>
      <w:r w:rsidR="00441201" w:rsidRPr="000C41E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41201" w:rsidRPr="000C41E7">
        <w:rPr>
          <w:rFonts w:ascii="Times New Roman" w:hAnsi="Times New Roman" w:cs="Times New Roman"/>
          <w:iCs/>
          <w:color w:val="000000"/>
          <w:sz w:val="28"/>
          <w:szCs w:val="28"/>
        </w:rPr>
        <w:t>важности чтения для современного человека</w:t>
      </w:r>
      <w:r w:rsidRPr="000C41E7">
        <w:rPr>
          <w:rFonts w:ascii="Times New Roman" w:hAnsi="Times New Roman" w:cs="Times New Roman"/>
          <w:iCs/>
          <w:color w:val="000000"/>
          <w:sz w:val="28"/>
          <w:szCs w:val="28"/>
        </w:rPr>
        <w:t>;</w:t>
      </w:r>
    </w:p>
    <w:p w:rsidR="00441201" w:rsidRPr="000C41E7" w:rsidRDefault="00E904DA" w:rsidP="000C41E7">
      <w:pPr>
        <w:pStyle w:val="a5"/>
        <w:numPr>
          <w:ilvl w:val="0"/>
          <w:numId w:val="13"/>
        </w:numPr>
        <w:spacing w:after="0"/>
        <w:ind w:left="0" w:firstLine="709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0C41E7">
        <w:rPr>
          <w:rFonts w:ascii="Times New Roman" w:hAnsi="Times New Roman" w:cs="Times New Roman"/>
          <w:iCs/>
          <w:color w:val="000000"/>
          <w:sz w:val="28"/>
          <w:szCs w:val="28"/>
        </w:rPr>
        <w:t>самопознание, саморазвитие</w:t>
      </w:r>
      <w:r w:rsidR="00441201" w:rsidRPr="000C41E7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0C41E7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обучающегося через интерес </w:t>
      </w:r>
      <w:r w:rsidR="00441201" w:rsidRPr="000C41E7">
        <w:rPr>
          <w:rFonts w:ascii="Times New Roman" w:hAnsi="Times New Roman" w:cs="Times New Roman"/>
          <w:iCs/>
          <w:color w:val="000000"/>
          <w:sz w:val="28"/>
          <w:szCs w:val="28"/>
        </w:rPr>
        <w:t>к литературе и другим видам искусства</w:t>
      </w:r>
      <w:r w:rsidRPr="000C41E7">
        <w:rPr>
          <w:rFonts w:ascii="Times New Roman" w:hAnsi="Times New Roman" w:cs="Times New Roman"/>
          <w:iCs/>
          <w:color w:val="000000"/>
          <w:sz w:val="28"/>
          <w:szCs w:val="28"/>
        </w:rPr>
        <w:t>.</w:t>
      </w:r>
    </w:p>
    <w:p w:rsidR="00F51869" w:rsidRDefault="00F51869" w:rsidP="00F51869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Личностные:</w:t>
      </w:r>
    </w:p>
    <w:p w:rsidR="00DF3E0C" w:rsidRPr="000C41E7" w:rsidRDefault="00DF3E0C" w:rsidP="000C41E7">
      <w:pPr>
        <w:numPr>
          <w:ilvl w:val="0"/>
          <w:numId w:val="14"/>
        </w:numPr>
        <w:shd w:val="clear" w:color="auto" w:fill="FFFFFF"/>
        <w:tabs>
          <w:tab w:val="clear" w:pos="720"/>
          <w:tab w:val="num" w:pos="0"/>
        </w:tabs>
        <w:spacing w:after="0" w:line="374" w:lineRule="atLeast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C41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положительное отношение к учению, к познавательной деятельности,</w:t>
      </w:r>
    </w:p>
    <w:p w:rsidR="00DF3E0C" w:rsidRPr="000C41E7" w:rsidRDefault="00DF3E0C" w:rsidP="000C41E7">
      <w:pPr>
        <w:numPr>
          <w:ilvl w:val="0"/>
          <w:numId w:val="14"/>
        </w:numPr>
        <w:shd w:val="clear" w:color="auto" w:fill="FFFFFF"/>
        <w:tabs>
          <w:tab w:val="clear" w:pos="720"/>
          <w:tab w:val="num" w:pos="0"/>
        </w:tabs>
        <w:spacing w:after="0" w:line="374" w:lineRule="atLeast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C41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желание приобретать новые знания, умения, совершенствовать имеющиеся,</w:t>
      </w:r>
    </w:p>
    <w:p w:rsidR="00DF3E0C" w:rsidRPr="000C41E7" w:rsidRDefault="00DF3E0C" w:rsidP="000C41E7">
      <w:pPr>
        <w:numPr>
          <w:ilvl w:val="0"/>
          <w:numId w:val="14"/>
        </w:numPr>
        <w:shd w:val="clear" w:color="auto" w:fill="FFFFFF"/>
        <w:tabs>
          <w:tab w:val="clear" w:pos="720"/>
          <w:tab w:val="num" w:pos="0"/>
        </w:tabs>
        <w:spacing w:after="0" w:line="374" w:lineRule="atLeast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C41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участвовать в тво</w:t>
      </w:r>
      <w:r w:rsidR="00441201" w:rsidRPr="000C41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рческом, созидательном процессе.</w:t>
      </w:r>
    </w:p>
    <w:p w:rsidR="00F51869" w:rsidRDefault="00F51869" w:rsidP="00F51869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Метапредметные</w:t>
      </w:r>
      <w:proofErr w:type="spellEnd"/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:</w:t>
      </w:r>
    </w:p>
    <w:p w:rsidR="00F51869" w:rsidRDefault="00F51869" w:rsidP="00F51869">
      <w:pPr>
        <w:spacing w:after="0"/>
        <w:ind w:firstLine="709"/>
        <w:rPr>
          <w:rFonts w:ascii="Arial" w:hAnsi="Arial" w:cs="Arial"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Регулятивные:</w:t>
      </w:r>
      <w:r w:rsidRPr="00F51869">
        <w:rPr>
          <w:rFonts w:ascii="Arial" w:hAnsi="Arial" w:cs="Arial"/>
          <w:color w:val="000000"/>
          <w:sz w:val="26"/>
          <w:szCs w:val="26"/>
        </w:rPr>
        <w:t xml:space="preserve"> </w:t>
      </w:r>
    </w:p>
    <w:p w:rsidR="00F51869" w:rsidRPr="000C41E7" w:rsidRDefault="00F51869" w:rsidP="000C41E7">
      <w:pPr>
        <w:pStyle w:val="a5"/>
        <w:numPr>
          <w:ilvl w:val="0"/>
          <w:numId w:val="15"/>
        </w:numPr>
        <w:spacing w:after="0"/>
        <w:ind w:left="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0C41E7">
        <w:rPr>
          <w:rFonts w:ascii="Times New Roman" w:hAnsi="Times New Roman" w:cs="Times New Roman"/>
          <w:color w:val="000000"/>
          <w:sz w:val="28"/>
          <w:szCs w:val="28"/>
        </w:rPr>
        <w:t>планирование своих действий</w:t>
      </w:r>
      <w:r w:rsidR="000C41E7" w:rsidRPr="000C41E7">
        <w:rPr>
          <w:rFonts w:ascii="Times New Roman" w:hAnsi="Times New Roman" w:cs="Times New Roman"/>
          <w:color w:val="000000"/>
          <w:sz w:val="28"/>
          <w:szCs w:val="28"/>
        </w:rPr>
        <w:t xml:space="preserve"> в соотве</w:t>
      </w:r>
      <w:r w:rsidRPr="000C41E7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="000C41E7" w:rsidRPr="000C41E7">
        <w:rPr>
          <w:rFonts w:ascii="Times New Roman" w:hAnsi="Times New Roman" w:cs="Times New Roman"/>
          <w:color w:val="000000"/>
          <w:sz w:val="28"/>
          <w:szCs w:val="28"/>
        </w:rPr>
        <w:t>ст</w:t>
      </w:r>
      <w:r w:rsidRPr="000C41E7">
        <w:rPr>
          <w:rFonts w:ascii="Times New Roman" w:hAnsi="Times New Roman" w:cs="Times New Roman"/>
          <w:color w:val="000000"/>
          <w:sz w:val="28"/>
          <w:szCs w:val="28"/>
        </w:rPr>
        <w:t>вии с поставленной задачей и условиями ее реализации;</w:t>
      </w:r>
    </w:p>
    <w:p w:rsidR="00F51869" w:rsidRPr="000C41E7" w:rsidRDefault="00F51869" w:rsidP="000C41E7">
      <w:pPr>
        <w:pStyle w:val="a5"/>
        <w:numPr>
          <w:ilvl w:val="0"/>
          <w:numId w:val="15"/>
        </w:numPr>
        <w:spacing w:after="0"/>
        <w:ind w:left="0" w:firstLine="709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0C41E7">
        <w:rPr>
          <w:rFonts w:ascii="Times New Roman" w:hAnsi="Times New Roman" w:cs="Times New Roman"/>
          <w:color w:val="000000"/>
          <w:sz w:val="28"/>
          <w:szCs w:val="28"/>
        </w:rPr>
        <w:t>освоение способов решения проблем творческого и поискового характера</w:t>
      </w:r>
      <w:r w:rsidR="000C41E7" w:rsidRPr="000C41E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51869" w:rsidRDefault="00F51869" w:rsidP="00F51869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Коммуникативные:</w:t>
      </w:r>
    </w:p>
    <w:p w:rsidR="00F51869" w:rsidRPr="000C41E7" w:rsidRDefault="00F51869" w:rsidP="000C41E7">
      <w:pPr>
        <w:pStyle w:val="a5"/>
        <w:numPr>
          <w:ilvl w:val="0"/>
          <w:numId w:val="16"/>
        </w:numPr>
        <w:spacing w:after="0"/>
        <w:ind w:left="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0C41E7">
        <w:rPr>
          <w:rFonts w:ascii="Times New Roman" w:hAnsi="Times New Roman" w:cs="Times New Roman"/>
          <w:color w:val="000000"/>
          <w:sz w:val="28"/>
          <w:szCs w:val="28"/>
        </w:rPr>
        <w:t xml:space="preserve">развитие навыков сотрудничества со сверстниками и умения не создавать конфликты, находить выходы из спорных ситуаций; </w:t>
      </w:r>
    </w:p>
    <w:p w:rsidR="000C41E7" w:rsidRPr="000C41E7" w:rsidRDefault="00F51869" w:rsidP="000C41E7">
      <w:pPr>
        <w:pStyle w:val="a5"/>
        <w:numPr>
          <w:ilvl w:val="0"/>
          <w:numId w:val="16"/>
        </w:numPr>
        <w:spacing w:after="0"/>
        <w:ind w:left="0" w:firstLine="709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0C41E7">
        <w:rPr>
          <w:rFonts w:ascii="Times New Roman" w:hAnsi="Times New Roman" w:cs="Times New Roman"/>
          <w:color w:val="000000"/>
          <w:sz w:val="28"/>
          <w:szCs w:val="28"/>
        </w:rPr>
        <w:t>умение договариваться о распределение функций и ролей в совместной деятельности, осуществлять взаимный контроль в совместной деятельности, адекватно оценивать собственное п</w:t>
      </w:r>
      <w:r w:rsidR="000C41E7">
        <w:rPr>
          <w:rFonts w:ascii="Times New Roman" w:hAnsi="Times New Roman" w:cs="Times New Roman"/>
          <w:color w:val="000000"/>
          <w:sz w:val="28"/>
          <w:szCs w:val="28"/>
        </w:rPr>
        <w:t>оведение и поведение окружающих.</w:t>
      </w:r>
    </w:p>
    <w:p w:rsidR="00F51869" w:rsidRPr="000C41E7" w:rsidRDefault="00F51869" w:rsidP="000C41E7">
      <w:pPr>
        <w:pStyle w:val="a5"/>
        <w:spacing w:after="0"/>
        <w:ind w:left="709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0C41E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Познавательные:</w:t>
      </w:r>
    </w:p>
    <w:p w:rsidR="008B0C8C" w:rsidRPr="000C41E7" w:rsidRDefault="008B0C8C" w:rsidP="000C41E7">
      <w:pPr>
        <w:pStyle w:val="a5"/>
        <w:numPr>
          <w:ilvl w:val="0"/>
          <w:numId w:val="17"/>
        </w:numPr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7F7F6"/>
        </w:rPr>
      </w:pPr>
      <w:r w:rsidRPr="000C41E7">
        <w:rPr>
          <w:rFonts w:ascii="Times New Roman" w:hAnsi="Times New Roman" w:cs="Times New Roman"/>
          <w:color w:val="000000"/>
          <w:sz w:val="28"/>
          <w:szCs w:val="28"/>
          <w:shd w:val="clear" w:color="auto" w:fill="F7F7F6"/>
        </w:rPr>
        <w:t>способность к познанию литературного мира;</w:t>
      </w:r>
    </w:p>
    <w:p w:rsidR="008B0C8C" w:rsidRPr="000C41E7" w:rsidRDefault="008B0C8C" w:rsidP="000C41E7">
      <w:pPr>
        <w:pStyle w:val="a5"/>
        <w:numPr>
          <w:ilvl w:val="0"/>
          <w:numId w:val="17"/>
        </w:numPr>
        <w:spacing w:after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0C41E7">
        <w:rPr>
          <w:rFonts w:ascii="Times New Roman" w:hAnsi="Times New Roman" w:cs="Times New Roman"/>
          <w:color w:val="000000"/>
          <w:sz w:val="28"/>
          <w:szCs w:val="28"/>
          <w:shd w:val="clear" w:color="auto" w:fill="F7F7F6"/>
        </w:rPr>
        <w:lastRenderedPageBreak/>
        <w:t>готовность осуществлять направленный поиск, обработку и использование информации.</w:t>
      </w:r>
    </w:p>
    <w:p w:rsidR="00E867D1" w:rsidRDefault="00E867D1" w:rsidP="00E867D1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F51869" w:rsidRPr="0008152E" w:rsidRDefault="00F51869" w:rsidP="00F51869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8152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Ход мероприятия:</w:t>
      </w:r>
    </w:p>
    <w:p w:rsidR="00F51869" w:rsidRPr="00E904DA" w:rsidRDefault="00F51869" w:rsidP="00E904DA">
      <w:pPr>
        <w:pStyle w:val="a5"/>
        <w:numPr>
          <w:ilvl w:val="0"/>
          <w:numId w:val="11"/>
        </w:numPr>
        <w:spacing w:after="0" w:line="259" w:lineRule="auto"/>
        <w:ind w:left="0" w:firstLine="284"/>
        <w:rPr>
          <w:rFonts w:ascii="Times New Roman" w:hAnsi="Times New Roman" w:cs="Times New Roman"/>
          <w:b/>
          <w:sz w:val="28"/>
          <w:szCs w:val="28"/>
        </w:rPr>
      </w:pPr>
      <w:r w:rsidRPr="00E904DA">
        <w:rPr>
          <w:rFonts w:ascii="Times New Roman" w:hAnsi="Times New Roman" w:cs="Times New Roman"/>
          <w:b/>
          <w:sz w:val="28"/>
          <w:szCs w:val="28"/>
        </w:rPr>
        <w:t>Организационный момент</w:t>
      </w:r>
    </w:p>
    <w:p w:rsidR="00F51869" w:rsidRPr="00521815" w:rsidRDefault="00F51869" w:rsidP="00F5186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181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Учитель:</w:t>
      </w: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t> Здравствуйте, дорогие ребята, уважаемые учителя и родители!</w:t>
      </w:r>
    </w:p>
    <w:p w:rsidR="00F51869" w:rsidRPr="00521815" w:rsidRDefault="00F51869" w:rsidP="00F5186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Мы рады приветствовать вас на нашем празднике. В сентябре первоклассники познакомились с волшебной книгой Азбукой, подружились с ней, многому у нее научились. Азбука открыла им много нового и интересного. Целый год ребята читали Азбуку и вот дошли до последней странички… </w:t>
      </w:r>
    </w:p>
    <w:p w:rsidR="00F51869" w:rsidRDefault="00F51869" w:rsidP="00F5186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t>Поздравляю вас с первой серьезной победой!</w:t>
      </w:r>
    </w:p>
    <w:p w:rsidR="00F51869" w:rsidRPr="00E904DA" w:rsidRDefault="00E904DA" w:rsidP="00E904DA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904D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Основная часть</w:t>
      </w:r>
    </w:p>
    <w:p w:rsidR="00F51869" w:rsidRPr="00E904DA" w:rsidRDefault="00F51869" w:rsidP="00E904DA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04D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Выступление первоклассников. </w:t>
      </w:r>
    </w:p>
    <w:p w:rsidR="00F51869" w:rsidRPr="00521815" w:rsidRDefault="00F51869" w:rsidP="007D7059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181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</w:t>
      </w: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t>: Мы собрали пап и мам,</w:t>
      </w: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Но не для потехи.</w:t>
      </w: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Мы сегодня рапортуем,</w:t>
      </w: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Про свои успехи.</w:t>
      </w:r>
    </w:p>
    <w:p w:rsidR="00F51869" w:rsidRPr="00521815" w:rsidRDefault="00F51869" w:rsidP="007D7059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51869" w:rsidRPr="00521815" w:rsidRDefault="00F51869" w:rsidP="007D705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181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2:</w:t>
      </w: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t> Осенью пришли мы в школу,</w:t>
      </w:r>
    </w:p>
    <w:p w:rsidR="00F51869" w:rsidRPr="00521815" w:rsidRDefault="00F51869" w:rsidP="007D705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t>Дали азбуку нам в руки,</w:t>
      </w:r>
    </w:p>
    <w:p w:rsidR="00F51869" w:rsidRPr="00521815" w:rsidRDefault="00F51869" w:rsidP="007D705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t>С нею стала жизнь веселой</w:t>
      </w:r>
    </w:p>
    <w:p w:rsidR="00F51869" w:rsidRPr="00521815" w:rsidRDefault="00F51869" w:rsidP="007D705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t>Без уныния и скуки.</w:t>
      </w:r>
    </w:p>
    <w:p w:rsidR="00F51869" w:rsidRPr="00521815" w:rsidRDefault="00F51869" w:rsidP="007D705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51869" w:rsidRPr="00521815" w:rsidRDefault="00F51869" w:rsidP="007D705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181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3: </w:t>
      </w: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t>Буквы разные учили</w:t>
      </w:r>
    </w:p>
    <w:p w:rsidR="00F51869" w:rsidRPr="00521815" w:rsidRDefault="00F51869" w:rsidP="007D705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t>И писали их в тетрадь</w:t>
      </w:r>
    </w:p>
    <w:p w:rsidR="00F51869" w:rsidRPr="00521815" w:rsidRDefault="00F51869" w:rsidP="007D705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t>Так, почти что без усилий,</w:t>
      </w:r>
    </w:p>
    <w:p w:rsidR="00F51869" w:rsidRPr="00521815" w:rsidRDefault="00F51869" w:rsidP="007D705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t>Научились мы читать.</w:t>
      </w:r>
    </w:p>
    <w:p w:rsidR="00F51869" w:rsidRPr="00521815" w:rsidRDefault="00F51869" w:rsidP="007D705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51869" w:rsidRPr="00521815" w:rsidRDefault="00F51869" w:rsidP="007D705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181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4:</w:t>
      </w: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t> Начинали с закорючек</w:t>
      </w:r>
    </w:p>
    <w:p w:rsidR="00F51869" w:rsidRPr="00521815" w:rsidRDefault="00F51869" w:rsidP="007D705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t>Раскрывали букв секрет</w:t>
      </w:r>
    </w:p>
    <w:p w:rsidR="00F51869" w:rsidRPr="00521815" w:rsidRDefault="00F51869" w:rsidP="007D705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t>А теперь от наших ручек</w:t>
      </w:r>
    </w:p>
    <w:p w:rsidR="00F51869" w:rsidRPr="00521815" w:rsidRDefault="00F51869" w:rsidP="007D705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t>Грязи и помарок нет.</w:t>
      </w:r>
    </w:p>
    <w:p w:rsidR="00F51869" w:rsidRPr="00521815" w:rsidRDefault="00F51869" w:rsidP="007D705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51869" w:rsidRPr="00521815" w:rsidRDefault="00F51869" w:rsidP="007D705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181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5:</w:t>
      </w: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t> Буквы складывали в слоги</w:t>
      </w:r>
    </w:p>
    <w:p w:rsidR="00F51869" w:rsidRPr="00521815" w:rsidRDefault="00F51869" w:rsidP="007D705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t>Сил хватило нам едва,</w:t>
      </w:r>
    </w:p>
    <w:p w:rsidR="00F51869" w:rsidRPr="00521815" w:rsidRDefault="00F51869" w:rsidP="007D705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t>А потом еще учились</w:t>
      </w:r>
    </w:p>
    <w:p w:rsidR="00F51869" w:rsidRPr="00521815" w:rsidRDefault="00F51869" w:rsidP="007D705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t>Слоги складывать в слова.</w:t>
      </w:r>
    </w:p>
    <w:p w:rsidR="00F51869" w:rsidRPr="00521815" w:rsidRDefault="00F51869" w:rsidP="007D705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51869" w:rsidRPr="00521815" w:rsidRDefault="00F51869" w:rsidP="007D705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52181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6:</w:t>
      </w: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t> Поделюсь с вами секретом:</w:t>
      </w:r>
    </w:p>
    <w:p w:rsidR="00F51869" w:rsidRPr="00521815" w:rsidRDefault="00F51869" w:rsidP="007D705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t>Знайте, что согласные</w:t>
      </w:r>
    </w:p>
    <w:p w:rsidR="00F51869" w:rsidRPr="00521815" w:rsidRDefault="00F51869" w:rsidP="007D705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t>Выделяют, синим цветом,</w:t>
      </w:r>
    </w:p>
    <w:p w:rsidR="00F51869" w:rsidRDefault="00F51869" w:rsidP="007D705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t>Гласные же – красным.</w:t>
      </w:r>
    </w:p>
    <w:p w:rsidR="00F51869" w:rsidRPr="00521815" w:rsidRDefault="00F51869" w:rsidP="007D705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51869" w:rsidRPr="00521815" w:rsidRDefault="00F51869" w:rsidP="007D705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181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7 п-к:</w:t>
      </w: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t> Знаем буквы по порядку,</w:t>
      </w:r>
    </w:p>
    <w:p w:rsidR="00F51869" w:rsidRPr="00521815" w:rsidRDefault="00F51869" w:rsidP="007D705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t>Мы запишем их в тетрадку.</w:t>
      </w:r>
    </w:p>
    <w:p w:rsidR="00F51869" w:rsidRPr="00521815" w:rsidRDefault="00F51869" w:rsidP="007D705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t>Азбука нам говорит:</w:t>
      </w:r>
    </w:p>
    <w:p w:rsidR="00F51869" w:rsidRPr="00521815" w:rsidRDefault="00F51869" w:rsidP="007D705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t>«Это, дети, - алфавит!».</w:t>
      </w:r>
    </w:p>
    <w:p w:rsidR="00F51869" w:rsidRPr="00521815" w:rsidRDefault="00F51869" w:rsidP="007D705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 </w:t>
      </w:r>
    </w:p>
    <w:p w:rsidR="00F51869" w:rsidRPr="00521815" w:rsidRDefault="00F51869" w:rsidP="007D705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181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8 п-к:</w:t>
      </w: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t> Нам слова даются трудно</w:t>
      </w:r>
    </w:p>
    <w:p w:rsidR="00F51869" w:rsidRPr="00521815" w:rsidRDefault="00F51869" w:rsidP="007D705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t>Научились мы читать.</w:t>
      </w:r>
    </w:p>
    <w:p w:rsidR="00F51869" w:rsidRPr="00521815" w:rsidRDefault="00F51869" w:rsidP="007D705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t>Эх, еще бы научиться</w:t>
      </w:r>
    </w:p>
    <w:p w:rsidR="00F51869" w:rsidRPr="00521815" w:rsidRDefault="00F51869" w:rsidP="007D705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t>Без ошибок их писать</w:t>
      </w:r>
    </w:p>
    <w:p w:rsidR="00F51869" w:rsidRPr="00521815" w:rsidRDefault="00F51869" w:rsidP="007D705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</w:p>
    <w:p w:rsidR="00F51869" w:rsidRPr="00521815" w:rsidRDefault="00F51869" w:rsidP="007D705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181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9 п-к:</w:t>
      </w: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t> Не прошел для нас год даром</w:t>
      </w:r>
    </w:p>
    <w:p w:rsidR="00F51869" w:rsidRPr="00521815" w:rsidRDefault="00F51869" w:rsidP="007D705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t>Посмотрите на ребят:</w:t>
      </w:r>
    </w:p>
    <w:p w:rsidR="00F51869" w:rsidRPr="00521815" w:rsidRDefault="00F51869" w:rsidP="007D705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t>Мы и пишем, и читаем –</w:t>
      </w:r>
    </w:p>
    <w:p w:rsidR="00F51869" w:rsidRPr="00521815" w:rsidRDefault="00F51869" w:rsidP="007D705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t>Это лучший результат.</w:t>
      </w:r>
    </w:p>
    <w:p w:rsidR="00F51869" w:rsidRPr="00521815" w:rsidRDefault="00F51869" w:rsidP="00F5186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904DA" w:rsidRPr="00E904DA" w:rsidRDefault="00E904DA" w:rsidP="00E904DA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Сценка с участием литературных героев.</w:t>
      </w:r>
    </w:p>
    <w:p w:rsidR="00F51869" w:rsidRPr="00E904DA" w:rsidRDefault="00F51869" w:rsidP="00E904DA">
      <w:pPr>
        <w:pStyle w:val="a5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04DA">
        <w:rPr>
          <w:rFonts w:ascii="Times New Roman" w:hAnsi="Times New Roman" w:cs="Times New Roman"/>
          <w:color w:val="000000" w:themeColor="text1"/>
          <w:sz w:val="28"/>
          <w:szCs w:val="28"/>
        </w:rPr>
        <w:t>Появляются Мальвина и Буратино.</w:t>
      </w:r>
    </w:p>
    <w:p w:rsidR="00F51869" w:rsidRPr="00521815" w:rsidRDefault="00F51869" w:rsidP="00E904D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2181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Мальвина: </w:t>
      </w: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t>Здравствуйте ребята! Это здесь сейчас про азбуку рассказывали? Я привела к вам этого несносного мальчишку Буратино! Он не хочет учить буквы, не хочет ходить в школу, читать книжки! Ужас!</w:t>
      </w: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2181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Буратино:</w:t>
      </w: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t> Не хочу! Не буду! (показывает нос) У меня голова треснет от ваших гласных, согласных. У вас разве не треснула? (трогает головы у ребят)</w:t>
      </w: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2181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Мальвина: </w:t>
      </w: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t>Один раз он уже продал свою азбуку и пошёл в театр!</w:t>
      </w: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2181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Буратино:</w:t>
      </w: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вместо Страны Знаний попал в Страну </w:t>
      </w:r>
      <w:proofErr w:type="gramStart"/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t>дураков</w:t>
      </w:r>
      <w:proofErr w:type="gramEnd"/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t>…(чешет затылок)</w:t>
      </w: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2181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Мальвина: </w:t>
      </w: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Вот-вот, в страну </w:t>
      </w:r>
      <w:proofErr w:type="gramStart"/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t>дураков</w:t>
      </w:r>
      <w:proofErr w:type="gramEnd"/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t>!</w:t>
      </w: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2181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Буратино:</w:t>
      </w: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gramStart"/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t>Зато</w:t>
      </w:r>
      <w:proofErr w:type="gramEnd"/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какие истории там со мной приключились! Читали, ребята?</w:t>
      </w: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2181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Мальвина:</w:t>
      </w: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t> Истории</w:t>
      </w:r>
      <w:proofErr w:type="gramStart"/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t>… Т</w:t>
      </w:r>
      <w:proofErr w:type="gramEnd"/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t>олько друзья и выручали! А всё потому, что ты даже букв не знаешь.</w:t>
      </w: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2181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Б</w:t>
      </w:r>
      <w:r w:rsidRPr="0052181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уратино:</w:t>
      </w: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Это я не знаю? Пожалуйста: </w:t>
      </w:r>
      <w:proofErr w:type="spellStart"/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t>кэ</w:t>
      </w:r>
      <w:proofErr w:type="spellEnd"/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t>лэ</w:t>
      </w:r>
      <w:proofErr w:type="spellEnd"/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t>мэ</w:t>
      </w:r>
      <w:proofErr w:type="spellEnd"/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t>нэ</w:t>
      </w:r>
      <w:proofErr w:type="spellEnd"/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пэ, </w:t>
      </w:r>
      <w:proofErr w:type="spellStart"/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t>рэ</w:t>
      </w:r>
      <w:proofErr w:type="spellEnd"/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t>сэ</w:t>
      </w:r>
      <w:proofErr w:type="spellEnd"/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t>, тэ!</w:t>
      </w: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2181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Мальвина:</w:t>
      </w: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gramStart"/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t>Ну</w:t>
      </w:r>
      <w:proofErr w:type="gramEnd"/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 нас с ребятами насмешил! А где же твой друг?</w:t>
      </w: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2181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Буратино:</w:t>
      </w: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t> Мальвина, а что здесь друзей дают? Это магазин?</w:t>
      </w: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2181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Ведущий:</w:t>
      </w: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t> Да нет Буратино, это школа. У нас здесь праздник, и не просто праздник, а прощание с «Азбукой».</w:t>
      </w: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2181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Буратино:</w:t>
      </w: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 друга здесь можно найти?</w:t>
      </w: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2181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Ведущий:</w:t>
      </w: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t> Конечно! А какого друга вам надо?</w:t>
      </w: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2181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Буратино:</w:t>
      </w: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Мне надо…Мне надо… Мне надо двоечника!</w:t>
      </w: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2181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Ведущий:</w:t>
      </w: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t> Какого?</w:t>
      </w: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2181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Буратино:</w:t>
      </w: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Круглого!</w:t>
      </w: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2181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Ведущий:</w:t>
      </w: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t> А зачем Вам круглого двоечника?</w:t>
      </w: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2181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Буратино:</w:t>
      </w: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 Вы что ничего не знаете? Я тоже учусь в школе. Вот скажут мне: «Опять Буратино у тебя в дневнике шесть двоек?» А я им отвечу: «Подумаешь шесть! Вон у моего приятеля восемь!» Понятно?</w:t>
      </w: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2181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Ведущий</w:t>
      </w: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Понятно! </w:t>
      </w: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2181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Буратино:</w:t>
      </w: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 еще надо, чтобы он хорошо стрелял из рогатки! (Достает рогатку и стреляет) А еще надо, чтобы он был хорошо воспитан!</w:t>
      </w: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2181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Ведущий</w:t>
      </w: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t>: А это зачем?</w:t>
      </w: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2181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Буратино:</w:t>
      </w: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Как зачем? Чтобы мне на его воспитание время не тратить.</w:t>
      </w: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2181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Ведущий</w:t>
      </w: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Да есть у нас на примете один настоящий прогульщик, страшный драчун, </w:t>
      </w:r>
      <w:proofErr w:type="gramStart"/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t>грязнуля</w:t>
      </w:r>
      <w:proofErr w:type="gramEnd"/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двоечник – шесть двоек в месяц.</w:t>
      </w: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2181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Буратино:</w:t>
      </w: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Двоек, конечно, маловато. А в основном, он мне подходит.</w:t>
      </w: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2181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Ведущий:</w:t>
      </w: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t> Я его сейчас тебе позову.</w:t>
      </w: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2181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Вбегает Незнайка:</w:t>
      </w: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 обо мне? А вот и я! Привет, друзья! А, Мальвина, и ты здесь. А что здесь происходит? Что за праздник такой, а я не знаю?</w:t>
      </w: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2181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Мальвина:</w:t>
      </w: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 ты и не можешь знать! Ты же в школе не учился!</w:t>
      </w: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2181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Незнайка:</w:t>
      </w: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 зачем мне школа? Я и без неё могу прожить. Кушать умею, на улице играть умею. А что ещё надо? Правда, ребята?</w:t>
      </w: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2181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Ведущий:</w:t>
      </w: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t> Нет! В школу нужно ходить.</w:t>
      </w: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2181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Незнайка:</w:t>
      </w: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 видел, как дети в школу идут. У них </w:t>
      </w:r>
      <w:proofErr w:type="gramStart"/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t>вон</w:t>
      </w:r>
      <w:proofErr w:type="gramEnd"/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какие портфели тяжёлые. Не хочу!</w:t>
      </w: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2181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Мальвина:</w:t>
      </w: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Да, портфели у них тяжёлые, </w:t>
      </w:r>
      <w:proofErr w:type="gramStart"/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t>но</w:t>
      </w:r>
      <w:proofErr w:type="gramEnd"/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сколько в них интересного!</w:t>
      </w: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2181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Незнайка:</w:t>
      </w: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Да, я понимаю, ручкой можно </w:t>
      </w:r>
      <w:proofErr w:type="spellStart"/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t>каляки</w:t>
      </w:r>
      <w:proofErr w:type="spellEnd"/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proofErr w:type="spellStart"/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t>маляки</w:t>
      </w:r>
      <w:proofErr w:type="spellEnd"/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писать,</w:t>
      </w: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2181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Бур.</w:t>
      </w: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Резинкой </w:t>
      </w:r>
      <w:proofErr w:type="spellStart"/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t>каляки</w:t>
      </w:r>
      <w:proofErr w:type="spellEnd"/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вытирать,</w:t>
      </w: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2181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Бур и </w:t>
      </w:r>
      <w:proofErr w:type="spellStart"/>
      <w:r w:rsidRPr="0052181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Нез</w:t>
      </w:r>
      <w:proofErr w:type="spellEnd"/>
      <w:r w:rsidRPr="0052181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(вместе) А азбука зачем? Не понимаем! Зачем в школу ходить?</w:t>
      </w: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2181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Мальвина:</w:t>
      </w: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 ходить в школу надо для того, чтобы научиться читать, писать, считать, стихи запоминать, петь, рисовать</w:t>
      </w:r>
      <w:proofErr w:type="gramStart"/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.</w:t>
      </w:r>
      <w:proofErr w:type="gramEnd"/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2181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Незнайка:</w:t>
      </w: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Мы тоже и песни и стихи запоминать научились, хотите послушать?</w:t>
      </w: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2181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Ведущий: </w:t>
      </w: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t> Ну как, ребята, послушаем? Слушайте внимательно и, если Незнайка и Буратино ошибутся, поправляйте их.</w:t>
      </w:r>
    </w:p>
    <w:p w:rsidR="00F51869" w:rsidRPr="00521815" w:rsidRDefault="00F51869" w:rsidP="00F51869">
      <w:pPr>
        <w:spacing w:after="0" w:line="240" w:lineRule="auto"/>
        <w:ind w:firstLine="70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51869" w:rsidRPr="00521815" w:rsidRDefault="00F51869" w:rsidP="00F51869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spellStart"/>
      <w:r w:rsidRPr="0052181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Незн</w:t>
      </w:r>
      <w:proofErr w:type="spellEnd"/>
      <w:r w:rsidRPr="0052181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Слушайте! Тает снег. Течёт ручей. </w:t>
      </w: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На ветвях полно врачей.</w:t>
      </w: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2181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Вед</w:t>
      </w: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t>. Кого – кого? Какое здесь слово должно быть, ребята? (грачей)</w:t>
      </w: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proofErr w:type="spellStart"/>
      <w:r w:rsidRPr="0052181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Незн</w:t>
      </w:r>
      <w:proofErr w:type="spellEnd"/>
      <w:r w:rsidRPr="0052181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Ну, подумаешь, разочек ошибся. </w:t>
      </w: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</w:p>
    <w:p w:rsidR="00F51869" w:rsidRPr="00521815" w:rsidRDefault="00F51869" w:rsidP="00F5186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181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Бур.</w:t>
      </w: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 я другое прочитаю, вчера выучил.</w:t>
      </w: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Говорят, один рыбак в печке</w:t>
      </w:r>
      <w:proofErr w:type="gramStart"/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В</w:t>
      </w:r>
      <w:proofErr w:type="gramEnd"/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ыловил башмак. </w:t>
      </w:r>
    </w:p>
    <w:p w:rsidR="00F51869" w:rsidRPr="00521815" w:rsidRDefault="00F51869" w:rsidP="00F5186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181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Вед</w:t>
      </w: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t>. Где выловил? Какое здесь слово должно быть, ребята? (речке)</w:t>
      </w: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2181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Бур.</w:t>
      </w: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 зато ему потом, </w:t>
      </w:r>
    </w:p>
    <w:p w:rsidR="00F51869" w:rsidRPr="00521815" w:rsidRDefault="00F51869" w:rsidP="00F5186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t>На крючок попался дом! (сом)</w:t>
      </w: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Почему вы смеётесь и не хлопаете? Поэты любят аплодисменты. Неужели не так сказал? (Не дом, а сом.)</w:t>
      </w:r>
    </w:p>
    <w:p w:rsidR="00F51869" w:rsidRPr="00521815" w:rsidRDefault="00F51869" w:rsidP="00F51869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proofErr w:type="spellStart"/>
      <w:r w:rsidRPr="0052181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Незн</w:t>
      </w:r>
      <w:proofErr w:type="spellEnd"/>
      <w:r w:rsidRPr="0052181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 вратаря большой улов. Влетело в сетку пять волов. </w:t>
      </w:r>
    </w:p>
    <w:p w:rsidR="00F51869" w:rsidRPr="00521815" w:rsidRDefault="00F51869" w:rsidP="00F5186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181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Вед</w:t>
      </w: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t>. Какое здесь слово должно быть, ребята? (голов)</w:t>
      </w: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2181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Бур. </w:t>
      </w: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t>Закричал охотник: «Ой, двери гонятся за мной!» (звери) </w:t>
      </w: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2181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Ведущий:</w:t>
      </w: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t>  Кто гонятся? Эх, вы, стихи заучить не так – то просто. </w:t>
      </w:r>
    </w:p>
    <w:p w:rsidR="00F51869" w:rsidRPr="00521815" w:rsidRDefault="00F51869" w:rsidP="00F51869">
      <w:pPr>
        <w:spacing w:after="0" w:line="240" w:lineRule="auto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  <w:proofErr w:type="spellStart"/>
      <w:r w:rsidRPr="00521815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Незн</w:t>
      </w:r>
      <w:proofErr w:type="spellEnd"/>
      <w:r w:rsidRPr="00521815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 xml:space="preserve">. </w:t>
      </w:r>
      <w:r w:rsidRPr="00521815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Зато мы много сказок знаем и можем вам их назвать. </w:t>
      </w:r>
    </w:p>
    <w:p w:rsidR="00F51869" w:rsidRPr="00521815" w:rsidRDefault="00F51869" w:rsidP="00F51869">
      <w:pPr>
        <w:spacing w:after="0" w:line="240" w:lineRule="auto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  <w:r w:rsidRPr="00521815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  <w:t xml:space="preserve">Ведущий: </w:t>
      </w:r>
      <w:r w:rsidRPr="00521815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интересно, назовите их. А мы с ребятами с вас поправим, если вдруг ошибетесь.</w:t>
      </w:r>
    </w:p>
    <w:p w:rsidR="00F51869" w:rsidRPr="00521815" w:rsidRDefault="00F51869" w:rsidP="00F51869">
      <w:pPr>
        <w:spacing w:after="0" w:line="240" w:lineRule="auto"/>
        <w:ind w:firstLine="709"/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</w:pPr>
      <w:r w:rsidRPr="00521815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 xml:space="preserve">  </w:t>
      </w:r>
    </w:p>
    <w:p w:rsidR="00F51869" w:rsidRPr="00E904DA" w:rsidRDefault="00F51869" w:rsidP="00E904DA">
      <w:pPr>
        <w:pStyle w:val="a5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</w:pPr>
      <w:r w:rsidRPr="00E904DA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Игра «Расшифруйте названия сказок».</w:t>
      </w:r>
    </w:p>
    <w:p w:rsidR="00F51869" w:rsidRPr="00521815" w:rsidRDefault="00F51869" w:rsidP="00F51869">
      <w:pPr>
        <w:spacing w:after="0" w:line="240" w:lineRule="auto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  <w:r w:rsidRPr="0052181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Бур. </w:t>
      </w:r>
      <w:r w:rsidRPr="00521815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«Илья–царевич и серый волк» –                             </w:t>
      </w:r>
    </w:p>
    <w:p w:rsidR="00F51869" w:rsidRPr="00521815" w:rsidRDefault="00F51869" w:rsidP="00F5186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181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Ведущий:</w:t>
      </w: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t> Ребята, как правильно называется сказка.</w:t>
      </w:r>
      <w:r w:rsidRPr="0052181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521815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«Иван–царевич и Серый волк»</w:t>
      </w:r>
    </w:p>
    <w:p w:rsidR="00F51869" w:rsidRPr="00521815" w:rsidRDefault="00F51869" w:rsidP="00F5186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21815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Незн</w:t>
      </w:r>
      <w:proofErr w:type="spellEnd"/>
      <w:r w:rsidRPr="00521815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 xml:space="preserve">. </w:t>
      </w: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«Снежная принцесса» -                                        </w:t>
      </w:r>
    </w:p>
    <w:p w:rsidR="00F51869" w:rsidRPr="00521815" w:rsidRDefault="00F51869" w:rsidP="00F5186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181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Ведущий:</w:t>
      </w: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t> Ребята, как правильно называется сказка.</w:t>
      </w:r>
      <w:r w:rsidRPr="0052181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t>«Снежная королева»</w:t>
      </w: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2181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Бур. </w:t>
      </w: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«Желтая </w:t>
      </w:r>
      <w:proofErr w:type="spellStart"/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t>кепочка</w:t>
      </w:r>
      <w:proofErr w:type="spellEnd"/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-                                                </w:t>
      </w:r>
    </w:p>
    <w:p w:rsidR="00F51869" w:rsidRPr="00521815" w:rsidRDefault="00F51869" w:rsidP="00F51869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«Красная шапочка» </w:t>
      </w: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proofErr w:type="spellStart"/>
      <w:r w:rsidRPr="00521815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Незн</w:t>
      </w:r>
      <w:proofErr w:type="spellEnd"/>
      <w:r w:rsidRPr="00521815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 xml:space="preserve">. </w:t>
      </w: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«Мальчик и </w:t>
      </w:r>
      <w:proofErr w:type="spellStart"/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t>Карлсон</w:t>
      </w:r>
      <w:proofErr w:type="spellEnd"/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–                                      </w:t>
      </w:r>
    </w:p>
    <w:p w:rsidR="00F51869" w:rsidRPr="00521815" w:rsidRDefault="00F51869" w:rsidP="00F51869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«Малыш и </w:t>
      </w:r>
      <w:proofErr w:type="spellStart"/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t>Карлсон</w:t>
      </w:r>
      <w:proofErr w:type="spellEnd"/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2181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Бур. </w:t>
      </w: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«Гадкий цыпленок» -                                          </w:t>
      </w:r>
    </w:p>
    <w:p w:rsidR="00F51869" w:rsidRPr="00521815" w:rsidRDefault="00F51869" w:rsidP="00F51869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«Гадкий утенок»</w:t>
      </w: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proofErr w:type="spellStart"/>
      <w:r w:rsidRPr="00521815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Незн</w:t>
      </w:r>
      <w:proofErr w:type="spellEnd"/>
      <w:r w:rsidRPr="00521815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 xml:space="preserve">. </w:t>
      </w: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«Спящая бабушка» –                                        </w:t>
      </w:r>
    </w:p>
    <w:p w:rsidR="00F51869" w:rsidRPr="00521815" w:rsidRDefault="00F51869" w:rsidP="00F51869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«Спящая красавица»</w:t>
      </w: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2181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Бур. </w:t>
      </w: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«Стойкий железный солдатик» -                  </w:t>
      </w:r>
    </w:p>
    <w:p w:rsidR="00F51869" w:rsidRPr="00521815" w:rsidRDefault="00F51869" w:rsidP="00F51869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«Стойкий оловянный солдатик»</w:t>
      </w: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proofErr w:type="spellStart"/>
      <w:r w:rsidRPr="00521815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Незн</w:t>
      </w:r>
      <w:proofErr w:type="spellEnd"/>
      <w:r w:rsidRPr="00521815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 xml:space="preserve">. </w:t>
      </w: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«Сказка о рыбаке и рыбачке» -                </w:t>
      </w:r>
    </w:p>
    <w:p w:rsidR="00F51869" w:rsidRPr="00521815" w:rsidRDefault="00F51869" w:rsidP="00F51869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«Сказка о рыбаке и рыбке»</w:t>
      </w:r>
    </w:p>
    <w:p w:rsidR="00F51869" w:rsidRPr="007D7059" w:rsidRDefault="00F51869" w:rsidP="007D7059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</w:pPr>
    </w:p>
    <w:p w:rsidR="00F51869" w:rsidRPr="00521815" w:rsidRDefault="00F51869" w:rsidP="00F5186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181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Ведущий: </w:t>
      </w: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t>Да, очень важно уметь писать и читать.</w:t>
      </w:r>
    </w:p>
    <w:p w:rsidR="00F51869" w:rsidRPr="00521815" w:rsidRDefault="00F51869" w:rsidP="00F5186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181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Мальвина: </w:t>
      </w: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t>Очень важно, а то получится как в нашей сценке «Что написано в тетрадке?»</w:t>
      </w:r>
    </w:p>
    <w:p w:rsidR="00F51869" w:rsidRPr="00521815" w:rsidRDefault="00F51869" w:rsidP="00F51869">
      <w:pPr>
        <w:spacing w:after="0" w:line="240" w:lineRule="auto"/>
        <w:ind w:firstLine="70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51869" w:rsidRPr="00E904DA" w:rsidRDefault="00F51869" w:rsidP="00E904DA">
      <w:pPr>
        <w:pStyle w:val="a5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904D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Сценка «Что написано в тетрадке?»</w:t>
      </w:r>
    </w:p>
    <w:p w:rsidR="00F51869" w:rsidRPr="00521815" w:rsidRDefault="00F51869" w:rsidP="00F51869">
      <w:pPr>
        <w:spacing w:after="0" w:line="240" w:lineRule="auto"/>
        <w:ind w:firstLine="709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F51869" w:rsidRPr="00521815" w:rsidRDefault="00F51869" w:rsidP="00F5186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181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 ученик:</w:t>
      </w: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 я уже могу писать! А я могу писать!</w:t>
      </w:r>
    </w:p>
    <w:p w:rsidR="00F51869" w:rsidRPr="00521815" w:rsidRDefault="00F51869" w:rsidP="00F5186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t>Могу тетрадку показать и даже полистать!</w:t>
      </w:r>
    </w:p>
    <w:p w:rsidR="00F51869" w:rsidRPr="00521815" w:rsidRDefault="00F51869" w:rsidP="00F5186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181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 ученик:</w:t>
      </w: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Ого! Да ты учёным стал! Скажи, о чём ты написал?</w:t>
      </w:r>
    </w:p>
    <w:p w:rsidR="00F51869" w:rsidRPr="00521815" w:rsidRDefault="00F51869" w:rsidP="00F5186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181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 ученик:</w:t>
      </w: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 </w:t>
      </w:r>
      <w:proofErr w:type="gramStart"/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t>мне</w:t>
      </w:r>
      <w:proofErr w:type="gramEnd"/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откуда это знать? Я сам хотел бы знать!</w:t>
      </w:r>
    </w:p>
    <w:p w:rsidR="00F51869" w:rsidRPr="00521815" w:rsidRDefault="00F51869" w:rsidP="00F5186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t>Ведь я сказа</w:t>
      </w:r>
      <w:proofErr w:type="gramStart"/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t>л-</w:t>
      </w:r>
      <w:proofErr w:type="gramEnd"/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могу писать! Писать, а не читать</w:t>
      </w:r>
    </w:p>
    <w:p w:rsidR="00F51869" w:rsidRPr="00521815" w:rsidRDefault="00F51869" w:rsidP="00F51869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51869" w:rsidRPr="00521815" w:rsidRDefault="00F51869" w:rsidP="00F51869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2181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Мальвина:</w:t>
      </w: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Теперь вы поняли, что такое азбука и буквы в жизни человека?</w:t>
      </w: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proofErr w:type="spellStart"/>
      <w:r w:rsidRPr="0052181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Незн</w:t>
      </w:r>
      <w:proofErr w:type="spellEnd"/>
      <w:r w:rsidRPr="0052181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и Бур</w:t>
      </w:r>
      <w:proofErr w:type="gramStart"/>
      <w:r w:rsidRPr="0052181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.:</w:t>
      </w: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End"/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Поняли, поняли. Подарите нам азбуку, пожалуйста. Мы пойдём к Мальвине, и попросим ее научить нас читать. </w:t>
      </w:r>
      <w:r w:rsidRPr="0052181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(Дети дарят азбуку).</w:t>
      </w: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2181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Мальвина:</w:t>
      </w: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Спасибо вам ребята, что помогли убедить Незнайку и Буратино учить буквы. Теперь они выучат все буквы и на следующий праздник придут к вам уже умными.</w:t>
      </w: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2181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Вед:</w:t>
      </w: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 Где же это Азбука задерживается? Слышите музыку, </w:t>
      </w:r>
      <w:proofErr w:type="gramStart"/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t>это</w:t>
      </w:r>
      <w:proofErr w:type="gramEnd"/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наверное Азбука к нам спешит.</w:t>
      </w: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2181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Баба-Яга:</w:t>
      </w: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Тихо! Что за шум здесь. Отчего? Не пойму я ничего!</w:t>
      </w: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2181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Ведущий</w:t>
      </w:r>
      <w:proofErr w:type="gramStart"/>
      <w:r w:rsidRPr="0052181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.</w:t>
      </w:r>
      <w:proofErr w:type="gramEnd"/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Здравствуйте, бабушка!</w:t>
      </w: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2181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Баба-Яга:</w:t>
      </w: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Здравствуйте, касатики! И зачем вы здесь собрались? Вам не лень? Лучше б дома на диванчике лежали, телевизор посмотрели. Это что? Буковки? Да что в них толку? А то еще придумали: гласные – согласные.</w:t>
      </w: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2181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Ведущий</w:t>
      </w: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t>: Ты ошибаешься, Баба-Яга. Все буквы важны. Правда, ребята? </w:t>
      </w: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2181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Дети:</w:t>
      </w: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Да!</w:t>
      </w: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2181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Баба-Яга</w:t>
      </w: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proofErr w:type="gramStart"/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t>Ишь</w:t>
      </w:r>
      <w:proofErr w:type="gramEnd"/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t>, расселись тут. Ну и чего вы ждёте?</w:t>
      </w: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2181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Дети. </w:t>
      </w: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t>Ждём Азбуку, у нас сегодня праздник.</w:t>
      </w: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proofErr w:type="spellStart"/>
      <w:r w:rsidRPr="0052181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Б.я</w:t>
      </w:r>
      <w:proofErr w:type="spellEnd"/>
      <w:r w:rsidRPr="0052181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Азбука к вам не придёт. Я её похитила и посадила под замок. Пусть посидит там со своими буквами. А если вы всему научились, то, попробуйте, освободите её. </w:t>
      </w: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2181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Вед.</w:t>
      </w: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t> Хорошо, Баба Яга, проси что хочешь.</w:t>
      </w: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2181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Б.Я</w:t>
      </w: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Я бабушка весёлая, задорная. Уж очень я люблю веселиться, вот и хочу, чтобы </w:t>
      </w: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ваши детишки мне танец показали.</w:t>
      </w: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</w:p>
    <w:p w:rsidR="00F51869" w:rsidRPr="00E904DA" w:rsidRDefault="00F51869" w:rsidP="00E904DA">
      <w:pPr>
        <w:pStyle w:val="a5"/>
        <w:numPr>
          <w:ilvl w:val="0"/>
          <w:numId w:val="12"/>
        </w:numPr>
        <w:spacing w:after="0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04D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Танец </w:t>
      </w:r>
      <w:r w:rsidRPr="00E904D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E904D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E904D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Баба Яга:</w:t>
      </w:r>
      <w:r w:rsidR="007D70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Танцевать любой </w:t>
      </w:r>
      <w:proofErr w:type="gramStart"/>
      <w:r w:rsidR="007D7059">
        <w:rPr>
          <w:rFonts w:ascii="Times New Roman" w:hAnsi="Times New Roman" w:cs="Times New Roman"/>
          <w:color w:val="000000" w:themeColor="text1"/>
          <w:sz w:val="28"/>
          <w:szCs w:val="28"/>
        </w:rPr>
        <w:t>дурак</w:t>
      </w:r>
      <w:proofErr w:type="gramEnd"/>
      <w:r w:rsidR="007D70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может</w:t>
      </w:r>
      <w:r w:rsidR="007D7059" w:rsidRPr="007D70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! </w:t>
      </w:r>
      <w:r w:rsidRPr="00E904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 вот отгадайте мои загадки о буквах. Где мои помощники, </w:t>
      </w:r>
      <w:proofErr w:type="spellStart"/>
      <w:r w:rsidRPr="00E904DA">
        <w:rPr>
          <w:rFonts w:ascii="Times New Roman" w:hAnsi="Times New Roman" w:cs="Times New Roman"/>
          <w:color w:val="000000" w:themeColor="text1"/>
          <w:sz w:val="28"/>
          <w:szCs w:val="28"/>
        </w:rPr>
        <w:t>шпаргалочки</w:t>
      </w:r>
      <w:proofErr w:type="spellEnd"/>
      <w:r w:rsidRPr="00E904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мои родненькие. Вот они мои хорошенькие</w:t>
      </w:r>
      <w:proofErr w:type="gramStart"/>
      <w:r w:rsidRPr="00E904D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 w:rsidRPr="00E904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904DA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  <w:t>(</w:t>
      </w:r>
      <w:proofErr w:type="gramStart"/>
      <w:r w:rsidRPr="00E904DA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  <w:t>в</w:t>
      </w:r>
      <w:proofErr w:type="gramEnd"/>
      <w:r w:rsidRPr="00E904DA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  <w:t>ыходят дети)</w:t>
      </w:r>
    </w:p>
    <w:p w:rsidR="00F51869" w:rsidRPr="00521815" w:rsidRDefault="00F51869" w:rsidP="00E904DA">
      <w:pPr>
        <w:spacing w:after="0" w:line="240" w:lineRule="auto"/>
        <w:ind w:firstLine="709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F51869" w:rsidRPr="007E4F5E" w:rsidRDefault="00F51869" w:rsidP="00F51869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181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ЗАГАДКИ</w:t>
      </w: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7E4F5E">
        <w:rPr>
          <w:rFonts w:ascii="Times New Roman" w:hAnsi="Times New Roman" w:cs="Times New Roman"/>
          <w:color w:val="000000" w:themeColor="text1"/>
          <w:sz w:val="28"/>
          <w:szCs w:val="28"/>
        </w:rPr>
        <w:t>1.Аист-птица почтальон.</w:t>
      </w:r>
    </w:p>
    <w:p w:rsidR="00F51869" w:rsidRPr="007E4F5E" w:rsidRDefault="00F51869" w:rsidP="00F5186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4F5E">
        <w:rPr>
          <w:rFonts w:ascii="Times New Roman" w:hAnsi="Times New Roman" w:cs="Times New Roman"/>
          <w:color w:val="000000" w:themeColor="text1"/>
          <w:sz w:val="28"/>
          <w:szCs w:val="28"/>
        </w:rPr>
        <w:t>К нам придет весною он.</w:t>
      </w:r>
    </w:p>
    <w:p w:rsidR="00F51869" w:rsidRPr="007E4F5E" w:rsidRDefault="00F51869" w:rsidP="00F5186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4F5E">
        <w:rPr>
          <w:rFonts w:ascii="Times New Roman" w:hAnsi="Times New Roman" w:cs="Times New Roman"/>
          <w:color w:val="000000" w:themeColor="text1"/>
          <w:sz w:val="28"/>
          <w:szCs w:val="28"/>
        </w:rPr>
        <w:t>Прилетит издалека,</w:t>
      </w:r>
    </w:p>
    <w:p w:rsidR="00F51869" w:rsidRPr="00521815" w:rsidRDefault="00F51869" w:rsidP="00F5186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4F5E">
        <w:rPr>
          <w:rFonts w:ascii="Times New Roman" w:hAnsi="Times New Roman" w:cs="Times New Roman"/>
          <w:color w:val="000000" w:themeColor="text1"/>
          <w:sz w:val="28"/>
          <w:szCs w:val="28"/>
        </w:rPr>
        <w:t>Принесет нам букву… (А)</w:t>
      </w:r>
      <w:r w:rsidRPr="00521815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br/>
      </w:r>
    </w:p>
    <w:p w:rsidR="00F51869" w:rsidRPr="00521815" w:rsidRDefault="00F51869" w:rsidP="00F5186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t>2. В этой букве нет угла,</w:t>
      </w:r>
    </w:p>
    <w:p w:rsidR="00F51869" w:rsidRPr="00521815" w:rsidRDefault="00F51869" w:rsidP="00F5186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t>Оттого она кругла,</w:t>
      </w:r>
    </w:p>
    <w:p w:rsidR="00F51869" w:rsidRPr="00521815" w:rsidRDefault="00F51869" w:rsidP="00F5186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t>До того она кругла -</w:t>
      </w:r>
    </w:p>
    <w:p w:rsidR="00F51869" w:rsidRDefault="00F51869" w:rsidP="00F5186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t>Покатиться бы могла.</w:t>
      </w: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br/>
        <w:t>3. На эту букву посмотри,</w:t>
      </w: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она совсем как цифра 3.</w:t>
      </w: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br/>
        <w:t>4. С этой буквой на носу,</w:t>
      </w: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Филин прячется в лесу.</w:t>
      </w:r>
    </w:p>
    <w:p w:rsidR="00F51869" w:rsidRPr="00521815" w:rsidRDefault="00F51869" w:rsidP="00F51869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51869" w:rsidRPr="00521815" w:rsidRDefault="00F51869" w:rsidP="00F5186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t>5. Ты найдешь сучок в лесу</w:t>
      </w:r>
    </w:p>
    <w:p w:rsidR="00F51869" w:rsidRPr="00521815" w:rsidRDefault="00F51869" w:rsidP="00F5186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t>И увидишь букву «У».</w:t>
      </w:r>
    </w:p>
    <w:p w:rsidR="00F51869" w:rsidRPr="00521815" w:rsidRDefault="00F51869" w:rsidP="00F51869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51869" w:rsidRPr="00521815" w:rsidRDefault="00F51869" w:rsidP="00F5186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t>6. Молоток я раздобыл,</w:t>
      </w:r>
    </w:p>
    <w:p w:rsidR="00F51869" w:rsidRPr="00521815" w:rsidRDefault="00F51869" w:rsidP="00F5186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t>Из дощечек буквы сбил.</w:t>
      </w:r>
    </w:p>
    <w:p w:rsidR="00F51869" w:rsidRPr="00521815" w:rsidRDefault="00F51869" w:rsidP="00F5186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t>Сколько здесь дощечек? Три!</w:t>
      </w:r>
    </w:p>
    <w:p w:rsidR="00F51869" w:rsidRPr="00521815" w:rsidRDefault="00F51869" w:rsidP="00F5186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t>А какая буква</w:t>
      </w:r>
      <w:proofErr w:type="gramStart"/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t>?...</w:t>
      </w:r>
      <w:proofErr w:type="gramEnd"/>
    </w:p>
    <w:p w:rsidR="00F51869" w:rsidRPr="00521815" w:rsidRDefault="00F51869" w:rsidP="00F51869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51869" w:rsidRPr="00521815" w:rsidRDefault="00F51869" w:rsidP="00F5186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t>7. Эта буква широка</w:t>
      </w:r>
    </w:p>
    <w:p w:rsidR="00F51869" w:rsidRPr="00521815" w:rsidRDefault="00F51869" w:rsidP="00F5186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proofErr w:type="gramStart"/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t>похожа</w:t>
      </w:r>
      <w:proofErr w:type="gramEnd"/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жука</w:t>
      </w:r>
    </w:p>
    <w:p w:rsidR="00F51869" w:rsidRPr="00521815" w:rsidRDefault="00F51869" w:rsidP="00F5186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t>И при этом точно жук</w:t>
      </w:r>
    </w:p>
    <w:p w:rsidR="000C41E7" w:rsidRDefault="00F51869" w:rsidP="00F5186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t>Издаёт жужжащий звук</w:t>
      </w:r>
    </w:p>
    <w:p w:rsidR="000C41E7" w:rsidRPr="00521815" w:rsidRDefault="000C41E7" w:rsidP="00F5186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51869" w:rsidRPr="007D7059" w:rsidRDefault="00706687" w:rsidP="007D7059">
      <w:pPr>
        <w:pStyle w:val="a5"/>
        <w:numPr>
          <w:ilvl w:val="0"/>
          <w:numId w:val="12"/>
        </w:numPr>
        <w:spacing w:after="0" w:line="240" w:lineRule="auto"/>
        <w:ind w:left="0" w:firstLine="709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70668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Истории из школьной </w:t>
      </w:r>
      <w:proofErr w:type="gramStart"/>
      <w:r w:rsidRPr="0070668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жизни</w:t>
      </w:r>
      <w:proofErr w:type="gramEnd"/>
      <w:r w:rsidR="00F51869" w:rsidRPr="0070668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proofErr w:type="spellStart"/>
      <w:r w:rsidR="00F51869" w:rsidRPr="0070668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Б.я</w:t>
      </w:r>
      <w:proofErr w:type="spellEnd"/>
      <w:r w:rsidR="00F51869" w:rsidRPr="0070668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="00F51869" w:rsidRPr="007066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F51869" w:rsidRPr="00706687">
        <w:rPr>
          <w:rFonts w:ascii="Times New Roman" w:hAnsi="Times New Roman" w:cs="Times New Roman"/>
          <w:color w:val="000000" w:themeColor="text1"/>
          <w:sz w:val="28"/>
          <w:szCs w:val="28"/>
        </w:rPr>
        <w:t>Какие</w:t>
      </w:r>
      <w:proofErr w:type="gramEnd"/>
      <w:r w:rsidR="00F51869" w:rsidRPr="007066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умненькие! Какие </w:t>
      </w:r>
      <w:proofErr w:type="spellStart"/>
      <w:r w:rsidR="00F51869" w:rsidRPr="00706687">
        <w:rPr>
          <w:rFonts w:ascii="Times New Roman" w:hAnsi="Times New Roman" w:cs="Times New Roman"/>
          <w:color w:val="000000" w:themeColor="text1"/>
          <w:sz w:val="28"/>
          <w:szCs w:val="28"/>
        </w:rPr>
        <w:t>разумненькие</w:t>
      </w:r>
      <w:proofErr w:type="spellEnd"/>
      <w:r w:rsidR="00F51869" w:rsidRPr="00706687">
        <w:rPr>
          <w:rFonts w:ascii="Times New Roman" w:hAnsi="Times New Roman" w:cs="Times New Roman"/>
          <w:color w:val="000000" w:themeColor="text1"/>
          <w:sz w:val="28"/>
          <w:szCs w:val="28"/>
        </w:rPr>
        <w:t>! Загадки разгадывать вы мастера, а истории из школьной жизни знаете?</w:t>
      </w:r>
    </w:p>
    <w:p w:rsidR="00F51869" w:rsidRPr="0008152E" w:rsidRDefault="00F51869" w:rsidP="00F5186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181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Ведущий:</w:t>
      </w:r>
      <w:r w:rsidRPr="0052181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Конечно, их у нас очень много.</w:t>
      </w:r>
    </w:p>
    <w:p w:rsidR="00F51869" w:rsidRDefault="00F51869" w:rsidP="00F5186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181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Учитель:</w:t>
      </w: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Решать задачу к доске идёт ... </w:t>
      </w:r>
      <w:proofErr w:type="spellStart"/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t>Трушкин</w:t>
      </w:r>
      <w:proofErr w:type="spellEnd"/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F51869" w:rsidRPr="00521815" w:rsidRDefault="00F51869" w:rsidP="00F5186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t>Трушкин</w:t>
      </w:r>
      <w:proofErr w:type="spellEnd"/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выходит к доске</w:t>
      </w: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2181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Учитель:</w:t>
      </w: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Слушай внимательно условие задачи. Папа купил 1 килограмм конфет, и мама - ещё 2 килограмма. Сколько ...</w:t>
      </w: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proofErr w:type="spellStart"/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t>Трушкин</w:t>
      </w:r>
      <w:proofErr w:type="spellEnd"/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направляется к двери.</w:t>
      </w: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21815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Учитель:</w:t>
      </w: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t>Трушкин</w:t>
      </w:r>
      <w:proofErr w:type="spellEnd"/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t>, ты куда?!</w:t>
      </w: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2181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Ученик: </w:t>
      </w: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t>Домой побежал, конфеты есть!</w:t>
      </w:r>
    </w:p>
    <w:p w:rsidR="00F51869" w:rsidRPr="00521815" w:rsidRDefault="00F51869" w:rsidP="00F51869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51869" w:rsidRPr="00521815" w:rsidRDefault="00F51869" w:rsidP="00F5186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181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Учитель:</w:t>
      </w: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Васечкин, если у тебя есть десять рублей, и ты попросишь у брата ещё десять рублей, сколько у тебя будет денег?</w:t>
      </w: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2181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Ученик:</w:t>
      </w: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Десять рублей.</w:t>
      </w: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2181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Учитель:</w:t>
      </w: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 ты просто не знаешь математики!</w:t>
      </w: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2181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Ученик: </w:t>
      </w: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Нет, это вы не знаете моего брата! </w:t>
      </w:r>
    </w:p>
    <w:p w:rsidR="00F51869" w:rsidRPr="00521815" w:rsidRDefault="00F51869" w:rsidP="00F51869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51869" w:rsidRPr="00521815" w:rsidRDefault="00F51869" w:rsidP="00F5186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181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Учитель:</w:t>
      </w: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Кто может назвать пять диких животных? Отвечай, Петров.</w:t>
      </w: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2181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Ученик:</w:t>
      </w: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Тигр, тигрица и ... три тигрёнка.</w:t>
      </w: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2181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Учитель:</w:t>
      </w: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Что такое дремучие леса, Настя!</w:t>
      </w: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2181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Ученица:</w:t>
      </w: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Это такие леса, в которых ... хорошо дремать.</w:t>
      </w:r>
    </w:p>
    <w:p w:rsidR="00F51869" w:rsidRPr="00521815" w:rsidRDefault="00F51869" w:rsidP="00F51869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51869" w:rsidRPr="00521815" w:rsidRDefault="00F51869" w:rsidP="00F5186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181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Учитель:</w:t>
      </w: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Ответь, пожалуйста, какая продолжительность жизни мыши?</w:t>
      </w: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2181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Ученик:</w:t>
      </w: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Ну, Мария Ивановна, это целиком и полностью зависит от кошки.</w:t>
      </w:r>
    </w:p>
    <w:p w:rsidR="00F51869" w:rsidRPr="00521815" w:rsidRDefault="00F51869" w:rsidP="00F51869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F51869" w:rsidRPr="00521815" w:rsidRDefault="00F51869" w:rsidP="00F51869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2181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Вед</w:t>
      </w: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t>. Баба Яга, ребята все твои задания выполнили, отпускай же Азбуку.</w:t>
      </w: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</w:p>
    <w:p w:rsidR="00F51869" w:rsidRPr="00521815" w:rsidRDefault="00F51869" w:rsidP="00F51869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2181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Баба Яга</w:t>
      </w: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t>: Эх вы! Забыли, что во всех сказках по три задания. А у меня всего два было!</w:t>
      </w: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70668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7. Задания для родителей</w:t>
      </w:r>
    </w:p>
    <w:p w:rsidR="00F51869" w:rsidRPr="00521815" w:rsidRDefault="00F51869" w:rsidP="00F51869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2181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Вед.</w:t>
      </w: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Ну, загадывай тогда третье.</w:t>
      </w: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</w:p>
    <w:p w:rsidR="00F51869" w:rsidRPr="00521815" w:rsidRDefault="00F51869" w:rsidP="00F5186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181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Баба Яга</w:t>
      </w: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t>: Ну что ж, следующее задание для наших родителей. Я задам вам вопросы, а вы должны на них ответить.</w:t>
      </w:r>
    </w:p>
    <w:p w:rsidR="00F51869" w:rsidRPr="000C41E7" w:rsidRDefault="00F51869" w:rsidP="00F51869">
      <w:pPr>
        <w:spacing w:after="0" w:line="240" w:lineRule="auto"/>
        <w:ind w:firstLine="709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0C41E7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1. Знаете город Уфу? Ну-ка, скажите, что посреди Уфы стоит?</w:t>
      </w:r>
    </w:p>
    <w:p w:rsidR="00F51869" w:rsidRPr="000C41E7" w:rsidRDefault="00F51869" w:rsidP="00F51869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41E7">
        <w:rPr>
          <w:rFonts w:ascii="Times New Roman" w:hAnsi="Times New Roman" w:cs="Times New Roman"/>
          <w:color w:val="000000" w:themeColor="text1"/>
          <w:sz w:val="28"/>
          <w:szCs w:val="28"/>
        </w:rPr>
        <w:t>2. Чем кончаются день и ночь?</w:t>
      </w:r>
    </w:p>
    <w:p w:rsidR="00F51869" w:rsidRPr="000C41E7" w:rsidRDefault="00F51869" w:rsidP="00F51869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41E7">
        <w:rPr>
          <w:rFonts w:ascii="Times New Roman" w:hAnsi="Times New Roman" w:cs="Times New Roman"/>
          <w:color w:val="000000" w:themeColor="text1"/>
          <w:sz w:val="28"/>
          <w:szCs w:val="28"/>
        </w:rPr>
        <w:t>3. У человека – одно, у ворона – два, у медведя нет ни одного.</w:t>
      </w:r>
    </w:p>
    <w:p w:rsidR="00F51869" w:rsidRPr="000C41E7" w:rsidRDefault="00F51869" w:rsidP="00F51869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41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У Бога есть, у царя нет, у Бориса впереди, а у Глеба </w:t>
      </w:r>
      <w:proofErr w:type="gramStart"/>
      <w:r w:rsidRPr="000C41E7">
        <w:rPr>
          <w:rFonts w:ascii="Times New Roman" w:hAnsi="Times New Roman" w:cs="Times New Roman"/>
          <w:color w:val="000000" w:themeColor="text1"/>
          <w:sz w:val="28"/>
          <w:szCs w:val="28"/>
        </w:rPr>
        <w:t>назади</w:t>
      </w:r>
      <w:proofErr w:type="gramEnd"/>
      <w:r w:rsidRPr="000C41E7">
        <w:rPr>
          <w:rFonts w:ascii="Times New Roman" w:hAnsi="Times New Roman" w:cs="Times New Roman"/>
          <w:color w:val="000000" w:themeColor="text1"/>
          <w:sz w:val="28"/>
          <w:szCs w:val="28"/>
        </w:rPr>
        <w:t>, у бабы две, а у девки ни одной.</w:t>
      </w:r>
    </w:p>
    <w:p w:rsidR="00F51869" w:rsidRPr="000C41E7" w:rsidRDefault="00F51869" w:rsidP="00F51869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41E7">
        <w:rPr>
          <w:rFonts w:ascii="Times New Roman" w:hAnsi="Times New Roman" w:cs="Times New Roman"/>
          <w:color w:val="000000" w:themeColor="text1"/>
          <w:sz w:val="28"/>
          <w:szCs w:val="28"/>
        </w:rPr>
        <w:t>5. Что находится между горой и долиной?</w:t>
      </w:r>
    </w:p>
    <w:p w:rsidR="00F51869" w:rsidRPr="00521815" w:rsidRDefault="00F51869" w:rsidP="00F51869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51869" w:rsidRPr="00521815" w:rsidRDefault="000C41E7" w:rsidP="00F51869">
      <w:pPr>
        <w:spacing w:after="0" w:line="240" w:lineRule="auto"/>
        <w:ind w:firstLine="709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«</w:t>
      </w:r>
      <w:proofErr w:type="spellStart"/>
      <w:r w:rsidR="00F51869" w:rsidRPr="0052181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Пожелайка</w:t>
      </w:r>
      <w:proofErr w:type="spellEnd"/>
      <w:r w:rsidR="00F51869" w:rsidRPr="0052181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» </w:t>
      </w:r>
    </w:p>
    <w:p w:rsidR="00F51869" w:rsidRPr="000C41E7" w:rsidRDefault="00F51869" w:rsidP="00F51869">
      <w:pPr>
        <w:spacing w:after="0" w:line="240" w:lineRule="auto"/>
        <w:ind w:firstLine="709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C41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Продолжите пословицы  (примеры пословиц из Азбуки) </w:t>
      </w:r>
    </w:p>
    <w:p w:rsidR="00F51869" w:rsidRPr="000C41E7" w:rsidRDefault="00F51869" w:rsidP="00F51869">
      <w:pPr>
        <w:spacing w:after="0" w:line="240" w:lineRule="auto"/>
        <w:ind w:firstLine="709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C41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Кто много </w:t>
      </w:r>
      <w:proofErr w:type="gramStart"/>
      <w:r w:rsidRPr="000C41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читает…тот много знает</w:t>
      </w:r>
      <w:proofErr w:type="gramEnd"/>
      <w:r w:rsidRPr="000C41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</w:p>
    <w:p w:rsidR="00F51869" w:rsidRPr="000C41E7" w:rsidRDefault="00F51869" w:rsidP="00F51869">
      <w:pPr>
        <w:spacing w:after="0" w:line="240" w:lineRule="auto"/>
        <w:ind w:firstLine="709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C41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Человек без книги…что </w:t>
      </w:r>
      <w:proofErr w:type="gramStart"/>
      <w:r w:rsidRPr="000C41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птица</w:t>
      </w:r>
      <w:proofErr w:type="gramEnd"/>
      <w:r w:rsidRPr="000C41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без крыльев </w:t>
      </w:r>
    </w:p>
    <w:p w:rsidR="00F51869" w:rsidRPr="000C41E7" w:rsidRDefault="00F51869" w:rsidP="00F51869">
      <w:pPr>
        <w:spacing w:after="0" w:line="240" w:lineRule="auto"/>
        <w:ind w:firstLine="709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C41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Книга наш друг…без неё как без рук </w:t>
      </w:r>
    </w:p>
    <w:p w:rsidR="00F51869" w:rsidRPr="000C41E7" w:rsidRDefault="00F51869" w:rsidP="00F51869">
      <w:pPr>
        <w:spacing w:after="0" w:line="240" w:lineRule="auto"/>
        <w:ind w:firstLine="709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C41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Книгу </w:t>
      </w:r>
      <w:proofErr w:type="gramStart"/>
      <w:r w:rsidRPr="000C41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читаешь</w:t>
      </w:r>
      <w:proofErr w:type="gramEnd"/>
      <w:r w:rsidRPr="000C41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… как на крыльях летаешь </w:t>
      </w:r>
    </w:p>
    <w:p w:rsidR="00F51869" w:rsidRPr="000C41E7" w:rsidRDefault="00F51869" w:rsidP="00F51869">
      <w:pPr>
        <w:spacing w:after="0" w:line="240" w:lineRule="auto"/>
        <w:ind w:firstLine="709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C41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Не на пользу читать… коли только вершки хватать </w:t>
      </w:r>
    </w:p>
    <w:p w:rsidR="00F51869" w:rsidRPr="000C41E7" w:rsidRDefault="00F51869" w:rsidP="00F51869">
      <w:pPr>
        <w:spacing w:after="0" w:line="240" w:lineRule="auto"/>
        <w:ind w:firstLine="709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C41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Прочёл новую </w:t>
      </w:r>
      <w:proofErr w:type="gramStart"/>
      <w:r w:rsidRPr="000C41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книгу</w:t>
      </w:r>
      <w:proofErr w:type="gramEnd"/>
      <w:r w:rsidRPr="000C41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…что встретился с другом</w:t>
      </w:r>
    </w:p>
    <w:p w:rsidR="00F51869" w:rsidRPr="00521815" w:rsidRDefault="00F51869" w:rsidP="00F51869">
      <w:pPr>
        <w:spacing w:after="0" w:line="240" w:lineRule="auto"/>
        <w:ind w:firstLine="70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51869" w:rsidRPr="00521815" w:rsidRDefault="00F51869" w:rsidP="00F51869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181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Баба Яга</w:t>
      </w: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proofErr w:type="gramStart"/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t>Хочу знать дружат</w:t>
      </w:r>
      <w:proofErr w:type="gramEnd"/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ли наши родители со спортом. Уважаемые родители, вы должны назвать виды спорта, которые начинаются на букву Ф</w:t>
      </w:r>
    </w:p>
    <w:p w:rsidR="00F51869" w:rsidRPr="000C41E7" w:rsidRDefault="00F51869" w:rsidP="00F51869">
      <w:pPr>
        <w:spacing w:after="0" w:line="240" w:lineRule="auto"/>
        <w:ind w:firstLine="709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2181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br/>
      </w:r>
      <w:r w:rsidRPr="000C41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Ф – футбол, фехтование, фиг</w:t>
      </w:r>
      <w:proofErr w:type="gramStart"/>
      <w:r w:rsidRPr="000C41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  <w:proofErr w:type="gramEnd"/>
      <w:r w:rsidRPr="000C41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gramStart"/>
      <w:r w:rsidRPr="000C41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</w:t>
      </w:r>
      <w:proofErr w:type="gramEnd"/>
      <w:r w:rsidRPr="000C41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атание.</w:t>
      </w:r>
      <w:r w:rsidRPr="000C41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br/>
      </w:r>
      <w:r w:rsidRPr="000C41E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Баба Яга:</w:t>
      </w:r>
      <w:r w:rsidRPr="000C41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 должны назвать виды спорта, которые начинаются на букву</w:t>
      </w:r>
      <w:proofErr w:type="gramStart"/>
      <w:r w:rsidRPr="000C41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</w:t>
      </w:r>
      <w:proofErr w:type="gramEnd"/>
    </w:p>
    <w:p w:rsidR="00F51869" w:rsidRPr="000C41E7" w:rsidRDefault="00F51869" w:rsidP="00F51869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C41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 – волейбол, водное поло, велоспорт.</w:t>
      </w:r>
      <w:r w:rsidRPr="000C41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br/>
      </w:r>
      <w:r w:rsidRPr="000C41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Баба Яга: вы должны назвать виды спорта, которые начинаются на букву </w:t>
      </w:r>
      <w:proofErr w:type="gramStart"/>
      <w:r w:rsidRPr="000C41E7">
        <w:rPr>
          <w:rFonts w:ascii="Times New Roman" w:hAnsi="Times New Roman" w:cs="Times New Roman"/>
          <w:color w:val="000000" w:themeColor="text1"/>
          <w:sz w:val="28"/>
          <w:szCs w:val="28"/>
        </w:rPr>
        <w:t>Ш</w:t>
      </w:r>
      <w:proofErr w:type="gramEnd"/>
    </w:p>
    <w:p w:rsidR="00F51869" w:rsidRPr="000C41E7" w:rsidRDefault="00F51869" w:rsidP="00F51869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proofErr w:type="gramStart"/>
      <w:r w:rsidRPr="000C41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Ш</w:t>
      </w:r>
      <w:proofErr w:type="gramEnd"/>
      <w:r w:rsidRPr="000C41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– шахматы, шашки.</w:t>
      </w:r>
      <w:r w:rsidRPr="000C41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br/>
        <w:t xml:space="preserve">Баба Яга: вы должны назвать виды спорта, которые начинаются на букву </w:t>
      </w:r>
      <w:proofErr w:type="gramStart"/>
      <w:r w:rsidRPr="000C41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</w:t>
      </w:r>
      <w:proofErr w:type="gramEnd"/>
    </w:p>
    <w:p w:rsidR="00F51869" w:rsidRPr="000C41E7" w:rsidRDefault="00F51869" w:rsidP="00F51869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proofErr w:type="gramStart"/>
      <w:r w:rsidRPr="000C41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</w:t>
      </w:r>
      <w:proofErr w:type="gramEnd"/>
      <w:r w:rsidRPr="000C41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– прыжки в воду, плавание, парусный спорт.</w:t>
      </w:r>
    </w:p>
    <w:p w:rsidR="00F51869" w:rsidRPr="000C41E7" w:rsidRDefault="00F51869" w:rsidP="00F51869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C41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Баба Яга: вы должны назвать виды спорта, которые начинаются на букву Т</w:t>
      </w:r>
      <w:r w:rsidRPr="000C41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br/>
      </w:r>
      <w:proofErr w:type="spellStart"/>
      <w:proofErr w:type="gramStart"/>
      <w:r w:rsidRPr="000C41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Т</w:t>
      </w:r>
      <w:proofErr w:type="spellEnd"/>
      <w:proofErr w:type="gramEnd"/>
      <w:r w:rsidRPr="000C41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– теннис, тяжёлая атлетика..</w:t>
      </w:r>
    </w:p>
    <w:p w:rsidR="00F51869" w:rsidRPr="00521815" w:rsidRDefault="00F51869" w:rsidP="00F51869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51869" w:rsidRPr="00521815" w:rsidRDefault="00F51869" w:rsidP="00F5186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181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Вед</w:t>
      </w: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t>. Баба Яга, отпусти же Азбуку.</w:t>
      </w: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2181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Баба Яга:</w:t>
      </w: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Ну, хорошо, уговорили, забирайте свою Азбуку.</w:t>
      </w:r>
    </w:p>
    <w:p w:rsidR="00F51869" w:rsidRPr="00521815" w:rsidRDefault="00F51869" w:rsidP="00F51869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51869" w:rsidRPr="00521815" w:rsidRDefault="00F51869" w:rsidP="00F51869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52181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Азбука.</w:t>
      </w: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t> Ну, наконец-то мы снова вместе. Спасибо, что вы меня освободили, ведь мне предстоит ещё учить грамоте других ребят.</w:t>
      </w: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Я - Азбука, учу читать,</w:t>
      </w: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Меня никак нельзя не знать.</w:t>
      </w: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Меня изучишь хорошо –</w:t>
      </w: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И сможешь ты тогда</w:t>
      </w:r>
      <w:proofErr w:type="gramStart"/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Л</w:t>
      </w:r>
      <w:proofErr w:type="gramEnd"/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t>юбую книжку прочитать</w:t>
      </w: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Без всякого труда.</w:t>
      </w: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А в книгах есть про все:</w:t>
      </w: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Про реки, про моря,</w:t>
      </w: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И что у неба нет конца,</w:t>
      </w: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И круглая Земля.</w:t>
      </w: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Про космонавтов, к облакам</w:t>
      </w: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Летавших много раз,</w:t>
      </w: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Про дождь, и молнии, и гром,</w:t>
      </w: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Про свет, тепло и газ.</w:t>
      </w: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70668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8. Парад букв</w:t>
      </w:r>
    </w:p>
    <w:p w:rsidR="00F51869" w:rsidRPr="007E4F5E" w:rsidRDefault="00F51869" w:rsidP="00F51869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181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Мальвина:</w:t>
      </w: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E4F5E">
        <w:rPr>
          <w:rFonts w:ascii="Times New Roman" w:hAnsi="Times New Roman" w:cs="Times New Roman"/>
          <w:color w:val="000000" w:themeColor="text1"/>
          <w:sz w:val="28"/>
          <w:szCs w:val="28"/>
        </w:rPr>
        <w:t>Дорогая Азбука, сегодня ты самая желанная гостья на нашем празднике.</w:t>
      </w:r>
    </w:p>
    <w:p w:rsidR="00F51869" w:rsidRPr="007E4F5E" w:rsidRDefault="00F51869" w:rsidP="00F51869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4F5E">
        <w:rPr>
          <w:rFonts w:ascii="Times New Roman" w:hAnsi="Times New Roman" w:cs="Times New Roman"/>
          <w:color w:val="000000" w:themeColor="text1"/>
          <w:sz w:val="28"/>
          <w:szCs w:val="28"/>
        </w:rPr>
        <w:t>Уважаемая Азбука, принимай парад букв.</w:t>
      </w:r>
    </w:p>
    <w:p w:rsidR="00F51869" w:rsidRPr="00521815" w:rsidRDefault="00F51869" w:rsidP="00F51869">
      <w:pPr>
        <w:spacing w:after="0" w:line="240" w:lineRule="auto"/>
        <w:ind w:firstLine="709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F51869" w:rsidRPr="00521815" w:rsidRDefault="00F51869" w:rsidP="00F51869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181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Азбука:</w:t>
      </w: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t> Есть начать парад! А ну-ка буквы, встаньте в ряд. Я командир, вы мой отряд!</w:t>
      </w:r>
    </w:p>
    <w:p w:rsidR="00F51869" w:rsidRPr="00521815" w:rsidRDefault="00F51869" w:rsidP="00F51869">
      <w:pPr>
        <w:spacing w:after="0" w:line="240" w:lineRule="auto"/>
        <w:ind w:firstLine="709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F51869" w:rsidRPr="00521815" w:rsidRDefault="00F51869" w:rsidP="00F51869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181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А</w:t>
      </w:r>
      <w:proofErr w:type="gramStart"/>
      <w:r w:rsidRPr="0052181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 </w:t>
      </w: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proofErr w:type="gramEnd"/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t>от два столба наискосок,</w:t>
      </w:r>
    </w:p>
    <w:p w:rsidR="00F51869" w:rsidRPr="00521815" w:rsidRDefault="00F51869" w:rsidP="00F51869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t>А между ними – поясок.</w:t>
      </w:r>
    </w:p>
    <w:p w:rsidR="00F51869" w:rsidRPr="00521815" w:rsidRDefault="00F51869" w:rsidP="00F51869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t>Ты эту букву знаешь? А?</w:t>
      </w:r>
    </w:p>
    <w:p w:rsidR="00F51869" w:rsidRPr="00521815" w:rsidRDefault="00F51869" w:rsidP="00F51869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t>Перед тобою буква «А».</w:t>
      </w:r>
    </w:p>
    <w:p w:rsidR="00F51869" w:rsidRPr="00521815" w:rsidRDefault="00F51869" w:rsidP="00F51869">
      <w:pPr>
        <w:spacing w:after="0" w:line="240" w:lineRule="auto"/>
        <w:ind w:firstLine="709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F51869" w:rsidRPr="00521815" w:rsidRDefault="00F51869" w:rsidP="00F51869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52181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Б</w:t>
      </w:r>
      <w:proofErr w:type="gramEnd"/>
      <w:r w:rsidRPr="0052181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 </w:t>
      </w: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t>Буква «Б» проснётся рано.</w:t>
      </w:r>
    </w:p>
    <w:p w:rsidR="00F51869" w:rsidRPr="00521815" w:rsidRDefault="00F51869" w:rsidP="00F51869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t>Буква «Б» - бочонок с краном!</w:t>
      </w:r>
    </w:p>
    <w:p w:rsidR="00F51869" w:rsidRPr="00521815" w:rsidRDefault="00F51869" w:rsidP="00F51869">
      <w:pPr>
        <w:spacing w:after="0" w:line="240" w:lineRule="auto"/>
        <w:ind w:firstLine="709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F51869" w:rsidRPr="00521815" w:rsidRDefault="00F51869" w:rsidP="00F51869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181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</w:t>
      </w:r>
      <w:proofErr w:type="gramStart"/>
      <w:r w:rsidRPr="0052181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 </w:t>
      </w: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proofErr w:type="gramEnd"/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t>от буква «В» видна вдали –</w:t>
      </w:r>
    </w:p>
    <w:p w:rsidR="00F51869" w:rsidRPr="00521815" w:rsidRDefault="00F51869" w:rsidP="00F51869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Красивая, витая.</w:t>
      </w:r>
    </w:p>
    <w:p w:rsidR="00F51869" w:rsidRPr="00521815" w:rsidRDefault="00F51869" w:rsidP="00F51869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t>Как будто крендель испекли,</w:t>
      </w:r>
    </w:p>
    <w:p w:rsidR="00F51869" w:rsidRPr="00521815" w:rsidRDefault="00F51869" w:rsidP="00F51869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t>Приезжих ожидая.</w:t>
      </w:r>
    </w:p>
    <w:p w:rsidR="00F51869" w:rsidRPr="00521815" w:rsidRDefault="00F51869" w:rsidP="00F51869">
      <w:pPr>
        <w:spacing w:after="0" w:line="240" w:lineRule="auto"/>
        <w:ind w:firstLine="709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F51869" w:rsidRPr="00521815" w:rsidRDefault="00F51869" w:rsidP="00F51869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181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Г</w:t>
      </w:r>
      <w:proofErr w:type="gramStart"/>
      <w:r w:rsidRPr="0052181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 </w:t>
      </w: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proofErr w:type="gramEnd"/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t>еред вами буква «Г»</w:t>
      </w:r>
    </w:p>
    <w:p w:rsidR="00F51869" w:rsidRPr="00521815" w:rsidRDefault="00F51869" w:rsidP="00F51869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t>Стоит подобно кочерге.</w:t>
      </w:r>
    </w:p>
    <w:p w:rsidR="00F51869" w:rsidRPr="00521815" w:rsidRDefault="00F51869" w:rsidP="00F51869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t>И подобно кочерге,</w:t>
      </w:r>
    </w:p>
    <w:p w:rsidR="00F51869" w:rsidRPr="00521815" w:rsidRDefault="00F51869" w:rsidP="00F51869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t>Горбит спину буква «Г».</w:t>
      </w:r>
    </w:p>
    <w:p w:rsidR="00F51869" w:rsidRPr="00521815" w:rsidRDefault="00F51869" w:rsidP="00F51869">
      <w:pPr>
        <w:spacing w:after="0" w:line="240" w:lineRule="auto"/>
        <w:ind w:firstLine="709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F51869" w:rsidRPr="00521815" w:rsidRDefault="00F51869" w:rsidP="00F51869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181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Д</w:t>
      </w:r>
      <w:proofErr w:type="gramStart"/>
      <w:r w:rsidRPr="0052181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 </w:t>
      </w: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proofErr w:type="gramEnd"/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t>от стоит, дымок пуская,</w:t>
      </w:r>
    </w:p>
    <w:p w:rsidR="00F51869" w:rsidRPr="00521815" w:rsidRDefault="00F51869" w:rsidP="00F51869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t>Буква «Д» – труба печная.</w:t>
      </w:r>
    </w:p>
    <w:p w:rsidR="00F51869" w:rsidRPr="00521815" w:rsidRDefault="00F51869" w:rsidP="00F51869">
      <w:pPr>
        <w:spacing w:after="0" w:line="240" w:lineRule="auto"/>
        <w:ind w:firstLine="709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F51869" w:rsidRPr="00521815" w:rsidRDefault="00F51869" w:rsidP="00F51869">
      <w:pPr>
        <w:spacing w:after="0" w:line="240" w:lineRule="auto"/>
        <w:ind w:firstLine="709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52181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«Е» и «Ё»</w:t>
      </w: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родные сёстры,</w:t>
      </w:r>
    </w:p>
    <w:p w:rsidR="00F51869" w:rsidRPr="00521815" w:rsidRDefault="00F51869" w:rsidP="00F51869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t>Различать сестёр непросто.</w:t>
      </w:r>
    </w:p>
    <w:p w:rsidR="00F51869" w:rsidRPr="00521815" w:rsidRDefault="00F51869" w:rsidP="00F51869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t>Но у буквы «Ё» две точки,</w:t>
      </w:r>
    </w:p>
    <w:p w:rsidR="00F51869" w:rsidRPr="00521815" w:rsidRDefault="00F51869" w:rsidP="00F51869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Словно к лесенке </w:t>
      </w:r>
      <w:proofErr w:type="spellStart"/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t>гвоздочки</w:t>
      </w:r>
      <w:proofErr w:type="spellEnd"/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51869" w:rsidRPr="00521815" w:rsidRDefault="00F51869" w:rsidP="00F51869">
      <w:pPr>
        <w:spacing w:after="0" w:line="240" w:lineRule="auto"/>
        <w:ind w:firstLine="709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F51869" w:rsidRPr="00521815" w:rsidRDefault="00F51869" w:rsidP="00F51869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181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Ж</w:t>
      </w:r>
      <w:proofErr w:type="gramStart"/>
      <w:r w:rsidRPr="0052181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 </w:t>
      </w: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t>Э</w:t>
      </w:r>
      <w:proofErr w:type="gramEnd"/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t>та буква широка</w:t>
      </w:r>
    </w:p>
    <w:p w:rsidR="00F51869" w:rsidRPr="00521815" w:rsidRDefault="00F51869" w:rsidP="00F51869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proofErr w:type="gramStart"/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t>похожа</w:t>
      </w:r>
      <w:proofErr w:type="gramEnd"/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жука.</w:t>
      </w:r>
    </w:p>
    <w:p w:rsidR="00F51869" w:rsidRPr="00521815" w:rsidRDefault="00F51869" w:rsidP="00F51869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t>И при этом точно жук</w:t>
      </w:r>
    </w:p>
    <w:p w:rsidR="00F51869" w:rsidRPr="00521815" w:rsidRDefault="00F51869" w:rsidP="00F51869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t>Издаёт жужжащий звук: «ж-ж-ж».</w:t>
      </w:r>
    </w:p>
    <w:p w:rsidR="00F51869" w:rsidRPr="00521815" w:rsidRDefault="00F51869" w:rsidP="00F51869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52181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З</w:t>
      </w:r>
      <w:proofErr w:type="gramEnd"/>
      <w:r w:rsidRPr="0052181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 </w:t>
      </w: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t>«З» – не просто завитушка,</w:t>
      </w:r>
    </w:p>
    <w:p w:rsidR="00F51869" w:rsidRPr="00521815" w:rsidRDefault="00F51869" w:rsidP="00F51869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proofErr w:type="gramStart"/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proofErr w:type="gramEnd"/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t>» – пружина, крендель, стружка.</w:t>
      </w:r>
    </w:p>
    <w:p w:rsidR="00F51869" w:rsidRPr="00521815" w:rsidRDefault="00F51869" w:rsidP="00F51869">
      <w:pPr>
        <w:spacing w:after="0" w:line="240" w:lineRule="auto"/>
        <w:ind w:firstLine="709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F51869" w:rsidRPr="00521815" w:rsidRDefault="00F51869" w:rsidP="00F51869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181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И </w:t>
      </w: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t>Молоток я раздобыл,</w:t>
      </w:r>
    </w:p>
    <w:p w:rsidR="00F51869" w:rsidRPr="00521815" w:rsidRDefault="00F51869" w:rsidP="00F51869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t>Из дощечек букву сбил!</w:t>
      </w:r>
    </w:p>
    <w:p w:rsidR="00F51869" w:rsidRPr="00521815" w:rsidRDefault="00F51869" w:rsidP="00F51869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t>Сколько здесь дощечек?</w:t>
      </w:r>
    </w:p>
    <w:p w:rsidR="00F51869" w:rsidRPr="00521815" w:rsidRDefault="00F51869" w:rsidP="00F51869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t>– Три!</w:t>
      </w:r>
    </w:p>
    <w:p w:rsidR="00F51869" w:rsidRPr="00521815" w:rsidRDefault="00F51869" w:rsidP="00F51869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t>А какая буква?</w:t>
      </w:r>
    </w:p>
    <w:p w:rsidR="00F51869" w:rsidRPr="00521815" w:rsidRDefault="00F51869" w:rsidP="00F51869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t>– И!</w:t>
      </w:r>
    </w:p>
    <w:p w:rsidR="00F51869" w:rsidRPr="00521815" w:rsidRDefault="00F51869" w:rsidP="00F51869">
      <w:pPr>
        <w:spacing w:after="0" w:line="240" w:lineRule="auto"/>
        <w:ind w:firstLine="709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F51869" w:rsidRPr="00521815" w:rsidRDefault="00F51869" w:rsidP="00F51869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181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Й </w:t>
      </w: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t>Букву «й» зовут «и кратким».</w:t>
      </w:r>
    </w:p>
    <w:p w:rsidR="00F51869" w:rsidRPr="00521815" w:rsidRDefault="00F51869" w:rsidP="00F51869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t>И как «и» в твоей тетрадке.</w:t>
      </w:r>
    </w:p>
    <w:p w:rsidR="00F51869" w:rsidRPr="00521815" w:rsidRDefault="00F51869" w:rsidP="00F51869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t>Чтобы «й» не путать с «и»,</w:t>
      </w:r>
    </w:p>
    <w:p w:rsidR="00F51869" w:rsidRPr="00521815" w:rsidRDefault="00F51869" w:rsidP="00F51869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t>Сверху галочку пиши.</w:t>
      </w:r>
    </w:p>
    <w:p w:rsidR="00F51869" w:rsidRPr="00521815" w:rsidRDefault="00F51869" w:rsidP="00F51869">
      <w:pPr>
        <w:spacing w:after="0" w:line="240" w:lineRule="auto"/>
        <w:ind w:firstLine="709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F51869" w:rsidRPr="00521815" w:rsidRDefault="00F51869" w:rsidP="00F51869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52181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К</w:t>
      </w:r>
      <w:proofErr w:type="gramEnd"/>
      <w:r w:rsidRPr="0052181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 </w:t>
      </w: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t>Сигнальщик держит два флажка.</w:t>
      </w:r>
    </w:p>
    <w:p w:rsidR="00F51869" w:rsidRPr="00521815" w:rsidRDefault="00F51869" w:rsidP="00F51869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t>С флажками он – как буква «К».</w:t>
      </w:r>
    </w:p>
    <w:p w:rsidR="00F51869" w:rsidRPr="00521815" w:rsidRDefault="00F51869" w:rsidP="00F51869">
      <w:pPr>
        <w:spacing w:after="0" w:line="240" w:lineRule="auto"/>
        <w:ind w:firstLine="709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F51869" w:rsidRPr="00521815" w:rsidRDefault="00F51869" w:rsidP="00F51869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181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Л </w:t>
      </w: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t>Алфавит продолжит наш</w:t>
      </w:r>
    </w:p>
    <w:p w:rsidR="00F51869" w:rsidRPr="00521815" w:rsidRDefault="00F51869" w:rsidP="00F51869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t>Буква «Л» – лесной шалаш.</w:t>
      </w:r>
    </w:p>
    <w:p w:rsidR="00F51869" w:rsidRPr="00521815" w:rsidRDefault="00F51869" w:rsidP="00F51869">
      <w:pPr>
        <w:spacing w:after="0" w:line="240" w:lineRule="auto"/>
        <w:ind w:firstLine="709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F51869" w:rsidRPr="00521815" w:rsidRDefault="00F51869" w:rsidP="00F51869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181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М</w:t>
      </w:r>
      <w:proofErr w:type="gramStart"/>
      <w:r w:rsidRPr="0052181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 </w:t>
      </w: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proofErr w:type="gramEnd"/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t>зявшись за руки, мы встали</w:t>
      </w:r>
    </w:p>
    <w:p w:rsidR="00F51869" w:rsidRPr="00521815" w:rsidRDefault="00F51869" w:rsidP="00F51869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t>И на «М» похожи стали.</w:t>
      </w:r>
    </w:p>
    <w:p w:rsidR="00F51869" w:rsidRPr="00521815" w:rsidRDefault="00F51869" w:rsidP="00F51869">
      <w:pPr>
        <w:spacing w:after="0" w:line="240" w:lineRule="auto"/>
        <w:ind w:firstLine="709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F51869" w:rsidRPr="00521815" w:rsidRDefault="00F51869" w:rsidP="00F51869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181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Н</w:t>
      </w:r>
      <w:proofErr w:type="gramStart"/>
      <w:r w:rsidRPr="0052181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 </w:t>
      </w: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proofErr w:type="gramEnd"/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t>а букве «Н»</w:t>
      </w:r>
    </w:p>
    <w:p w:rsidR="00F51869" w:rsidRPr="00521815" w:rsidRDefault="00F51869" w:rsidP="00F51869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t>Я, как на лесенке,</w:t>
      </w:r>
    </w:p>
    <w:p w:rsidR="00F51869" w:rsidRPr="00521815" w:rsidRDefault="00F51869" w:rsidP="00F51869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Сижу и распеваю песенки!</w:t>
      </w:r>
    </w:p>
    <w:p w:rsidR="00F51869" w:rsidRPr="00521815" w:rsidRDefault="00F51869" w:rsidP="00F51869">
      <w:pPr>
        <w:spacing w:after="0" w:line="240" w:lineRule="auto"/>
        <w:ind w:firstLine="709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F51869" w:rsidRPr="00521815" w:rsidRDefault="00F51869" w:rsidP="00F51869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181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</w:t>
      </w:r>
      <w:proofErr w:type="gramStart"/>
      <w:r w:rsidRPr="0052181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 </w:t>
      </w: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proofErr w:type="gramEnd"/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t>осмотри на колесо –</w:t>
      </w:r>
    </w:p>
    <w:p w:rsidR="00F51869" w:rsidRPr="00521815" w:rsidRDefault="00F51869" w:rsidP="00F51869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t>А увидишь букву «О».</w:t>
      </w:r>
    </w:p>
    <w:p w:rsidR="00F51869" w:rsidRPr="00521815" w:rsidRDefault="00F51869" w:rsidP="00F51869">
      <w:pPr>
        <w:spacing w:after="0" w:line="240" w:lineRule="auto"/>
        <w:ind w:firstLine="709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F51869" w:rsidRPr="00521815" w:rsidRDefault="00F51869" w:rsidP="00F51869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181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</w:t>
      </w:r>
      <w:proofErr w:type="gramStart"/>
      <w:r w:rsidRPr="0052181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 </w:t>
      </w: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proofErr w:type="gramEnd"/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t>а хоккее, на футболе</w:t>
      </w:r>
    </w:p>
    <w:p w:rsidR="00F51869" w:rsidRPr="00521815" w:rsidRDefault="00F51869" w:rsidP="00F51869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t>Буква «П» – ворота в поле.</w:t>
      </w:r>
    </w:p>
    <w:p w:rsidR="00F51869" w:rsidRPr="00521815" w:rsidRDefault="00F51869" w:rsidP="00F51869">
      <w:pPr>
        <w:spacing w:after="0" w:line="240" w:lineRule="auto"/>
        <w:ind w:firstLine="709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F51869" w:rsidRPr="00521815" w:rsidRDefault="00F51869" w:rsidP="00F51869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52181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Р</w:t>
      </w:r>
      <w:proofErr w:type="gramEnd"/>
      <w:r w:rsidRPr="0052181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 </w:t>
      </w: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t>Буква «Р» на мачте парус,</w:t>
      </w:r>
    </w:p>
    <w:p w:rsidR="00F51869" w:rsidRPr="00521815" w:rsidRDefault="00F51869" w:rsidP="00F51869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t>Вдаль плывёт, небес касаясь.</w:t>
      </w:r>
    </w:p>
    <w:p w:rsidR="00F51869" w:rsidRPr="00521815" w:rsidRDefault="00F51869" w:rsidP="00F51869">
      <w:pPr>
        <w:spacing w:after="0" w:line="240" w:lineRule="auto"/>
        <w:ind w:firstLine="709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F51869" w:rsidRPr="00521815" w:rsidRDefault="00F51869" w:rsidP="00F51869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181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 </w:t>
      </w: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t>Полумесяц в небе тёмном</w:t>
      </w:r>
    </w:p>
    <w:p w:rsidR="00F51869" w:rsidRPr="00521815" w:rsidRDefault="00F51869" w:rsidP="00F51869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t>Буквой «С»</w:t>
      </w:r>
      <w:r w:rsidRPr="0052181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 </w:t>
      </w: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t>повис над домом.</w:t>
      </w:r>
    </w:p>
    <w:p w:rsidR="00F51869" w:rsidRPr="00521815" w:rsidRDefault="00F51869" w:rsidP="00F51869">
      <w:pPr>
        <w:spacing w:after="0" w:line="240" w:lineRule="auto"/>
        <w:ind w:firstLine="709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F51869" w:rsidRPr="00521815" w:rsidRDefault="00F51869" w:rsidP="00F51869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181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Т </w:t>
      </w: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t>Буква «Т» стоит на крыше:</w:t>
      </w:r>
    </w:p>
    <w:p w:rsidR="00F51869" w:rsidRPr="00521815" w:rsidRDefault="00F51869" w:rsidP="00F51869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t>Телевизор в доме том.</w:t>
      </w:r>
    </w:p>
    <w:p w:rsidR="00F51869" w:rsidRPr="00521815" w:rsidRDefault="00F51869" w:rsidP="00F51869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t>«Т» в антенну превратилась</w:t>
      </w:r>
    </w:p>
    <w:p w:rsidR="00F51869" w:rsidRPr="00521815" w:rsidRDefault="00F51869" w:rsidP="00F51869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t>И на крыше очутилась.</w:t>
      </w:r>
    </w:p>
    <w:p w:rsidR="00F51869" w:rsidRPr="00521815" w:rsidRDefault="00F51869" w:rsidP="00F51869">
      <w:pPr>
        <w:spacing w:after="0" w:line="240" w:lineRule="auto"/>
        <w:ind w:firstLine="709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F51869" w:rsidRPr="00521815" w:rsidRDefault="00F51869" w:rsidP="00F51869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52181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У</w:t>
      </w:r>
      <w:proofErr w:type="gramEnd"/>
      <w:r w:rsidRPr="0052181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 </w:t>
      </w: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t>Ты найдёшь сучок в лесу</w:t>
      </w:r>
    </w:p>
    <w:p w:rsidR="00F51869" w:rsidRPr="00521815" w:rsidRDefault="00F51869" w:rsidP="00F51869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t>И увидишь букву «У».</w:t>
      </w:r>
    </w:p>
    <w:p w:rsidR="00F51869" w:rsidRPr="00521815" w:rsidRDefault="00F51869" w:rsidP="00F51869">
      <w:pPr>
        <w:spacing w:after="0" w:line="240" w:lineRule="auto"/>
        <w:ind w:firstLine="709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F51869" w:rsidRPr="00521815" w:rsidRDefault="00F51869" w:rsidP="00F51869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181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Ф</w:t>
      </w:r>
      <w:proofErr w:type="gramStart"/>
      <w:r w:rsidRPr="0052181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 </w:t>
      </w: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proofErr w:type="gramEnd"/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t>сем известно без подсказки:</w:t>
      </w:r>
    </w:p>
    <w:p w:rsidR="00F51869" w:rsidRPr="00521815" w:rsidRDefault="00F51869" w:rsidP="00F51869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t>Буква «Ф» – как ключ от сказки.</w:t>
      </w:r>
    </w:p>
    <w:p w:rsidR="00F51869" w:rsidRPr="00521815" w:rsidRDefault="00F51869" w:rsidP="00F51869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t>Никогда его у нас</w:t>
      </w:r>
    </w:p>
    <w:p w:rsidR="00F51869" w:rsidRPr="00521815" w:rsidRDefault="00F51869" w:rsidP="00F51869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t>Не отнимет Карабас.</w:t>
      </w:r>
    </w:p>
    <w:p w:rsidR="00F51869" w:rsidRPr="00521815" w:rsidRDefault="00F51869" w:rsidP="00F51869">
      <w:pPr>
        <w:spacing w:after="0" w:line="240" w:lineRule="auto"/>
        <w:ind w:firstLine="709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F51869" w:rsidRPr="00521815" w:rsidRDefault="00F51869" w:rsidP="00F51869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181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Х </w:t>
      </w: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t>«Х» – забавная игрушка,</w:t>
      </w:r>
    </w:p>
    <w:p w:rsidR="00F51869" w:rsidRPr="00521815" w:rsidRDefault="00F51869" w:rsidP="00F51869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t>Деревянная вертушка.</w:t>
      </w:r>
    </w:p>
    <w:p w:rsidR="00F51869" w:rsidRPr="00521815" w:rsidRDefault="00F51869" w:rsidP="00F51869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t>Деревянная вертушка –</w:t>
      </w:r>
    </w:p>
    <w:p w:rsidR="00F51869" w:rsidRPr="00521815" w:rsidRDefault="00F51869" w:rsidP="00F51869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t>Ветру вольная подружка.</w:t>
      </w:r>
    </w:p>
    <w:p w:rsidR="00F51869" w:rsidRPr="00521815" w:rsidRDefault="00F51869" w:rsidP="00F51869">
      <w:pPr>
        <w:spacing w:after="0" w:line="240" w:lineRule="auto"/>
        <w:ind w:firstLine="709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F51869" w:rsidRPr="00521815" w:rsidRDefault="00F51869" w:rsidP="00F51869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52181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Ц</w:t>
      </w:r>
      <w:proofErr w:type="gramEnd"/>
      <w:r w:rsidRPr="0052181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 </w:t>
      </w: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t>Буква «Ц» – внизу крючок.</w:t>
      </w:r>
    </w:p>
    <w:p w:rsidR="00F51869" w:rsidRPr="00521815" w:rsidRDefault="00F51869" w:rsidP="00F51869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t>Точно с краником бачок.</w:t>
      </w:r>
    </w:p>
    <w:p w:rsidR="00F51869" w:rsidRPr="00521815" w:rsidRDefault="00F51869" w:rsidP="00F51869">
      <w:pPr>
        <w:spacing w:after="0" w:line="240" w:lineRule="auto"/>
        <w:ind w:firstLine="709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F51869" w:rsidRPr="00521815" w:rsidRDefault="00F51869" w:rsidP="00F51869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181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Ч</w:t>
      </w:r>
      <w:proofErr w:type="gramStart"/>
      <w:r w:rsidRPr="0052181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 </w:t>
      </w: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proofErr w:type="gramEnd"/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t>а, вы правильно решили:</w:t>
      </w:r>
    </w:p>
    <w:p w:rsidR="00F51869" w:rsidRPr="00521815" w:rsidRDefault="00F51869" w:rsidP="00F51869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t>«Ч» мы пишем, как четыре.</w:t>
      </w:r>
    </w:p>
    <w:p w:rsidR="00F51869" w:rsidRPr="00521815" w:rsidRDefault="00F51869" w:rsidP="00F51869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t>Только с цифрами, друзья,</w:t>
      </w:r>
    </w:p>
    <w:p w:rsidR="00F51869" w:rsidRPr="00521815" w:rsidRDefault="00F51869" w:rsidP="00F51869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t>Буквы путать нам нельзя!</w:t>
      </w:r>
    </w:p>
    <w:p w:rsidR="00F51869" w:rsidRPr="00521815" w:rsidRDefault="00F51869" w:rsidP="00F51869">
      <w:pPr>
        <w:spacing w:after="0" w:line="240" w:lineRule="auto"/>
        <w:ind w:firstLine="709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F51869" w:rsidRPr="00521815" w:rsidRDefault="00F51869" w:rsidP="00F51869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181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Ш</w:t>
      </w:r>
      <w:proofErr w:type="gramStart"/>
      <w:r w:rsidRPr="0052181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 </w:t>
      </w: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proofErr w:type="gramEnd"/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t>осмотри на букву «Ш»:</w:t>
      </w:r>
    </w:p>
    <w:p w:rsidR="00F51869" w:rsidRPr="00521815" w:rsidRDefault="00F51869" w:rsidP="00F51869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t>Буква очень хороша,</w:t>
      </w:r>
    </w:p>
    <w:p w:rsidR="00F51869" w:rsidRPr="00521815" w:rsidRDefault="00F51869" w:rsidP="00F51869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t>Потому что из неё</w:t>
      </w:r>
    </w:p>
    <w:p w:rsidR="00F51869" w:rsidRPr="00521815" w:rsidRDefault="00F51869" w:rsidP="00F51869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t>Можно сделать</w:t>
      </w:r>
      <w:proofErr w:type="gramStart"/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</w:t>
      </w:r>
      <w:proofErr w:type="gramEnd"/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Ё.</w:t>
      </w:r>
    </w:p>
    <w:p w:rsidR="00F51869" w:rsidRPr="00521815" w:rsidRDefault="00F51869" w:rsidP="00F51869">
      <w:pPr>
        <w:spacing w:after="0" w:line="240" w:lineRule="auto"/>
        <w:ind w:firstLine="709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F51869" w:rsidRPr="00521815" w:rsidRDefault="00F51869" w:rsidP="00F51869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52181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Щ</w:t>
      </w:r>
      <w:proofErr w:type="gramEnd"/>
      <w:r w:rsidRPr="0052181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 </w:t>
      </w: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t>Буква «Щ» поможет нам</w:t>
      </w:r>
    </w:p>
    <w:p w:rsidR="00F51869" w:rsidRPr="00521815" w:rsidRDefault="00F51869" w:rsidP="00F51869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t>Чистить зубы по утрам.</w:t>
      </w:r>
    </w:p>
    <w:p w:rsidR="00F51869" w:rsidRPr="00521815" w:rsidRDefault="00F51869" w:rsidP="00F51869">
      <w:pPr>
        <w:spacing w:after="0" w:line="240" w:lineRule="auto"/>
        <w:ind w:firstLine="709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F51869" w:rsidRPr="00521815" w:rsidRDefault="00F51869" w:rsidP="00F51869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181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Ъ</w:t>
      </w:r>
      <w:proofErr w:type="gramStart"/>
      <w:r w:rsidRPr="0052181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 </w:t>
      </w: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proofErr w:type="gramEnd"/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t>з ведра не просто так</w:t>
      </w:r>
    </w:p>
    <w:p w:rsidR="00F51869" w:rsidRPr="00521815" w:rsidRDefault="00F51869" w:rsidP="00F51869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t>Нам воды напиться:</w:t>
      </w:r>
    </w:p>
    <w:p w:rsidR="00F51869" w:rsidRPr="00521815" w:rsidRDefault="00F51869" w:rsidP="00F51869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t>Нужен ковшик – твёрдый знак,</w:t>
      </w:r>
    </w:p>
    <w:p w:rsidR="00F51869" w:rsidRPr="00521815" w:rsidRDefault="00F51869" w:rsidP="00F51869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t>Чтобы не облиться!</w:t>
      </w:r>
    </w:p>
    <w:p w:rsidR="00F51869" w:rsidRPr="00521815" w:rsidRDefault="00F51869" w:rsidP="00F51869">
      <w:pPr>
        <w:spacing w:after="0" w:line="240" w:lineRule="auto"/>
        <w:ind w:firstLine="709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F51869" w:rsidRPr="00521815" w:rsidRDefault="00F51869" w:rsidP="00F51869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181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Ы</w:t>
      </w:r>
      <w:proofErr w:type="gramStart"/>
      <w:r w:rsidRPr="0052181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 </w:t>
      </w: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proofErr w:type="gramEnd"/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t>от топор. Полено рядом.</w:t>
      </w:r>
    </w:p>
    <w:p w:rsidR="00F51869" w:rsidRPr="00521815" w:rsidRDefault="00F51869" w:rsidP="00F51869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t>Получилось то, что надо:</w:t>
      </w:r>
    </w:p>
    <w:p w:rsidR="00F51869" w:rsidRPr="00521815" w:rsidRDefault="00F51869" w:rsidP="00F51869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t>Получилась буква «Ы» –</w:t>
      </w:r>
    </w:p>
    <w:p w:rsidR="00F51869" w:rsidRPr="00521815" w:rsidRDefault="00F51869" w:rsidP="00F51869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t>Все мы знать её должны.</w:t>
      </w:r>
    </w:p>
    <w:p w:rsidR="00F51869" w:rsidRPr="00521815" w:rsidRDefault="00F51869" w:rsidP="00F51869">
      <w:pPr>
        <w:spacing w:after="0" w:line="240" w:lineRule="auto"/>
        <w:ind w:firstLine="709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F51869" w:rsidRPr="00521815" w:rsidRDefault="00F51869" w:rsidP="00F51869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181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Ь </w:t>
      </w: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t>Буква «Р» перевернулась –</w:t>
      </w:r>
    </w:p>
    <w:p w:rsidR="00F51869" w:rsidRPr="00521815" w:rsidRDefault="00F51869" w:rsidP="00F51869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t>Мягким знаком обернулась.</w:t>
      </w:r>
    </w:p>
    <w:p w:rsidR="00F51869" w:rsidRPr="00521815" w:rsidRDefault="00F51869" w:rsidP="00F51869">
      <w:pPr>
        <w:spacing w:after="0" w:line="240" w:lineRule="auto"/>
        <w:ind w:firstLine="709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F51869" w:rsidRPr="00521815" w:rsidRDefault="00F51869" w:rsidP="00F51869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181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Э </w:t>
      </w: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t>Буква «Э» на «С» дивится,</w:t>
      </w:r>
    </w:p>
    <w:p w:rsidR="00F51869" w:rsidRPr="00521815" w:rsidRDefault="00F51869" w:rsidP="00F51869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t>Словно в зеркало глядится.</w:t>
      </w:r>
    </w:p>
    <w:p w:rsidR="00F51869" w:rsidRPr="00521815" w:rsidRDefault="00F51869" w:rsidP="00F51869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t>Сходство есть наверняка.</w:t>
      </w:r>
    </w:p>
    <w:p w:rsidR="00F51869" w:rsidRPr="00521815" w:rsidRDefault="00F51869" w:rsidP="00F51869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Только </w:t>
      </w:r>
      <w:proofErr w:type="gramStart"/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t>нету</w:t>
      </w:r>
      <w:proofErr w:type="gramEnd"/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языка!</w:t>
      </w:r>
    </w:p>
    <w:p w:rsidR="00F51869" w:rsidRPr="00521815" w:rsidRDefault="00F51869" w:rsidP="00F51869">
      <w:pPr>
        <w:spacing w:after="0" w:line="240" w:lineRule="auto"/>
        <w:ind w:firstLine="709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F51869" w:rsidRPr="00521815" w:rsidRDefault="00F51869" w:rsidP="00F51869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181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Ю</w:t>
      </w:r>
      <w:proofErr w:type="gramStart"/>
      <w:r w:rsidRPr="0052181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 </w:t>
      </w: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t>Ч</w:t>
      </w:r>
      <w:proofErr w:type="gramEnd"/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t>тобы «О» не укатилось,</w:t>
      </w:r>
    </w:p>
    <w:p w:rsidR="00F51869" w:rsidRPr="00521815" w:rsidRDefault="00F51869" w:rsidP="00F51869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t>Крепко к столбику прибью.</w:t>
      </w:r>
    </w:p>
    <w:p w:rsidR="00F51869" w:rsidRPr="00521815" w:rsidRDefault="00F51869" w:rsidP="00F51869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t>Ой, смотри-ка, что случилось:</w:t>
      </w:r>
    </w:p>
    <w:p w:rsidR="00F51869" w:rsidRPr="00521815" w:rsidRDefault="00F51869" w:rsidP="00F51869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t>Получилась буква «Ю»!</w:t>
      </w:r>
    </w:p>
    <w:p w:rsidR="00F51869" w:rsidRPr="00521815" w:rsidRDefault="00F51869" w:rsidP="00F51869">
      <w:pPr>
        <w:spacing w:after="0" w:line="240" w:lineRule="auto"/>
        <w:ind w:firstLine="709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F51869" w:rsidRPr="00521815" w:rsidRDefault="00F51869" w:rsidP="00F51869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181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Я:</w:t>
      </w: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 Я сказала про себя: </w:t>
      </w:r>
      <w:proofErr w:type="gramStart"/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t>-Х</w:t>
      </w:r>
      <w:proofErr w:type="gramEnd"/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t>оккеист известный я.</w:t>
      </w:r>
    </w:p>
    <w:p w:rsidR="00F51869" w:rsidRPr="00521815" w:rsidRDefault="00F51869" w:rsidP="00F51869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t>Шайба прямо в цель летит – гол! Закончен алфавит!</w:t>
      </w:r>
    </w:p>
    <w:p w:rsidR="00F51869" w:rsidRPr="00521815" w:rsidRDefault="00F51869" w:rsidP="00F51869">
      <w:pPr>
        <w:spacing w:after="0" w:line="240" w:lineRule="auto"/>
        <w:ind w:firstLine="709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F51869" w:rsidRPr="00521815" w:rsidRDefault="00F51869" w:rsidP="00F51869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181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Азбука: </w:t>
      </w: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t>Помните всегда их, дети!</w:t>
      </w:r>
    </w:p>
    <w:p w:rsidR="00F51869" w:rsidRPr="00521815" w:rsidRDefault="00F51869" w:rsidP="00F51869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t>Вот они стоят рядком.</w:t>
      </w:r>
    </w:p>
    <w:p w:rsidR="00F51869" w:rsidRPr="00521815" w:rsidRDefault="00F51869" w:rsidP="00F51869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t>Очень плохо жить на свете</w:t>
      </w:r>
    </w:p>
    <w:p w:rsidR="00F51869" w:rsidRPr="00521815" w:rsidRDefault="00F51869" w:rsidP="00F51869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t>Тем, кто с ними не знаком.</w:t>
      </w:r>
    </w:p>
    <w:p w:rsidR="00F51869" w:rsidRPr="00706687" w:rsidRDefault="00706687" w:rsidP="00706687">
      <w:pPr>
        <w:pStyle w:val="a5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 w:rsidRPr="0070668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Рефлексия</w:t>
      </w:r>
    </w:p>
    <w:p w:rsidR="00F51869" w:rsidRPr="00521815" w:rsidRDefault="00F51869" w:rsidP="00F51869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181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Учитель:</w:t>
      </w: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Мне очень приятно сегодня видеть вас и слышать, как вы правильно отвечаете на вопросы, а, значит, вы хорошо потрудились, изучая страницы Азбуки. Сегодня день расставания с нашей первой книгой, но не грустите, ведь все интересное ждет вас ещё вперед.</w:t>
      </w:r>
    </w:p>
    <w:p w:rsidR="00F51869" w:rsidRPr="00521815" w:rsidRDefault="00F51869" w:rsidP="00F51869">
      <w:pPr>
        <w:pStyle w:val="a5"/>
        <w:spacing w:after="0" w:line="240" w:lineRule="auto"/>
        <w:ind w:firstLine="709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</w:p>
    <w:p w:rsidR="00F51869" w:rsidRPr="00521815" w:rsidRDefault="00F51869" w:rsidP="00F51869">
      <w:pPr>
        <w:pStyle w:val="a5"/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t>1.Не печалься, Азбука,</w:t>
      </w: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Лучше </w:t>
      </w:r>
      <w:proofErr w:type="gramStart"/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t>нету</w:t>
      </w:r>
      <w:proofErr w:type="gramEnd"/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книжки!</w:t>
      </w: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Подарю тебя теперь</w:t>
      </w: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Младшему братишке!</w:t>
      </w: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br/>
        <w:t>2. Мы теперь читаем сами,</w:t>
      </w: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Знаем слоги и слова.</w:t>
      </w: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Скажем Азбуке «спасибо»! –</w:t>
      </w: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Расставаться нам пора!</w:t>
      </w: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</w:p>
    <w:p w:rsidR="00F51869" w:rsidRPr="00521815" w:rsidRDefault="00F51869" w:rsidP="00F51869">
      <w:pPr>
        <w:pStyle w:val="a5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4. Мы хотим сказать тебе спасибо,</w:t>
      </w: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Мы тебя за всё благодарим!</w:t>
      </w: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Говорим тебе мы до свиданья!</w:t>
      </w: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Здравствуй, новой книге говорим!</w:t>
      </w: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</w:p>
    <w:p w:rsidR="00F51869" w:rsidRPr="00521815" w:rsidRDefault="00F51869" w:rsidP="00F51869">
      <w:pPr>
        <w:pStyle w:val="a5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t>5.До свидания, учебник!</w:t>
      </w: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А на следующий год</w:t>
      </w: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Ты других читать научишь,</w:t>
      </w: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Тех, кто в первый класс придёт.</w:t>
      </w: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2181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АЗБУКА</w:t>
      </w:r>
      <w:proofErr w:type="gramStart"/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В</w:t>
      </w:r>
      <w:proofErr w:type="gramEnd"/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t>от и пришла пора проститься,</w:t>
      </w: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И я хочу вам пожелать:</w:t>
      </w: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Всегда старательно учиться,</w:t>
      </w:r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Всегда с охотою трудиться</w:t>
      </w:r>
      <w:proofErr w:type="gramStart"/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И</w:t>
      </w:r>
      <w:proofErr w:type="gramEnd"/>
      <w:r w:rsidRPr="005218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Азбуку не забывать!</w:t>
      </w:r>
    </w:p>
    <w:p w:rsidR="00F51869" w:rsidRPr="007E4F5E" w:rsidRDefault="00F51869" w:rsidP="00F51869">
      <w:pPr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</w:p>
    <w:p w:rsidR="00F51869" w:rsidRDefault="00706687" w:rsidP="00F51869">
      <w:pPr>
        <w:spacing w:after="0" w:line="240" w:lineRule="auto"/>
        <w:ind w:firstLine="709"/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Мальвина</w:t>
      </w:r>
      <w:r w:rsidR="00F51869" w:rsidRPr="00521815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: </w:t>
      </w:r>
      <w:r w:rsidR="00F51869" w:rsidRPr="00521815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Сегодня, ребята, у нас особенный день. Мы попрощались с Азбукой и вступаем в большую семью читателей. Успехов, удачи, радости вам на этом трудном, но очень интересном пути.</w:t>
      </w:r>
    </w:p>
    <w:p w:rsidR="00706687" w:rsidRPr="007D7059" w:rsidRDefault="00706687" w:rsidP="00F51869">
      <w:pPr>
        <w:spacing w:after="0" w:line="240" w:lineRule="auto"/>
        <w:ind w:firstLine="709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  <w:lang w:val="en-US"/>
        </w:rPr>
      </w:pPr>
      <w:r w:rsidRPr="00706687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Песня «Дружба с Букварем»</w:t>
      </w:r>
      <w:r w:rsidR="007D7059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en-US"/>
        </w:rPr>
        <w:t>.</w:t>
      </w:r>
      <w:bookmarkStart w:id="0" w:name="_GoBack"/>
      <w:bookmarkEnd w:id="0"/>
    </w:p>
    <w:p w:rsidR="00F51869" w:rsidRPr="00706687" w:rsidRDefault="00F51869" w:rsidP="00F5186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14016" w:rsidRDefault="00214016" w:rsidP="00E867D1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214016" w:rsidRDefault="00214016" w:rsidP="00E867D1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214016" w:rsidRDefault="00214016" w:rsidP="00E867D1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214016" w:rsidRDefault="00214016" w:rsidP="00E867D1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214016" w:rsidRDefault="00214016" w:rsidP="00E867D1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214016" w:rsidRDefault="00214016" w:rsidP="00E867D1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214016" w:rsidRDefault="00214016" w:rsidP="00E867D1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214016" w:rsidRDefault="00214016" w:rsidP="00E867D1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214016" w:rsidRDefault="00214016" w:rsidP="00E867D1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214016" w:rsidRDefault="00214016" w:rsidP="00E867D1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214016" w:rsidRDefault="00214016" w:rsidP="00E867D1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214016" w:rsidRDefault="00214016" w:rsidP="00E867D1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214016" w:rsidRDefault="00214016" w:rsidP="00E867D1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214016" w:rsidRDefault="00214016" w:rsidP="00E867D1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214016" w:rsidRPr="00E867D1" w:rsidRDefault="00214016" w:rsidP="00E867D1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600FBA" w:rsidRPr="00600FBA" w:rsidRDefault="00600FBA" w:rsidP="000227EA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F1663" w:rsidRPr="007D7059" w:rsidRDefault="006F1663" w:rsidP="00F06CDD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</w:p>
    <w:p w:rsidR="00D3224C" w:rsidRPr="00F06CDD" w:rsidRDefault="00D3224C" w:rsidP="00F06CDD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3224C" w:rsidRDefault="00D3224C" w:rsidP="00ED116F">
      <w:pPr>
        <w:spacing w:after="0"/>
        <w:jc w:val="both"/>
        <w:rPr>
          <w:rFonts w:ascii="Times New Roman" w:hAnsi="Times New Roman" w:cs="Times New Roman"/>
          <w:color w:val="00B0F0"/>
          <w:sz w:val="28"/>
          <w:szCs w:val="28"/>
          <w:shd w:val="clear" w:color="auto" w:fill="FFFFFF"/>
        </w:rPr>
      </w:pPr>
    </w:p>
    <w:p w:rsidR="002731F3" w:rsidRPr="007D7059" w:rsidRDefault="002731F3" w:rsidP="002731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sectPr w:rsidR="002731F3" w:rsidRPr="007D7059" w:rsidSect="0021785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63EFD"/>
    <w:multiLevelType w:val="multilevel"/>
    <w:tmpl w:val="80629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C06E34"/>
    <w:multiLevelType w:val="hybridMultilevel"/>
    <w:tmpl w:val="29AE851C"/>
    <w:lvl w:ilvl="0" w:tplc="AB9CFB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6F448A"/>
    <w:multiLevelType w:val="hybridMultilevel"/>
    <w:tmpl w:val="5B702D9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444956C4"/>
    <w:multiLevelType w:val="hybridMultilevel"/>
    <w:tmpl w:val="BFF822EE"/>
    <w:lvl w:ilvl="0" w:tplc="D4ECDD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6B722F3"/>
    <w:multiLevelType w:val="hybridMultilevel"/>
    <w:tmpl w:val="B0648CFC"/>
    <w:lvl w:ilvl="0" w:tplc="B7C6DAF6">
      <w:start w:val="2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E99091E"/>
    <w:multiLevelType w:val="hybridMultilevel"/>
    <w:tmpl w:val="7C0C5B6A"/>
    <w:lvl w:ilvl="0" w:tplc="EF6C8A4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04C4CA7"/>
    <w:multiLevelType w:val="multilevel"/>
    <w:tmpl w:val="DD244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7232ED4"/>
    <w:multiLevelType w:val="hybridMultilevel"/>
    <w:tmpl w:val="9BFA3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7D3CA9"/>
    <w:multiLevelType w:val="multilevel"/>
    <w:tmpl w:val="CAF01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E8A167F"/>
    <w:multiLevelType w:val="hybridMultilevel"/>
    <w:tmpl w:val="5BE6EC5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60E04863"/>
    <w:multiLevelType w:val="hybridMultilevel"/>
    <w:tmpl w:val="7F2655B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62C202B9"/>
    <w:multiLevelType w:val="hybridMultilevel"/>
    <w:tmpl w:val="9690BD06"/>
    <w:lvl w:ilvl="0" w:tplc="56AA27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2D60A76"/>
    <w:multiLevelType w:val="multilevel"/>
    <w:tmpl w:val="E580E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55A0636"/>
    <w:multiLevelType w:val="multilevel"/>
    <w:tmpl w:val="05A623FE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76B5247"/>
    <w:multiLevelType w:val="hybridMultilevel"/>
    <w:tmpl w:val="003C78FC"/>
    <w:lvl w:ilvl="0" w:tplc="A236A0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B51928"/>
    <w:multiLevelType w:val="multilevel"/>
    <w:tmpl w:val="A8BA6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69A39DE"/>
    <w:multiLevelType w:val="hybridMultilevel"/>
    <w:tmpl w:val="50D0C58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5"/>
  </w:num>
  <w:num w:numId="4">
    <w:abstractNumId w:val="12"/>
  </w:num>
  <w:num w:numId="5">
    <w:abstractNumId w:val="11"/>
  </w:num>
  <w:num w:numId="6">
    <w:abstractNumId w:val="3"/>
  </w:num>
  <w:num w:numId="7">
    <w:abstractNumId w:val="7"/>
  </w:num>
  <w:num w:numId="8">
    <w:abstractNumId w:val="6"/>
  </w:num>
  <w:num w:numId="9">
    <w:abstractNumId w:val="4"/>
  </w:num>
  <w:num w:numId="10">
    <w:abstractNumId w:val="5"/>
  </w:num>
  <w:num w:numId="11">
    <w:abstractNumId w:val="1"/>
  </w:num>
  <w:num w:numId="12">
    <w:abstractNumId w:val="14"/>
  </w:num>
  <w:num w:numId="13">
    <w:abstractNumId w:val="10"/>
  </w:num>
  <w:num w:numId="14">
    <w:abstractNumId w:val="13"/>
  </w:num>
  <w:num w:numId="15">
    <w:abstractNumId w:val="2"/>
  </w:num>
  <w:num w:numId="16">
    <w:abstractNumId w:val="9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85F"/>
    <w:rsid w:val="000227EA"/>
    <w:rsid w:val="00066748"/>
    <w:rsid w:val="000C41E7"/>
    <w:rsid w:val="00121397"/>
    <w:rsid w:val="00136633"/>
    <w:rsid w:val="00196085"/>
    <w:rsid w:val="00214016"/>
    <w:rsid w:val="0021785F"/>
    <w:rsid w:val="0025313A"/>
    <w:rsid w:val="002731F3"/>
    <w:rsid w:val="00323951"/>
    <w:rsid w:val="0035186E"/>
    <w:rsid w:val="003A4DDA"/>
    <w:rsid w:val="00420084"/>
    <w:rsid w:val="00441201"/>
    <w:rsid w:val="004D6A6C"/>
    <w:rsid w:val="00600FBA"/>
    <w:rsid w:val="00697357"/>
    <w:rsid w:val="006F1663"/>
    <w:rsid w:val="00706687"/>
    <w:rsid w:val="007C2D61"/>
    <w:rsid w:val="007D7059"/>
    <w:rsid w:val="007F3603"/>
    <w:rsid w:val="00816D97"/>
    <w:rsid w:val="008B0C8C"/>
    <w:rsid w:val="00A26D80"/>
    <w:rsid w:val="00A87F49"/>
    <w:rsid w:val="00AD4003"/>
    <w:rsid w:val="00BB31D8"/>
    <w:rsid w:val="00D10320"/>
    <w:rsid w:val="00D3224C"/>
    <w:rsid w:val="00D53BF7"/>
    <w:rsid w:val="00DE4318"/>
    <w:rsid w:val="00DE71AA"/>
    <w:rsid w:val="00DF3E0C"/>
    <w:rsid w:val="00E06D07"/>
    <w:rsid w:val="00E867D1"/>
    <w:rsid w:val="00E904DA"/>
    <w:rsid w:val="00ED116F"/>
    <w:rsid w:val="00F06CDD"/>
    <w:rsid w:val="00F13191"/>
    <w:rsid w:val="00F51869"/>
    <w:rsid w:val="00FA63D0"/>
    <w:rsid w:val="00FA6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D8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1785F"/>
    <w:rPr>
      <w:b/>
      <w:bCs/>
    </w:rPr>
  </w:style>
  <w:style w:type="paragraph" w:styleId="a4">
    <w:name w:val="Normal (Web)"/>
    <w:basedOn w:val="a"/>
    <w:uiPriority w:val="99"/>
    <w:unhideWhenUsed/>
    <w:rsid w:val="00273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D6A6C"/>
    <w:pPr>
      <w:ind w:left="720"/>
      <w:contextualSpacing/>
    </w:pPr>
  </w:style>
  <w:style w:type="character" w:customStyle="1" w:styleId="apple-converted-space">
    <w:name w:val="apple-converted-space"/>
    <w:basedOn w:val="a0"/>
    <w:rsid w:val="00121397"/>
  </w:style>
  <w:style w:type="paragraph" w:customStyle="1" w:styleId="c1">
    <w:name w:val="c1"/>
    <w:basedOn w:val="a"/>
    <w:rsid w:val="00121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21397"/>
  </w:style>
  <w:style w:type="character" w:styleId="a6">
    <w:name w:val="Hyperlink"/>
    <w:basedOn w:val="a0"/>
    <w:uiPriority w:val="99"/>
    <w:semiHidden/>
    <w:unhideWhenUsed/>
    <w:rsid w:val="00F5186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D8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1785F"/>
    <w:rPr>
      <w:b/>
      <w:bCs/>
    </w:rPr>
  </w:style>
  <w:style w:type="paragraph" w:styleId="a4">
    <w:name w:val="Normal (Web)"/>
    <w:basedOn w:val="a"/>
    <w:uiPriority w:val="99"/>
    <w:unhideWhenUsed/>
    <w:rsid w:val="00273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D6A6C"/>
    <w:pPr>
      <w:ind w:left="720"/>
      <w:contextualSpacing/>
    </w:pPr>
  </w:style>
  <w:style w:type="character" w:customStyle="1" w:styleId="apple-converted-space">
    <w:name w:val="apple-converted-space"/>
    <w:basedOn w:val="a0"/>
    <w:rsid w:val="00121397"/>
  </w:style>
  <w:style w:type="paragraph" w:customStyle="1" w:styleId="c1">
    <w:name w:val="c1"/>
    <w:basedOn w:val="a"/>
    <w:rsid w:val="00121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21397"/>
  </w:style>
  <w:style w:type="character" w:styleId="a6">
    <w:name w:val="Hyperlink"/>
    <w:basedOn w:val="a0"/>
    <w:uiPriority w:val="99"/>
    <w:semiHidden/>
    <w:unhideWhenUsed/>
    <w:rsid w:val="00F5186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0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3402</Words>
  <Characters>19392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Станислав и Светлана</cp:lastModifiedBy>
  <cp:revision>3</cp:revision>
  <dcterms:created xsi:type="dcterms:W3CDTF">2018-05-25T13:52:00Z</dcterms:created>
  <dcterms:modified xsi:type="dcterms:W3CDTF">2018-05-28T03:36:00Z</dcterms:modified>
</cp:coreProperties>
</file>