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4C" w:rsidRPr="00F31E4C" w:rsidRDefault="00F31E4C" w:rsidP="00F3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СЕГОДНЯ ПРАЗДНИК НАШИХ МАМ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F31E4C" w:rsidRDefault="00F31E4C" w:rsidP="00F3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(шоу-программа «Устами младенца» для детей подготовительной  группы)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</w:p>
    <w:p w:rsidR="00F31E4C" w:rsidRPr="0068284A" w:rsidRDefault="0068284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( под муз</w:t>
      </w:r>
      <w:proofErr w:type="gramStart"/>
      <w:r w:rsidRPr="0068284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ыход девочки)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Мы хотим сегодня вас 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От души поздравить  в этот час,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Пусть стихи и много песен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Принесут улыбки, смех!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Праздник свой мы начинаем,</w:t>
      </w:r>
    </w:p>
    <w:p w:rsidR="0068284A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gramStart"/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И ребят своих встречаем!</w:t>
      </w:r>
      <w:r w:rsid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               </w:t>
      </w:r>
      <w:proofErr w:type="gramEnd"/>
      <w:r w:rsid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( Даша </w:t>
      </w:r>
      <w:proofErr w:type="spellStart"/>
      <w:r w:rsid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Кр</w:t>
      </w:r>
      <w:proofErr w:type="spellEnd"/>
      <w:r w:rsidR="0068284A"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  <w:t>.</w:t>
      </w:r>
      <w:r w:rsid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68284A" w:rsidRPr="0068284A" w:rsidRDefault="0068284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Под </w:t>
      </w:r>
      <w:r w:rsid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музыку  - выход детей</w:t>
      </w:r>
    </w:p>
    <w:p w:rsidR="0068284A" w:rsidRPr="00F31E4C" w:rsidRDefault="0068284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( перестраиваются в шахматном порядке и читают стихи)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1. Мы ребята озорные.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Вы уже узнали нас?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Мы на сцене не впервые,</w:t>
      </w:r>
    </w:p>
    <w:p w:rsidR="00F31E4C" w:rsidRPr="0068284A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gramStart"/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Но волнуемся сейчас.</w:t>
      </w:r>
      <w:r w:rsid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                      </w:t>
      </w:r>
      <w:proofErr w:type="gramEnd"/>
      <w:r w:rsid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( Алексей Б</w:t>
      </w:r>
      <w:r w:rsidR="0068284A" w:rsidRP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 w:rsid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2. Будем речи говорить,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Будем мы цветы дарить,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Будем петь и танцевать,</w:t>
      </w:r>
    </w:p>
    <w:p w:rsidR="00F31E4C" w:rsidRPr="0068284A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gramStart"/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Мам любимых поздравлять!</w:t>
      </w:r>
      <w:r w:rsid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                   </w:t>
      </w:r>
      <w:proofErr w:type="gramEnd"/>
      <w:r w:rsid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( Мирослав К</w:t>
      </w:r>
      <w:r w:rsidR="0068284A" w:rsidRP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 w:rsid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3. Посмотрите за окошко,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Стало там теплей немножко,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Главный праздник наступает,</w:t>
      </w:r>
    </w:p>
    <w:p w:rsidR="00F31E4C" w:rsidRPr="0068284A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gramStart"/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Солнышко его встречает!</w:t>
      </w:r>
      <w:r w:rsid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                           </w:t>
      </w:r>
      <w:proofErr w:type="gramEnd"/>
      <w:r w:rsid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( Аня С</w:t>
      </w:r>
      <w:r w:rsidR="0068284A" w:rsidRP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 w:rsid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F31E4C" w:rsidRPr="00F31E4C" w:rsidRDefault="0068284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Вед</w:t>
      </w:r>
      <w:r w:rsidRP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</w:t>
      </w:r>
      <w:r w:rsidR="00F31E4C"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Этот праздник самый милый,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Самый добрый и красивый!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Мы поздравим наших мам –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Все: Это так приятно нам!</w:t>
      </w:r>
    </w:p>
    <w:p w:rsidR="00F31E4C" w:rsidRDefault="0068284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 4</w:t>
      </w:r>
      <w:r w:rsidRP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Сегодня мамин праздник</w:t>
      </w:r>
      <w:r w:rsidRP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</w:p>
    <w:p w:rsidR="0068284A" w:rsidRDefault="0068284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Послушайте  ребят</w:t>
      </w:r>
      <w:r w:rsidRP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всех мамочек поздравит</w:t>
      </w:r>
    </w:p>
    <w:p w:rsidR="0068284A" w:rsidRDefault="0068284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Сегодня  детский сад!                                                    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( София  Д</w:t>
      </w:r>
      <w:r w:rsidRP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68284A" w:rsidRDefault="0068284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   ( исп</w:t>
      </w:r>
      <w:r w:rsidRP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« Песня о маме»)</w:t>
      </w:r>
    </w:p>
    <w:p w:rsidR="0068284A" w:rsidRDefault="0068284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( садятся на стулья)</w:t>
      </w:r>
    </w:p>
    <w:p w:rsidR="0068284A" w:rsidRDefault="0068284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Все весною расцветает</w:t>
      </w:r>
      <w:r w:rsidRP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и танцует</w:t>
      </w:r>
      <w:r w:rsidRP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и играет</w:t>
      </w:r>
      <w:r w:rsidRPr="0068284A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</w:p>
    <w:p w:rsidR="0068284A" w:rsidRDefault="00637F7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Вот танцует ручеек</w:t>
      </w:r>
      <w:r w:rsidRPr="00637F7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пляшет первый лепесток</w:t>
      </w:r>
      <w:r w:rsidRPr="00637F7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</w:p>
    <w:p w:rsidR="00637F78" w:rsidRDefault="00637F7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 танце кружатся капели</w:t>
      </w:r>
      <w:r w:rsidRPr="00637F7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успевая еле-еле</w:t>
      </w:r>
      <w:r w:rsidRPr="00637F78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</w:p>
    <w:p w:rsidR="00637F78" w:rsidRPr="00637F78" w:rsidRDefault="00637F7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Как же детям устоять?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Тоже надо танцевать!                     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( Лера П</w:t>
      </w:r>
      <w:r w:rsidRPr="00637F78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F31E4C" w:rsidRPr="00F31E4C" w:rsidRDefault="00637F7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(</w:t>
      </w:r>
      <w:r w:rsidR="00F31E4C"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Тане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ц « Хороши весной в саду цветочки»)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Ведущая. Сегодня праздник не простой  сегодня праздник озорной.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Вы не думали, не знали, а  на конкурс к нам попали.</w:t>
      </w:r>
    </w:p>
    <w:p w:rsidR="00F31E4C" w:rsidRPr="00F31E4C" w:rsidRDefault="00637F7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 xml:space="preserve"> А называется он - </w:t>
      </w:r>
      <w:r w:rsidR="00F31E4C"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«Устами мл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аденца» 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F31E4C" w:rsidRPr="00637F78" w:rsidRDefault="00637F7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Я две команды выбираю  и с нами поиграть  вам</w:t>
      </w:r>
      <w:r w:rsidRPr="00637F7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мамы</w:t>
      </w:r>
      <w:r w:rsidRPr="00637F7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предлагаю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Pr="00637F78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proofErr w:type="gramEnd"/>
    </w:p>
    <w:p w:rsidR="00F31E4C" w:rsidRPr="00F31E4C" w:rsidRDefault="00637F7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Итак</w:t>
      </w:r>
      <w:r w:rsidRP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уважаемые гости</w:t>
      </w:r>
      <w:r w:rsidRP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</w:t>
      </w:r>
      <w:r w:rsidR="00F31E4C"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ротив вас играет команда -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Дети хором: «Дети» -  Смышленее их не найти в целом свете!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Теперь прошу 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аплодисментами </w:t>
      </w: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приветствовать команду бабушек и мам – Очаровательней не встретите вы дам!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Итак... начинаем шоу-программу «Устами младенца».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Ведущая: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Наши дети многое уже знают,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Родители об этом и не предполагают,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F31E4C" w:rsidRPr="00E93298" w:rsidRDefault="00E9329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Ведущая: 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Объяснялка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1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  <w:t>.</w:t>
      </w:r>
    </w:p>
    <w:p w:rsidR="00F31E4C" w:rsidRPr="00F31E4C" w:rsidRDefault="00F31E4C" w:rsidP="00F31E4C">
      <w:pPr>
        <w:numPr>
          <w:ilvl w:val="0"/>
          <w:numId w:val="1"/>
        </w:numPr>
        <w:shd w:val="clear" w:color="auto" w:fill="FFFFFF"/>
        <w:spacing w:after="0" w:line="240" w:lineRule="auto"/>
        <w:ind w:left="2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В это </w:t>
      </w:r>
      <w:r w:rsidR="00E405E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время года </w:t>
      </w:r>
      <w:r w:rsidR="00E405E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начинает </w:t>
      </w:r>
      <w:r w:rsidR="00E405E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таять</w:t>
      </w:r>
      <w:r w:rsidR="00E405E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снег.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(  Лиза Х</w:t>
      </w:r>
      <w:r w:rsidR="00E93298" w:rsidRPr="00E405EF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F31E4C" w:rsidRPr="00E93298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       2.  Начинается капель, прилетают птицы, ярче греет солнце.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( Аня М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  <w:t>.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      3.</w:t>
      </w: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  Мы  поздравляем с праздником самых дорогих и любимых людей.</w:t>
      </w:r>
    </w:p>
    <w:p w:rsidR="00F31E4C" w:rsidRPr="00F31E4C" w:rsidRDefault="00E9329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        Как называется этот день?    (   Алексей  Б</w:t>
      </w:r>
      <w:r w:rsidRP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)                </w:t>
      </w:r>
    </w:p>
    <w:p w:rsidR="00F31E4C" w:rsidRPr="00E93298" w:rsidRDefault="00E9329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Ответ: </w:t>
      </w:r>
      <w:r w:rsidR="00F31E4C"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8 марта.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Дети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правильно</w:t>
      </w:r>
      <w:r w:rsidRP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</w:p>
    <w:p w:rsidR="005B6F01" w:rsidRPr="005B6F01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  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Вед</w:t>
      </w:r>
      <w:proofErr w:type="gramStart"/>
      <w:r w:rsidR="00E93298" w:rsidRP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: </w:t>
      </w:r>
      <w:proofErr w:type="gramEnd"/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Сюжет сценки</w:t>
      </w:r>
      <w:r w:rsidR="00E93298" w:rsidRP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которую мы представляем вашему вниманию</w:t>
      </w:r>
      <w:r w:rsidR="00E93298" w:rsidRP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знаком каждой из присутствующих здесь женщин</w:t>
      </w:r>
      <w:r w:rsidR="00E93298" w:rsidRP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Если  кто-то из вас помнит</w:t>
      </w:r>
      <w:r w:rsidR="00E93298" w:rsidRP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то ровно год назад</w:t>
      </w:r>
      <w:r w:rsidR="00E93298" w:rsidRP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на очередном весеннем празднике</w:t>
      </w:r>
      <w:r w:rsidR="00E93298" w:rsidRP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мы познакомили вас с одной семьей</w:t>
      </w:r>
      <w:r w:rsidR="00E93298" w:rsidRP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празднующей 8 марта</w:t>
      </w:r>
      <w:r w:rsidR="00E93298" w:rsidRP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давайте же опять заглянем к ним в гости</w:t>
      </w:r>
      <w:r w:rsidR="00E93298" w:rsidRP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E9329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ведь  грядет </w:t>
      </w:r>
      <w:r w:rsidR="005B6F01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очередной  Международный женский день……………</w:t>
      </w:r>
    </w:p>
    <w:p w:rsidR="005B6F01" w:rsidRDefault="005B6F01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B6F01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(               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ценка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« 8 Марта»)</w:t>
      </w:r>
    </w:p>
    <w:p w:rsidR="00F31E4C" w:rsidRPr="00F31E4C" w:rsidRDefault="005B6F01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Вед</w:t>
      </w:r>
      <w:proofErr w:type="gramStart"/>
      <w:r w:rsidRPr="005B6F01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:  </w:t>
      </w:r>
      <w:r w:rsidR="00F31E4C"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    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Даже в праздник уставшая  мама выполняет работу по дому</w:t>
      </w:r>
      <w:r w:rsidRPr="005B6F01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но  здесь возвращается с работы глава 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семества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…………</w:t>
      </w:r>
      <w:r w:rsidR="00F31E4C"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                                                  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Ведущая.</w:t>
      </w:r>
    </w:p>
    <w:p w:rsidR="00F31E4C" w:rsidRPr="005B6F01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</w:pPr>
    </w:p>
    <w:p w:rsidR="00F31E4C" w:rsidRDefault="005B6F01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Переходим к </w:t>
      </w:r>
      <w:r w:rsidR="00F31E4C"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следую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щей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объяснялке</w:t>
      </w:r>
      <w:proofErr w:type="spellEnd"/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  <w:r w:rsidR="00F31E4C"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proofErr w:type="gramEnd"/>
    </w:p>
    <w:p w:rsidR="005B6F01" w:rsidRPr="00A56F2B" w:rsidRDefault="005B6F01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Они находятся высоко – высоко</w:t>
      </w:r>
      <w:r w:rsidRPr="005B6F01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они светят</w:t>
      </w:r>
      <w:r w:rsidRPr="005B6F01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но не </w:t>
      </w:r>
      <w:r w:rsidR="00A56F2B">
        <w:rPr>
          <w:rFonts w:ascii="Times New Roman" w:eastAsia="Times New Roman" w:hAnsi="Times New Roman" w:cs="Times New Roman"/>
          <w:color w:val="303F50"/>
          <w:sz w:val="28"/>
          <w:szCs w:val="28"/>
        </w:rPr>
        <w:t>греют</w:t>
      </w:r>
      <w:r w:rsidR="00A56F2B" w:rsidRPr="00A56F2B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 w:rsidR="00A56F2B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</w:t>
      </w:r>
      <w:proofErr w:type="gramEnd"/>
      <w:r w:rsidR="00A56F2B">
        <w:rPr>
          <w:rFonts w:ascii="Times New Roman" w:eastAsia="Times New Roman" w:hAnsi="Times New Roman" w:cs="Times New Roman"/>
          <w:color w:val="303F50"/>
          <w:sz w:val="28"/>
          <w:szCs w:val="28"/>
        </w:rPr>
        <w:t>( Яна П</w:t>
      </w:r>
      <w:r w:rsidR="00A56F2B"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  <w:t>.</w:t>
      </w:r>
      <w:r w:rsidR="00A56F2B"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  <w:r w:rsid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Ответ</w:t>
      </w:r>
      <w:proofErr w:type="gramStart"/>
      <w:r w:rsid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:</w:t>
      </w:r>
      <w:proofErr w:type="gramEnd"/>
      <w:r w:rsid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звезды</w:t>
      </w:r>
      <w:r w:rsidR="00A56F2B" w:rsidRP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.</w:t>
      </w:r>
      <w:r w:rsid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     Яна</w:t>
      </w:r>
      <w:proofErr w:type="gramStart"/>
      <w:r w:rsid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:</w:t>
      </w:r>
      <w:proofErr w:type="gramEnd"/>
      <w:r w:rsid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правильно</w:t>
      </w:r>
      <w:r w:rsid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en-US"/>
        </w:rPr>
        <w:t>.</w:t>
      </w:r>
    </w:p>
    <w:p w:rsidR="00A56F2B" w:rsidRPr="00A56F2B" w:rsidRDefault="00A56F2B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Вед</w:t>
      </w:r>
      <w:r w:rsidRP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А  звезды у нас сегодня – это ваши детки</w:t>
      </w:r>
      <w:r w:rsidRP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и вот что они хотят вам сказать</w:t>
      </w:r>
      <w:r w:rsidRP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……</w:t>
      </w:r>
    </w:p>
    <w:p w:rsidR="00A56F2B" w:rsidRDefault="00A56F2B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en-US"/>
        </w:rPr>
        <w:t xml:space="preserve">(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выход</w:t>
      </w:r>
      <w:proofErr w:type="gramEnd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детей      )</w:t>
      </w:r>
    </w:p>
    <w:p w:rsidR="00A56F2B" w:rsidRDefault="00A56F2B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1</w:t>
      </w:r>
      <w:r w:rsidRP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Нас сегодня утром рано</w:t>
      </w:r>
    </w:p>
    <w:p w:rsidR="00A56F2B" w:rsidRDefault="00A56F2B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Звон капели разбудил</w:t>
      </w:r>
      <w:r w:rsidRP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Что случилось?</w:t>
      </w:r>
    </w:p>
    <w:p w:rsidR="00A56F2B" w:rsidRDefault="00A56F2B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Это праздник</w:t>
      </w:r>
      <w:r w:rsidRP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мамин праздник наступил!                                 ( Даша Ш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)</w:t>
      </w:r>
    </w:p>
    <w:p w:rsidR="00A56F2B" w:rsidRDefault="00A56F2B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2</w:t>
      </w:r>
      <w:r w:rsidRP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 Кто любимей всех на свете? Это сразу скажут дети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en-US"/>
        </w:rPr>
        <w:t>.</w:t>
      </w:r>
    </w:p>
    <w:p w:rsidR="00A56F2B" w:rsidRDefault="00A56F2B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Обойди хоть целый свет</w:t>
      </w:r>
      <w:r w:rsidRPr="00A56F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лучше мамы в мире нет!             </w:t>
      </w:r>
      <w:proofErr w:type="gramEnd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( </w:t>
      </w:r>
      <w:r w:rsidR="006521F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Алексей Б</w:t>
      </w:r>
      <w:r w:rsidR="006521F8" w:rsidRPr="006521F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.</w:t>
      </w:r>
      <w:r w:rsidR="006521F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)</w:t>
      </w:r>
    </w:p>
    <w:p w:rsidR="006521F8" w:rsidRDefault="006521F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3</w:t>
      </w:r>
      <w:r w:rsidRPr="006521F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Кто открыл мне этот мир</w:t>
      </w:r>
      <w:r w:rsidRPr="006521F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не жалея своих сил?</w:t>
      </w:r>
    </w:p>
    <w:p w:rsidR="006521F8" w:rsidRDefault="006521F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И всегда оберегала – лучшая на свете    ( вместе) : мама!        </w:t>
      </w:r>
      <w:proofErr w:type="gramEnd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( Аня М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)</w:t>
      </w:r>
    </w:p>
    <w:p w:rsidR="006521F8" w:rsidRDefault="006521F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4</w:t>
      </w:r>
      <w:r w:rsidRPr="006521F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  Книжки вечером читает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и всегда все понимает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en-US"/>
        </w:rPr>
        <w:t>.</w:t>
      </w:r>
    </w:p>
    <w:p w:rsidR="006521F8" w:rsidRDefault="006521F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lastRenderedPageBreak/>
        <w:t>Даже если я упряма</w:t>
      </w:r>
      <w:r w:rsidRPr="006521F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знаю</w:t>
      </w:r>
      <w:r w:rsidRPr="006521F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любит меня – ( Вместе)- Мама!  </w:t>
      </w:r>
      <w:proofErr w:type="gramEnd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(  Лиза Х</w:t>
      </w:r>
      <w:r w:rsidRPr="006521F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)</w:t>
      </w:r>
    </w:p>
    <w:p w:rsidR="006521F8" w:rsidRDefault="006521F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5</w:t>
      </w:r>
      <w:r w:rsidRPr="006521F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Никогда не унывает</w:t>
      </w:r>
      <w:r w:rsidRPr="006521F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что мне надо</w:t>
      </w:r>
      <w:r w:rsidRPr="006521F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точно знает!</w:t>
      </w:r>
    </w:p>
    <w:p w:rsidR="006521F8" w:rsidRDefault="006521F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Если вдруг случится драма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en-US"/>
        </w:rPr>
        <w:t>,</w:t>
      </w:r>
    </w:p>
    <w:p w:rsidR="006521F8" w:rsidRDefault="006521F8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Кто всегда поддержит?  ( вместе)  : мама !                   </w:t>
      </w:r>
      <w:proofErr w:type="gramEnd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( Влад З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)</w:t>
      </w:r>
    </w:p>
    <w:p w:rsidR="006521F8" w:rsidRDefault="00E405EF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6</w:t>
      </w:r>
      <w:r w:rsidRPr="00E405EF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Кто на свете всех милее</w:t>
      </w:r>
      <w:r w:rsidRPr="00E405EF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и теплом своим согреет?</w:t>
      </w:r>
    </w:p>
    <w:p w:rsidR="00E405EF" w:rsidRDefault="00E405EF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Любит больше</w:t>
      </w:r>
      <w:r w:rsidRPr="00E405EF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чем себя?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Это  ( вместе) – Мамочка  моя!     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( София Д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E405EF" w:rsidRDefault="00E405EF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Вед</w:t>
      </w:r>
      <w:proofErr w:type="gramStart"/>
      <w:r w:rsidRPr="00E405EF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:  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А сейчас  для всех мам прозвучат веселые частушки</w:t>
      </w:r>
      <w:r w:rsidRPr="00E405EF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</w:p>
    <w:p w:rsidR="00E405EF" w:rsidRDefault="00E405EF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    ( Частушки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Степан</w:t>
      </w:r>
      <w:r w:rsidRPr="00E405EF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София</w:t>
      </w:r>
      <w:r w:rsidRPr="00E405EF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Матвей</w:t>
      </w:r>
      <w:r w:rsidRPr="00E405EF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Анечка Сысоева)</w:t>
      </w:r>
      <w:proofErr w:type="gramEnd"/>
    </w:p>
    <w:p w:rsidR="0074596C" w:rsidRPr="0074596C" w:rsidRDefault="0074596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Вед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Какое же праздничное настроение без веселой игры?   И хоть наша игра имеет очень милое название « Перенеси воздушный шарик»</w:t>
      </w:r>
      <w:r w:rsidRPr="0074596C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играть в нее не так-то просто</w:t>
      </w:r>
      <w:r w:rsidRPr="0074596C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в чем вы сейчас и убедитесь</w:t>
      </w:r>
      <w:r w:rsidRPr="0074596C">
        <w:rPr>
          <w:rFonts w:ascii="Times New Roman" w:eastAsia="Times New Roman" w:hAnsi="Times New Roman" w:cs="Times New Roman"/>
          <w:color w:val="303F50"/>
          <w:sz w:val="28"/>
          <w:szCs w:val="28"/>
        </w:rPr>
        <w:t>………</w:t>
      </w:r>
    </w:p>
    <w:p w:rsidR="0074596C" w:rsidRDefault="0074596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74596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(      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Проводится игра « Перенеси воздушный шарик»</w:t>
      </w:r>
      <w:r w:rsidR="001D069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-    2 раза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1D0694" w:rsidRPr="00B92E2C" w:rsidRDefault="001D0694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Вед</w:t>
      </w:r>
      <w:r w:rsidRP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.  </w:t>
      </w:r>
      <w:r w:rsid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>Бабушка- какое доброе слово</w:t>
      </w:r>
      <w:r w:rsidR="00B92E2C" w:rsidRP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для всех ребят родное</w:t>
      </w:r>
      <w:r w:rsidR="00B92E2C" w:rsidRP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родное</w:t>
      </w:r>
      <w:r w:rsidR="00B92E2C" w:rsidRP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>….</w:t>
      </w:r>
    </w:p>
    <w:p w:rsidR="00B92E2C" w:rsidRDefault="00B92E2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тихи про бабушку нам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прочтут :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Степан</w:t>
      </w:r>
      <w:r w:rsidRP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Татьяна и  Матвей</w:t>
      </w:r>
    </w:p>
    <w:p w:rsidR="00B92E2C" w:rsidRDefault="00B92E2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( стихи про бабушку)</w:t>
      </w:r>
    </w:p>
    <w:p w:rsidR="00B92E2C" w:rsidRDefault="00B92E2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1</w:t>
      </w:r>
      <w:r w:rsidRP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С праздником веселым</w:t>
      </w:r>
      <w:r w:rsidRP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 праздником весны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!</w:t>
      </w:r>
      <w:proofErr w:type="gramEnd"/>
    </w:p>
    <w:p w:rsidR="00B92E2C" w:rsidRDefault="00B92E2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Всех на свете бабушек поздравляем мы!                        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( Степан З</w:t>
      </w:r>
      <w:r w:rsidRP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B92E2C" w:rsidRDefault="00B92E2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2</w:t>
      </w:r>
      <w:r w:rsidRP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Бабушка как солнышко</w:t>
      </w:r>
      <w:r w:rsidRP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</w:p>
    <w:p w:rsidR="00B92E2C" w:rsidRDefault="00B92E2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Всех согреет взглядом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  <w:t>.</w:t>
      </w:r>
    </w:p>
    <w:p w:rsidR="00B92E2C" w:rsidRDefault="00B92E2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Как  внучатам хорошо с бабушкою рядом!                      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( Таня Ч</w:t>
      </w:r>
      <w:r w:rsidRP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B92E2C" w:rsidRDefault="00B92E2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3</w:t>
      </w:r>
      <w:r w:rsidRP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Всем  подарит бабушка и тепло</w:t>
      </w:r>
      <w:r w:rsidRPr="00B92E2C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и ласку</w:t>
      </w:r>
      <w:r w:rsidR="00B93002" w:rsidRPr="00B93002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</w:p>
    <w:p w:rsidR="00B93002" w:rsidRDefault="00B93002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Нежно приголубит нас и расскажет сказку</w:t>
      </w:r>
      <w:r w:rsidRPr="00B93002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     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( Матвей М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B93002" w:rsidRDefault="00B93002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Вед</w:t>
      </w:r>
      <w:proofErr w:type="gramStart"/>
      <w:r w:rsidRPr="00B93002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:  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Желаем милым бабушкам нисколько не стареть</w:t>
      </w:r>
      <w:r w:rsidRPr="00B93002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а только с каждым годом все больше молодеть! И сейчас прозвучит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песня про бабушку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  <w:t>.</w:t>
      </w:r>
    </w:p>
    <w:p w:rsidR="00B93002" w:rsidRDefault="00B93002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              ( исп</w:t>
      </w:r>
      <w:r w:rsidRPr="00B93002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песня о бабушке)</w:t>
      </w:r>
    </w:p>
    <w:p w:rsidR="00B93002" w:rsidRDefault="00B93002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Вед</w:t>
      </w:r>
      <w:r w:rsidRPr="00B93002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Действительно</w:t>
      </w:r>
      <w:r w:rsidRPr="00B93002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все бабушки</w:t>
      </w:r>
      <w:r w:rsidRPr="00B93002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присутствующие в зале</w:t>
      </w:r>
      <w:r w:rsidRPr="00B93002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всегда молоды</w:t>
      </w:r>
      <w:r w:rsidRPr="00B93002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</w:p>
    <w:p w:rsidR="00F31E4C" w:rsidRPr="000C44E5" w:rsidRDefault="00B93002" w:rsidP="000C4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красивы и энергичны</w:t>
      </w:r>
      <w:r w:rsidRPr="00B93002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да к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тому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же еще и очень наблюдательны</w:t>
      </w:r>
      <w:r w:rsidRPr="00B93002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Смотрим немую сценку с очень взрослым названием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« Любви все возрасты покорны»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Ведущая: Внимание! </w:t>
      </w:r>
      <w:proofErr w:type="spellStart"/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Объяснялка</w:t>
      </w:r>
      <w:proofErr w:type="spellEnd"/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3. (Мама)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1.- Этот человек выполняет главную миссию на Земле.</w:t>
      </w:r>
      <w:r w:rsidR="000C44E5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</w:t>
      </w:r>
    </w:p>
    <w:p w:rsidR="00F31E4C" w:rsidRPr="000C44E5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- Ему принадлежит самое доброе сердце и самые заботливые руки.</w:t>
      </w:r>
      <w:r w:rsidR="000C44E5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( Таня Ч</w:t>
      </w:r>
      <w:r w:rsidR="000C44E5" w:rsidRPr="000C44E5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 w:rsidR="000C44E5"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2.- Без этого человека не могут быть счастливы дети.</w:t>
      </w:r>
      <w:r w:rsidR="000C44E5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          ( Саша</w:t>
      </w:r>
      <w:proofErr w:type="gramStart"/>
      <w:r w:rsidR="000C44E5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)</w:t>
      </w:r>
      <w:proofErr w:type="gramEnd"/>
    </w:p>
    <w:p w:rsid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Родители дают ответ: мама.</w:t>
      </w:r>
      <w:r w:rsidR="000C44E5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Дети</w:t>
      </w:r>
      <w:proofErr w:type="gramStart"/>
      <w:r w:rsidR="000C44E5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:</w:t>
      </w:r>
      <w:proofErr w:type="gramEnd"/>
      <w:r w:rsidR="000C44E5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Правильно</w:t>
      </w:r>
      <w:r w:rsidR="000C44E5"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  <w:t>.</w:t>
      </w:r>
    </w:p>
    <w:p w:rsidR="000C44E5" w:rsidRDefault="000C44E5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С праздником весенним!</w:t>
      </w:r>
    </w:p>
    <w:p w:rsidR="000C44E5" w:rsidRDefault="000C44E5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Льется пусть повсюду звонкое веселье!</w:t>
      </w:r>
    </w:p>
    <w:p w:rsidR="000C44E5" w:rsidRDefault="003E3B86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Пусть сияет солнце</w:t>
      </w:r>
      <w:r w:rsidRPr="003E3B86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пусть уйдут морозы</w:t>
      </w:r>
      <w:r w:rsidRPr="003E3B86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</w:p>
    <w:p w:rsidR="003E3B86" w:rsidRPr="003E3B86" w:rsidRDefault="003E3B86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Пусть прогонит зиму веточка мимозы!                                 ( Саша В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Ведущая:</w:t>
      </w:r>
    </w:p>
    <w:p w:rsidR="00F31E4C" w:rsidRDefault="000C44E5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Ну что же</w:t>
      </w:r>
      <w:r w:rsidRPr="000C44E5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дорогие  бабушки и мамы</w:t>
      </w:r>
      <w:r w:rsidRPr="000C44E5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приветствуйте  аплодисментами нас</w:t>
      </w:r>
      <w:r w:rsidRPr="000C44E5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</w:p>
    <w:p w:rsidR="000C44E5" w:rsidRDefault="000C44E5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Вам посвящаем мы весенний вальс!</w:t>
      </w:r>
    </w:p>
    <w:p w:rsidR="000C44E5" w:rsidRDefault="000C44E5" w:rsidP="003E3B86">
      <w:pPr>
        <w:shd w:val="clear" w:color="auto" w:fill="FFFFFF"/>
        <w:tabs>
          <w:tab w:val="left" w:pos="4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 xml:space="preserve">                                      ( исп</w:t>
      </w:r>
      <w:r w:rsidRPr="000C44E5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вальс)</w:t>
      </w:r>
      <w:r w:rsidR="003E3B86">
        <w:rPr>
          <w:rFonts w:ascii="Times New Roman" w:eastAsia="Times New Roman" w:hAnsi="Times New Roman" w:cs="Times New Roman"/>
          <w:color w:val="303F50"/>
          <w:sz w:val="28"/>
          <w:szCs w:val="28"/>
        </w:rPr>
        <w:tab/>
      </w:r>
      <w:proofErr w:type="gramStart"/>
      <w:r w:rsidR="003E3B8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( </w:t>
      </w:r>
      <w:proofErr w:type="gramEnd"/>
      <w:r w:rsidR="003E3B86">
        <w:rPr>
          <w:rFonts w:ascii="Times New Roman" w:eastAsia="Times New Roman" w:hAnsi="Times New Roman" w:cs="Times New Roman"/>
          <w:color w:val="303F50"/>
          <w:sz w:val="28"/>
          <w:szCs w:val="28"/>
        </w:rPr>
        <w:t>садятся)</w:t>
      </w:r>
    </w:p>
    <w:p w:rsidR="003E3B86" w:rsidRDefault="003E3B86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Вед</w:t>
      </w:r>
      <w:proofErr w:type="gramStart"/>
      <w:r w:rsidRPr="003E3B86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:  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Ну что же</w:t>
      </w:r>
      <w:r w:rsidRPr="003E3B86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подвести итоги нашей праздничной программы очень сложно</w:t>
      </w:r>
      <w:r w:rsidRPr="003E3B86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кого объявить победителем можно? Конечно</w:t>
      </w:r>
      <w:r w:rsidRPr="003E3B86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наши детки</w:t>
      </w:r>
      <w:r w:rsidRPr="003E3B86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превзошли все ожидания</w:t>
      </w:r>
      <w:r w:rsidRPr="003E3B86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слишком усердно они готовились к состязанию</w:t>
      </w:r>
      <w:proofErr w:type="gramStart"/>
      <w:r w:rsidRPr="003E3B86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Команда родителей аплодирует команде детей! Девочки</w:t>
      </w:r>
      <w:r w:rsidRPr="003E3B86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юные леди</w:t>
      </w:r>
      <w:r w:rsidRPr="003E3B86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выходите</w:t>
      </w:r>
      <w:r w:rsidRPr="003E3B86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и поздравления от мальчиков вы примите!</w:t>
      </w:r>
      <w:r w:rsidR="002824AA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Джентльмены</w:t>
      </w:r>
      <w:r w:rsidR="002824AA"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  <w:t>,</w:t>
      </w:r>
      <w:r w:rsidR="002824AA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поздравляйте девочек</w:t>
      </w:r>
      <w:r w:rsidR="002824AA">
        <w:rPr>
          <w:rFonts w:ascii="Times New Roman" w:eastAsia="Times New Roman" w:hAnsi="Times New Roman" w:cs="Times New Roman"/>
          <w:color w:val="303F50"/>
          <w:sz w:val="28"/>
          <w:szCs w:val="28"/>
          <w:lang w:val="en-US"/>
        </w:rPr>
        <w:t>,</w:t>
      </w:r>
      <w:r w:rsidR="002824AA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ведь они у нас – самые лучшие!</w:t>
      </w:r>
    </w:p>
    <w:p w:rsidR="002824AA" w:rsidRDefault="002824A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Ребята</w:t>
      </w:r>
      <w:r w:rsidRPr="002824AA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ваши мамы и бабушки были сегодня так хороши! Давайте похлопаем им от души!  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дети аплодируют взрослым)</w:t>
      </w:r>
    </w:p>
    <w:p w:rsidR="002824AA" w:rsidRDefault="002824A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А сейчас – последняя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объяснялка</w:t>
      </w:r>
      <w:proofErr w:type="spellEnd"/>
    </w:p>
    <w:p w:rsidR="002824AA" w:rsidRDefault="002824A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1</w:t>
      </w:r>
      <w:r w:rsidRPr="002824A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Они бывают разных видов и оттенков</w:t>
      </w:r>
      <w:r w:rsidRPr="002824A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 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( Даша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Кр</w:t>
      </w:r>
      <w:proofErr w:type="spellEnd"/>
      <w:r w:rsidRPr="002824A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2824AA" w:rsidRDefault="002824A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2</w:t>
      </w:r>
      <w:r w:rsidRPr="002824A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Они растут везде : в комнате и на улице</w:t>
      </w:r>
      <w:r w:rsidRPr="002824A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     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( Лера П</w:t>
      </w:r>
      <w:r w:rsidRPr="002824A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2824AA" w:rsidRDefault="002824A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3</w:t>
      </w:r>
      <w:r w:rsidRPr="002824A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Их дарят по праздникам : по одному или  очень много</w:t>
      </w:r>
      <w:r w:rsidRPr="002824A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( Лиза Х</w:t>
      </w:r>
      <w:r w:rsidRPr="002824A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2824AA" w:rsidRDefault="002824A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Вед</w:t>
      </w:r>
      <w:proofErr w:type="gramStart"/>
      <w:r w:rsidRPr="002824A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И  как говорится в одной известной передаче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цветы в студию!</w:t>
      </w:r>
    </w:p>
    <w:p w:rsidR="002824AA" w:rsidRPr="002824AA" w:rsidRDefault="002824A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( под муз</w:t>
      </w:r>
      <w:proofErr w:type="gramStart"/>
      <w:r w:rsidRPr="002824A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ети берут по розе)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</w:p>
    <w:p w:rsid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Ведущая</w:t>
      </w:r>
      <w:proofErr w:type="gramStart"/>
      <w:r w:rsidRPr="00F31E4C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 w:rsid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:  </w:t>
      </w:r>
      <w:proofErr w:type="gramEnd"/>
      <w:r w:rsid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>Сегодня победили  любовь и добро</w:t>
      </w:r>
      <w:r w:rsidR="00C4213A" w:rsidRP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пусть вас никогда не покинут улыбка</w:t>
      </w:r>
      <w:r w:rsidR="00C4213A" w:rsidRP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сердечность</w:t>
      </w:r>
      <w:r w:rsidR="00C4213A" w:rsidRP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тепло</w:t>
      </w:r>
    </w:p>
    <w:p w:rsidR="00C4213A" w:rsidRDefault="00C4213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1</w:t>
      </w:r>
      <w:r w:rsidRP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Вы – самые лучшие мамы на свете!</w:t>
      </w:r>
    </w:p>
    <w:p w:rsidR="00C4213A" w:rsidRDefault="00C4213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А мы – ваши самые лучшие дети!</w:t>
      </w:r>
    </w:p>
    <w:p w:rsidR="00C4213A" w:rsidRDefault="00C4213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Спасибо за то</w:t>
      </w:r>
      <w:r w:rsidRP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что слушали нас так внимательно</w:t>
      </w:r>
      <w:r w:rsidRP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и хлопали нам так старательно</w:t>
      </w:r>
      <w:r w:rsidRP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</w:p>
    <w:p w:rsidR="00C4213A" w:rsidRDefault="00C4213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Пусть улыбки весенние вас согреют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теплом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и настроение праздника пусть не покинет ваш дом!                                         ( Яна П</w:t>
      </w:r>
      <w:r w:rsidRP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)</w:t>
      </w:r>
    </w:p>
    <w:p w:rsidR="00C4213A" w:rsidRDefault="00C4213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2</w:t>
      </w:r>
      <w:r w:rsidRP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Милых бабушек и мам мы поздравляем с женским днем!</w:t>
      </w:r>
    </w:p>
    <w:p w:rsidR="00C4213A" w:rsidRDefault="00C4213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Пожелать хотим мы вам светлой радости во всем!</w:t>
      </w:r>
    </w:p>
    <w:p w:rsidR="00C4213A" w:rsidRDefault="00C4213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Чтобы спорилась работа</w:t>
      </w:r>
      <w:r w:rsidRP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чтоб растаяли заботы</w:t>
      </w:r>
      <w:r w:rsidRP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</w:p>
    <w:p w:rsidR="00C4213A" w:rsidRDefault="00C4213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Чтобы много лет подряд был лучист и ясен взгляд</w:t>
      </w:r>
      <w:r w:rsidRPr="00C4213A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</w:p>
    <w:p w:rsidR="00C4213A" w:rsidRDefault="00C4213A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Чтобы дом был полной чашей</w:t>
      </w:r>
      <w:r w:rsidR="009143A0" w:rsidRPr="009143A0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</w:p>
    <w:p w:rsidR="009143A0" w:rsidRDefault="009143A0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Вам желают дети ваши!                                                         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( Милана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)</w:t>
      </w:r>
      <w:proofErr w:type="gramEnd"/>
    </w:p>
    <w:p w:rsidR="009143A0" w:rsidRDefault="009143A0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Вед</w:t>
      </w:r>
      <w:proofErr w:type="gramStart"/>
      <w:r w:rsidRPr="009143A0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: 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С праздником вас</w:t>
      </w:r>
      <w:r w:rsidRPr="009143A0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дорогие женщины! Примите поздравления от своих горячо любимых детишек!</w:t>
      </w:r>
    </w:p>
    <w:p w:rsidR="009143A0" w:rsidRPr="009143A0" w:rsidRDefault="009143A0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( под муз</w:t>
      </w:r>
      <w:proofErr w:type="gramStart"/>
      <w:r w:rsidRPr="009143A0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дети дарят мамам  цветы)</w:t>
      </w:r>
    </w:p>
    <w:p w:rsidR="00F31E4C" w:rsidRPr="00F31E4C" w:rsidRDefault="00F31E4C" w:rsidP="00F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BE6115" w:rsidRPr="009143A0" w:rsidRDefault="00BE6115" w:rsidP="00914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sectPr w:rsidR="00BE6115" w:rsidRPr="009143A0" w:rsidSect="00402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4AEF"/>
    <w:multiLevelType w:val="multilevel"/>
    <w:tmpl w:val="EA06A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D2A5C"/>
    <w:multiLevelType w:val="multilevel"/>
    <w:tmpl w:val="7FFC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D53542"/>
    <w:multiLevelType w:val="multilevel"/>
    <w:tmpl w:val="A2E6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1E4C"/>
    <w:rsid w:val="000C44E5"/>
    <w:rsid w:val="001D0694"/>
    <w:rsid w:val="002824AA"/>
    <w:rsid w:val="003E3B86"/>
    <w:rsid w:val="00402E96"/>
    <w:rsid w:val="005B6F01"/>
    <w:rsid w:val="00637F78"/>
    <w:rsid w:val="006521F8"/>
    <w:rsid w:val="0068284A"/>
    <w:rsid w:val="0074596C"/>
    <w:rsid w:val="009143A0"/>
    <w:rsid w:val="00A56F2B"/>
    <w:rsid w:val="00B92E2C"/>
    <w:rsid w:val="00B93002"/>
    <w:rsid w:val="00BE6115"/>
    <w:rsid w:val="00C4213A"/>
    <w:rsid w:val="00E405EF"/>
    <w:rsid w:val="00E93298"/>
    <w:rsid w:val="00F3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1E4C"/>
    <w:rPr>
      <w:b/>
      <w:bCs/>
    </w:rPr>
  </w:style>
  <w:style w:type="character" w:styleId="a5">
    <w:name w:val="Emphasis"/>
    <w:basedOn w:val="a0"/>
    <w:uiPriority w:val="20"/>
    <w:qFormat/>
    <w:rsid w:val="00F31E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2001-12-31T20:09:00Z</dcterms:created>
  <dcterms:modified xsi:type="dcterms:W3CDTF">2002-01-01T01:26:00Z</dcterms:modified>
</cp:coreProperties>
</file>