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Monotype Corsiva" w:eastAsia="Times New Roman" w:hAnsi="Monotype Corsiva" w:cs="Tahoma"/>
          <w:b/>
          <w:bCs/>
          <w:color w:val="00002A"/>
          <w:sz w:val="36"/>
          <w:szCs w:val="36"/>
          <w:lang w:eastAsia="ru-RU"/>
        </w:rPr>
        <w:t xml:space="preserve">ПРОЕКТ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Monotype Corsiva" w:eastAsia="Times New Roman" w:hAnsi="Monotype Corsiva" w:cs="Tahoma"/>
          <w:b/>
          <w:bCs/>
          <w:color w:val="00002A"/>
          <w:sz w:val="36"/>
          <w:szCs w:val="36"/>
          <w:lang w:eastAsia="ru-RU"/>
        </w:rPr>
        <w:t>«</w:t>
      </w:r>
      <w:r w:rsidRPr="00EF51C2">
        <w:rPr>
          <w:rFonts w:ascii="Monotype Corsiva" w:eastAsia="Times New Roman" w:hAnsi="Monotype Corsiva" w:cs="Tahoma"/>
          <w:b/>
          <w:bCs/>
          <w:color w:val="00002A"/>
          <w:sz w:val="44"/>
          <w:szCs w:val="44"/>
          <w:lang w:eastAsia="ru-RU"/>
        </w:rPr>
        <w:t xml:space="preserve">Безопасность дошкольников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Monotype Corsiva" w:eastAsia="Times New Roman" w:hAnsi="Monotype Corsiva" w:cs="Tahoma"/>
          <w:b/>
          <w:bCs/>
          <w:color w:val="00002A"/>
          <w:sz w:val="44"/>
          <w:szCs w:val="44"/>
          <w:lang w:eastAsia="ru-RU"/>
        </w:rPr>
        <w:t>зимой на прогулке»</w:t>
      </w:r>
    </w:p>
    <w:p w:rsidR="00EF51C2" w:rsidRPr="00EF51C2" w:rsidRDefault="00EF51C2" w:rsidP="00EF51C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3981450" cy="3193911"/>
            <wp:effectExtent l="19050" t="0" r="0" b="0"/>
            <wp:docPr id="1" name="Рисунок 1" descr="C:\Users\MVIDEO\Pictures\101703293_winterdelightwallpape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IDEO\Pictures\101703293_winterdelightwallpaper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332" cy="319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Актуальность проекта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Зимние прогулки всегда приносят огромную радость детям, но и омрачает радость детей и родителей очень распространенными травмами, простудными заболеваниями. Обеспечение безопасности жизни детей - одна из основных задач для родителей и педагогов ДОУ. При этом важно не просто оградить дошкольника от опасностей, а научить его, подготовить к возможной встрече с ними.  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color w:val="00002A"/>
          <w:sz w:val="24"/>
          <w:szCs w:val="24"/>
          <w:lang w:eastAsia="ru-RU"/>
        </w:rPr>
        <w:t xml:space="preserve">  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Формирование понятия взаимосвязи и взаимодействия всех природных объектов происходит через знакомство дошкольников со значением природы  в жизни людей. Необходимо формировать целостное представление картины мира, о человеке, как части природы, рассказывать, что к природным опасностям относятся стихийные явления, которые представляют непосредственную угрозу для жизни и здоровья людей.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color w:val="00002A"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Заинтересовать детей, уточнить и систематизировать  знания о правилах безопасности в природе важно начать с выявления уровня знаний и интересов, степени </w:t>
      </w:r>
      <w:proofErr w:type="spell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сформированности</w:t>
      </w:r>
      <w:proofErr w:type="spell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практических умений и навыков при помощи:</w:t>
      </w:r>
    </w:p>
    <w:p w:rsidR="00EF51C2" w:rsidRPr="00EF51C2" w:rsidRDefault="00EF51C2" w:rsidP="00EF5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беседы: как избежать неприятностей в лесу, на речке и </w:t>
      </w:r>
      <w:proofErr w:type="spellStart"/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др</w:t>
      </w:r>
      <w:proofErr w:type="spellEnd"/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;</w:t>
      </w:r>
    </w:p>
    <w:p w:rsidR="00EF51C2" w:rsidRPr="00EF51C2" w:rsidRDefault="00EF51C2" w:rsidP="00EF5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различных видов игровой деятельности: сюжетно-ролевых, дидактических, настольно-печатных, подвижных и игр-драматизаций;</w:t>
      </w:r>
    </w:p>
    <w:p w:rsidR="00EF51C2" w:rsidRPr="00EF51C2" w:rsidRDefault="00EF51C2" w:rsidP="00EF5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разбора проблемных ситуаций</w:t>
      </w:r>
      <w:r w:rsidRPr="00EF51C2">
        <w:rPr>
          <w:rFonts w:ascii="Arial" w:eastAsia="Times New Roman" w:hAnsi="Arial" w:cs="Arial"/>
          <w:color w:val="00002A"/>
          <w:sz w:val="24"/>
          <w:szCs w:val="24"/>
          <w:lang w:eastAsia="ru-RU"/>
        </w:rPr>
        <w:t>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Воспитание культуры безопасного поведения предполагает овладение детьми навыками корректного поведения в разнообразных ситуациях, предупреждение и преодоление потенциально опасных ситуаций, формирование готовности использовать этот опыт в постоянно меняющихся условиях.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i/>
          <w:iCs/>
          <w:color w:val="00002A"/>
          <w:sz w:val="24"/>
          <w:szCs w:val="24"/>
          <w:lang w:eastAsia="ru-RU"/>
        </w:rPr>
        <w:lastRenderedPageBreak/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Мы, взрослые, должны не просто оградить ребенка от опасностей, которые встречаются в зимнее время года, а подготовить 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Важная составляющая деятельности по проекту – это взаимодействие с родителями. Для того</w:t>
      </w: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,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чтобы заинтересовать родителей данной проблемой, я организовала:</w:t>
      </w: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 xml:space="preserve">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тематическое родительское собрание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«Безопасность ребенка на прогулке в зимнее время года». Задачи: повышать компетентность родителей в вопросах формирования у детей навыков безопасного поведения на прогулке в зимний период времени; формировать готовность родителей к сотрудничеству в вопросах развития у детей навыков безопасного поведения;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консультации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«Зимние забавы и безопасность»; «Как безопасно кататься на санках»;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памятку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«Правила безопасной зимней прогулки»;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 сотрудничестве с родителями воспитанников мы обогатили уголок безопасности в группе дидактическими, подвижными, настольно-печатными играми по ОБЖ, раскрасками, иллюстрациями для рассматривания и обсуждения различных ситуаций, познавательной, художественной литературой. Родители воспитанников приняли активное участие в снежных постройках на участке группы.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color w:val="00002A"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Сегодня сама жизнь доказала необходимость обучения детей основам безопасности жизнедеятельности. Естественная любознательность ребенка в познании окружающего мира может стать небезопасной для него. 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Реализация проекта позволила моим ребятам дошкольного возраста овладеть элементарными знаниями о правилах безопасного поведения в зимнее время года; дети стали сознательно относиться к соблюдению этих правил, проявляют интерес к собственной безопасности.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Конечным продуктом моего проекта стало итоговое открытое занятие для воспитателей ДОУ, подготовка презентации. В перспективе планирую разработать проекты по безопасности в природе в весеннее, летнее и осеннее время года.</w:t>
      </w:r>
    </w:p>
    <w:p w:rsid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В своей педагогической деятельности я использую программы и технологии следующих авторов: Н.Н. Авдеева, О.Л. Князева, Р.Б. </w:t>
      </w:r>
      <w:proofErr w:type="spell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Стеркина</w:t>
      </w:r>
      <w:proofErr w:type="spell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«Основы безопасности детей дошкольного возраста», К.Ю.Белая, </w:t>
      </w:r>
      <w:proofErr w:type="spell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В.Н.Зимонина</w:t>
      </w:r>
      <w:proofErr w:type="spell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«Как обеспечить безопасность дошкольников», Попова Т.И. «Мир вокруг нас».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Цель проекта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: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формировать у детей культуру безопасного поведения на улице в зимний период времени.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Задачи проекта:</w:t>
      </w:r>
    </w:p>
    <w:p w:rsidR="00EF51C2" w:rsidRPr="00EF51C2" w:rsidRDefault="00EF51C2" w:rsidP="00EF5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Выработать навыки сознательного отношения к соблюдению правил безопасного поведения зимой на улице.</w:t>
      </w:r>
    </w:p>
    <w:p w:rsidR="00EF51C2" w:rsidRPr="00EF51C2" w:rsidRDefault="00EF51C2" w:rsidP="00EF5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lastRenderedPageBreak/>
        <w:t>Приобщать детей к правилам безопасного поведения во время зимних игр.</w:t>
      </w:r>
    </w:p>
    <w:p w:rsidR="00EF51C2" w:rsidRPr="00EF51C2" w:rsidRDefault="00EF51C2" w:rsidP="00EF5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Развивать способности у детей к предвидению возможной опасности. </w:t>
      </w:r>
    </w:p>
    <w:p w:rsidR="00EF51C2" w:rsidRPr="00EF51C2" w:rsidRDefault="00EF51C2" w:rsidP="00EF5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Развивать умение детей обращаться за помощью к взрослым.</w:t>
      </w:r>
    </w:p>
    <w:p w:rsidR="00EF51C2" w:rsidRPr="00EF51C2" w:rsidRDefault="00EF51C2" w:rsidP="00EF5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Развивать интерес детей к собственной безопасности.</w:t>
      </w:r>
    </w:p>
    <w:p w:rsidR="00EF51C2" w:rsidRPr="00EF51C2" w:rsidRDefault="00EF51C2" w:rsidP="00EF5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Привлечь родителей к проблеме формирования у детей элементарных представлений о безопасности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Участники проекта</w:t>
      </w:r>
      <w:r w:rsidRPr="00EF51C2">
        <w:rPr>
          <w:rFonts w:ascii="Calibri" w:eastAsia="Times New Roman" w:hAnsi="Calibri" w:cs="Tahoma"/>
          <w:b/>
          <w:bCs/>
          <w:color w:val="00002A"/>
          <w:sz w:val="24"/>
          <w:szCs w:val="24"/>
          <w:lang w:eastAsia="ru-RU"/>
        </w:rPr>
        <w:t xml:space="preserve">: 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воспитатели группы, дети, родители воспитанников.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Ресурсное обеспечение проекта:</w:t>
      </w:r>
    </w:p>
    <w:p w:rsidR="00EF51C2" w:rsidRPr="00EF51C2" w:rsidRDefault="00EF51C2" w:rsidP="00EF51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перспективный план работы по проекту;</w:t>
      </w:r>
    </w:p>
    <w:p w:rsidR="00EF51C2" w:rsidRPr="00EF51C2" w:rsidRDefault="00EF51C2" w:rsidP="00EF51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картотека дидактических и подвижных игр;</w:t>
      </w:r>
    </w:p>
    <w:p w:rsidR="00EF51C2" w:rsidRPr="00EF51C2" w:rsidRDefault="00EF51C2" w:rsidP="00EF51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конспекты занятий, бесед; </w:t>
      </w:r>
    </w:p>
    <w:p w:rsidR="00EF51C2" w:rsidRPr="00EF51C2" w:rsidRDefault="00EF51C2" w:rsidP="00EF51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настольно-печатные игры, раскраски; </w:t>
      </w:r>
    </w:p>
    <w:p w:rsidR="00EF51C2" w:rsidRPr="00EF51C2" w:rsidRDefault="00EF51C2" w:rsidP="00EF51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иллюстрации для рассматривания и обсуждения различных ситуаций;</w:t>
      </w:r>
    </w:p>
    <w:p w:rsidR="00EF51C2" w:rsidRPr="00EF51C2" w:rsidRDefault="00EF51C2" w:rsidP="00EF51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подборка познавательной и художественной литературы.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Ожидаемые результаты:</w:t>
      </w:r>
    </w:p>
    <w:p w:rsidR="00EF51C2" w:rsidRPr="00EF51C2" w:rsidRDefault="00EF51C2" w:rsidP="00EF5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Дети будут знать основные правила безопасного поведения на прогулке в зимнее время, соблюдать эти правила;</w:t>
      </w:r>
    </w:p>
    <w:p w:rsidR="00EF51C2" w:rsidRPr="00EF51C2" w:rsidRDefault="00EF51C2" w:rsidP="00EF5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Дети научатся обращаться за помощью к взрослым в случае опасности;</w:t>
      </w:r>
    </w:p>
    <w:p w:rsidR="00EF51C2" w:rsidRPr="00EF51C2" w:rsidRDefault="00EF51C2" w:rsidP="00EF5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Дети будут проявлять интерес к собственной безопасности и безопасности окружающих;</w:t>
      </w:r>
    </w:p>
    <w:p w:rsidR="00EF51C2" w:rsidRPr="00EF51C2" w:rsidRDefault="00EF51C2" w:rsidP="00EF5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Родители будут соблюдать с детьми правила безопасного поведения на прогулке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Этапы реализации проекта: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I. Подготовительный (с 19.11.2014 – 26.11.2014)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II. Основной (с 27.11.2014 – 18.12.2014)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III. Заключительный (с 19.12.2014 – 21.12.2014)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Поиск, изучение и обработка информации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(подготовительный этап)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Создание проблемы, постановка цели и задач;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 xml:space="preserve">- работа с методической литературой по данной проблеме;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предварительная работа с детьми и родителями о важности проблемы;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подбор методической, познавательной и художественной литературы;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подбор наглядного иллюстрированного материала;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подбор дидактических, подвижных игр;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составление перспективного плана мероприятий;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 xml:space="preserve">- работа с родителями по взаимодействию в рамках проекта;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lastRenderedPageBreak/>
        <w:t xml:space="preserve">19.11.2014 – 26.11.2014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 xml:space="preserve">Работа над проектом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(</w:t>
      </w: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основной этап)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работа с детьми: реализация поставленной цели и задач через различные виды детской деятельности;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работа с родителями;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27.11.2014 – 18.12.2014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Заключительный этап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- проведение итогового занятия на тему: «Зимняя прогулка»;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19.12.2014 – 21.12.2014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МОДЕЛЬ РЕАЛИЗАЦИИ ПРОЕКТА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Направления работы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Содержание деятельности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Срок исполнения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1. Работа с детьми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1. Беседы, дидактические и подвижные игры.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27.11.2014 – 18.12.2014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2. Рассматривание картин, изображений, иллюстраций.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27.11.2014 – 18.12.2014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3. Чтение познавательной, художественной литературы.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>19.11.2014 –21.12.2014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4. Целевые прогулки, наблюдения.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течение учебного года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5. Продуктивная деятельность детей.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течение учебного года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6. Итоговое занятие.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19.12.2014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2. Сотрудничество с родителями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lastRenderedPageBreak/>
        <w:t>1. Помощь в оборудовании и оснащении материалом уголка безопасности в группе.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течение учебного года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2. Анкетирование родителей.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н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оябрь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4.Оформление консультации для родителей.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декабрь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3. Методическое сопровождение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1. Организация предметно-развивающей среды для ознакомления детей с основами безопасности.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течение учебного года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2. Подборка наглядно-иллюстрированного материала.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н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оябрь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3. Картотека дидактических, подвижных игр.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н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оябрь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4. Конспекты бесед, занятий.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течение реализации проекта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5. Подборка художественной литературы</w:t>
      </w: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.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РАБОТА С ДЕТЬМИ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Реализация проекта через различные виды детской деятельности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Виды детской деятельности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Формы организации деятельности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Игровая деятельность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Дидактическая игра «Чем опасно? Расскажи правило»;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Дидактическая игра «Кто поступает неправильно?»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Дидактическая игра «</w:t>
      </w:r>
      <w:proofErr w:type="spellStart"/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Можно-нельзя</w:t>
      </w:r>
      <w:proofErr w:type="spellEnd"/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Дидактическая игра «Как избежать неприятностей»;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Дидактическая игра «Опасности зимы» Дидактическая игра «Основы безопасности на прогулке»;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lastRenderedPageBreak/>
        <w:t>Дидактическая игра «Азбука здоровья»;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Дидактическая игра «На прогулке»;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Игры с мячом «</w:t>
      </w: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Хорошо-плохо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Познавательно-речевая деятельность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НОД «Зимняя прогулка»;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«Правила поведения на горке»;</w:t>
      </w:r>
      <w:r w:rsidRPr="00EF51C2">
        <w:rPr>
          <w:rFonts w:ascii="Times New Roman" w:eastAsia="Times New Roman" w:hAnsi="Times New Roman" w:cs="Times New Roman"/>
          <w:i/>
          <w:iCs/>
          <w:color w:val="00002A"/>
          <w:sz w:val="24"/>
          <w:szCs w:val="24"/>
          <w:lang w:eastAsia="ru-RU"/>
        </w:rPr>
        <w:t xml:space="preserve">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«Не ходи по льду водоемов»;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«Обходи стороной скользкие места»;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«Нельзя на морозе лизать металл»;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«Осторожно, сосульки!»;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«Не ешь снег и сосульки»;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«Зимой одевайся теплее»;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Беседа «Правила поведения на прогулке в детском саду»;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Рассматривание иллюстраций: «Осторожно: сосульки, гололед!», «Безопасность на льду», «Осторожно: санки, лыжи и коньки»;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Заучивание стихотворения </w:t>
      </w:r>
      <w:proofErr w:type="spell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В.Берестова</w:t>
      </w:r>
      <w:proofErr w:type="spell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«Гололедица»;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Чтение стихотворения Н.Павловской «На земле снежок лежит», В.Орлова «Все злее, злее, злее», Г.Косовой «Опасно кататься на замерзших лужах», П.Золотова «Ворона», И. Сурикова «Детство» и др. Чтение рассказа Н.Носова «На горке»;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Чтение сказки К.Ушинского «Умей обождать»;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Целевые прогулки «Опасные места на участке», «Игры с соблюдением правил», «Опасные места на улице»;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Продуктивная деятельность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Лепка на тему: «Опасные сосульки»;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Рисование на тему: «Грязный снег»;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Раскрашивание раскрасок на тему «Безопасность зимой»;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Физическое развитие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Катание с горки на санках-«ледянках»;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Игра в снежки;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lastRenderedPageBreak/>
        <w:t xml:space="preserve">Подвижные игры «С кочки на кочку»; «По снежному мостику»;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Физкультминутки «А сегодня у зимы – новоселье»; «Мы погреемся немножко»; «На дворе мороз и ветер»;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РАБОТА С РОДИТЕЛЯМИ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Направление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Цели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Форма взаимодействия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Познавательное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Повышать компетентность родителей в вопросах формирования у детей навыков безопасного поведения на прогулке в зимний период времени;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Анкетирование «Безопасность на прогулке в зимнее время года»;</w:t>
      </w:r>
    </w:p>
    <w:p w:rsidR="00EF51C2" w:rsidRPr="00EF51C2" w:rsidRDefault="00EF51C2" w:rsidP="00EF51C2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Наглядно-информационное</w:t>
      </w:r>
    </w:p>
    <w:p w:rsidR="00EF51C2" w:rsidRPr="00EF51C2" w:rsidRDefault="00EF51C2" w:rsidP="00EF51C2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Повышать уровень знаний у родителей по вопросам безопасности;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Консультации: </w:t>
      </w: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«Зимние забавы и безопасность», «Как кататься на санках»;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Памятка «Правила </w:t>
      </w: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безопасной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зимней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прогулки»;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Досуговое</w:t>
      </w:r>
      <w:proofErr w:type="spell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Закрепить и обобщить полученные навыки безопасного поведения на прогулке зимой;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Постройка «безопасной» горки на участке группы;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Итоги проекта: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Работа в проекте позволила донести до каждого ребенка необходимость неукоснительного выполнения правил, как залога его здоровья и безопасности, способствовала закреплению детьми элементарными знаниями о правилах безопасного поведения в зимнее время года, формированию навыков сознательного отношения к соблюдению этих правил, развитию способностей к предвидению возможной опасности зимой на улице.</w:t>
      </w:r>
      <w:r w:rsidRPr="00EF51C2">
        <w:rPr>
          <w:rFonts w:ascii="Tahoma" w:eastAsia="Times New Roman" w:hAnsi="Tahoma" w:cs="Tahoma"/>
          <w:color w:val="00002A"/>
          <w:sz w:val="24"/>
          <w:szCs w:val="24"/>
          <w:lang w:eastAsia="ru-RU"/>
        </w:rPr>
        <w:t xml:space="preserve">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Участие в проекте родителей повысило значимость проводимой работы, показало актуальность и необходимость взаимодействия взрослого и ребенка в решении задач безопасности.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Дальнейшее развитие проекта: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Формирование культуры безопасного поведения у дошкольников в природе планирую дальнейшей деятельности; также буду обогащать предметно-развивающую среду группы, распространять опыт </w:t>
      </w: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lastRenderedPageBreak/>
        <w:t>работы на разных уровнях. Перспектива - разработка проектов по безопасности в природе в весеннее, летнее, осеннее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Авдеева Н. Н., Князева Н. Л., </w:t>
      </w:r>
      <w:proofErr w:type="spell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Б., Безопасность. – СПб, 2005. – 144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Гарнышева</w:t>
      </w:r>
      <w:proofErr w:type="spell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П. ОБЖ для дошкольников. Планирование работы, конспекты занятий, игры. – СПб, 2012. – 128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Самые новые правила поведения для воспитанных детей / Г. П. </w:t>
      </w:r>
      <w:proofErr w:type="spell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Шалаева</w:t>
      </w:r>
      <w:proofErr w:type="spell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В. Иванова. – М, 2009. – 240 с.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Формирование культуры безопасного поведения у детей 5-7 лет: «Азбука безопасности», конспекты занятий, игры / авт.-сост. Н.В. </w:t>
      </w:r>
      <w:proofErr w:type="spell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Коломеец</w:t>
      </w:r>
      <w:proofErr w:type="spell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Волгоград, 2014. – 168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Comic Sans MS" w:eastAsia="Times New Roman" w:hAnsi="Comic Sans MS" w:cs="Tahoma"/>
          <w:b/>
          <w:bCs/>
          <w:sz w:val="24"/>
          <w:szCs w:val="24"/>
          <w:u w:val="single"/>
          <w:lang w:eastAsia="ru-RU"/>
        </w:rPr>
        <w:t>Приложение к проекту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Comic Sans MS" w:eastAsia="Times New Roman" w:hAnsi="Comic Sans MS" w:cs="Tahoma"/>
          <w:b/>
          <w:bCs/>
          <w:sz w:val="24"/>
          <w:szCs w:val="24"/>
          <w:u w:val="single"/>
          <w:lang w:eastAsia="ru-RU"/>
        </w:rPr>
        <w:t>«Безопасность дошкольников на прогулке в зимнее время года»</w:t>
      </w:r>
    </w:p>
    <w:p w:rsidR="00EF51C2" w:rsidRPr="00EF51C2" w:rsidRDefault="00EF51C2" w:rsidP="00EF51C2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ПЕРСПЕКТИВНОЕ ПЛАНИРОВАНИЕ РАБОТЫ С ДЕТЬМИ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proofErr w:type="gramStart"/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Неде-ля</w:t>
      </w:r>
      <w:proofErr w:type="spellEnd"/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«Зимой одевайся теплее»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без напоминания взрослых одеваться зимой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потеплее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соблюдать правила нахождения зимой на улице, чтобы не простудиться; учить детей бережно относиться к своему здоровью.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стихотворений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Павловская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земле снежок лежит», В.Орлов «Все злее, злее, злее»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П.Золотов «Ворона»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понять содержание стихотворения, вызвать эмоциональный отклик на него.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 и сосульки»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детям знания о том, как могут навредить здоровью снег и сосульки, учить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своему здоровью.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«Грязный снег»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рисовать карандашами, используя два цвета, изображать «грязный» снег.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«Чего нельзя делать на морозе»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знания о том, что железные предметы зимой очень опасны, что нельзя к ним прикасаться языком, губами и голыми ручками; научить заботиться о своей безопасности, предупредить несчастный случай.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«Азбука здоровья»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поведения на горке»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подчиняться правилам поведения при катании с горки; выработать желание избегать </w:t>
      </w:r>
      <w:proofErr w:type="spell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рассказа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Носов «На горке»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рассказ, понять содержание, обсудить поведение героев.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«Можно - нельзя»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правил безопасного поведения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Беседа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поведения на прогулке в детском саду»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соблюдать правила безопасного поведения на участке детского сада; напомнить об опасностях, которые встречаются на участке.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прогулке»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знания о правильном поведении и общении с животными, соотносить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изображенное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картинках с правильными и неправильными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при встрече с животными.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«Осторожно, санки, лыжи и коньки!»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оценивать ситуацию, принимать правильное решение.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«Опасности зимы»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опасными ситуациями, которые могут встретиться им зимой на улице.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Высотская</w:t>
      </w:r>
      <w:proofErr w:type="spell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«Покатились санки вниз»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стихотворение, запомнить содержание.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прогулка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«Игры с соблюдением правил» (на участок старшей группы)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наблюдать за другими детьми, оценивать их поведение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безопасности на прогулке»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правильным (безопасным) и неправильным (опасным) поведением ребенка на прогулке зимой; развивать восприятие, внимание, память, мышление детей.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«Обходи стороной скользкие места»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Познакомить детей с правилами безопасного поведения в гололед,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 картинкам определять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опасную ситуацию; описывать ее и правила, которые надо соблюдать.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«Осторожно, сосульки!»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знания о том, что сосульки могут быть опасны для человека; учить уберечься от сосулек в конце зимы - начале весны, подчиняться правилам безопасности.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Сосульки»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прием раскатывания, растягивания, закрепить знания о том, чем могут быть опасны сосульки.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поступает неправильно?»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различать опасные и неопасные ситуации во время прогулки.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избежать неприятностей?»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избегать опасных ситуаций, которые могут встретиться им зимой в природе.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стихотворения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 «Гололедица»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запомнить стихотворный текст, повторять отдельные строчки.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Косова «Опасно кататься на замерзших лужах»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стихотворение, запомнить правило поведения.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прогулка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«Опасные места на участке»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видеть опасные места, осмыслить их опасность.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ходи по льду водоемов»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детям, что опасно ходить зимой по водоемам, играть на них.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 опасно? Расскажи правило!»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об опасных ситуациях, встречающихся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сказки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К. Ушинский «Умей обождать»;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сказку, понять смысл, закрепить правило.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прогулка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«Опасные места на улице»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видеть опасные места, понимать опасность гололеда, сосулек, холодных предметов.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мячом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«Опасно – не опасно»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опасных ситуаций, которые могут встретиться зимой на прогулке.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безопасности зимой»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правил безопасного поведения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1.2.Конспект зимней прогулки  в подготовительной к школе группе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«Зимушка-зима в гости к нам пришла!»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EF51C2" w:rsidRPr="00EF51C2" w:rsidRDefault="00EF51C2" w:rsidP="00EF51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детям полноценный активный отдых на прогулке.</w:t>
      </w:r>
    </w:p>
    <w:p w:rsidR="00EF51C2" w:rsidRPr="00EF51C2" w:rsidRDefault="00EF51C2" w:rsidP="00EF51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наблюдать за явлениями в природе и устанавливать простейшие причинно-следственные связи между ними.</w:t>
      </w:r>
    </w:p>
    <w:p w:rsidR="00EF51C2" w:rsidRPr="00EF51C2" w:rsidRDefault="00EF51C2" w:rsidP="00EF51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 на примере эксперимента, что под снежным покровом сохраняется тепло.</w:t>
      </w:r>
    </w:p>
    <w:p w:rsidR="00EF51C2" w:rsidRPr="00EF51C2" w:rsidRDefault="00EF51C2" w:rsidP="00EF51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основы здорового образа жизни. Развивать быстроту, выносливость.</w:t>
      </w:r>
    </w:p>
    <w:p w:rsidR="00EF51C2" w:rsidRPr="00EF51C2" w:rsidRDefault="00EF51C2" w:rsidP="00EF51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и любовь к родной природе.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султанчик, обруч, набивные мешки, кольца, две прозрачные бутылочки с горячей водой, красная и синяя ленточки, колокольчик, деревянная лопаточка.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прогулки: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 первой подгруппой детей выходит на улицу. Обращает внимание на детей.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Ребята, посмотрите на свою одежду, хорошо ли застегнута у вас куртка, завязан ли шарф. Все ли одели варежки. А сейчас посмотрите на своих товарищей, все ли у них в порядке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ети устраняют неполадки в одежде).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поиграть в игру «Летает, не летает».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игра с детьми. На улицу выходит вторая подгруппа. Воспитатель обращает внимание на красоту зимнего пейзажа: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вы видите красоту?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повсюду снег, на крыше домика, на крылечке, на лавочках, на кустиках. Красивые деревья в снегу, яркие грозди рябины засыпаны снегом. Чистое, </w:t>
      </w:r>
      <w:proofErr w:type="spell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голубое</w:t>
      </w:r>
      <w:proofErr w:type="spell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Зимушка-Зима в гости к нам пришла. Послушайте стихотворение И. Никитиной «Встреча Зимы».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Здравствуй, гостья - Зима!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Просим милости к нам.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севера петь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лесам и степям.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 раздолье у нас,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угодно гуляй.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Строй мосты по рекам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ковры расстилай!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Зима приходит к нам с морозами, со снегом и ветром. А как вы думаете, с какой части света чаще дуют ветра зимой и почему?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какие они?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(холодные, резкие, пронизывающие, леденящие).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приносят нам метели и вьюги.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Подумайте, как можно определить есть сейчас ветер или нет?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 (по веткам деревьев, по флажкам на участке, повернутся лицом в сторону ветра).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достает палочку, к концу которой прикреплено перышко и перышко показывает направление ветра.   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какой силы ветер?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же снег для деревьев, земли является пуховым одеялом, если он холодный?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ребята, между снежинками находится воздух, он не пропускает холод. Вот сейчас мы с вами проведем маленький эксперимент и убедимся в этом.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достает из корзины две одинаковые прозрачные бутылочки с горячей водой. Одну бутылочку оставляют на участке, а другую вместе с детьми закапывают в сугроб.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достает колокольчик, звенит в него и говорит: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Раз, два, три, четыре, пять -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идет со мной  играть!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предлагает детям поиграть в малоподвижную игру «Стоп». Вместе с детьми закрепляют правила игры. Проводится игра 3-4 раза. После игры дети занимаются свободной деятельностью и трудом. А воспитатель проводит индивидуальную работу с двумя детьми.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перепрыгивают на двух ногах через набивные мешки, а с другой стороны идут змейкой между кольцами. После нескольких повторений, воспитатель проводит с этими детьми дыхательную гимнастику.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произносит текст, дети дуют на воображаемые снежинки)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«Снежинки»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полянку, на лужок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падает снежок.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летят снежинки,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пушинки.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вместе с детьми убирает оборудование, достает колокольчик звенит, созывая детей на игру.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«Раз, два, раз, два –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Начинается игра!».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подходят к воспитателю и встают в круг.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посмотрите, кто это к нам прилетел?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достает синюю ленту.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северный ветер. А еще кто прилетел?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Достает красную ленту.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южный ветер. Они хотят поиграть с вами в игру «Северный и южный ветер».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 дети повторяют правила игры, выбирают двух ведущих с помощью считалок. Воспитатель повязывает на руку ведущим ленточки.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 - игру начни!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игры проводится  анализ.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Поднимите руку, кого заморозили два раза.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поднимают руки.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Поднимите руку, кого заморозили один раз.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поднимают руки.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Поднимите руку кого не заморозили ни разу. Молодцы, ребята!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повторяется, меняются ведущие, усложняются правила.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сейчас вы будете бегать вокруг березок, но не задевайте их. А березками будут Майя и Катя, они будут стоять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 III группой здоровья).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также проводится анализ игры.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вы думаете, кто выиграл в этой игре, кого замораживали или кого нет?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игры, дети строятся  в шеренгу и шагают, меняя ведущего.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сейчас мы вернемся к нашему эксперименту.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берет  одну бутылочку с участка, а другую достает из сугроба, предлагает на ощупь определить в какой бутылочке вода холоднее. Дети делают вывод: «Что под снегом сохраняется тепло».  Прогулка закончилась,  воспитатель и  дети возвращаются в группу.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1.3. КАРТОТЕКА ДИДАКТИЧЕСКИХ ИГР И УПРАЖНЕНИЙ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ФОРМИРОВАНИЮ ОСНОВ БЕЗОПАСНОСТИ НА ПРОГУЛКЕ В ЗИМНЕЕ ВРЕМЯ ГОДА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«ОПАСНОСТИ ЗИМЫ»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опасными ситуациями, которые могут встретиться им зимой на улице.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картинки-знаки опасности,  правила безопасности в стихах.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раздает карточки с ситуациями игрокам поровну и зачитывает стихи. Дети должны узнать по содержанию стихотворения свою картинку. За правильный ответ ребенок получает карточку со стихотворением.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«КТО ПОСТУПАЕТ НЕПРАВИЛЬНО?»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различать опасные и неопасные ситуации во время зимней прогулки.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дидактических картинок с изображением играющих детей в зимнее время года.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раздает детям картинки с изображением различных ситуации, которые происходят во время зимней прогулки, дети должны указать, кто из персонажей не соблюдает правила безопасности.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«КАК ИЗБЕЖАТЬ НЕПРИЯТНОСТЕЙ?»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детей избегать опасных ситуаций, которые могут встретиться им зимой в природе.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дидактических картинок с изображением опасных ситуаций, встречающихся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раздает игрокам карточки с ситуациями. Дети должны внимательно рассмотреть картину и объяснить, как выйти из опасной ситуации и не попасть в неё.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«ОСНОВЫ БЕЗОПАСНОСТИ НА ПРОГУЛКЕ</w:t>
      </w: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познакомить детей с правильным (безопасным) и неправильным (опасным) поведением ребенка на прогулке зимой. Развивать восприятие, внимание, память, мышление детей.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карты с сюжетами безопасного поведения героев игры и тремя пустыми окошечками, маленькие сюжетные картинки, изображающие опасное поведение героев.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воспитатель раздает большие карты детям. Показывает по одной маленькой карточке. Дети «разгаданной» карточкой закрывают соответствующее пустое окошко.  Перед тем, как закрыть 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окошко, ребенок объясняет, что происходит с героями на картинке и почему их поведение может быть опасным для жизни.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«ЧЕМ ОПАСНО? РАССКАЖИ ПРАВИЛО! 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детей об опасных ситуациях, встречающихся в зимнее время года.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дидактических картинок с изображением опасных действий ребенка.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показывает картинку детям, а они должны объяснить, какая ситуация на ней изображена и как её избежать.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proofErr w:type="gramStart"/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МОЖНО-НЕЛЬЗЯ</w:t>
      </w:r>
      <w:proofErr w:type="gramEnd"/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!»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знание правил безопасного поведения в зимнее время года.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дидактических картинок с изображением правильных и неправильных действий в зимнее время года.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воспитатель раздает детям картинки с изображением </w:t>
      </w:r>
      <w:proofErr w:type="spellStart"/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правильных-неправильных</w:t>
      </w:r>
      <w:proofErr w:type="spellEnd"/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персонажей, дети должны угадать, можно или нельзя так поступать и объяснить, почему.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«АЗБУКА ЗДОРОВЬЯ»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карточку, ребёнок говорит, что нужно делать в данной ситуации.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«НА ПРОГУЛКЕ»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знания о правильном поведении и общении с животными, соотносить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изображенное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картинках с правильными и неправильными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при встрече с животными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иллюстрации, 2 обруча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 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картинок лежат на столе изображением вниз. Ребёнок выбирает любую, рассматривает и рассказывает: что на ней  изображено, правильно или неправильно здесь поступает ребёнок.</w:t>
      </w:r>
    </w:p>
    <w:p w:rsid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 в один обруч положить картинки с изображением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правильных действий при встрече с животными, а в другой – неправильными действиями.</w:t>
      </w:r>
    </w:p>
    <w:p w:rsid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EF51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БЕСЕДЫ ПО ФОРМИРОВАНИЮ ОСНОВ БЕЗОПАСНОСТИ НА ПРОГУЛКЕ В ЗИМНЕЕ ВРЕМЯ ГОДА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«ОБХОДИ СТОРОНОЙ СКОЛЬЗКИЕ МЕСТА!»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детей с правилами безопасного поведения в гололед, 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по картинкам определять</w:t>
      </w:r>
      <w:proofErr w:type="gram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опасную ситуацию; описывать ее и правила, которые надо соблюдать.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картинки – знаки с изображением гололедицы.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</w:t>
      </w:r>
    </w:p>
    <w:p w:rsidR="00EF51C2" w:rsidRPr="00EF51C2" w:rsidRDefault="00EF51C2" w:rsidP="00EF51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читает детям стихотворение «Гололед»: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Подморозило с утра,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вчерашнего тепла,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дорогах гололед,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машины все несет.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Тротуары, как каток,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бы еще шажок,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подошва подвела-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скользкая она.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бед от гололеда!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для дворников работа-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 насыпать и песок,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пройти прохожий мог.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Беседа о гололеде. Объяснение слова «гололед».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Вопросы к детям: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зимняя погода способствует образованию гололеда?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в гололед происходит много аварий на дорогах?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в гололед люди часто получают травмы?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обезопасить себя в гололед?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дорожные службы и как помогают людям в гололед?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Рассматривание картин-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Запомнить правила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толкаться, не бегать, не играть на скользкой дороге,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подставлять подножки товарищам, не бороться, идти осторожно, не кататься; если кто-то упал, помочь подняться, звать на помощь взрослого!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«ОСТОРОЖНО, СОСУЛЬКИ!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знания о том, что сосульки могут быть опасны для человека; учить уберечься от сосулек в конце зим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начале весны, подчиняться правилам безопасности.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сюжетная картина «Не ходи под сосульками»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1.Загадка -   Я прозрачна, как хрусталь,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крыши я зимой свисаю.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очень, очень жаль,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тепле я быстро таю. (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Сосулька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2.Рассматривание сюжетных картин и беседа по ним.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Попросить рассмотреть картинки и рассказать, что на них изображено.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опасности?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Попросить детей вспомнить случаи из жизни, когда кто- либо пострадал в подобных ситуациях. 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флажками,  деревянные или металлические заграждения, щиты или заборы.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ПРАВИЛА!</w:t>
      </w:r>
      <w:r w:rsidRPr="00EF51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Напомнить детям, что ни в коем 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 </w:t>
      </w: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Играть там, где с крыши свисают сосульки или может упасть снег!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Подходить и трогать свисающие сосульки!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Кидаться сосулькой или снегом!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Игра «Сосулька»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головой висит сосулька,      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опущены вниз, пальцы рук смыкают  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                                                      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домиком.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солнца насморк у нее.            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рогают себя за нос.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от тепла она заплачет,           - 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собирают «слезы» в ладонь.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платьице ушьет свое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- </w:t>
      </w:r>
      <w:proofErr w:type="gramStart"/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роводят руками по телу сверху вниз,  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                                                    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горизонтальным движением «обрезают» длину.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Придет моро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заледенеет,       -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обнимают себя руками, дрожат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Немного за ночь подрастет,     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вытягивают вверх, встают на носочки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Окрепнет телом, потолстеет,   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округляют по бокам.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Тяжелой станет-  упадет.           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EF51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риседают.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«ПРАВИЛА ПОВЕДЕНИЯ НА ГОРКЕ»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учить детей подчиняться правилам поведения при катании с горки; выработать желание избегать </w:t>
      </w:r>
      <w:proofErr w:type="spell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травмоопасных</w:t>
      </w:r>
      <w:proofErr w:type="spell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Материал: 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с изображением различных ситуаций на горке.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Беседа о зимних забавах и играх, об их пользе для здоровья.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Обсуждение ситуаций правильного и неправильного поведения детей на горке по иллюстрации или картине.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Подведя выводы, с детьми 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 правила: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-Кататься на горке только на санках-ледянках, а не на обычных санках;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-Подниматься на горку только по ступенькам;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подниматься по скользкому скату горки и с боков;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кататься стоя, а только сидя;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толкать, не цепляться за товарищей;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очередность;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спрыгивать с горки;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«ЧЕГО НЕЛЬЗЯ ДЕЛАТЬ НА МОРОЗЕ»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дать  детям знания о том, что железные предметы зимой очень опасны, что нельзя к ним прикасаться языком, губами и  голыми ручками; научить заботиться о своей безопасности, предупредить несчастный случай.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сюжетная картина.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и обсуждение сюжетной картины. Объяснение, почему так случается зимой с железными предметами.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запомнить ПРАВИЛО-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зимой не прикасайся язычком, губами и голыми руками к железным предметам! Они приклеятся и не оторвать.  Это очень опасно для здоровья.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отрывать с силой, если несчастье все- таки с тобой  случилось.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-Звать на помощь взрослого, если с кем- то из твоих товарищей произошло такое.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Проведение опыта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:  Показать на улице, как мокрая тряпочка приклеивается к  металлическому предмету и не отрывается.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«ЗИМОЙ ОДЕВАЙСЯ ТЕПЛЕЕ»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учить детей без напоминания взрослых одеваться зимой 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потеплее</w:t>
      </w:r>
      <w:proofErr w:type="gram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соблюдать правила нахождения зимой на улице, чтобы не простудиться; учить детей бережно относиться к своему здоровью.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сюжетная картина с изображением двух мальчиков - один играет в различные игры, а второй сидит.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1.Рассматривание картины.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к детям: - Что изображено на картинке?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 мальчиков поступил правильно? Почему?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случилось со вторым мальчиком? Как это произошло?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нужно делать теперь?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мы ведем себя на улице в холодную погоду?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нужно делать, чтобы не  переохладиться и простудиться?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2.Составление рассказов из жизненного опыта детей.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«ПРАВИЛА ПОВЕДЕНИЯ НА ПРОГУЛКЕ В ДЕТСКОМ САДУ»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детей соблюдать правила безопасного поведения на участке детского сада; напомнить об опасностях, которые подстерегают их на участке.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Фотографии, иллюстрации.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демонстрирует детям иллюстрацию и рассказывает о должной реакции на предметы незнакомого происхождения. Показывает пакет и спрашивает, знают ли дети, что в нем находится. Дети не знают.  Что опасного может быть в нем? Выслушать рассуждения детей.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рассуждение воспитателя и детей: 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нельзя подходить и открывать незнакомые сумки, пакеты! Там может быть взрывное устройство, отравленные предметы, опасные вещи, яды. Нужно обязательно пригласить взрослого и показать!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воспитатель проводит беседу (с использованием фотографий, иллюстраций) о том, как себя вести правильно на участке детского сада.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Запомнить правила: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на участок детского сада и возвращаться с прогулки нужно спокойным шагом.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подходи и не трогай незнакомые пакеты и сумки.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толкать своих товарищей, не ставить подножки, не драться.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-Не покидать территорию своего участка без разрешения воспитателя.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играть с острыми предметами.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разбрасывать игрушки.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кидаться  песком, землей, снегом, игрушками.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подходить к собакам и кошкам.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подходить к незнакомым людям, если даже они зовут вас.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«НЕ ХОДИ ПО ЛЬДУ ВОДОЕМОВ»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Объяснить детям, что опасно ходить зимой по водоемам, играть на них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Материал: 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с опасными ситуациями на водоеме зимой.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Воспитатель: 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игры вы любите  играть зимой? (Ответы детей) </w:t>
      </w:r>
      <w:proofErr w:type="gramStart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хотите послушать, как мишка играл зимой?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стихотворения: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Скрылись под снегом газоны с травой.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Скользко машинам на мостовой,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Льдом затянуло русло реки,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Плюшевый мишка встал на коньки.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-Только катается не на катке…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Вышел на улицу с клюшкой в руке.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ли, дети, здесь до беды?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для хоккея катки и пруды.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ботинки с коньками надень,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 будет петь под коньками весь день.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мостовая - опасный каток.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во двор возвращаться, дружок.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объясните мишке, почему нельзя кататься на мостовой? (Ответы детей). Рассматривание иллюстраций с опасными ситуациями на водоеме зимой.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704975"/>
            <wp:effectExtent l="19050" t="0" r="9525" b="0"/>
            <wp:wrapSquare wrapText="bothSides"/>
            <wp:docPr id="15" name="Рисунок 3" descr="http://plakatstudio.ru/images/posters/ch6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katstudio.ru/images/posters/ch6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714500"/>
            <wp:effectExtent l="19050" t="0" r="0" b="0"/>
            <wp:wrapSquare wrapText="bothSides"/>
            <wp:docPr id="14" name="Рисунок 4" descr="http://plakatstudio.ru/images/posters/ch7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lakatstudio.ru/images/posters/ch7-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1524000"/>
            <wp:effectExtent l="19050" t="0" r="0" b="0"/>
            <wp:wrapSquare wrapText="bothSides"/>
            <wp:docPr id="13" name="Рисунок 5" descr="http://plakatstudio.ru/images/posters/ch8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lakatstudio.ru/images/posters/ch8-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АНКЕТА ДЛЯ РОДИТЕЛЕЙ: «БЕЗОПАСНОСТЬ НА ПРОГУЛКЕ В ЗИМНЕЕ ВРЕМЯ ГОДА»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Считаете ли вы важной проблему формирования навыков безопасного поведения на прогулке в зимнее время года у детей младшего дошкольного возраста?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затрудняюсь ответить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часто вы занимаетесь обучением ребенка безопасному поведению на прогулке зимой?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связи с происшествием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занимаюсь, ребенок еще мал, чтобы знать правила безопасности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Часто ли вам приходится предупреждать нарушение вашими детьми правил безопасности на прогулке зимой?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Ваша реакция на нарушение правил поведения на прогулке другими детьми?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пытаюсь предупредить нарушение, объясняю детям правила и последствия;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делаю замечание, хотя внутренне осуждаю;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объясняю правило только своему ребенку;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вы считаете, знает ли ваш ребенок правила безопасности во время игр во дворе в зимнее время года?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частично знает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знает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качества необходимо формировать у ребенка в целях обеспечения его личной безопасности?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Считаете ли вы необходимым сотрудничать с педагогами ДОУ по проблеме формирования у детей основ безопасности жизнедеятельности?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1.5. АНАЛИЗ АНКЕТИРОВАНИЯ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РОДИТЕЛЕЙ ВОСПИТАННИКОВ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провели анкетирование на тему: «Безопасность на прогулке в зимнее время года». В опросе приняли участие 15 родителей.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вопрос,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считаете ли Вы важной проблему формирования навыков безопасного поведения на прогулке в зимнее время года у детей дошкольного возраста,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единогласно ответили </w:t>
      </w:r>
      <w:r w:rsidRPr="00EF5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интересовал вопрос: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часто Вы учите ребенка безопасному поведению на прогулке?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получили ответы: регулярно занимаются обучением ребенка безопасному поведению 75% опрошенных родителей, а 25% родителей ответили, что учат ребенка правилам безопасного поведения в связи с происшествием.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вопрос,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часто ли Вам приходится предупреждать нарушение вашими детьми правил безопасности на прогулке,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75% ответили, что часто, 25% - редко.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вопрос,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знает ли Ваш ребенок правила безопасности на прогулке в зимнее время года,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единогласно ответили: частично знает.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Отвечая на вопрос,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какие качества необходимо формировать у ребенка в целях обеспечения его личной безопасности,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отдали предпочтение внимательности, осторожности, бдительности, ответственности, самостоятельности.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вопрос, </w:t>
      </w:r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считаете ли вы необходимым сотрудничать с педагогами ДОУ по проблеме формирования у детей основ безопасности жизнедеятельности</w:t>
      </w:r>
      <w:proofErr w:type="gramStart"/>
      <w:r w:rsidRPr="00EF5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?,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опрошенные ответили согласием.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Т.о., анализ анкет показал, что родители заинтересованы проблемой безопасности детей на зимних прогулках, ведут работу по обучению детей навыкам безопасного поведения и готовы сотрудничать с нами.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ПАМЯТКА</w:t>
      </w:r>
    </w:p>
    <w:p w:rsidR="00EF51C2" w:rsidRPr="00EF51C2" w:rsidRDefault="00EF51C2" w:rsidP="00EF51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Одевать шапку, варежки и застегиваться </w:t>
      </w:r>
      <w:proofErr w:type="gramStart"/>
      <w:r w:rsidRPr="00EF51C2">
        <w:rPr>
          <w:rFonts w:ascii="Tahoma" w:eastAsia="Times New Roman" w:hAnsi="Tahoma" w:cs="Tahoma"/>
          <w:sz w:val="24"/>
          <w:szCs w:val="24"/>
          <w:lang w:eastAsia="ru-RU"/>
        </w:rPr>
        <w:t>нужно</w:t>
      </w:r>
      <w:proofErr w:type="gramEnd"/>
      <w:r w:rsidRPr="00EF51C2">
        <w:rPr>
          <w:rFonts w:ascii="Tahoma" w:eastAsia="Times New Roman" w:hAnsi="Tahoma" w:cs="Tahoma"/>
          <w:sz w:val="24"/>
          <w:szCs w:val="24"/>
          <w:lang w:eastAsia="ru-RU"/>
        </w:rPr>
        <w:t xml:space="preserve"> не выходя из дома, чтобы холодный воздух не проник под одежду.</w:t>
      </w:r>
    </w:p>
    <w:p w:rsidR="00EF51C2" w:rsidRPr="00EF51C2" w:rsidRDefault="00EF51C2" w:rsidP="00EF51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 xml:space="preserve">Нельзя есть </w:t>
      </w:r>
      <w:proofErr w:type="gramStart"/>
      <w:r w:rsidRPr="00EF51C2">
        <w:rPr>
          <w:rFonts w:ascii="Tahoma" w:eastAsia="Times New Roman" w:hAnsi="Tahoma" w:cs="Tahoma"/>
          <w:sz w:val="24"/>
          <w:szCs w:val="24"/>
          <w:lang w:eastAsia="ru-RU"/>
        </w:rPr>
        <w:t>снег</w:t>
      </w:r>
      <w:proofErr w:type="gramEnd"/>
      <w:r w:rsidRPr="00EF51C2">
        <w:rPr>
          <w:rFonts w:ascii="Tahoma" w:eastAsia="Times New Roman" w:hAnsi="Tahoma" w:cs="Tahoma"/>
          <w:sz w:val="24"/>
          <w:szCs w:val="24"/>
          <w:lang w:eastAsia="ru-RU"/>
        </w:rPr>
        <w:t xml:space="preserve"> и грызть сосульки, прикасаться к металлу.</w:t>
      </w:r>
    </w:p>
    <w:p w:rsidR="00EF51C2" w:rsidRPr="00EF51C2" w:rsidRDefault="00EF51C2" w:rsidP="00EF51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 xml:space="preserve">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зоны. </w:t>
      </w:r>
    </w:p>
    <w:p w:rsidR="00EF51C2" w:rsidRPr="00EF51C2" w:rsidRDefault="00EF51C2" w:rsidP="00EF51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>Ходить по обледеневшему тротуару нужно маленькими шажками, наступая на всю подошву.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76350" cy="1095375"/>
            <wp:effectExtent l="19050" t="0" r="0" b="0"/>
            <wp:docPr id="6" name="Рисунок 6" descr="C:\Users\елена\Desktop\картины\a26c129071cce248ef91906971ce9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картины\a26c129071cce248ef91906971ce95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95400" cy="1095375"/>
            <wp:effectExtent l="19050" t="0" r="0" b="0"/>
            <wp:docPr id="7" name="Рисунок 7" descr="C:\Users\елена\Desktop\картины\ed52f173921029ce10d5e288017d4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esktop\картины\ed52f173921029ce10d5e288017d42a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47775" cy="1095375"/>
            <wp:effectExtent l="19050" t="0" r="9525" b="0"/>
            <wp:docPr id="8" name="Рисунок 8" descr="C:\Users\елена\Desktop\картины\19485282eadfb59a6f7ef9da72b7f1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картины\19485282eadfb59a6f7ef9da72b7f14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C2" w:rsidRPr="00EF51C2" w:rsidRDefault="00EF51C2" w:rsidP="00EF51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 xml:space="preserve">Кататься на коньках, лыжах можно только в специально отведенных для этого местах. </w:t>
      </w:r>
    </w:p>
    <w:p w:rsidR="00EF51C2" w:rsidRPr="00EF51C2" w:rsidRDefault="00EF51C2" w:rsidP="00EF51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 xml:space="preserve">И нельзя кататься с горок, которые расположены рядом с дорогой! </w:t>
      </w:r>
    </w:p>
    <w:p w:rsidR="00EF51C2" w:rsidRPr="00EF51C2" w:rsidRDefault="00EF51C2" w:rsidP="00EF51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>Кататься на санках стоя нельзя! Опасно привязывать санки друг к другу.</w:t>
      </w:r>
    </w:p>
    <w:p w:rsidR="00EF51C2" w:rsidRPr="00EF51C2" w:rsidRDefault="00EF51C2" w:rsidP="00EF51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>Вести себя на горке нужно аккуратно и дисциплинированно.</w:t>
      </w:r>
    </w:p>
    <w:p w:rsidR="00EF51C2" w:rsidRPr="00EF51C2" w:rsidRDefault="00EF51C2" w:rsidP="00EF51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 xml:space="preserve">При игре в снежки нужно помнить, что кидать в лицо нельзя, и вообще кидать нужно не с силой! И не позволяйте детям строить глубокие снежные туннели, которые могут обвалиться! </w:t>
      </w:r>
    </w:p>
    <w:p w:rsidR="00EF51C2" w:rsidRPr="00EF51C2" w:rsidRDefault="00EF51C2" w:rsidP="00EF51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>Нельзя выходить на заледеневшие водоемы! Но если уж так случилось, что ребенок оказался на льду, передвигаться нужно мелким скользящим шагом.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EF51C2" w:rsidRPr="00EF51C2" w:rsidRDefault="00EF51C2" w:rsidP="00EF51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ahoma" w:eastAsia="Times New Roman" w:hAnsi="Tahoma" w:cs="Tahoma"/>
          <w:sz w:val="24"/>
          <w:szCs w:val="24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EF51C2" w:rsidRPr="00EF51C2" w:rsidRDefault="00EF51C2" w:rsidP="00EF51C2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1.7.КОНСУЛЬТАЦИЯ ДЛЯ РОДИТЕЛЕЙ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Любимое развлечение детей в зимнее время это, конечно, катание на санках. Они могут кататься дни напролет, с утра до вечера. При этом катание на санках является достаточно опасным занятием, хотя на первый взгляд оно выглядит абсолютно безобидным. Катание на санках может стать причиной таких травм у ребенка, как рваные раны, ушибы, сотрясение головного мозга. Но не нужно паниковать! Чтобы избежать негативных последствий катания, достаточно соблюдать несложные правила безопасности.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будьте внимательны при выборе санок: они должны соответствовать возрасту ребенка. Санки для детей должны быть максимально устойчивыми, поэтому желательно, чтобы расстояние между полозьями было широким, а сами санки были невысокими. А чтобы во время катания ножки ребенка не попали под полозья и не травмировались, санки должны быть оснащены подножкой. Проверьте, нет ли на горке, с которой собираетесь подтолкнуть санки с ребенком, камней, металлических предметов и других вещей, в которые могут врезаться санки.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может захотеться кататься с больших горок. Поэтому не забудьте рассказать ребенку о том, что он может повредить зубы или голову, если лежа на животе на санках наедет на кочку. В таком положении управлять санками достаточно сложно. Не разрешайте ребенку прыгать с трамплинов на санках, так как это может привести к травме копчика в результате жесткого приземления. Объясните ребенку, что очень опасно кататься с горки, которая внизу заканчивается проезжей частью! Важно </w:t>
      </w: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научить детей правильно падать. Во время падения нужно стараться перевернуться на бок, согнув и поджав колени. </w:t>
      </w:r>
    </w:p>
    <w:p w:rsidR="00EF51C2" w:rsidRPr="00EF51C2" w:rsidRDefault="00EF51C2" w:rsidP="00EF51C2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1.9.КОНСУЛЬТАЦИЯ ДЛЯ РОДИТЕЛЕЙ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Зима. Пожалуй, только это время года может порадовать таким большим разнообразием игр и развлечений на свежем воздухе. Однако прагматичные родители при упоминании зимы гораздо чаще вспоминают о простудах и эпидемиях гриппа. Как ни парадоксально звучит, но именно поэтому надо скорее отправляться на улицу! Играть, закаляться и развиваться физически. Зимние игры, безусловно, идут на пользу детям. Зимние прогулки - лучшая гарантия спокойного сна и стойкого иммунитета. Заботливых родителей всегда мучает вопрос: как одеть ребенка, чтоб он и не замерз, и не перегрелся? Надо помнить главное: ребенка не надо кутать!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того, что детская одежда должна быть "многослойной", она должна быть из натуральным материалов.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Перегрев не лучше, чем охлаждение. Найдите золотую середину!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695450" cy="1152525"/>
            <wp:effectExtent l="19050" t="0" r="0" b="0"/>
            <wp:docPr id="9" name="Рисунок 9" descr="9815_html_7f996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815_html_7f996f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66825" cy="1552575"/>
            <wp:effectExtent l="19050" t="0" r="9525" b="0"/>
            <wp:docPr id="10" name="Рисунок 10" descr="1286374919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86374919_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762125" cy="1257300"/>
            <wp:effectExtent l="19050" t="0" r="9525" b="0"/>
            <wp:docPr id="11" name="Рисунок 11" descr="128637484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86374846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438275" cy="1562100"/>
            <wp:effectExtent l="19050" t="0" r="9525" b="0"/>
            <wp:docPr id="12" name="Рисунок 12" descr="0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00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Санки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зима для детей не прошла даром, им обязательно нужен "транспорт" для катания с гор и обычных прогулок. Это могут быть санки, либо (желательно) ледянка. В отличие от других зимних развлечений, которые связаны с активным движением, для прогулки на санках одеться надо </w:t>
      </w:r>
      <w:proofErr w:type="gramStart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потеплее</w:t>
      </w:r>
      <w:proofErr w:type="gramEnd"/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Горки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с ледяной горки - одно из любимейших детских забав зимой. Полюбив это занятие, детишки готовы кататься с горки до бесконечности и не хотят уходить от нее домой. Даже не смотря на показ любимого мультика! Спуск с горки настолько захватывает, что остановиться невозможно! Одежда должна быть не промокаемой, иначе уже через 20 мин. придется идти переодеваться, а дети не любят, когда их отрывают от любимого занятия.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Безопасность.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Объясните ребенку заранее, что на горке надо соблюдать дисциплину и последовательность. Вам необходимо самим убедиться в безопасности горки, поэтому перед катанием внимательно изучите местность. Катаясь с горки на санках (лучше и вовсе этого не делать) необходимо соблюдать осторожность. Спуск не должен выходить на проезжую часть, а детей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b/>
          <w:bCs/>
          <w:color w:val="00002A"/>
          <w:sz w:val="24"/>
          <w:szCs w:val="24"/>
          <w:lang w:eastAsia="ru-RU"/>
        </w:rPr>
        <w:t>Безопасность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Единственное, о чем можно предостеречь, это то, что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 Поэтому, конечно, валяться и играть в сугробах, которые находятся, например, под окнами домов или около подъезда, нежелательно. И, конечно, не позволяйте прыгать в сугроб с высоты. Проследите, чтобы ребенок не ел снег или сосульки. Неизвестно, что таится в пушистом снежке.</w:t>
      </w:r>
    </w:p>
    <w:p w:rsidR="00EF51C2" w:rsidRPr="00EF51C2" w:rsidRDefault="00EF51C2" w:rsidP="00EF51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Дорогие мамы и папы! Уделяйте как можно больше времени прогулкам с вашими детьми! Мамина посуда и не глаженое белье подождет, а папа сможет закончить работу на компьютере позже, но ребенок не будет ждать. Он растет и развивается, а насколько прогрессирует его развитие, зависит только от вас. Ему </w:t>
      </w:r>
      <w:proofErr w:type="gramStart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>необходимы</w:t>
      </w:r>
      <w:proofErr w:type="gramEnd"/>
      <w:r w:rsidRPr="00EF51C2">
        <w:rPr>
          <w:rFonts w:ascii="Times New Roman" w:eastAsia="Times New Roman" w:hAnsi="Times New Roman" w:cs="Times New Roman"/>
          <w:color w:val="00002A"/>
          <w:sz w:val="24"/>
          <w:szCs w:val="24"/>
          <w:lang w:eastAsia="ru-RU"/>
        </w:rPr>
        <w:t xml:space="preserve"> активный отдых и свежий воздух! Согласитесь, ведь и вам это никогда не помешает. Будьте здоровы!</w:t>
      </w:r>
    </w:p>
    <w:p w:rsidR="00B77487" w:rsidRDefault="00B77487"/>
    <w:sectPr w:rsidR="00B77487" w:rsidSect="00EF5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.75pt;height:6.75pt" o:bullet="t">
        <v:imagedata r:id="rId1" o:title="li"/>
      </v:shape>
    </w:pict>
  </w:numPicBullet>
  <w:numPicBullet w:numPicBulletId="1">
    <w:pict>
      <v:shape id="_x0000_i1039" type="#_x0000_t75" style="width:3in;height:3in" o:bullet="t"/>
    </w:pict>
  </w:numPicBullet>
  <w:abstractNum w:abstractNumId="0">
    <w:nsid w:val="073106B8"/>
    <w:multiLevelType w:val="multilevel"/>
    <w:tmpl w:val="D92C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164AA"/>
    <w:multiLevelType w:val="multilevel"/>
    <w:tmpl w:val="174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7651A"/>
    <w:multiLevelType w:val="multilevel"/>
    <w:tmpl w:val="A2A2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92B94"/>
    <w:multiLevelType w:val="multilevel"/>
    <w:tmpl w:val="F4B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92968"/>
    <w:multiLevelType w:val="multilevel"/>
    <w:tmpl w:val="6292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824EC"/>
    <w:multiLevelType w:val="multilevel"/>
    <w:tmpl w:val="7A00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607198"/>
    <w:multiLevelType w:val="multilevel"/>
    <w:tmpl w:val="6682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44D6A"/>
    <w:multiLevelType w:val="multilevel"/>
    <w:tmpl w:val="5256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1C2"/>
    <w:rsid w:val="00B77487"/>
    <w:rsid w:val="00E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250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9808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058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6071</Words>
  <Characters>34608</Characters>
  <Application>Microsoft Office Word</Application>
  <DocSecurity>0</DocSecurity>
  <Lines>288</Lines>
  <Paragraphs>81</Paragraphs>
  <ScaleCrop>false</ScaleCrop>
  <Company>Krokoz™ Inc.</Company>
  <LinksUpToDate>false</LinksUpToDate>
  <CharactersWithSpaces>40598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2015-10-31T16:45:00Z</dcterms:created>
  <dcterms:modified xsi:type="dcterms:W3CDTF">2015-10-31T16:50:00Z</dcterms:modified>
</cp:coreProperties>
</file>