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01" w:rsidRPr="00F15650" w:rsidRDefault="00E03E18" w:rsidP="0032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650">
        <w:rPr>
          <w:rFonts w:ascii="Times New Roman" w:hAnsi="Times New Roman" w:cs="Times New Roman"/>
          <w:sz w:val="28"/>
          <w:szCs w:val="28"/>
        </w:rPr>
        <w:t>МБДОУ общеразвивающего вида № 2 «Дюймовочка»</w:t>
      </w:r>
    </w:p>
    <w:p w:rsidR="004B6EDF" w:rsidRPr="00F15650" w:rsidRDefault="004B6EDF" w:rsidP="00325FC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B6EDF" w:rsidRPr="00F15650" w:rsidRDefault="004B6EDF" w:rsidP="00325FC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B6EDF" w:rsidRPr="00F15650" w:rsidRDefault="004B6EDF" w:rsidP="00325FC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B6EDF" w:rsidRPr="00F15650" w:rsidRDefault="004B6EDF" w:rsidP="00325FC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03E18" w:rsidRPr="00F15650" w:rsidRDefault="00E03E18" w:rsidP="0032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650">
        <w:rPr>
          <w:rFonts w:ascii="Times New Roman" w:hAnsi="Times New Roman" w:cs="Times New Roman"/>
          <w:sz w:val="28"/>
          <w:szCs w:val="28"/>
        </w:rPr>
        <w:t>Проект «Зимние веселые каникулы»</w:t>
      </w:r>
    </w:p>
    <w:p w:rsidR="00E03E18" w:rsidRPr="00F15650" w:rsidRDefault="00E03E18" w:rsidP="0032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650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:rsidR="00E03E18" w:rsidRPr="00F15650" w:rsidRDefault="00E03E18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EDF" w:rsidRPr="00F15650" w:rsidRDefault="004B6EDF" w:rsidP="00325FC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B6EDF" w:rsidRPr="00F15650" w:rsidRDefault="004B6EDF" w:rsidP="00325FC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B6EDF" w:rsidRPr="00F15650" w:rsidRDefault="004B6EDF" w:rsidP="00325FC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B6EDF" w:rsidRPr="00F15650" w:rsidRDefault="004B6EDF" w:rsidP="00325FC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5FC2" w:rsidRDefault="00325FC2" w:rsidP="00163892">
      <w:pPr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Авторы-разработчики</w:t>
      </w:r>
      <w:r w:rsidR="00E03E18" w:rsidRPr="00F156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3E18" w:rsidRPr="00F15650" w:rsidRDefault="00E03E18" w:rsidP="00163892">
      <w:pPr>
        <w:ind w:left="5954"/>
        <w:rPr>
          <w:rFonts w:ascii="Times New Roman" w:hAnsi="Times New Roman" w:cs="Times New Roman"/>
          <w:sz w:val="28"/>
          <w:szCs w:val="28"/>
        </w:rPr>
      </w:pPr>
      <w:r w:rsidRPr="00F15650">
        <w:rPr>
          <w:rFonts w:ascii="Times New Roman" w:hAnsi="Times New Roman" w:cs="Times New Roman"/>
          <w:sz w:val="28"/>
          <w:szCs w:val="28"/>
        </w:rPr>
        <w:t>Шевякова Н.А.</w:t>
      </w:r>
      <w:r w:rsidR="00325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650">
        <w:rPr>
          <w:rFonts w:ascii="Times New Roman" w:hAnsi="Times New Roman" w:cs="Times New Roman"/>
          <w:sz w:val="28"/>
          <w:szCs w:val="28"/>
        </w:rPr>
        <w:t>Юган</w:t>
      </w:r>
      <w:proofErr w:type="spellEnd"/>
      <w:r w:rsidRPr="00F15650">
        <w:rPr>
          <w:rFonts w:ascii="Times New Roman" w:hAnsi="Times New Roman" w:cs="Times New Roman"/>
          <w:sz w:val="28"/>
          <w:szCs w:val="28"/>
        </w:rPr>
        <w:t xml:space="preserve"> И.П.</w:t>
      </w:r>
      <w:r w:rsidR="00325FC2">
        <w:rPr>
          <w:rFonts w:ascii="Times New Roman" w:hAnsi="Times New Roman" w:cs="Times New Roman"/>
          <w:sz w:val="28"/>
          <w:szCs w:val="28"/>
        </w:rPr>
        <w:t>, в</w:t>
      </w:r>
      <w:r w:rsidR="00325FC2" w:rsidRPr="00F15650">
        <w:rPr>
          <w:rFonts w:ascii="Times New Roman" w:hAnsi="Times New Roman" w:cs="Times New Roman"/>
          <w:sz w:val="28"/>
          <w:szCs w:val="28"/>
        </w:rPr>
        <w:t>оспитатели</w:t>
      </w:r>
    </w:p>
    <w:p w:rsidR="00E03E18" w:rsidRPr="00325FC2" w:rsidRDefault="00E03E18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EDF" w:rsidRPr="00325FC2" w:rsidRDefault="004B6EDF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EDF" w:rsidRPr="00325FC2" w:rsidRDefault="004B6EDF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EDF" w:rsidRPr="00325FC2" w:rsidRDefault="004B6EDF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EDF" w:rsidRPr="00325FC2" w:rsidRDefault="004B6EDF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EDF" w:rsidRPr="00325FC2" w:rsidRDefault="004B6EDF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EDF" w:rsidRPr="00325FC2" w:rsidRDefault="004B6EDF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EDF" w:rsidRPr="00325FC2" w:rsidRDefault="004B6EDF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EDF" w:rsidRPr="00325FC2" w:rsidRDefault="004B6EDF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EDF" w:rsidRPr="00325FC2" w:rsidRDefault="004B6EDF" w:rsidP="00325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E18" w:rsidRPr="00325FC2" w:rsidRDefault="00172E31" w:rsidP="0032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650">
        <w:rPr>
          <w:rFonts w:ascii="Times New Roman" w:hAnsi="Times New Roman" w:cs="Times New Roman"/>
          <w:sz w:val="28"/>
          <w:szCs w:val="28"/>
        </w:rPr>
        <w:t>Заринск 2018г</w:t>
      </w:r>
      <w:r w:rsidR="00163892">
        <w:rPr>
          <w:rFonts w:ascii="Times New Roman" w:hAnsi="Times New Roman" w:cs="Times New Roman"/>
          <w:sz w:val="28"/>
          <w:szCs w:val="28"/>
        </w:rPr>
        <w:t>ю</w:t>
      </w:r>
    </w:p>
    <w:p w:rsidR="00F15650" w:rsidRPr="00325FC2" w:rsidRDefault="00F15650" w:rsidP="004B6E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Актуальность</w:t>
      </w:r>
    </w:p>
    <w:p w:rsidR="00E03E18" w:rsidRPr="00F15650" w:rsidRDefault="00E03E18" w:rsidP="004B6E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50">
        <w:rPr>
          <w:rFonts w:ascii="Times New Roman" w:hAnsi="Times New Roman" w:cs="Times New Roman"/>
          <w:sz w:val="28"/>
          <w:szCs w:val="28"/>
        </w:rPr>
        <w:t xml:space="preserve">Слово «каникулы» в переводе с латинского языка означает перерыв  занятий в учебных заведениях.  </w:t>
      </w:r>
      <w:proofErr w:type="gramStart"/>
      <w:r w:rsidRPr="00F15650">
        <w:rPr>
          <w:rFonts w:ascii="Times New Roman" w:hAnsi="Times New Roman" w:cs="Times New Roman"/>
          <w:sz w:val="28"/>
          <w:szCs w:val="28"/>
        </w:rPr>
        <w:t>Такой отдых детям необходим, ведь жизнь детей в каникулярные дни должна быть совершен</w:t>
      </w:r>
      <w:r w:rsidR="00346036" w:rsidRPr="00F15650">
        <w:rPr>
          <w:rFonts w:ascii="Times New Roman" w:hAnsi="Times New Roman" w:cs="Times New Roman"/>
          <w:sz w:val="28"/>
          <w:szCs w:val="28"/>
        </w:rPr>
        <w:t>но не такой, как в другое время</w:t>
      </w:r>
      <w:r w:rsidRPr="00F15650">
        <w:rPr>
          <w:rFonts w:ascii="Times New Roman" w:hAnsi="Times New Roman" w:cs="Times New Roman"/>
          <w:sz w:val="28"/>
          <w:szCs w:val="28"/>
        </w:rPr>
        <w:t xml:space="preserve"> - немного загадочной, насыщенной необычным</w:t>
      </w:r>
      <w:r w:rsidR="00346036" w:rsidRPr="00F15650">
        <w:rPr>
          <w:rFonts w:ascii="Times New Roman" w:hAnsi="Times New Roman" w:cs="Times New Roman"/>
          <w:sz w:val="28"/>
          <w:szCs w:val="28"/>
        </w:rPr>
        <w:t>, сказочным,</w:t>
      </w:r>
      <w:r w:rsidRPr="00F15650">
        <w:rPr>
          <w:rFonts w:ascii="Times New Roman" w:hAnsi="Times New Roman" w:cs="Times New Roman"/>
          <w:sz w:val="28"/>
          <w:szCs w:val="28"/>
        </w:rPr>
        <w:t xml:space="preserve"> удивительным, но в то же время, дети должны приобретать определённые знания.</w:t>
      </w:r>
      <w:proofErr w:type="gramEnd"/>
      <w:r w:rsidRPr="00F15650">
        <w:rPr>
          <w:rFonts w:ascii="Times New Roman" w:hAnsi="Times New Roman" w:cs="Times New Roman"/>
          <w:sz w:val="28"/>
          <w:szCs w:val="28"/>
        </w:rPr>
        <w:t xml:space="preserve"> Зимние каникулы предусматривают разные виды игр, театрализованную деятельность, игры с элементами соревнования, коллективный труд и максимальное пребывание на свежем воздухе. </w:t>
      </w:r>
      <w:r w:rsidR="00FA7554" w:rsidRPr="00F15650">
        <w:rPr>
          <w:rFonts w:ascii="Times New Roman" w:hAnsi="Times New Roman" w:cs="Times New Roman"/>
          <w:sz w:val="28"/>
          <w:szCs w:val="28"/>
        </w:rPr>
        <w:t>Помните в детстве это радостное возбуждение, когда, проснувшись, вдруг обнаруживаешь, что все вокруг белым-бело и с трепетом ждёшь наступления Нового года? Зима для детей должна стать, незабываемым временем года, зная, что каждый зимний денёк в детском саду приготовил для дошколят много нового и интересного. Мы постараемся, чтобы  ваши дети получали удовольствие от зимы и веселые каникулы.</w:t>
      </w:r>
    </w:p>
    <w:p w:rsidR="00FA7554" w:rsidRPr="00F15650" w:rsidRDefault="00FA7554" w:rsidP="004B6E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50">
        <w:rPr>
          <w:rFonts w:ascii="Times New Roman" w:hAnsi="Times New Roman" w:cs="Times New Roman"/>
          <w:bCs/>
          <w:sz w:val="28"/>
          <w:szCs w:val="28"/>
        </w:rPr>
        <w:t>Информационная карта проекта</w:t>
      </w:r>
    </w:p>
    <w:tbl>
      <w:tblPr>
        <w:tblW w:w="9848" w:type="dxa"/>
        <w:jc w:val="center"/>
        <w:tblInd w:w="12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878"/>
      </w:tblGrid>
      <w:tr w:rsidR="00FA7554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Полное наименование проекта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«Зимние весёлые каникулы дошколят»</w:t>
            </w:r>
          </w:p>
        </w:tc>
      </w:tr>
      <w:tr w:rsidR="00FA7554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Автор проекта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94636B" w:rsidRDefault="004C4159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Шевякова Н.А., </w:t>
            </w:r>
            <w:proofErr w:type="spellStart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Юган</w:t>
            </w:r>
            <w:proofErr w:type="spellEnd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  <w:r w:rsidR="0094636B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FA7554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4C4159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Участники </w:t>
            </w:r>
            <w:r w:rsidR="00FA7554"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проекта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4C4159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воспитатели, дети группы, муз</w:t>
            </w:r>
            <w:proofErr w:type="gramStart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уководитель.</w:t>
            </w:r>
          </w:p>
        </w:tc>
      </w:tr>
      <w:tr w:rsidR="00FA7554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Вид проекта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r w:rsidR="004C4159" w:rsidRPr="00F15650">
              <w:rPr>
                <w:rFonts w:ascii="Times New Roman" w:hAnsi="Times New Roman" w:cs="Times New Roman"/>
                <w:sz w:val="28"/>
                <w:szCs w:val="28"/>
              </w:rPr>
              <w:t>, творческий.</w:t>
            </w:r>
          </w:p>
        </w:tc>
      </w:tr>
      <w:tr w:rsidR="00FA7554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Тип проекта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4C4159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Краткосрочный.</w:t>
            </w:r>
          </w:p>
        </w:tc>
      </w:tr>
      <w:tr w:rsidR="00FA7554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Цель проекта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</w:t>
            </w:r>
            <w:proofErr w:type="spellStart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-досуговой работы с детьми дошкольного возраста в зимний каникулярный период.</w:t>
            </w:r>
          </w:p>
        </w:tc>
      </w:tr>
      <w:tr w:rsidR="00FA7554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Краткое содержание проекта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554" w:rsidRPr="00F15650" w:rsidRDefault="00FA7554" w:rsidP="004B6EDF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Планирование досуговой деятельности детей в режиме дня в зимнее каникулярное время.</w:t>
            </w:r>
          </w:p>
          <w:p w:rsidR="004C4159" w:rsidRPr="00F15650" w:rsidRDefault="00FA7554" w:rsidP="004B6EDF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нетрадиционных мероприятий, 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направленных на создание психоэмоционального комфорта и благополучия ребёнка </w:t>
            </w:r>
          </w:p>
          <w:bookmarkEnd w:id="0"/>
          <w:p w:rsidR="00FA7554" w:rsidRPr="00F15650" w:rsidRDefault="00FA7554" w:rsidP="004B6EDF">
            <w:pPr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554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Сроки проведения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172E31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D2D29" w:rsidRPr="00F15650">
              <w:rPr>
                <w:rFonts w:ascii="Times New Roman" w:hAnsi="Times New Roman" w:cs="Times New Roman"/>
                <w:sz w:val="28"/>
                <w:szCs w:val="28"/>
              </w:rPr>
              <w:t>имние каникулы в январе</w:t>
            </w:r>
          </w:p>
        </w:tc>
      </w:tr>
      <w:tr w:rsidR="000D2D29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2D29" w:rsidRPr="00F15650" w:rsidRDefault="00172E31" w:rsidP="004B6EDF">
            <w:pPr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Предварительная</w:t>
            </w:r>
            <w:r w:rsidR="000D2D29"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работа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2D29" w:rsidRPr="00F15650" w:rsidRDefault="000D2D29" w:rsidP="004B6ED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Создание оригинальной активизирующей предметной среды в группах.</w:t>
            </w:r>
          </w:p>
          <w:p w:rsidR="000D2D29" w:rsidRPr="00F15650" w:rsidRDefault="000D2D29" w:rsidP="004B6ED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образовательную деятельность ДОУ, укрепление заинтересованности родителей в творческом развитии детей и сотрудничестве с детским садом.</w:t>
            </w:r>
          </w:p>
          <w:p w:rsidR="00D53944" w:rsidRPr="00F15650" w:rsidRDefault="00D53944" w:rsidP="004B6ED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Изготовление снежинок, вырезание и украшение группы.</w:t>
            </w:r>
          </w:p>
        </w:tc>
      </w:tr>
      <w:tr w:rsidR="00FA7554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Ожидаемые результаты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554" w:rsidRPr="00F15650" w:rsidRDefault="00FA7554" w:rsidP="004B6ED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Оптимальный уровень занятости детей в каникулярный период.</w:t>
            </w:r>
          </w:p>
          <w:p w:rsidR="00FA7554" w:rsidRPr="00F15650" w:rsidRDefault="00FA7554" w:rsidP="004B6EDF">
            <w:pPr>
              <w:numPr>
                <w:ilvl w:val="0"/>
                <w:numId w:val="2"/>
              </w:num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Позитивное развитие отношений в детском коллективе.</w:t>
            </w:r>
          </w:p>
          <w:p w:rsidR="00FA7554" w:rsidRPr="00F15650" w:rsidRDefault="00FA7554" w:rsidP="004B6EDF">
            <w:pPr>
              <w:numPr>
                <w:ilvl w:val="0"/>
                <w:numId w:val="2"/>
              </w:numPr>
              <w:ind w:right="46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Творческое коммуникативное развитие воспитанников.</w:t>
            </w:r>
          </w:p>
        </w:tc>
      </w:tr>
      <w:tr w:rsidR="00FA7554" w:rsidRPr="00F15650" w:rsidTr="00FF18DE">
        <w:trPr>
          <w:jc w:val="center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21AD" w:rsidRPr="00F15650" w:rsidRDefault="00FA7554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План реализации проекта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554" w:rsidRPr="00F15650" w:rsidRDefault="00FA7554" w:rsidP="004B6EDF">
            <w:pPr>
              <w:numPr>
                <w:ilvl w:val="0"/>
                <w:numId w:val="3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Накопление информации и материалов по организации работы с детьми в зимний сезон.</w:t>
            </w:r>
          </w:p>
          <w:p w:rsidR="00FA7554" w:rsidRPr="00F15650" w:rsidRDefault="00FA7554" w:rsidP="004B6EDF">
            <w:pPr>
              <w:numPr>
                <w:ilvl w:val="0"/>
                <w:numId w:val="3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«</w:t>
            </w:r>
            <w:r w:rsidR="000D2D29" w:rsidRPr="00F15650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7554" w:rsidRPr="00F15650" w:rsidRDefault="00FA7554" w:rsidP="004B6EDF">
            <w:pPr>
              <w:numPr>
                <w:ilvl w:val="0"/>
                <w:numId w:val="3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Подбор зимних игр на свежем воздухе.</w:t>
            </w:r>
          </w:p>
          <w:p w:rsidR="00FA7554" w:rsidRPr="00F15650" w:rsidRDefault="00FA7554" w:rsidP="004B6EDF">
            <w:pPr>
              <w:numPr>
                <w:ilvl w:val="0"/>
                <w:numId w:val="3"/>
              </w:num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Реализация проекта:</w:t>
            </w:r>
          </w:p>
          <w:p w:rsidR="00172E31" w:rsidRPr="00F15650" w:rsidRDefault="00FA7554" w:rsidP="004B6ED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        </w:t>
            </w:r>
            <w:r w:rsidR="00172E31" w:rsidRPr="00F156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работы на зимний каникулярный период</w:t>
            </w:r>
            <w:r w:rsidR="00172E31" w:rsidRPr="00F156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554" w:rsidRPr="00F15650" w:rsidRDefault="00FA7554" w:rsidP="004B6ED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       </w:t>
            </w:r>
            <w:r w:rsidR="00172E31" w:rsidRPr="00F156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Организация новогодних  конкурсов  «Зимние забавы» (зимние снежные постройки).</w:t>
            </w:r>
          </w:p>
          <w:p w:rsidR="00FA7554" w:rsidRPr="00F15650" w:rsidRDefault="00FA7554" w:rsidP="004B6ED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        </w:t>
            </w:r>
            <w:r w:rsidR="00172E31" w:rsidRPr="00F156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72E31" w:rsidRPr="00F15650">
              <w:rPr>
                <w:rFonts w:ascii="Times New Roman" w:hAnsi="Times New Roman" w:cs="Times New Roman"/>
                <w:sz w:val="28"/>
                <w:szCs w:val="28"/>
              </w:rPr>
              <w:t>формление фотогазеты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</w:t>
            </w:r>
            <w:r w:rsidR="00172E31" w:rsidRPr="00F156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554" w:rsidRPr="00F15650" w:rsidRDefault="00172E31" w:rsidP="004B6EDF">
            <w:pPr>
              <w:spacing w:after="0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A7554" w:rsidRPr="00F15650"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реализации проекта:</w:t>
            </w:r>
          </w:p>
          <w:p w:rsidR="00FA7554" w:rsidRPr="00F15650" w:rsidRDefault="00FA7554" w:rsidP="004B6ED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       </w:t>
            </w:r>
            <w:r w:rsidR="00546ECB" w:rsidRPr="00F156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опорных конспектов по  проведению весёлых каникул.</w:t>
            </w:r>
          </w:p>
          <w:p w:rsidR="00FA7554" w:rsidRPr="00F15650" w:rsidRDefault="00FA7554" w:rsidP="004B6ED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       </w:t>
            </w:r>
            <w:r w:rsidR="00546ECB" w:rsidRPr="00F156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Фото-выставка</w:t>
            </w:r>
            <w:proofErr w:type="gramEnd"/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</w:t>
            </w:r>
          </w:p>
          <w:p w:rsidR="00FA7554" w:rsidRPr="00F15650" w:rsidRDefault="00FA7554" w:rsidP="004B6ED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        </w:t>
            </w:r>
            <w:r w:rsidR="00546ECB" w:rsidRPr="00F156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Новогоднее украшение </w:t>
            </w:r>
            <w:r w:rsidR="000D2D29" w:rsidRPr="00F15650">
              <w:rPr>
                <w:rFonts w:ascii="Times New Roman" w:hAnsi="Times New Roman" w:cs="Times New Roman"/>
                <w:sz w:val="28"/>
                <w:szCs w:val="28"/>
              </w:rPr>
              <w:t>группы.</w:t>
            </w:r>
          </w:p>
          <w:p w:rsidR="00B621AD" w:rsidRPr="00F15650" w:rsidRDefault="00D53944" w:rsidP="004B6ED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46ECB" w:rsidRPr="00F156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«Святки и святочные увеселения»</w:t>
            </w:r>
          </w:p>
        </w:tc>
      </w:tr>
    </w:tbl>
    <w:p w:rsidR="00FA7554" w:rsidRPr="00F15650" w:rsidRDefault="00FA7554" w:rsidP="004B6E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711" w:rsidRPr="00F15650" w:rsidRDefault="0094636B" w:rsidP="004B6E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</w:t>
      </w:r>
    </w:p>
    <w:tbl>
      <w:tblPr>
        <w:tblW w:w="9762" w:type="dxa"/>
        <w:jc w:val="center"/>
        <w:tblInd w:w="-2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516"/>
        <w:gridCol w:w="4703"/>
      </w:tblGrid>
      <w:tr w:rsidR="000D2711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2711" w:rsidRPr="00F15650" w:rsidRDefault="000D2711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2711" w:rsidRPr="00F15650" w:rsidRDefault="000D2711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2711" w:rsidRPr="00F15650" w:rsidRDefault="000D2711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</w:tr>
      <w:tr w:rsidR="000D2711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2711" w:rsidRPr="00F15650" w:rsidRDefault="000D2711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«Наш любимый Новый год»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2711" w:rsidRPr="00F15650" w:rsidRDefault="000D2711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Беседа об истории возникновения Нового года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2711" w:rsidRPr="00F15650" w:rsidRDefault="000D2711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детей о календарных праздниках, знакомство с новогодними традициями.</w:t>
            </w:r>
          </w:p>
        </w:tc>
      </w:tr>
      <w:tr w:rsidR="000D2711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2711" w:rsidRPr="00F15650" w:rsidRDefault="000D2711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«Дед Мороз спешит на праздник к детям»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2711" w:rsidRPr="00F15650" w:rsidRDefault="000D2711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Мульткарусель  (просмотр новогодних мультфильмов)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D2711" w:rsidRPr="00F15650" w:rsidRDefault="000D2711" w:rsidP="004B6ED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Обогащение представлений детей посредством русского и зарубежного фольклора, закрепление знаний детей о новогодних персонажах.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«Он из снега одного, из морковки нос его»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Развлечение в гостях у Снеговика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детей о новогодних персонажах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Прощание с елочкой.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Игры-аттракционы «Попади в сачок», «Кто быстрее», «Вокруг ёлочки беги и игрушку 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найди»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ловкости, быстроты движений, развитие умения соревноваться между собой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«Зимушка Хрустальная»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Конкурс стихов о зиме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Обучение детей артистичному и выразительному рассказыванию стихов для зрителей.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«Новогодний марафон»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Экскурсия по зимнему городу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 детей путём ознакомления с праздничным городом,  создание психоэмоционального комфорта и праздничного настроения детей.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«Калейдоскоп волшебных сказок»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День любимых сказок о зиме.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Учить детей понимать характеры и поступки героев волшебных сказок, формировать умение выражать своё отношение к персонажам.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«Волшебные загадки»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Вечер загадок и отгадок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 детей посредством загадок,  развитие слухового внимания и быстроты мышления.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«Мастерская Деда Мороза»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новогодних шаров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моторики, умения действовать с бумагой и ножницами.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«Мы Мороза не боимся»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 на улице, народные зимние забавы - игры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Развитие основных движений в процессе организации народных игр, формирование основ здорового образа жизни.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«Новый год – семейный праздник»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Организация фото выставки  и беседа о семейных праздниках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  и умения составлять короткие рассказы о  семейных традициях проведения новогодних праздников.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 xml:space="preserve">«Святки и 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святочные увеселения»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Тематическое 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кружка «В гостях у сказки» (Как проводили в старину святочные гадания, игры)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знакомить детей с </w:t>
            </w: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народным календарём, формировать знания о рождественских традициях.</w:t>
            </w:r>
          </w:p>
        </w:tc>
      </w:tr>
      <w:tr w:rsidR="00A22B62" w:rsidRPr="00F15650" w:rsidTr="00FF18DE">
        <w:trPr>
          <w:jc w:val="center"/>
        </w:trPr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Кружок «В гостях у сказки»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Инсценировка по сказке «Морозко»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22B62" w:rsidRPr="00F15650" w:rsidRDefault="00A22B62" w:rsidP="00B13DC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50">
              <w:rPr>
                <w:rFonts w:ascii="Times New Roman" w:hAnsi="Times New Roman" w:cs="Times New Roman"/>
                <w:sz w:val="28"/>
                <w:szCs w:val="28"/>
              </w:rPr>
              <w:t>Развитие речевого творчества детей. Формирование умения перевоплощаться в образы персонажей сказки.</w:t>
            </w:r>
          </w:p>
        </w:tc>
      </w:tr>
    </w:tbl>
    <w:p w:rsidR="008F4BCE" w:rsidRPr="00F15650" w:rsidRDefault="008F4BCE" w:rsidP="00A22B6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15650" w:rsidRPr="00F15650" w:rsidRDefault="00FA7554" w:rsidP="00F15650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650">
        <w:rPr>
          <w:rFonts w:ascii="Times New Roman" w:hAnsi="Times New Roman" w:cs="Times New Roman"/>
          <w:i/>
          <w:iCs/>
          <w:sz w:val="28"/>
          <w:szCs w:val="28"/>
        </w:rPr>
        <w:t>Не закончился  наш праздник,</w:t>
      </w:r>
    </w:p>
    <w:p w:rsidR="00F15650" w:rsidRPr="00F15650" w:rsidRDefault="00F15650" w:rsidP="00F15650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каникулы идут,</w:t>
      </w:r>
    </w:p>
    <w:p w:rsidR="00F15650" w:rsidRPr="00F15650" w:rsidRDefault="00F15650" w:rsidP="00F15650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Много игр веселых, разных</w:t>
      </w:r>
    </w:p>
    <w:p w:rsidR="00F15650" w:rsidRPr="0094636B" w:rsidRDefault="00F15650" w:rsidP="00F15650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Всем ребятам принесут.</w:t>
      </w:r>
    </w:p>
    <w:p w:rsidR="00F15650" w:rsidRPr="0094636B" w:rsidRDefault="00F15650" w:rsidP="00F15650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Ждут вас зимние деньки,</w:t>
      </w:r>
    </w:p>
    <w:p w:rsidR="00F15650" w:rsidRPr="00F15650" w:rsidRDefault="00F15650" w:rsidP="00F15650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Лыжи, санки и коньки.</w:t>
      </w:r>
    </w:p>
    <w:p w:rsidR="00F15650" w:rsidRPr="00F15650" w:rsidRDefault="00F15650" w:rsidP="00F15650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Надо всем вам сил набраться,</w:t>
      </w:r>
    </w:p>
    <w:p w:rsidR="00FA7554" w:rsidRPr="00F15650" w:rsidRDefault="00FA7554" w:rsidP="00F15650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650">
        <w:rPr>
          <w:rFonts w:ascii="Times New Roman" w:hAnsi="Times New Roman" w:cs="Times New Roman"/>
          <w:i/>
          <w:iCs/>
          <w:sz w:val="28"/>
          <w:szCs w:val="28"/>
        </w:rPr>
        <w:t>Чтобы лучше заниматься.</w:t>
      </w:r>
    </w:p>
    <w:p w:rsidR="00FA7554" w:rsidRPr="00F15650" w:rsidRDefault="00FA7554" w:rsidP="004B6E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7554" w:rsidRPr="00F1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1E9"/>
    <w:multiLevelType w:val="multilevel"/>
    <w:tmpl w:val="7B36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F1CE5"/>
    <w:multiLevelType w:val="multilevel"/>
    <w:tmpl w:val="8B10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CD1FCC"/>
    <w:multiLevelType w:val="multilevel"/>
    <w:tmpl w:val="3D88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37559"/>
    <w:multiLevelType w:val="multilevel"/>
    <w:tmpl w:val="3CD6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18"/>
    <w:rsid w:val="000D2711"/>
    <w:rsid w:val="000D2D29"/>
    <w:rsid w:val="00163892"/>
    <w:rsid w:val="00172E31"/>
    <w:rsid w:val="00325FC2"/>
    <w:rsid w:val="00346036"/>
    <w:rsid w:val="004B6EDF"/>
    <w:rsid w:val="004C4159"/>
    <w:rsid w:val="00546ECB"/>
    <w:rsid w:val="007A53CB"/>
    <w:rsid w:val="008F4BCE"/>
    <w:rsid w:val="0094636B"/>
    <w:rsid w:val="00A22B62"/>
    <w:rsid w:val="00B621AD"/>
    <w:rsid w:val="00B97001"/>
    <w:rsid w:val="00D53944"/>
    <w:rsid w:val="00E03E18"/>
    <w:rsid w:val="00EE3D19"/>
    <w:rsid w:val="00F15650"/>
    <w:rsid w:val="00FA4614"/>
    <w:rsid w:val="00FA7554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Ctrl­_357</cp:lastModifiedBy>
  <cp:revision>3</cp:revision>
  <dcterms:created xsi:type="dcterms:W3CDTF">2016-04-19T11:43:00Z</dcterms:created>
  <dcterms:modified xsi:type="dcterms:W3CDTF">2018-12-25T06:23:00Z</dcterms:modified>
</cp:coreProperties>
</file>