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9D" w:rsidRDefault="008024FA" w:rsidP="00802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4FA">
        <w:rPr>
          <w:rFonts w:ascii="Times New Roman" w:hAnsi="Times New Roman" w:cs="Times New Roman"/>
          <w:sz w:val="28"/>
          <w:szCs w:val="28"/>
        </w:rPr>
        <w:t>Конспек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24F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7077C8">
        <w:rPr>
          <w:rFonts w:ascii="Times New Roman" w:hAnsi="Times New Roman" w:cs="Times New Roman"/>
          <w:sz w:val="28"/>
          <w:szCs w:val="28"/>
        </w:rPr>
        <w:t xml:space="preserve"> в средней группе</w:t>
      </w:r>
      <w:bookmarkStart w:id="0" w:name="_GoBack"/>
      <w:bookmarkEnd w:id="0"/>
    </w:p>
    <w:p w:rsidR="008024FA" w:rsidRDefault="008024FA" w:rsidP="00802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окружающим миром на тему: </w:t>
      </w:r>
    </w:p>
    <w:p w:rsidR="008024FA" w:rsidRPr="007A4042" w:rsidRDefault="008024FA" w:rsidP="00802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«Встречаем зиму»</w:t>
      </w:r>
    </w:p>
    <w:p w:rsidR="007A4042" w:rsidRPr="007A4042" w:rsidRDefault="007A4042" w:rsidP="00802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Фролова Татьяна Сергеевна </w:t>
      </w:r>
    </w:p>
    <w:p w:rsidR="008024FA" w:rsidRDefault="00F56F81" w:rsidP="00F56F81">
      <w:pPr>
        <w:rPr>
          <w:rFonts w:ascii="Times New Roman" w:hAnsi="Times New Roman" w:cs="Times New Roman"/>
          <w:sz w:val="28"/>
          <w:szCs w:val="28"/>
        </w:rPr>
      </w:pPr>
      <w:r w:rsidRPr="00F56F81">
        <w:rPr>
          <w:rFonts w:ascii="Times New Roman" w:hAnsi="Times New Roman" w:cs="Times New Roman"/>
          <w:b/>
          <w:sz w:val="28"/>
          <w:szCs w:val="28"/>
        </w:rPr>
        <w:t>Виды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: игровая, познавательная, двигательная, коммуникативная.</w:t>
      </w:r>
    </w:p>
    <w:p w:rsidR="00F56F81" w:rsidRDefault="00F56F81" w:rsidP="00F56F81">
      <w:pPr>
        <w:rPr>
          <w:rFonts w:ascii="Times New Roman" w:hAnsi="Times New Roman" w:cs="Times New Roman"/>
          <w:sz w:val="28"/>
          <w:szCs w:val="28"/>
        </w:rPr>
      </w:pPr>
      <w:r w:rsidRPr="00F56F81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 : «Познание», «Коммуникация», «Безопасность»</w:t>
      </w:r>
      <w:r w:rsidR="00516FEB">
        <w:rPr>
          <w:rFonts w:ascii="Times New Roman" w:hAnsi="Times New Roman" w:cs="Times New Roman"/>
          <w:sz w:val="28"/>
          <w:szCs w:val="28"/>
        </w:rPr>
        <w:t>.</w:t>
      </w:r>
    </w:p>
    <w:p w:rsidR="00F56F81" w:rsidRDefault="00F56F81" w:rsidP="00F56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8024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F81" w:rsidRDefault="00F56F81" w:rsidP="00F56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знания детей о зимних природных явлениях, зимней одежде, зимних видах спорта;</w:t>
      </w:r>
    </w:p>
    <w:p w:rsidR="00516FEB" w:rsidRDefault="00516FEB" w:rsidP="00F56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умения детей в правильном произношении слов в единственном и множественном числе;</w:t>
      </w:r>
    </w:p>
    <w:p w:rsidR="00F56F81" w:rsidRDefault="00F56F81" w:rsidP="00F56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мышление, слуховое и зрительное внимание, связную речь;</w:t>
      </w:r>
    </w:p>
    <w:p w:rsidR="00F56F81" w:rsidRDefault="00F56F81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6FEB">
        <w:rPr>
          <w:rFonts w:ascii="Times New Roman" w:hAnsi="Times New Roman" w:cs="Times New Roman"/>
          <w:sz w:val="28"/>
          <w:szCs w:val="28"/>
        </w:rPr>
        <w:t xml:space="preserve"> закреплять знания детей о правилах поведения зимой;</w:t>
      </w:r>
    </w:p>
    <w:p w:rsidR="00516FEB" w:rsidRDefault="00516FEB" w:rsidP="00802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слушать внимательно, не перебивать других.</w:t>
      </w:r>
    </w:p>
    <w:p w:rsidR="00516FEB" w:rsidRDefault="00516FEB" w:rsidP="008024FA">
      <w:pPr>
        <w:jc w:val="both"/>
        <w:rPr>
          <w:rFonts w:ascii="Times New Roman" w:hAnsi="Times New Roman" w:cs="Times New Roman"/>
          <w:sz w:val="28"/>
          <w:szCs w:val="28"/>
        </w:rPr>
      </w:pPr>
      <w:r w:rsidRPr="00516FE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картинки с изображениями видов спорта, относящиеся к разным временам года; картинки с изображениями зимней одежды, снежки (из ваты).   </w:t>
      </w:r>
    </w:p>
    <w:p w:rsidR="00516FEB" w:rsidRDefault="00516FEB" w:rsidP="00802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:rsidR="00516FEB" w:rsidRPr="00516FEB" w:rsidRDefault="00516FEB" w:rsidP="00516F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6FEB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 Собрались все дети в круг,</w:t>
      </w: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твой друг и ты – мой друг,</w:t>
      </w: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за руки возьмёмся</w:t>
      </w: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372900" w:rsidRDefault="00372900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послушайте загадку</w:t>
      </w: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Запорошила дорожки,</w:t>
      </w: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Разукрасила окошки,</w:t>
      </w: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:rsidR="00516FEB" w:rsidRDefault="00516FEB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санках прокатила.</w:t>
      </w:r>
    </w:p>
    <w:p w:rsidR="00372900" w:rsidRDefault="00372900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 ребята, это зима. Как вы думаете, о чём мы с вами сегодня будем говорить? (Мы будем говорить о зиме). А скажите мне, а зима – это хорошо или плохо? (Хорошо, потому что зимой красиво, много света, можно лепить </w:t>
      </w:r>
      <w:r>
        <w:rPr>
          <w:rFonts w:ascii="Times New Roman" w:hAnsi="Times New Roman" w:cs="Times New Roman"/>
          <w:sz w:val="28"/>
          <w:szCs w:val="28"/>
        </w:rPr>
        <w:lastRenderedPageBreak/>
        <w:t>снеговиков, а плохо, потому что холодно, можно заболеть, морозно, бывает скользко, можно упасть).</w:t>
      </w:r>
    </w:p>
    <w:p w:rsidR="00372900" w:rsidRDefault="00372900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ребята, присаживаемся на свои места.</w:t>
      </w:r>
      <w:r w:rsidR="00555C67">
        <w:rPr>
          <w:rFonts w:ascii="Times New Roman" w:hAnsi="Times New Roman" w:cs="Times New Roman"/>
          <w:sz w:val="28"/>
          <w:szCs w:val="28"/>
        </w:rPr>
        <w:t xml:space="preserve"> К нам в гости пришёл Незнайка (вывешивается изображение Незнайки).</w:t>
      </w:r>
    </w:p>
    <w:p w:rsidR="00372900" w:rsidRDefault="00555C67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а вы любите гулять зимой? А во что вы любите играть? Я принесла с собой картинки с изображениями различных видов спорта, относящихся к разным временам года. Ваша задача состоит в следующем – вам нужно убрать те картинки, которые не относятся к зимним видам спорта (дети по очереди выходят, убирают лишнюю картинку, объясняя свой выбор).</w:t>
      </w:r>
    </w:p>
    <w:p w:rsidR="00555C67" w:rsidRDefault="00555C67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с вами поиграем в игру «Зимние слова». Правила таковы: вам нужно будет хлопнуть в ладоши один раз, если услышите слово, связанное с зимой, а если слово не связано с зимой, то сидим тихонько. (Слова : снежинка, жара, Новый год, мороз, клубника, санки, листопад, лёд, снегопад, бабочка, сосулька, ромашка, сугробы).</w:t>
      </w:r>
    </w:p>
    <w:p w:rsidR="00555C67" w:rsidRDefault="00555C67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ребята! Справились с заданием.</w:t>
      </w:r>
    </w:p>
    <w:p w:rsidR="00555C67" w:rsidRDefault="00555C67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давайте поговорим. У меня для вас есть </w:t>
      </w:r>
      <w:r w:rsidR="00F86E7E">
        <w:rPr>
          <w:rFonts w:ascii="Times New Roman" w:hAnsi="Times New Roman" w:cs="Times New Roman"/>
          <w:sz w:val="28"/>
          <w:szCs w:val="28"/>
        </w:rPr>
        <w:t xml:space="preserve">очень интересное </w:t>
      </w:r>
      <w:r>
        <w:rPr>
          <w:rFonts w:ascii="Times New Roman" w:hAnsi="Times New Roman" w:cs="Times New Roman"/>
          <w:sz w:val="28"/>
          <w:szCs w:val="28"/>
        </w:rPr>
        <w:t>упражнение</w:t>
      </w:r>
      <w:r w:rsidR="00F86E7E">
        <w:rPr>
          <w:rFonts w:ascii="Times New Roman" w:hAnsi="Times New Roman" w:cs="Times New Roman"/>
          <w:sz w:val="28"/>
          <w:szCs w:val="28"/>
        </w:rPr>
        <w:t>. Я вам называю слово ,указывает на одну единицу, а вам нужно назвать тоже самое слово, но во множественном числе, например «стул - стулья».</w:t>
      </w:r>
    </w:p>
    <w:p w:rsidR="00F86E7E" w:rsidRPr="00516FEB" w:rsidRDefault="00F86E7E" w:rsidP="00516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Мороз - …..(морозы)</w:t>
      </w:r>
    </w:p>
    <w:p w:rsidR="00F56F81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Ветер - ……(ветра)</w:t>
      </w:r>
    </w:p>
    <w:p w:rsidR="008024FA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Снежинка </w:t>
      </w:r>
      <w:r>
        <w:rPr>
          <w:rFonts w:ascii="Times New Roman" w:hAnsi="Times New Roman" w:cs="Times New Roman"/>
          <w:sz w:val="28"/>
          <w:szCs w:val="28"/>
        </w:rPr>
        <w:softHyphen/>
        <w:t>- …..(снежинки)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Дерево - …..(деревья)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Сугроб - …..(сугробы)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Сосулька - …..(сосульки)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Туча - …..(тучи)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Перчатка - …..(перчатки)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Шапка - …..(шапки)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выполнили упражнение.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Отдохнём,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(показ выполняют дежурные).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снег, в снегу дома-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Привезла </w:t>
      </w:r>
      <w:r w:rsidR="00A264E7">
        <w:rPr>
          <w:rFonts w:ascii="Times New Roman" w:hAnsi="Times New Roman" w:cs="Times New Roman"/>
          <w:sz w:val="28"/>
          <w:szCs w:val="28"/>
        </w:rPr>
        <w:t>его зима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86E7E">
        <w:rPr>
          <w:rFonts w:ascii="Times New Roman" w:hAnsi="Times New Roman" w:cs="Times New Roman"/>
          <w:i/>
          <w:sz w:val="28"/>
          <w:szCs w:val="28"/>
        </w:rPr>
        <w:t>маршируют на месте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спешила поскорей,</w:t>
      </w:r>
    </w:p>
    <w:p w:rsidR="00F86E7E" w:rsidRDefault="00F86E7E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Привезла </w:t>
      </w:r>
      <w:r w:rsidR="00A264E7">
        <w:rPr>
          <w:rFonts w:ascii="Times New Roman" w:hAnsi="Times New Roman" w:cs="Times New Roman"/>
          <w:sz w:val="28"/>
          <w:szCs w:val="28"/>
        </w:rPr>
        <w:t>нам снегирей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264E7" w:rsidRPr="00A264E7">
        <w:rPr>
          <w:rFonts w:ascii="Times New Roman" w:hAnsi="Times New Roman" w:cs="Times New Roman"/>
          <w:i/>
          <w:sz w:val="28"/>
          <w:szCs w:val="28"/>
        </w:rPr>
        <w:t>поворачивают туловище вправо, влево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64E7">
        <w:rPr>
          <w:rFonts w:ascii="Times New Roman" w:hAnsi="Times New Roman" w:cs="Times New Roman"/>
          <w:sz w:val="28"/>
          <w:szCs w:val="28"/>
        </w:rPr>
        <w:t>.</w:t>
      </w:r>
    </w:p>
    <w:p w:rsidR="00612550" w:rsidRDefault="00612550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зари и до зари, </w:t>
      </w:r>
    </w:p>
    <w:p w:rsidR="00612550" w:rsidRDefault="00612550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Славят зиму снегири (</w:t>
      </w:r>
      <w:r w:rsidRPr="00612550">
        <w:rPr>
          <w:rFonts w:ascii="Times New Roman" w:hAnsi="Times New Roman" w:cs="Times New Roman"/>
          <w:i/>
          <w:sz w:val="28"/>
          <w:szCs w:val="28"/>
        </w:rPr>
        <w:t>наклоняют туловище вправо, влево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12550" w:rsidRDefault="00612550" w:rsidP="00F86E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550">
        <w:rPr>
          <w:rFonts w:ascii="Times New Roman" w:hAnsi="Times New Roman" w:cs="Times New Roman"/>
          <w:i/>
          <w:sz w:val="28"/>
          <w:szCs w:val="28"/>
        </w:rPr>
        <w:t>Присаживаются на свои места.</w:t>
      </w:r>
    </w:p>
    <w:p w:rsidR="00612550" w:rsidRDefault="00612550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 Ребята, я совсем забыла, Незнайка написал нам письмо, в котором хотел рассказать о том, что такое зима, да как обычно всё перепутал. Помогите исправить ошибки, допущенные Незнайкой в письме.</w:t>
      </w:r>
    </w:p>
    <w:p w:rsidR="00612550" w:rsidRDefault="00612550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(ПИСЬМО: Как наступает зима, так начинаются холода. Люди сразу же надевают тёплую одежду: шубы, сапоги, варежки, шапки, </w:t>
      </w:r>
      <w:r w:rsidRPr="00612550">
        <w:rPr>
          <w:rFonts w:ascii="Times New Roman" w:hAnsi="Times New Roman" w:cs="Times New Roman"/>
          <w:sz w:val="28"/>
          <w:szCs w:val="28"/>
          <w:u w:val="single"/>
        </w:rPr>
        <w:t>шортики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шарфы. Зимой дети катаются на санках, лыжах, </w:t>
      </w:r>
      <w:r w:rsidRPr="00612550">
        <w:rPr>
          <w:rFonts w:ascii="Times New Roman" w:hAnsi="Times New Roman" w:cs="Times New Roman"/>
          <w:sz w:val="28"/>
          <w:szCs w:val="28"/>
          <w:u w:val="single"/>
        </w:rPr>
        <w:t>велосипеде</w:t>
      </w:r>
      <w:r>
        <w:rPr>
          <w:rFonts w:ascii="Times New Roman" w:hAnsi="Times New Roman" w:cs="Times New Roman"/>
          <w:sz w:val="28"/>
          <w:szCs w:val="28"/>
        </w:rPr>
        <w:t xml:space="preserve">, лепят снежную бабу, </w:t>
      </w:r>
      <w:r w:rsidRPr="00612550">
        <w:rPr>
          <w:rFonts w:ascii="Times New Roman" w:hAnsi="Times New Roman" w:cs="Times New Roman"/>
          <w:sz w:val="28"/>
          <w:szCs w:val="28"/>
          <w:u w:val="single"/>
        </w:rPr>
        <w:t>купаются на речке</w:t>
      </w:r>
      <w:r>
        <w:rPr>
          <w:rFonts w:ascii="Times New Roman" w:hAnsi="Times New Roman" w:cs="Times New Roman"/>
          <w:sz w:val="28"/>
          <w:szCs w:val="28"/>
        </w:rPr>
        <w:t xml:space="preserve">, скользят по льду, </w:t>
      </w:r>
      <w:r w:rsidRPr="00612550">
        <w:rPr>
          <w:rFonts w:ascii="Times New Roman" w:hAnsi="Times New Roman" w:cs="Times New Roman"/>
          <w:sz w:val="28"/>
          <w:szCs w:val="28"/>
          <w:u w:val="single"/>
        </w:rPr>
        <w:t>загорают</w:t>
      </w:r>
      <w:r>
        <w:rPr>
          <w:rFonts w:ascii="Times New Roman" w:hAnsi="Times New Roman" w:cs="Times New Roman"/>
          <w:sz w:val="28"/>
          <w:szCs w:val="28"/>
        </w:rPr>
        <w:t xml:space="preserve">, строят снежную крепость и готовятся к празднику – </w:t>
      </w:r>
      <w:r w:rsidRPr="00612550">
        <w:rPr>
          <w:rFonts w:ascii="Times New Roman" w:hAnsi="Times New Roman" w:cs="Times New Roman"/>
          <w:sz w:val="28"/>
          <w:szCs w:val="28"/>
          <w:u w:val="single"/>
        </w:rPr>
        <w:t>Маминому дню</w:t>
      </w:r>
      <w:r>
        <w:rPr>
          <w:rFonts w:ascii="Times New Roman" w:hAnsi="Times New Roman" w:cs="Times New Roman"/>
          <w:sz w:val="28"/>
          <w:szCs w:val="28"/>
        </w:rPr>
        <w:t>. Есть такие спортсмены, которые з</w:t>
      </w:r>
      <w:r w:rsidR="00857264">
        <w:rPr>
          <w:rFonts w:ascii="Times New Roman" w:hAnsi="Times New Roman" w:cs="Times New Roman"/>
          <w:sz w:val="28"/>
          <w:szCs w:val="28"/>
        </w:rPr>
        <w:t>анимаются зимними видами спорта</w:t>
      </w:r>
      <w:r>
        <w:rPr>
          <w:rFonts w:ascii="Times New Roman" w:hAnsi="Times New Roman" w:cs="Times New Roman"/>
          <w:sz w:val="28"/>
          <w:szCs w:val="28"/>
        </w:rPr>
        <w:t xml:space="preserve">: фигуристы катаются на </w:t>
      </w:r>
      <w:r w:rsidRPr="00857264">
        <w:rPr>
          <w:rFonts w:ascii="Times New Roman" w:hAnsi="Times New Roman" w:cs="Times New Roman"/>
          <w:sz w:val="28"/>
          <w:szCs w:val="28"/>
          <w:u w:val="single"/>
        </w:rPr>
        <w:t>лыжах</w:t>
      </w:r>
      <w:r>
        <w:rPr>
          <w:rFonts w:ascii="Times New Roman" w:hAnsi="Times New Roman" w:cs="Times New Roman"/>
          <w:sz w:val="28"/>
          <w:szCs w:val="28"/>
        </w:rPr>
        <w:t>, лыжники съезжают с горки на</w:t>
      </w:r>
      <w:r w:rsidRPr="00857264">
        <w:rPr>
          <w:rFonts w:ascii="Times New Roman" w:hAnsi="Times New Roman" w:cs="Times New Roman"/>
          <w:sz w:val="28"/>
          <w:szCs w:val="28"/>
          <w:u w:val="single"/>
        </w:rPr>
        <w:t xml:space="preserve"> санках</w:t>
      </w:r>
      <w:r w:rsidR="00857264">
        <w:rPr>
          <w:rFonts w:ascii="Times New Roman" w:hAnsi="Times New Roman" w:cs="Times New Roman"/>
          <w:sz w:val="28"/>
          <w:szCs w:val="28"/>
        </w:rPr>
        <w:t xml:space="preserve">, конькобежцы бегают на </w:t>
      </w:r>
      <w:r w:rsidR="00857264" w:rsidRPr="00857264">
        <w:rPr>
          <w:rFonts w:ascii="Times New Roman" w:hAnsi="Times New Roman" w:cs="Times New Roman"/>
          <w:sz w:val="28"/>
          <w:szCs w:val="28"/>
          <w:u w:val="single"/>
        </w:rPr>
        <w:t>лыжах</w:t>
      </w:r>
      <w:r w:rsidR="00857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264">
        <w:rPr>
          <w:rFonts w:ascii="Times New Roman" w:hAnsi="Times New Roman" w:cs="Times New Roman"/>
          <w:sz w:val="28"/>
          <w:szCs w:val="28"/>
        </w:rPr>
        <w:t xml:space="preserve">Чтобы не простудиться, нужно каждое утро </w:t>
      </w:r>
      <w:r w:rsidR="00857264" w:rsidRPr="00857264">
        <w:rPr>
          <w:rFonts w:ascii="Times New Roman" w:hAnsi="Times New Roman" w:cs="Times New Roman"/>
          <w:sz w:val="28"/>
          <w:szCs w:val="28"/>
          <w:u w:val="single"/>
        </w:rPr>
        <w:t>съедать по сосульке</w:t>
      </w:r>
      <w:r w:rsidR="00857264">
        <w:rPr>
          <w:rFonts w:ascii="Times New Roman" w:hAnsi="Times New Roman" w:cs="Times New Roman"/>
          <w:sz w:val="28"/>
          <w:szCs w:val="28"/>
        </w:rPr>
        <w:t>. Зима – чудесное время года!</w:t>
      </w:r>
      <w:r>
        <w:rPr>
          <w:rFonts w:ascii="Times New Roman" w:hAnsi="Times New Roman" w:cs="Times New Roman"/>
          <w:sz w:val="28"/>
          <w:szCs w:val="28"/>
        </w:rPr>
        <w:t>)</w:t>
      </w:r>
      <w:r w:rsidR="008572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264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вы согласны с последним высказыванием Незнайки? Объясните почему? За что вы так любите зиму?</w:t>
      </w:r>
      <w:r w:rsidR="00B1467B">
        <w:rPr>
          <w:rFonts w:ascii="Times New Roman" w:hAnsi="Times New Roman" w:cs="Times New Roman"/>
          <w:sz w:val="28"/>
          <w:szCs w:val="28"/>
        </w:rPr>
        <w:t xml:space="preserve"> Скажите пожалуйста, а кто знает чего делать нельзя в зимнее время года на улице? </w:t>
      </w:r>
    </w:p>
    <w:p w:rsidR="00857264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скажите, какая она зима? (снежная, морозная, белая, холодная)</w:t>
      </w:r>
    </w:p>
    <w:p w:rsidR="00857264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дети ходят гулять, несмотря на морозы? (тепло одеты)</w:t>
      </w:r>
    </w:p>
    <w:p w:rsidR="00857264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одежда, которую мы носим зимой? (зимняя одежда)</w:t>
      </w:r>
    </w:p>
    <w:p w:rsidR="00857264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мы вещи отнесём к зимней одежде ?(шубу, куртку зимнюю, пальто зимнее, шарф, шапка, варежки)</w:t>
      </w:r>
    </w:p>
    <w:p w:rsidR="00857264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мы одеваем на ноги и голову? (шапку и сапоги)</w:t>
      </w:r>
    </w:p>
    <w:p w:rsidR="00857264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часть тела нам согреет шуба? (тело)</w:t>
      </w:r>
    </w:p>
    <w:p w:rsidR="00857264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часть тела нам согреет шапка? (голова)</w:t>
      </w:r>
    </w:p>
    <w:p w:rsidR="00857264" w:rsidRDefault="00857264" w:rsidP="0085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часть тела нам согреют валенки? (ноги)</w:t>
      </w:r>
    </w:p>
    <w:p w:rsidR="00857264" w:rsidRDefault="00857264" w:rsidP="0085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часть тела нам согреют варежки? (руки)</w:t>
      </w:r>
    </w:p>
    <w:p w:rsidR="00857264" w:rsidRDefault="00857264" w:rsidP="0085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мы всё это одеваем? Молодцы, теперь мы с вами точно не замёрзнем на улице зимой!</w:t>
      </w:r>
    </w:p>
    <w:p w:rsidR="00BD3427" w:rsidRPr="00612550" w:rsidRDefault="00BD3427" w:rsidP="0085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 чём мы с вами сегодня говорили на занятии? Понравилось занятие? За то, что вы любите зиму и справились со всеми заданиями, она приготовила для вас подарки - снежки.</w:t>
      </w:r>
    </w:p>
    <w:p w:rsidR="00857264" w:rsidRPr="00612550" w:rsidRDefault="00857264" w:rsidP="0085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7264" w:rsidRPr="00612550" w:rsidRDefault="00857264" w:rsidP="00F86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57264" w:rsidRPr="0061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1D0"/>
    <w:rsid w:val="000C2E30"/>
    <w:rsid w:val="00294935"/>
    <w:rsid w:val="00372900"/>
    <w:rsid w:val="00516FEB"/>
    <w:rsid w:val="00555C67"/>
    <w:rsid w:val="00612550"/>
    <w:rsid w:val="007077C8"/>
    <w:rsid w:val="007A4042"/>
    <w:rsid w:val="008024FA"/>
    <w:rsid w:val="00857264"/>
    <w:rsid w:val="008921D0"/>
    <w:rsid w:val="00A264E7"/>
    <w:rsid w:val="00B1467B"/>
    <w:rsid w:val="00BD3427"/>
    <w:rsid w:val="00F56F81"/>
    <w:rsid w:val="00F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2525"/>
  <w15:docId w15:val="{26A9CFA8-50F3-3E4E-AFA9-6947FD65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Tatyana Frolova</cp:lastModifiedBy>
  <cp:revision>7</cp:revision>
  <dcterms:created xsi:type="dcterms:W3CDTF">2019-01-09T09:54:00Z</dcterms:created>
  <dcterms:modified xsi:type="dcterms:W3CDTF">2019-01-09T16:38:00Z</dcterms:modified>
</cp:coreProperties>
</file>