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A043F" w:rsidRPr="00417FD4" w:rsidRDefault="00C35B70" w:rsidP="00C35B70">
      <w:pPr>
        <w:ind w:left="-426" w:firstLine="426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</w:pPr>
      <w:r w:rsidRPr="00C35B70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КОМПЛЕКСЫ </w:t>
      </w:r>
      <w:r w:rsidR="00417FD4" w:rsidRPr="00417FD4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 </w:t>
      </w:r>
      <w:r w:rsidRPr="00C35B70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>УТРЕННЕЙ ГИМНАСТИКИ</w:t>
      </w:r>
    </w:p>
    <w:p w:rsidR="00C35B70" w:rsidRPr="00417FD4" w:rsidRDefault="00C35B70" w:rsidP="00C35B70">
      <w:pPr>
        <w:ind w:left="-426" w:firstLine="426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</w:pPr>
      <w:r w:rsidRPr="00C35B70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 ГИМНАСТИКИ ПОСЛЕ ПРОБУЖДЕНИЯ</w:t>
      </w:r>
      <w:r w:rsidR="00417FD4" w:rsidRPr="00417FD4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 </w:t>
      </w:r>
      <w:r w:rsidR="00417FD4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>В ЛЕТНИЙ ПЕРИОД</w:t>
      </w:r>
    </w:p>
    <w:p w:rsidR="00C35B70" w:rsidRPr="00C35B70" w:rsidRDefault="00C35B70" w:rsidP="00C35B70">
      <w:pPr>
        <w:ind w:left="-426" w:firstLine="426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</w:pPr>
      <w:r w:rsidRPr="00C35B70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ДЛЯ ДЕТЕЙ </w:t>
      </w:r>
      <w:r w:rsidR="00893DD9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СТАРШЕЙ </w:t>
      </w:r>
      <w:r w:rsidRPr="00C35B70">
        <w:rPr>
          <w:rFonts w:ascii="Times New Roman" w:hAnsi="Times New Roman" w:cs="Times New Roman"/>
          <w:b/>
          <w:i/>
          <w:color w:val="000000" w:themeColor="text1"/>
          <w:sz w:val="48"/>
          <w:szCs w:val="32"/>
        </w:rPr>
        <w:t xml:space="preserve"> ГРУППЫ</w:t>
      </w:r>
    </w:p>
    <w:p w:rsidR="00C35B70" w:rsidRPr="00BA043F" w:rsidRDefault="00C35B70" w:rsidP="00C35B70">
      <w:pPr>
        <w:ind w:left="-426" w:hanging="85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35B70" w:rsidRDefault="00C35B70" w:rsidP="00C35B70">
      <w:pPr>
        <w:ind w:left="-426" w:hanging="85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C35B7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 wp14:anchorId="7186FEFF" wp14:editId="62F17665">
            <wp:extent cx="7088210" cy="5320145"/>
            <wp:effectExtent l="0" t="0" r="0" b="0"/>
            <wp:docPr id="1" name="Рисунок 1" descr="https://i.sunhome.ru/journal/159/utrennyaya-zaryadka-zalog-bodrosti-v2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unhome.ru/journal/159/utrennyaya-zaryadka-zalog-bodrosti-v2.or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47" cy="533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70" w:rsidRDefault="00C35B70" w:rsidP="00D515F3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</w:p>
    <w:p w:rsidR="00C35B70" w:rsidRDefault="00C35B70" w:rsidP="00D515F3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</w:p>
    <w:p w:rsidR="00BA043F" w:rsidRDefault="00BA043F" w:rsidP="00D515F3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</w:p>
    <w:p w:rsidR="00D515F3" w:rsidRPr="00C35B70" w:rsidRDefault="00D515F3" w:rsidP="00D515F3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КОМПЛЕКСЫ УТРЕННЕЙ </w:t>
      </w:r>
      <w:r w:rsidR="008B00D4"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ГИМНАСТИКИ</w:t>
      </w: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 </w:t>
      </w:r>
    </w:p>
    <w:p w:rsidR="00D515F3" w:rsidRPr="00C35B70" w:rsidRDefault="00D515F3" w:rsidP="00D515F3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>ГИМНАСТИКИ ПОСЛЕ ПРОБУЖДЕНИЯ</w:t>
      </w:r>
    </w:p>
    <w:p w:rsidR="008B00D4" w:rsidRPr="00C35B70" w:rsidRDefault="008B00D4" w:rsidP="00D515F3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ДЛЯ ДЕТЕЙ СРЕДНЕЙ    ГРУППЫ</w:t>
      </w:r>
    </w:p>
    <w:p w:rsidR="0089252C" w:rsidRPr="00C35B70" w:rsidRDefault="0089252C" w:rsidP="0089252C">
      <w:pPr>
        <w:ind w:left="-1134" w:firstLine="113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КОМПЛЕКС №1</w:t>
      </w:r>
    </w:p>
    <w:p w:rsidR="0089252C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ИЮНЬ</w:t>
      </w:r>
      <w:r w:rsidR="003C3D5F"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(1.06-15.06)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Ходьба в колонне. Легкий бег. Ходьба за первым, за последним (менять направление движения 3 раза). Построение в звенья.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Общеразвивающие упражнения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«Погреем плечи». И. п.: ноги слегка расставлены, руки в стороны. Обхватить кистями рук противоположные плечи, сказать «ух», вернутьс</w:t>
      </w:r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>я в исходное положение</w:t>
      </w:r>
      <w:proofErr w:type="gramStart"/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Повторить 6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«Погреем  ноги». И. п.:   ноги слегка расставлены, руки внизу.   Поднять   правое   (левое)   колено,   хлопнуть   по   нему, сказать  «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хлоп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», вернуться в исходное положение. Повторить 6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«Дровокол». И. п.: ноги на ширине плеч, руки вверху, пальцы сложены в замок. Быстро наклониться вперед, пронести руки между ног, сказать «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ух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», вернутьс</w:t>
      </w:r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>я в исходное положение</w:t>
      </w: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«Погреемся» И. п.: ноги на ширине ступни, руки за спиной. Присесть, обхватить колени руками. Подняться, вернуться в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Повторить 6 раз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«Прыжки». И. п.: ноги слегка расставлены, руки на поясе. Выполнить 8 прыжков на месте, на двух ногах, непродолжительная ходьба и вновь повторить прыжки.</w:t>
      </w:r>
    </w:p>
    <w:p w:rsidR="003C3D5F" w:rsidRPr="00C35B70" w:rsidRDefault="008B00D4" w:rsidP="0089252C">
      <w:pPr>
        <w:ind w:left="-1134" w:firstLine="141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«Дышим тихо, спо</w:t>
      </w:r>
      <w:r w:rsidR="003C3D5F"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койно, плавно» »   (дыхательное </w:t>
      </w: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упражнение</w:t>
      </w:r>
      <w:r w:rsidRPr="00C35B70">
        <w:rPr>
          <w:rFonts w:ascii="Times New Roman" w:hAnsi="Times New Roman" w:cs="Times New Roman"/>
          <w:color w:val="7030A0"/>
          <w:sz w:val="32"/>
          <w:szCs w:val="32"/>
        </w:rPr>
        <w:t>).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– «Все мы медленно подышим,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Тишину вокруг услышим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.»</w:t>
      </w:r>
      <w:proofErr w:type="gramEnd"/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- 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.с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 медленный вдох через нос. Когда грудная клетка начнет расширяться, прекратить вдох и сделать паузу. Затем плавный выдох через нос.</w:t>
      </w:r>
    </w:p>
    <w:p w:rsidR="00196770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Перестроение из звеньев в колонну. Ходьба.</w:t>
      </w:r>
    </w:p>
    <w:p w:rsidR="00D515F3" w:rsidRPr="00C35B70" w:rsidRDefault="00D515F3" w:rsidP="006A50CF">
      <w:pPr>
        <w:pStyle w:val="a9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0B0F0"/>
          <w:sz w:val="36"/>
          <w:szCs w:val="32"/>
          <w:u w:val="single"/>
        </w:rPr>
      </w:pPr>
      <w:bookmarkStart w:id="0" w:name="_GoBack"/>
      <w:bookmarkEnd w:id="0"/>
      <w:r w:rsidRPr="00C35B70">
        <w:rPr>
          <w:b/>
          <w:color w:val="00B0F0"/>
          <w:sz w:val="36"/>
          <w:szCs w:val="32"/>
          <w:u w:val="single"/>
        </w:rPr>
        <w:t>Комплекс № 1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 xml:space="preserve">1. И. П.: лежа на спине, руки вдоль туловища. Согнуть колени, ноги подтянуть к груди, обхватить колени руками, вернуться </w:t>
      </w:r>
      <w:proofErr w:type="gramStart"/>
      <w:r w:rsidRPr="00C35B70">
        <w:rPr>
          <w:color w:val="111111"/>
          <w:sz w:val="32"/>
          <w:szCs w:val="32"/>
        </w:rPr>
        <w:t>в</w:t>
      </w:r>
      <w:proofErr w:type="gramEnd"/>
      <w:r w:rsidRPr="00C35B70">
        <w:rPr>
          <w:color w:val="111111"/>
          <w:sz w:val="32"/>
          <w:szCs w:val="32"/>
        </w:rPr>
        <w:t xml:space="preserve"> и. п.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 xml:space="preserve">2. И. П.: лежа на спине, руки в замок за голову, ноги согнуты в коленях. Наклон колен влево, в и. п., наклон колен вправо, </w:t>
      </w:r>
      <w:proofErr w:type="gramStart"/>
      <w:r w:rsidRPr="00C35B70">
        <w:rPr>
          <w:color w:val="111111"/>
          <w:sz w:val="32"/>
          <w:szCs w:val="32"/>
        </w:rPr>
        <w:t>в</w:t>
      </w:r>
      <w:proofErr w:type="gramEnd"/>
      <w:r w:rsidRPr="00C35B70">
        <w:rPr>
          <w:color w:val="111111"/>
          <w:sz w:val="32"/>
          <w:szCs w:val="32"/>
        </w:rPr>
        <w:t xml:space="preserve">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3. И. П.: сидя, ноги вместе, руки в упоре сзади. Согнуть ноги в коленях, подтянуть их к груди, со звуком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«ф-ф»</w:t>
      </w:r>
      <w:r w:rsidRPr="00C35B70">
        <w:rPr>
          <w:color w:val="111111"/>
          <w:sz w:val="32"/>
          <w:szCs w:val="32"/>
        </w:rPr>
        <w:t> — выдох, И. П., вдох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(через нос)</w:t>
      </w:r>
      <w:r w:rsidRPr="00C35B70">
        <w:rPr>
          <w:color w:val="111111"/>
          <w:sz w:val="32"/>
          <w:szCs w:val="32"/>
        </w:rPr>
        <w:t>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4. И. П.: то же, одна рука на животе, другая на груди. Вдох через нос, втягивая живот; выдох через рот, надувая живот.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5. И. п.: сидя, ноги врозь, руки внизу. Хлопок в ладоши перед собой — выдох; развести ладони в стороны — вдох.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6.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«Змеиный язычок»</w:t>
      </w:r>
      <w:r w:rsidRPr="00C35B70">
        <w:rPr>
          <w:color w:val="111111"/>
          <w:sz w:val="32"/>
          <w:szCs w:val="32"/>
        </w:rPr>
        <w:t>. Представляем, как длинный змеиный язык пытается высунуться как можно дальше, стараясь достать до подбородка. Повтор 6 раз.</w:t>
      </w:r>
    </w:p>
    <w:p w:rsidR="00D515F3" w:rsidRPr="00C35B70" w:rsidRDefault="00D515F3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9252C" w:rsidRPr="00C35B70" w:rsidRDefault="0089252C" w:rsidP="0089252C">
      <w:pPr>
        <w:ind w:left="-1134" w:firstLine="113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КОМПЛЕКС №2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ИЮНЬ</w:t>
      </w:r>
      <w:r w:rsidR="003C3D5F"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(15.06-30.06)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35B70">
        <w:rPr>
          <w:rFonts w:ascii="Times New Roman" w:hAnsi="Times New Roman" w:cs="Times New Roman"/>
          <w:color w:val="FF0000"/>
          <w:sz w:val="32"/>
          <w:szCs w:val="32"/>
        </w:rPr>
        <w:t>(С обручем)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Ходьба в колонне. Легкий бег. Ходьба змейкой за воспитателем, держась за руки. Построение в звенья.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Общеразвивающие упражнения с обручем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«Обруч вверх». И. п.: ноги слегка расставлены, руки с обручем внизу. Поднять обруч вверх, посмотреть на него, опустить, сказать «вниз». 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«Повороты в стороны». И. п.: ноги на ширине плеч, обруч в вытянутых руках перед грудью. Повернуться  вправо, вернуться в исходное положение, то же  выполнить влево, выпрямиться.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«Приседание». И. п. ноги слегка, расставлены, обруч в вытянутых руках перед грудью. Присесть, обруч поставить на пол, сказать «сесть», вернуться в исход</w:t>
      </w:r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>ное положение</w:t>
      </w:r>
      <w:proofErr w:type="gramStart"/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«Обруч вперед». И. п.: ноги слегка расставлены, обруч внизу. Вытянуть обруч вперед, опустить. 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«Подпрыгивание».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.: ноги слегка расставить, руки за спину, обруч на полу. Подскоки (два круга) вокруг обруча. Повторить 3 раза, чередуя с ходьбой на месте.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«Вырасти большой»</w:t>
      </w:r>
      <w:proofErr w:type="gramStart"/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.</w:t>
      </w:r>
      <w:proofErr w:type="gramEnd"/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(</w:t>
      </w:r>
      <w:proofErr w:type="gramStart"/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д</w:t>
      </w:r>
      <w:proofErr w:type="gramEnd"/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ыхательное упражнение).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о.с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«Вырасти хочу скорей, добро делать для людей». 1 – поднять руки, потянуться, подняться на носки (вдох); 2 – опустить руки, опуститься на всю ступню (выдох) (6 раз)</w:t>
      </w:r>
      <w:proofErr w:type="gramEnd"/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Перестроение из звеньев в колонну. Легкий бег. Ходьба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b/>
          <w:color w:val="00B0F0"/>
          <w:sz w:val="36"/>
          <w:szCs w:val="32"/>
          <w:u w:val="single"/>
        </w:rPr>
      </w:pPr>
      <w:r w:rsidRPr="00C35B70">
        <w:rPr>
          <w:b/>
          <w:color w:val="00B0F0"/>
          <w:sz w:val="36"/>
          <w:szCs w:val="32"/>
          <w:u w:val="single"/>
        </w:rPr>
        <w:t>Комплекс № 2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1. 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Потягушки</w:t>
      </w:r>
      <w:proofErr w:type="spellEnd"/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C35B70">
        <w:rPr>
          <w:color w:val="111111"/>
          <w:sz w:val="32"/>
          <w:szCs w:val="32"/>
        </w:rPr>
        <w:t>. И. п.: лежа на спине, руки вдоль туловища, потягивание,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2. 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«Горка»</w:t>
      </w:r>
      <w:r w:rsidRPr="00C35B70">
        <w:rPr>
          <w:color w:val="111111"/>
          <w:sz w:val="32"/>
          <w:szCs w:val="32"/>
        </w:rPr>
        <w:t xml:space="preserve">. И. 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C35B70">
        <w:rPr>
          <w:color w:val="111111"/>
          <w:sz w:val="32"/>
          <w:szCs w:val="32"/>
        </w:rPr>
        <w:t>в</w:t>
      </w:r>
      <w:proofErr w:type="gramEnd"/>
      <w:r w:rsidRPr="00C35B70">
        <w:rPr>
          <w:color w:val="111111"/>
          <w:sz w:val="32"/>
          <w:szCs w:val="32"/>
        </w:rPr>
        <w:t xml:space="preserve">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3. 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«Лодочка»</w:t>
      </w:r>
      <w:r w:rsidRPr="00C35B70">
        <w:rPr>
          <w:color w:val="111111"/>
          <w:sz w:val="32"/>
          <w:szCs w:val="32"/>
        </w:rPr>
        <w:t xml:space="preserve">. </w:t>
      </w:r>
      <w:proofErr w:type="gramStart"/>
      <w:r w:rsidRPr="00C35B70">
        <w:rPr>
          <w:color w:val="111111"/>
          <w:sz w:val="32"/>
          <w:szCs w:val="32"/>
        </w:rPr>
        <w:t>И. п.: лежа на животе, руки вверх, прогнуться (поднять верхнюю и нижнюю части туловища, держать, вернуться в и. п.</w:t>
      </w:r>
      <w:proofErr w:type="gramEnd"/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4. 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«Волна»</w:t>
      </w:r>
      <w:r w:rsidRPr="00C35B70">
        <w:rPr>
          <w:color w:val="111111"/>
          <w:sz w:val="32"/>
          <w:szCs w:val="32"/>
        </w:rPr>
        <w:t>. И. п.: стоя на коленях, руки на поясе, сесть справа от пяток, руки влево, И. П., сесть слева от пяток, руки вправо,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5. 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C35B70">
        <w:rPr>
          <w:rStyle w:val="aa"/>
          <w:i/>
          <w:iCs/>
          <w:color w:val="111111"/>
          <w:sz w:val="32"/>
          <w:szCs w:val="32"/>
          <w:bdr w:val="none" w:sz="0" w:space="0" w:color="auto" w:frame="1"/>
        </w:rPr>
        <w:t>Послушаем свое дыхание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C35B70">
        <w:rPr>
          <w:color w:val="111111"/>
          <w:sz w:val="32"/>
          <w:szCs w:val="32"/>
        </w:rPr>
        <w:t xml:space="preserve">. И. п.: </w:t>
      </w:r>
      <w:proofErr w:type="gramStart"/>
      <w:r w:rsidRPr="00C35B70">
        <w:rPr>
          <w:color w:val="111111"/>
          <w:sz w:val="32"/>
          <w:szCs w:val="32"/>
        </w:rPr>
        <w:t>о</w:t>
      </w:r>
      <w:proofErr w:type="gramEnd"/>
      <w:r w:rsidRPr="00C35B70">
        <w:rPr>
          <w:color w:val="111111"/>
          <w:sz w:val="32"/>
          <w:szCs w:val="32"/>
        </w:rPr>
        <w:t xml:space="preserve">. </w:t>
      </w:r>
      <w:proofErr w:type="gramStart"/>
      <w:r w:rsidRPr="00C35B70">
        <w:rPr>
          <w:color w:val="111111"/>
          <w:sz w:val="32"/>
          <w:szCs w:val="32"/>
        </w:rPr>
        <w:t>с</w:t>
      </w:r>
      <w:proofErr w:type="gramEnd"/>
      <w:r w:rsidRPr="00C35B70">
        <w:rPr>
          <w:color w:val="111111"/>
          <w:sz w:val="32"/>
          <w:szCs w:val="32"/>
        </w:rPr>
        <w:t xml:space="preserve">., мышцы туловища расслаблены. </w:t>
      </w:r>
      <w:proofErr w:type="gramStart"/>
      <w:r w:rsidRPr="00C35B70">
        <w:rPr>
          <w:color w:val="111111"/>
          <w:sz w:val="32"/>
          <w:szCs w:val="32"/>
        </w:rPr>
        <w:t xml:space="preserve">В полной тишине дети прислушиваются к собственному дыханию и определяют, какая часть тела приходит в </w:t>
      </w:r>
      <w:r w:rsidRPr="00C35B70">
        <w:rPr>
          <w:color w:val="111111"/>
          <w:sz w:val="32"/>
          <w:szCs w:val="32"/>
        </w:rPr>
        <w:lastRenderedPageBreak/>
        <w:t>движение при вдохе и выдохе (живот, грудная клетка, плечи волнообразно, тихое дыхание или шумное.</w:t>
      </w:r>
      <w:proofErr w:type="gramEnd"/>
    </w:p>
    <w:p w:rsidR="00310F3B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35B70" w:rsidRPr="00310F3B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ИЮЛЬ (1.07-15.07)</w:t>
      </w:r>
    </w:p>
    <w:p w:rsidR="008B00D4" w:rsidRPr="00C35B70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КОМПЛЕКС №1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Ходьба в колонне. Легкий бег.  Ходьба парами на носках.  Перестроение в звенья.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Общеразвивающие упражнения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«Хлопок над головой». И. п.: ноги слегка расставлены, руки внизу. Поднять руки вверх, хлопнуть, сказать «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хлоп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», вернуться в исходное положение. 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«Повороты в стороны». И. п.: ноги на ширине плеч, руки впереди. Повернуться вправо, сказать «вправо», вернуться в исходное положение. То же выполнить влево. Повторить 6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«Наклоны вперед». И. п.: сидя на полу, ноги в стороны, руки внизу. Наклониться вперед, хлопнуть по коленям, сказать «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хлоп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», вернуться в исходное положение. Повторить 5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«Потянись». 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.: сидя на пятках, руки к плечам. 1—2— встать на колени, руки вверх, потянуться, смотреть вверх; 3—4 — И.П. Повторить 6 раз.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«Прыжки». И. п.: ноги слегка расставлены, руки на поясе. Выполнить 8 прыжков на месте на двух ногах, ходьба на месте и вновь выполнить прыжки.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«Пароход»   (дыхательное упражнение).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proofErr w:type="spellEnd"/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«Прогудел наш пароход,  В море всех он нас зовет.»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</w:r>
    </w:p>
    <w:p w:rsidR="008B00D4" w:rsidRPr="00C35B70" w:rsidRDefault="008B00D4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Перестроение из звеньев в колонну. Ходьба.</w:t>
      </w:r>
    </w:p>
    <w:p w:rsidR="00D515F3" w:rsidRPr="00C35B70" w:rsidRDefault="00D515F3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515F3" w:rsidRPr="00C35B70" w:rsidRDefault="00310F3B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b/>
          <w:color w:val="00B0F0"/>
          <w:sz w:val="36"/>
          <w:szCs w:val="32"/>
          <w:u w:val="single"/>
        </w:rPr>
      </w:pPr>
      <w:r>
        <w:rPr>
          <w:b/>
          <w:color w:val="00B0F0"/>
          <w:sz w:val="36"/>
          <w:szCs w:val="32"/>
          <w:u w:val="single"/>
        </w:rPr>
        <w:t>Комплекс № 1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1. И. п. - лёжа на спине, руки вдоль туловища. Поморгать глазками.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2. И. п. - лёжа на спине, руки внизу, ладони в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«замок»</w:t>
      </w:r>
      <w:r w:rsidRPr="00C35B70">
        <w:rPr>
          <w:color w:val="111111"/>
          <w:sz w:val="32"/>
          <w:szCs w:val="32"/>
        </w:rPr>
        <w:t>. Поднять руки вверх за голову, потянуться и сделать вдох. Вернуться в и. п. - выдох.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3. И. п. - лёжа на спине, руки вдоль туловища, голова прямо. Повернуть голову вправо, вернуть в и. п. То же влево.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5. И. п. - сидя ноги вместе, руки сжаты в кулачки. Наклон вперёд, кулачками стучать по коленям произнося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«тук- тук- тук»</w:t>
      </w:r>
      <w:r w:rsidRPr="00C35B70">
        <w:rPr>
          <w:color w:val="111111"/>
          <w:sz w:val="32"/>
          <w:szCs w:val="32"/>
        </w:rPr>
        <w:t>. Вернуться в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6.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«Часы»</w:t>
      </w:r>
      <w:r w:rsidRPr="00C35B70">
        <w:rPr>
          <w:color w:val="111111"/>
          <w:sz w:val="32"/>
          <w:szCs w:val="32"/>
        </w:rPr>
        <w:t xml:space="preserve">. И. п. - сидя, руки на поясе. </w:t>
      </w:r>
      <w:proofErr w:type="gramStart"/>
      <w:r w:rsidRPr="00C35B70">
        <w:rPr>
          <w:color w:val="111111"/>
          <w:sz w:val="32"/>
          <w:szCs w:val="32"/>
        </w:rPr>
        <w:t>Со звуком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«тик»</w:t>
      </w:r>
      <w:r w:rsidRPr="00C35B70">
        <w:rPr>
          <w:color w:val="111111"/>
          <w:sz w:val="32"/>
          <w:szCs w:val="32"/>
        </w:rPr>
        <w:t> выдохнуть и наклониться вперед, со звуком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«так»</w:t>
      </w:r>
      <w:r w:rsidRPr="00C35B70">
        <w:rPr>
          <w:color w:val="111111"/>
          <w:sz w:val="32"/>
          <w:szCs w:val="32"/>
        </w:rPr>
        <w:t> возращение в и. п. - вдох.</w:t>
      </w:r>
      <w:proofErr w:type="gramEnd"/>
    </w:p>
    <w:p w:rsidR="00310F3B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35B70" w:rsidRPr="00310F3B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ИЮЛЬ (15.07-31.07)</w:t>
      </w:r>
    </w:p>
    <w:p w:rsidR="0089252C" w:rsidRPr="00C35B70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КОМПЛЕКС №2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«Гуси»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Ходьба в колонне. Легкий бег. Ходьба в колонне через центр комнаты. Построение в звенья.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Общеразвивающие упражнения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«Гуси машут крыльями». И. п.: ноги слегка расставлены, руки внизу. Поднять руки в стороны, помахать ими, опустить, сказать «вниз». Повторить 5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«Гуси пьют воду». И. п.: то же. Присесть, руки положить на колени, опустить голову,  встать. Повторить  5 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«Гуси шипят». И. п.: ноги на ширине плеч, руки внизу. Наклониться вперед, развести руки в стороны, произнести «ш-ш-ш», вернуться в исходное положение. Повторить 5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«Ворота». И.П.: сидя, ноги с крестно, руки на пояс. 1—2— поворот вправо (влево), ноги выпрямить; 3—4— И.П. Смотреть в сторону поворота. Повторить 3—4 раза (каждый поворот).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«Прыжки». И. п.: ноги слегка расставлены, руки на поясе. Выполнить 8 прыжков на месте на двух ногах, ходьба и вновь повторить прыжки.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«Гуси» (дыхательное упражнение).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Друг на друга пошипим, Язычок мы укрепим. 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о.с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 1 – вдох через нос в естественном темпе; 2 – выдох предельно затягивается. Во время выдоха произнести звук «с».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Перестроение из звеньев в колонну. Ходьба</w:t>
      </w:r>
    </w:p>
    <w:p w:rsidR="00D515F3" w:rsidRPr="00C35B70" w:rsidRDefault="00310F3B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b/>
          <w:color w:val="00B0F0"/>
          <w:sz w:val="36"/>
          <w:szCs w:val="32"/>
          <w:u w:val="single"/>
        </w:rPr>
      </w:pPr>
      <w:r>
        <w:rPr>
          <w:b/>
          <w:color w:val="00B0F0"/>
          <w:sz w:val="36"/>
          <w:szCs w:val="32"/>
          <w:u w:val="single"/>
        </w:rPr>
        <w:t>Комплекс № 2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1. И. П.: лежа на спине, руки вдоль </w:t>
      </w:r>
      <w:r w:rsidRPr="00C35B70">
        <w:rPr>
          <w:color w:val="111111"/>
          <w:sz w:val="32"/>
          <w:szCs w:val="32"/>
          <w:u w:val="single"/>
          <w:bdr w:val="none" w:sz="0" w:space="0" w:color="auto" w:frame="1"/>
        </w:rPr>
        <w:t>туловища</w:t>
      </w:r>
      <w:r w:rsidRPr="00C35B70">
        <w:rPr>
          <w:color w:val="111111"/>
          <w:sz w:val="32"/>
          <w:szCs w:val="32"/>
        </w:rPr>
        <w:t>: быстро моргать глазами 1-2 мин.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 xml:space="preserve">2. </w:t>
      </w:r>
      <w:proofErr w:type="gramStart"/>
      <w:r w:rsidRPr="00C35B70">
        <w:rPr>
          <w:color w:val="111111"/>
          <w:sz w:val="32"/>
          <w:szCs w:val="32"/>
        </w:rPr>
        <w:t>И. П.: лежа на спине, руки вдоль туловища, поднять правую ногу (прямую, и. п., поднять левую ногу (прямую, и. п.</w:t>
      </w:r>
      <w:proofErr w:type="gramEnd"/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3. И. П.: лежа на спине, руки перед собой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«держат руль»</w:t>
      </w:r>
      <w:r w:rsidRPr="00C35B70">
        <w:rPr>
          <w:color w:val="111111"/>
          <w:sz w:val="32"/>
          <w:szCs w:val="32"/>
        </w:rPr>
        <w:t>,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«езда на велосипеде»</w:t>
      </w:r>
      <w:r w:rsidRPr="00C35B70">
        <w:rPr>
          <w:color w:val="111111"/>
          <w:sz w:val="32"/>
          <w:szCs w:val="32"/>
        </w:rPr>
        <w:t>, и. п.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4. И. П.: лежа на спине, руки вверху, поворот туловища вправо/влево,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5. И. П.: лежа на спине, руки за головой, свести локти впереди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(локти </w:t>
      </w:r>
      <w:proofErr w:type="spellStart"/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ка</w:t>
      </w:r>
      <w:proofErr w:type="gramStart"/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ca</w:t>
      </w:r>
      <w:proofErr w:type="gramEnd"/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ютcя</w:t>
      </w:r>
      <w:proofErr w:type="spellEnd"/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друг друга)</w:t>
      </w:r>
      <w:r w:rsidRPr="00C35B70">
        <w:rPr>
          <w:color w:val="111111"/>
          <w:sz w:val="32"/>
          <w:szCs w:val="32"/>
        </w:rPr>
        <w:t> — выдох, и. п., локти касаются кровати — вдох.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6. И. П.: сидя, ноги скрестив, руки на поясе, руки через стороны вверх вдох, выдох.</w:t>
      </w:r>
    </w:p>
    <w:p w:rsidR="00D515F3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lastRenderedPageBreak/>
        <w:t>7. И. П. Сидя, скрестив ноги, руки на коленях. Наклоны к коленям — поочередно к правому, левому.</w:t>
      </w:r>
    </w:p>
    <w:p w:rsidR="00310F3B" w:rsidRPr="00310F3B" w:rsidRDefault="00310F3B" w:rsidP="00310F3B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АВГУСТ (1.08-15.08)</w:t>
      </w:r>
    </w:p>
    <w:p w:rsidR="003C3D5F" w:rsidRPr="00C35B70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КОМПЛЕКС №1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(С   флажками)</w:t>
      </w:r>
    </w:p>
    <w:p w:rsidR="00C35B70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Ходьба в колонне. Легкий бег. Ходьба через центр на носках. Построение в звенья.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Общеразвивающие упражнения с флажками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«Флажки вверх». И. п... ноги слегка расставлены, флажки внизу. Поднять флажки вверх, опустить, сказать «вниз». Повторить 5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«Раскачивание флажков». И. п.: ноги слегка расставлены, руки с флажками внизу. Одновременно отводить руки с флажками вперед-назад. Повторить 5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«Потянись». 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.: ноги врозь, флажки вниз. 1—2—наклон вперед, не сгибая ноги, флажки в стороны, голову прямо — выдох; 3—4— И.П.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«Повороты в стороны». И. п.: сидя, ноги в стороны, руки с флажками впереди. Повернуться вправо, выпрямиться.</w:t>
      </w:r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То же выполнить влево</w:t>
      </w: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Повторить 6 раз.</w:t>
      </w:r>
    </w:p>
    <w:p w:rsidR="00C35B70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«Пружинки». И. п.: ноги слегка расставлены, флажки в стороны. Присесть 2—3 раза, вернутьс</w:t>
      </w:r>
      <w:r w:rsidR="00310F3B">
        <w:rPr>
          <w:rFonts w:ascii="Times New Roman" w:hAnsi="Times New Roman" w:cs="Times New Roman"/>
          <w:color w:val="000000" w:themeColor="text1"/>
          <w:sz w:val="32"/>
          <w:szCs w:val="32"/>
        </w:rPr>
        <w:t>я в исходное положение</w:t>
      </w: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Повторить 4 раза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.,</w:t>
      </w:r>
      <w:proofErr w:type="gramEnd"/>
    </w:p>
    <w:p w:rsidR="00C35B70" w:rsidRPr="00310F3B" w:rsidRDefault="00C35B70" w:rsidP="0089252C">
      <w:pPr>
        <w:ind w:left="-1134" w:firstLine="1134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«Радуга, обними меня» (дыхательное упражнение</w:t>
      </w:r>
      <w:r w:rsidRPr="00C35B7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).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1"/>
          <w:szCs w:val="31"/>
        </w:rPr>
      </w:pPr>
      <w:proofErr w:type="spellStart"/>
      <w:proofErr w:type="gramStart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. –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>о.с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>. «Приказало солнце: стой!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Семицветный мост крутой! Крепко мост меня обнял – еще ярче сразу стал». 1 – сделать полный вдох носом с разведением рук в стороны; 2  - задержать дыхание на 3-4 сек.; 3 – растягивая губы в улыбке, произносить «с-с-с», выдыхая воздух. Руки сначала направить вперед, затем скрестить перед грудью, как бы обнимая плечи; 4 – </w:t>
      </w:r>
      <w:proofErr w:type="spellStart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>и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>.п</w:t>
      </w:r>
      <w:proofErr w:type="spellEnd"/>
      <w:proofErr w:type="gramEnd"/>
      <w:r w:rsidRPr="00C35B70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(6 раз).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Перестроение из звеньев в колонну. Легкий бег. Ходьба.</w:t>
      </w:r>
    </w:p>
    <w:p w:rsidR="00D515F3" w:rsidRPr="00C35B70" w:rsidRDefault="00310F3B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b/>
          <w:color w:val="00B0F0"/>
          <w:sz w:val="36"/>
          <w:szCs w:val="32"/>
          <w:u w:val="single"/>
        </w:rPr>
      </w:pPr>
      <w:r>
        <w:rPr>
          <w:b/>
          <w:color w:val="00B0F0"/>
          <w:sz w:val="36"/>
          <w:szCs w:val="32"/>
          <w:u w:val="single"/>
        </w:rPr>
        <w:t>Комплекс № 1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1. Лежа на спине, руки вдоль туловища, руки вверх, потянуться, руки вперед, и. п.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2. И. П.: лежа на спине, руки вдоль туловища, носки потянуть на себя, и. п.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3. И. П.: сидя, ноги прямые, руки в упоре сзади, развести носки ног в стороны, и. п.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4. 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«Пешеход»</w:t>
      </w:r>
      <w:r w:rsidRPr="00C35B70">
        <w:rPr>
          <w:color w:val="111111"/>
          <w:sz w:val="32"/>
          <w:szCs w:val="32"/>
        </w:rPr>
        <w:t>. И. П. то же, переступание пальчиками, сгибая колени, то же с выпрямлением ног.</w:t>
      </w:r>
    </w:p>
    <w:p w:rsidR="00D515F3" w:rsidRPr="00C35B70" w:rsidRDefault="00D515F3" w:rsidP="00C35B70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 xml:space="preserve">5. И. П.: сидя, ноги </w:t>
      </w:r>
      <w:proofErr w:type="spellStart"/>
      <w:r w:rsidRPr="00C35B70">
        <w:rPr>
          <w:color w:val="111111"/>
          <w:sz w:val="32"/>
          <w:szCs w:val="32"/>
        </w:rPr>
        <w:t>скрестно</w:t>
      </w:r>
      <w:proofErr w:type="spellEnd"/>
      <w:r w:rsidRPr="00C35B70">
        <w:rPr>
          <w:color w:val="111111"/>
          <w:sz w:val="32"/>
          <w:szCs w:val="32"/>
        </w:rPr>
        <w:t>, руки на поясе, руки через стороны вверх вдох, выдох.</w:t>
      </w:r>
    </w:p>
    <w:p w:rsidR="00310F3B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АВГУСТ (15.08-31.08)</w:t>
      </w:r>
    </w:p>
    <w:p w:rsidR="003C3D5F" w:rsidRPr="00C35B70" w:rsidRDefault="00310F3B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КОМПЛЕКС №2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«Бабочки»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Ходьба в колонне. Легкий бег. Ходьба по диагонали. Построение  в   звенья.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Обще развивающие упражнения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«Бабочки машут крыльями». И. п.: ноги слегка расставлены, руки внизу. Поднять руки в стороны, помахать ими, опустить вниз. Повторить 6 раз.</w:t>
      </w:r>
    </w:p>
    <w:p w:rsidR="00C35B70" w:rsidRPr="00310F3B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«Бабочки сели на цветы». И. п.: то же. Присесть, руки положить на колени, опустить голову, вернуться в исходное положение. Повторить 5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«Бабочки летят». И п.: ноги на ширине плеч,  руки внизу. Наклониться вперед, развести руки в стороны, вернуться в исходное положение. Повторить 5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«Бабочки качаются на цветах». И. п.: ноги слегка расставлены, руки внизу. Наклониться вправо (влево), вернуться в исходное положение. Повторить 6 раз.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«Прыжки». И. п.: ноги слегка расставлены, руки на поясе. Выполнить 8 прыжков на месте на двух ногах, ходьба и вновь прыжки.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C35B7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«Аромат цветов» (дыхательное упражнение).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– </w:t>
      </w:r>
      <w:proofErr w:type="spellStart"/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Start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proofErr w:type="spellEnd"/>
      <w:proofErr w:type="gramEnd"/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.  Дети через нос делают спокойный вдох, задерживают дыхание и продолжительно выдыхают, произносят «А – ах!» -  В апреле, в апреле луга запестрели. С прогулки букеты приносим в апреле. Крапивы немного домой притащи –  Пусть бабушка сварит зеленые  щи.</w:t>
      </w:r>
    </w:p>
    <w:p w:rsidR="003C3D5F" w:rsidRPr="00C35B70" w:rsidRDefault="003C3D5F" w:rsidP="0089252C">
      <w:pPr>
        <w:ind w:left="-1134" w:firstLine="113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5B70">
        <w:rPr>
          <w:rFonts w:ascii="Times New Roman" w:hAnsi="Times New Roman" w:cs="Times New Roman"/>
          <w:color w:val="000000" w:themeColor="text1"/>
          <w:sz w:val="32"/>
          <w:szCs w:val="32"/>
        </w:rPr>
        <w:t>Перестроение из звеньев в колонну. Ходьба.</w:t>
      </w:r>
    </w:p>
    <w:p w:rsidR="00D515F3" w:rsidRPr="00310F3B" w:rsidRDefault="00C35B70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b/>
          <w:color w:val="00B0F0"/>
          <w:sz w:val="36"/>
          <w:szCs w:val="32"/>
          <w:u w:val="single"/>
        </w:rPr>
      </w:pPr>
      <w:r w:rsidRPr="00C35B70">
        <w:rPr>
          <w:b/>
          <w:color w:val="00B0F0"/>
          <w:sz w:val="36"/>
          <w:szCs w:val="32"/>
          <w:u w:val="single"/>
        </w:rPr>
        <w:t xml:space="preserve">Комплекс № </w:t>
      </w:r>
      <w:r w:rsidR="00310F3B">
        <w:rPr>
          <w:b/>
          <w:color w:val="00B0F0"/>
          <w:sz w:val="36"/>
          <w:szCs w:val="32"/>
          <w:u w:val="single"/>
        </w:rPr>
        <w:t>2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1. И. П.: лежа на спине, руки вдоль туловища, напрячь тело, вдох, держать несколько секунд, расслабиться, выдох.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2. И. П.: лежа на спине, руки в стороны, пальцы сжаты в кулаки, скрестить руки перед собой, выдох, развести руки, в и. п., вдох.</w:t>
      </w:r>
    </w:p>
    <w:p w:rsidR="00D515F3" w:rsidRPr="00C35B70" w:rsidRDefault="00D515F3" w:rsidP="00D515F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3. И. П.: лежа на спине, руки в замок за голову, поднять прямую левую ногу, поднять прямую правую ногу, держать их вместе, и. п. </w:t>
      </w:r>
      <w:r w:rsidRPr="00C35B70">
        <w:rPr>
          <w:i/>
          <w:iCs/>
          <w:color w:val="111111"/>
          <w:sz w:val="32"/>
          <w:szCs w:val="32"/>
          <w:bdr w:val="none" w:sz="0" w:space="0" w:color="auto" w:frame="1"/>
        </w:rPr>
        <w:t>(одновременно опустить)</w:t>
      </w:r>
      <w:r w:rsidRPr="00C35B70">
        <w:rPr>
          <w:color w:val="111111"/>
          <w:sz w:val="32"/>
          <w:szCs w:val="32"/>
        </w:rPr>
        <w:t>.</w:t>
      </w:r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 xml:space="preserve">4. </w:t>
      </w:r>
      <w:proofErr w:type="gramStart"/>
      <w:r w:rsidRPr="00C35B70">
        <w:rPr>
          <w:color w:val="111111"/>
          <w:sz w:val="32"/>
          <w:szCs w:val="32"/>
        </w:rPr>
        <w:t>И. П.: лежа на спине, руки в упоре на локти, прогнуться, приподнять грудную клетку вверх, голову держать прямо (3-5 сек., вернуться в и. п.</w:t>
      </w:r>
      <w:proofErr w:type="gramEnd"/>
    </w:p>
    <w:p w:rsidR="00D515F3" w:rsidRPr="00C35B70" w:rsidRDefault="00D515F3" w:rsidP="00D515F3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5. И. П.: лежа на животе, руки за голову, прогнуться, руки к плечам, ноги лежат на полу, держать, и. п.</w:t>
      </w:r>
    </w:p>
    <w:p w:rsidR="00D515F3" w:rsidRPr="00C35B70" w:rsidRDefault="00D515F3" w:rsidP="00C35B70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35B70">
        <w:rPr>
          <w:color w:val="111111"/>
          <w:sz w:val="32"/>
          <w:szCs w:val="32"/>
        </w:rPr>
        <w:t>6. И. П.: лежа на животе, руки под подбородком, прогнуться, приняв упор на предплечья, шея вытянута — вдох, выдох.</w:t>
      </w:r>
    </w:p>
    <w:sectPr w:rsidR="00D515F3" w:rsidRPr="00C3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CB" w:rsidRDefault="003647CB" w:rsidP="008B00D4">
      <w:pPr>
        <w:spacing w:after="0" w:line="240" w:lineRule="auto"/>
      </w:pPr>
      <w:r>
        <w:separator/>
      </w:r>
    </w:p>
  </w:endnote>
  <w:endnote w:type="continuationSeparator" w:id="0">
    <w:p w:rsidR="003647CB" w:rsidRDefault="003647CB" w:rsidP="008B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CB" w:rsidRDefault="003647CB" w:rsidP="008B00D4">
      <w:pPr>
        <w:spacing w:after="0" w:line="240" w:lineRule="auto"/>
      </w:pPr>
      <w:r>
        <w:separator/>
      </w:r>
    </w:p>
  </w:footnote>
  <w:footnote w:type="continuationSeparator" w:id="0">
    <w:p w:rsidR="003647CB" w:rsidRDefault="003647CB" w:rsidP="008B0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D4"/>
    <w:rsid w:val="00196770"/>
    <w:rsid w:val="00310F3B"/>
    <w:rsid w:val="003647CB"/>
    <w:rsid w:val="003C3D5F"/>
    <w:rsid w:val="003D4D90"/>
    <w:rsid w:val="00417FD4"/>
    <w:rsid w:val="006A50CF"/>
    <w:rsid w:val="0089252C"/>
    <w:rsid w:val="00893DD9"/>
    <w:rsid w:val="008B00D4"/>
    <w:rsid w:val="008E6766"/>
    <w:rsid w:val="008F62E4"/>
    <w:rsid w:val="00993C54"/>
    <w:rsid w:val="00BA043F"/>
    <w:rsid w:val="00C35B70"/>
    <w:rsid w:val="00C76C56"/>
    <w:rsid w:val="00D515F3"/>
    <w:rsid w:val="00E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0D4"/>
  </w:style>
  <w:style w:type="paragraph" w:styleId="a5">
    <w:name w:val="footer"/>
    <w:basedOn w:val="a"/>
    <w:link w:val="a6"/>
    <w:uiPriority w:val="99"/>
    <w:unhideWhenUsed/>
    <w:rsid w:val="008B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0D4"/>
  </w:style>
  <w:style w:type="paragraph" w:styleId="a7">
    <w:name w:val="Balloon Text"/>
    <w:basedOn w:val="a"/>
    <w:link w:val="a8"/>
    <w:uiPriority w:val="99"/>
    <w:semiHidden/>
    <w:unhideWhenUsed/>
    <w:rsid w:val="008B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0D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5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515F3"/>
    <w:rPr>
      <w:b/>
      <w:bCs/>
    </w:rPr>
  </w:style>
  <w:style w:type="character" w:styleId="ab">
    <w:name w:val="Hyperlink"/>
    <w:basedOn w:val="a0"/>
    <w:uiPriority w:val="99"/>
    <w:unhideWhenUsed/>
    <w:rsid w:val="00C35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0D4"/>
  </w:style>
  <w:style w:type="paragraph" w:styleId="a5">
    <w:name w:val="footer"/>
    <w:basedOn w:val="a"/>
    <w:link w:val="a6"/>
    <w:uiPriority w:val="99"/>
    <w:unhideWhenUsed/>
    <w:rsid w:val="008B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0D4"/>
  </w:style>
  <w:style w:type="paragraph" w:styleId="a7">
    <w:name w:val="Balloon Text"/>
    <w:basedOn w:val="a"/>
    <w:link w:val="a8"/>
    <w:uiPriority w:val="99"/>
    <w:semiHidden/>
    <w:unhideWhenUsed/>
    <w:rsid w:val="008B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0D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5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515F3"/>
    <w:rPr>
      <w:b/>
      <w:bCs/>
    </w:rPr>
  </w:style>
  <w:style w:type="character" w:styleId="ab">
    <w:name w:val="Hyperlink"/>
    <w:basedOn w:val="a0"/>
    <w:uiPriority w:val="99"/>
    <w:unhideWhenUsed/>
    <w:rsid w:val="00C35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колян</dc:creator>
  <cp:lastModifiedBy>Максим</cp:lastModifiedBy>
  <cp:revision>9</cp:revision>
  <cp:lastPrinted>2019-06-03T11:24:00Z</cp:lastPrinted>
  <dcterms:created xsi:type="dcterms:W3CDTF">2017-07-17T08:49:00Z</dcterms:created>
  <dcterms:modified xsi:type="dcterms:W3CDTF">2019-07-28T18:37:00Z</dcterms:modified>
</cp:coreProperties>
</file>