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E1A4" w14:textId="4AB0AA26" w:rsidR="0093303D" w:rsidRPr="00442F65" w:rsidRDefault="002B6B46" w:rsidP="00A2364D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442F65">
        <w:rPr>
          <w:b/>
          <w:bCs/>
        </w:rPr>
        <w:t>В</w:t>
      </w:r>
      <w:r w:rsidR="00FB6776" w:rsidRPr="00442F65">
        <w:rPr>
          <w:b/>
          <w:bCs/>
        </w:rPr>
        <w:t>есенний досуг</w:t>
      </w:r>
      <w:r w:rsidR="005A02FA" w:rsidRPr="00442F65">
        <w:rPr>
          <w:b/>
          <w:bCs/>
        </w:rPr>
        <w:t xml:space="preserve"> для детей младшего дошкольного возраста</w:t>
      </w:r>
      <w:r w:rsidR="00A2364D">
        <w:rPr>
          <w:b/>
          <w:bCs/>
        </w:rPr>
        <w:t xml:space="preserve"> «Жаворонки».</w:t>
      </w:r>
    </w:p>
    <w:p w14:paraId="2191E556" w14:textId="48C6ACDA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rPr>
          <w:b/>
          <w:bCs/>
        </w:rPr>
        <w:t>Цель:</w:t>
      </w:r>
      <w:r w:rsidRPr="00442F65">
        <w:t xml:space="preserve"> познакомить детей с традициями фольклорного весеннего праздника встречи с птицами.</w:t>
      </w:r>
    </w:p>
    <w:p w14:paraId="7517E696" w14:textId="77777777" w:rsidR="00553571" w:rsidRPr="00442F65" w:rsidRDefault="00553571" w:rsidP="00553571">
      <w:pPr>
        <w:pStyle w:val="a3"/>
        <w:spacing w:before="0" w:beforeAutospacing="0" w:after="0" w:afterAutospacing="0"/>
        <w:rPr>
          <w:b/>
        </w:rPr>
      </w:pPr>
      <w:r w:rsidRPr="00442F65">
        <w:rPr>
          <w:b/>
        </w:rPr>
        <w:t>Задачи:</w:t>
      </w:r>
    </w:p>
    <w:p w14:paraId="30F5FA3C" w14:textId="77777777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 xml:space="preserve">- формировать чувство любви и уважения к традициям русского народа, умение принимать осмысленное и активное участие в народных праздниках; </w:t>
      </w:r>
    </w:p>
    <w:p w14:paraId="678D9F72" w14:textId="77777777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>- стимулировать активность детей через народные игры, пляски, хороводы, игру на детских музыкальных инструментах;</w:t>
      </w:r>
    </w:p>
    <w:p w14:paraId="6480D3B9" w14:textId="77777777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>- в атмосфере праздника дать возможность проявить детям творческую инициативность, эмоциональную восприимчивость, расширять кругозор;</w:t>
      </w:r>
    </w:p>
    <w:p w14:paraId="3D474835" w14:textId="77777777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 xml:space="preserve">- развивать внимание, музыкальную память, наблюдательность; </w:t>
      </w:r>
    </w:p>
    <w:p w14:paraId="72A9F796" w14:textId="77777777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>- способствовать развитию любознательности; развивать речь детей, певческие навыки.</w:t>
      </w:r>
    </w:p>
    <w:p w14:paraId="29846056" w14:textId="5923CD5C" w:rsidR="00553571" w:rsidRPr="00442F65" w:rsidRDefault="00553571" w:rsidP="00553571">
      <w:pPr>
        <w:pStyle w:val="a3"/>
        <w:spacing w:before="0" w:beforeAutospacing="0" w:after="0" w:afterAutospacing="0"/>
      </w:pPr>
      <w:r w:rsidRPr="00442F65">
        <w:t xml:space="preserve">- воспитывать экологическую культуру дошкольников, воспитывать бережное отношение к окружающей природе и прививать любовь к птицам. </w:t>
      </w:r>
    </w:p>
    <w:p w14:paraId="0525F450" w14:textId="77777777" w:rsidR="00553571" w:rsidRPr="00442F65" w:rsidRDefault="00553571" w:rsidP="005535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442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проигрыватель, проектор, ноутбук; деревянный дом, сундук, солнце, рожки для козы, пень, дуда, хохломские ложки, свистульки, платочки, обручи, птички-жаворонки (угощение); русские народные костюмы для детей, костюм Хозяюшки, костюм Весны.</w:t>
      </w:r>
    </w:p>
    <w:p w14:paraId="2B39566D" w14:textId="77777777" w:rsidR="00C06CFE" w:rsidRDefault="00C06CFE" w:rsidP="002B6B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5C3E99" w14:textId="77777777" w:rsidR="00F255A9" w:rsidRPr="00442F65" w:rsidRDefault="00F255A9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Предварительная работа. </w:t>
      </w:r>
    </w:p>
    <w:p w14:paraId="24DA2B2E" w14:textId="77777777" w:rsidR="00F255A9" w:rsidRPr="00442F65" w:rsidRDefault="000812F7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</w:t>
      </w:r>
      <w:r w:rsidR="002A7A90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учивание весенних </w:t>
      </w:r>
      <w:proofErr w:type="spellStart"/>
      <w:r w:rsidR="002A7A90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="002A7A90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хороводов, </w:t>
      </w:r>
      <w:r w:rsidR="008D7C5C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песен, </w:t>
      </w:r>
      <w:r w:rsidR="002A7A90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8D7C5C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B75502" w14:textId="77777777" w:rsidR="00F255A9" w:rsidRPr="00442F65" w:rsidRDefault="008D7C5C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</w:t>
      </w:r>
      <w:r w:rsidR="0099339D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празднике;</w:t>
      </w:r>
    </w:p>
    <w:p w14:paraId="74450AA3" w14:textId="77777777" w:rsidR="0099339D" w:rsidRPr="00442F65" w:rsidRDefault="0099339D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09D6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жаворонков из солёного теста в группе.</w:t>
      </w:r>
    </w:p>
    <w:p w14:paraId="17B5F20C" w14:textId="77777777" w:rsidR="004234F1" w:rsidRPr="00442F65" w:rsidRDefault="004234F1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38050" w14:textId="77777777" w:rsidR="00206F72" w:rsidRPr="00442F65" w:rsidRDefault="00206F72" w:rsidP="002B6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досуга.</w:t>
      </w:r>
    </w:p>
    <w:p w14:paraId="192E619E" w14:textId="77777777" w:rsidR="005309D6" w:rsidRPr="00442F65" w:rsidRDefault="00474316" w:rsidP="002B6B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заходят в зал змейкой и выполняют движения в кругу под песню «Ой, заинька, ой, серенький».</w:t>
      </w:r>
    </w:p>
    <w:p w14:paraId="2363BB19" w14:textId="77777777" w:rsidR="007C6D44" w:rsidRPr="00442F65" w:rsidRDefault="000450CF" w:rsidP="002B6B46">
      <w:pPr>
        <w:pStyle w:val="c1"/>
        <w:spacing w:before="0" w:beforeAutospacing="0" w:after="0" w:afterAutospacing="0"/>
      </w:pPr>
      <w:r w:rsidRPr="00442F65">
        <w:rPr>
          <w:rStyle w:val="c2"/>
          <w:b/>
        </w:rPr>
        <w:t>Ведущая</w:t>
      </w:r>
      <w:r w:rsidR="00474316" w:rsidRPr="00442F65">
        <w:rPr>
          <w:rStyle w:val="c2"/>
          <w:b/>
        </w:rPr>
        <w:t>.</w:t>
      </w:r>
      <w:r w:rsidR="00474316" w:rsidRPr="00442F65">
        <w:rPr>
          <w:rStyle w:val="c2"/>
        </w:rPr>
        <w:t xml:space="preserve"> Здравствуйте, деточки! Приятно видеть вас в добром здравии</w:t>
      </w:r>
      <w:r w:rsidR="007C6D44" w:rsidRPr="00442F65">
        <w:rPr>
          <w:rStyle w:val="c2"/>
        </w:rPr>
        <w:t xml:space="preserve">. </w:t>
      </w:r>
      <w:r w:rsidRPr="00442F65">
        <w:rPr>
          <w:rStyle w:val="c3"/>
        </w:rPr>
        <w:t>Вот и все собрались!</w:t>
      </w:r>
    </w:p>
    <w:p w14:paraId="440D799C" w14:textId="77777777" w:rsidR="000450CF" w:rsidRPr="00442F65" w:rsidRDefault="007A3564" w:rsidP="00711D72">
      <w:pPr>
        <w:spacing w:after="0"/>
        <w:rPr>
          <w:rStyle w:val="c3"/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 xml:space="preserve">Дни становятся все длиннее, ночи – короче. </w:t>
      </w:r>
      <w:r w:rsidR="000450CF" w:rsidRPr="00442F65">
        <w:rPr>
          <w:rStyle w:val="c3"/>
          <w:rFonts w:ascii="Times New Roman" w:hAnsi="Times New Roman" w:cs="Times New Roman"/>
          <w:sz w:val="24"/>
          <w:szCs w:val="24"/>
        </w:rPr>
        <w:t>Пора весну звать, весну звать-величать!</w:t>
      </w:r>
      <w:r w:rsidR="007C6D44" w:rsidRPr="00442F65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E858F7" w:rsidRPr="00442F65">
        <w:rPr>
          <w:rStyle w:val="c3"/>
          <w:rFonts w:ascii="Times New Roman" w:hAnsi="Times New Roman" w:cs="Times New Roman"/>
          <w:sz w:val="24"/>
          <w:szCs w:val="24"/>
        </w:rPr>
        <w:t>А чтобы она нас услышал</w:t>
      </w:r>
      <w:r w:rsidR="00150B17" w:rsidRPr="00442F65">
        <w:rPr>
          <w:rStyle w:val="c3"/>
          <w:rFonts w:ascii="Times New Roman" w:hAnsi="Times New Roman" w:cs="Times New Roman"/>
          <w:sz w:val="24"/>
          <w:szCs w:val="24"/>
        </w:rPr>
        <w:t xml:space="preserve">а, надо хороводы водить и </w:t>
      </w:r>
      <w:r w:rsidR="00E858F7" w:rsidRPr="00442F65">
        <w:rPr>
          <w:rStyle w:val="c3"/>
          <w:rFonts w:ascii="Times New Roman" w:hAnsi="Times New Roman" w:cs="Times New Roman"/>
          <w:sz w:val="24"/>
          <w:szCs w:val="24"/>
        </w:rPr>
        <w:t>веснянки петь</w:t>
      </w:r>
      <w:r w:rsidR="00150B17" w:rsidRPr="00442F65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14:paraId="53FF331B" w14:textId="77777777" w:rsidR="00150B17" w:rsidRPr="00442F65" w:rsidRDefault="00150B17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>Дети водят хоровод «</w:t>
      </w:r>
      <w:r w:rsidR="004234F1" w:rsidRPr="00442F65">
        <w:rPr>
          <w:rStyle w:val="c3"/>
          <w:b/>
          <w:i/>
          <w:u w:val="single"/>
        </w:rPr>
        <w:t>К</w:t>
      </w:r>
      <w:r w:rsidR="00D77729" w:rsidRPr="00442F65">
        <w:rPr>
          <w:rStyle w:val="c3"/>
          <w:b/>
          <w:i/>
          <w:u w:val="single"/>
        </w:rPr>
        <w:t>ак под наши ворота».</w:t>
      </w:r>
    </w:p>
    <w:p w14:paraId="0058800F" w14:textId="77777777" w:rsidR="00150B17" w:rsidRPr="00442F65" w:rsidRDefault="00150B17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Ведущая. </w:t>
      </w:r>
      <w:r w:rsidR="00981E8C" w:rsidRPr="00442F65">
        <w:rPr>
          <w:rStyle w:val="c3"/>
        </w:rPr>
        <w:t>Что-то Весна не идёт.</w:t>
      </w:r>
      <w:r w:rsidR="00981E8C" w:rsidRPr="00442F65">
        <w:rPr>
          <w:rStyle w:val="c3"/>
          <w:b/>
        </w:rPr>
        <w:t xml:space="preserve"> </w:t>
      </w:r>
      <w:r w:rsidR="00DB5D2B" w:rsidRPr="00442F65">
        <w:rPr>
          <w:rStyle w:val="c3"/>
        </w:rPr>
        <w:t>Посмотрите, здесь избушка стоит. Давайте постучимся. Кто же там живёт?</w:t>
      </w:r>
    </w:p>
    <w:p w14:paraId="5E356C7B" w14:textId="77777777" w:rsidR="00DB5D2B" w:rsidRPr="00442F65" w:rsidRDefault="00DB5D2B" w:rsidP="002B6B46">
      <w:pPr>
        <w:pStyle w:val="c1"/>
        <w:spacing w:before="0" w:beforeAutospacing="0" w:after="0" w:afterAutospacing="0"/>
        <w:rPr>
          <w:rStyle w:val="c3"/>
          <w:b/>
          <w:i/>
        </w:rPr>
      </w:pPr>
      <w:r w:rsidRPr="00442F65">
        <w:rPr>
          <w:rStyle w:val="c3"/>
          <w:b/>
          <w:i/>
        </w:rPr>
        <w:t>Стучатся. Под музыку выходит Хозяйка.</w:t>
      </w:r>
    </w:p>
    <w:p w14:paraId="428F8AE5" w14:textId="77777777" w:rsidR="001221F3" w:rsidRPr="00442F65" w:rsidRDefault="001221F3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Ведущая. </w:t>
      </w:r>
      <w:r w:rsidRPr="00442F65">
        <w:rPr>
          <w:rStyle w:val="c3"/>
        </w:rPr>
        <w:t>Здравствуй, Хозяюшка!</w:t>
      </w:r>
    </w:p>
    <w:p w14:paraId="17D03DBF" w14:textId="77777777" w:rsidR="00DB5D2B" w:rsidRPr="00442F65" w:rsidRDefault="00DB5D2B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Хозяйка. </w:t>
      </w:r>
      <w:r w:rsidR="00981E8C" w:rsidRPr="00442F65">
        <w:rPr>
          <w:rStyle w:val="c3"/>
        </w:rPr>
        <w:t xml:space="preserve">Здравствуйте, детки! </w:t>
      </w:r>
      <w:r w:rsidR="001221F3" w:rsidRPr="00442F65">
        <w:rPr>
          <w:rStyle w:val="c3"/>
          <w:i/>
        </w:rPr>
        <w:t xml:space="preserve">(дети здороваются). </w:t>
      </w:r>
      <w:r w:rsidR="007D319D" w:rsidRPr="00442F65">
        <w:rPr>
          <w:rStyle w:val="c3"/>
        </w:rPr>
        <w:t>Слышала-слышала, как вы поёте и Весну зовёте</w:t>
      </w:r>
      <w:r w:rsidR="001221F3" w:rsidRPr="00442F65">
        <w:rPr>
          <w:rStyle w:val="c3"/>
        </w:rPr>
        <w:t>. И я вот её заждалась. Пора землю обрабатывать,</w:t>
      </w:r>
      <w:r w:rsidR="00EB5F33" w:rsidRPr="00442F65">
        <w:rPr>
          <w:rStyle w:val="c3"/>
        </w:rPr>
        <w:t xml:space="preserve"> а ещё даже птички не прилетели, и солнышка не видно. </w:t>
      </w:r>
    </w:p>
    <w:p w14:paraId="2ADD97F6" w14:textId="77777777" w:rsidR="00EB5F33" w:rsidRPr="00442F65" w:rsidRDefault="00EB5F33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</w:rPr>
        <w:t>Ведущая. Давайте солнышку песенку-</w:t>
      </w:r>
      <w:proofErr w:type="spellStart"/>
      <w:r w:rsidRPr="00442F65">
        <w:rPr>
          <w:rStyle w:val="c3"/>
        </w:rPr>
        <w:t>закличку</w:t>
      </w:r>
      <w:proofErr w:type="spellEnd"/>
      <w:r w:rsidRPr="00442F65">
        <w:rPr>
          <w:rStyle w:val="c3"/>
        </w:rPr>
        <w:t xml:space="preserve"> споём</w:t>
      </w:r>
      <w:r w:rsidR="00DA01AF" w:rsidRPr="00442F65">
        <w:rPr>
          <w:rStyle w:val="c3"/>
        </w:rPr>
        <w:t>. Оно услышит и выглянет из-за тучек.</w:t>
      </w:r>
    </w:p>
    <w:p w14:paraId="121B8E77" w14:textId="77777777" w:rsidR="00DA01AF" w:rsidRPr="00442F65" w:rsidRDefault="00DE1DAF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 xml:space="preserve">Исполняется русская народная </w:t>
      </w:r>
      <w:proofErr w:type="spellStart"/>
      <w:r w:rsidRPr="00442F65">
        <w:rPr>
          <w:rStyle w:val="c3"/>
          <w:b/>
          <w:i/>
          <w:u w:val="single"/>
        </w:rPr>
        <w:t>закличка</w:t>
      </w:r>
      <w:proofErr w:type="spellEnd"/>
      <w:r w:rsidRPr="00442F65">
        <w:rPr>
          <w:rStyle w:val="c3"/>
          <w:b/>
          <w:i/>
          <w:u w:val="single"/>
        </w:rPr>
        <w:t xml:space="preserve"> «Солнышко, покажись».</w:t>
      </w:r>
    </w:p>
    <w:p w14:paraId="46351364" w14:textId="77777777" w:rsidR="00085B24" w:rsidRPr="00442F65" w:rsidRDefault="00C22727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  <w:i/>
        </w:rPr>
        <w:t xml:space="preserve">Ведущая поднимает вверх солнце. </w:t>
      </w:r>
    </w:p>
    <w:p w14:paraId="7D35CAF3" w14:textId="77777777" w:rsidR="00085B24" w:rsidRPr="00442F65" w:rsidRDefault="00085B24" w:rsidP="0008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Ведущая.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солнышко выглянуло. Здравствуй, солнышко-</w:t>
      </w:r>
      <w:proofErr w:type="spellStart"/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колоколнышко</w:t>
      </w:r>
      <w:proofErr w:type="spellEnd"/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3B7D480" w14:textId="77777777" w:rsidR="00085B24" w:rsidRPr="00442F65" w:rsidRDefault="00085B24" w:rsidP="0008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 ним поздороваемся. </w:t>
      </w:r>
    </w:p>
    <w:p w14:paraId="0E5FEEAC" w14:textId="77777777" w:rsidR="00085B24" w:rsidRPr="00442F65" w:rsidRDefault="007A3564" w:rsidP="0008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="00085B24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солнышко-</w:t>
      </w:r>
      <w:proofErr w:type="spellStart"/>
      <w:r w:rsidR="00085B24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колоколнышко</w:t>
      </w:r>
      <w:proofErr w:type="spellEnd"/>
      <w:r w:rsidR="00085B24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14:paraId="1153EA7E" w14:textId="77777777" w:rsidR="00DE1DAF" w:rsidRPr="00442F65" w:rsidRDefault="006F54E6" w:rsidP="002B6B46">
      <w:pPr>
        <w:pStyle w:val="c1"/>
        <w:spacing w:before="0" w:beforeAutospacing="0" w:after="0" w:afterAutospacing="0"/>
        <w:rPr>
          <w:rStyle w:val="c3"/>
          <w:b/>
        </w:rPr>
      </w:pPr>
      <w:r w:rsidRPr="00442F65">
        <w:rPr>
          <w:rStyle w:val="c3"/>
          <w:b/>
          <w:i/>
        </w:rPr>
        <w:t xml:space="preserve">Слышится </w:t>
      </w:r>
      <w:proofErr w:type="spellStart"/>
      <w:r w:rsidRPr="00442F65">
        <w:rPr>
          <w:rStyle w:val="c3"/>
          <w:b/>
          <w:i/>
        </w:rPr>
        <w:t>меканье</w:t>
      </w:r>
      <w:proofErr w:type="spellEnd"/>
      <w:r w:rsidRPr="00442F65">
        <w:rPr>
          <w:rStyle w:val="c3"/>
          <w:b/>
          <w:i/>
        </w:rPr>
        <w:t xml:space="preserve"> козы.</w:t>
      </w:r>
    </w:p>
    <w:p w14:paraId="5B57AB7A" w14:textId="77777777" w:rsidR="00E02269" w:rsidRPr="00442F65" w:rsidRDefault="006F54E6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Хозяйка. </w:t>
      </w:r>
      <w:r w:rsidRPr="00442F65">
        <w:rPr>
          <w:rStyle w:val="c3"/>
        </w:rPr>
        <w:t xml:space="preserve">Слышите, даже </w:t>
      </w:r>
      <w:r w:rsidR="00E028E1" w:rsidRPr="00442F65">
        <w:rPr>
          <w:rStyle w:val="c3"/>
        </w:rPr>
        <w:t>моя козочка радуется солнышку. Давайте, детки, поиграем в игру</w:t>
      </w:r>
      <w:r w:rsidR="00E02269" w:rsidRPr="00442F65">
        <w:rPr>
          <w:rStyle w:val="c3"/>
        </w:rPr>
        <w:t xml:space="preserve"> «Шла коза по лесу». Козочку выберем считалочкой.</w:t>
      </w:r>
    </w:p>
    <w:p w14:paraId="4D5A6101" w14:textId="77777777" w:rsidR="00E02269" w:rsidRPr="00442F65" w:rsidRDefault="00E02269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>Все играют в игру «Шла коза по лесу».</w:t>
      </w:r>
    </w:p>
    <w:p w14:paraId="1F483C9B" w14:textId="77777777" w:rsidR="006F54E6" w:rsidRPr="00442F65" w:rsidRDefault="00D606EB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>Хозяйка.</w:t>
      </w:r>
      <w:r w:rsidRPr="00442F65">
        <w:rPr>
          <w:rStyle w:val="c3"/>
        </w:rPr>
        <w:t xml:space="preserve"> Устали, деточки. Присядьте, отдохните</w:t>
      </w:r>
      <w:r w:rsidR="00E40AC1" w:rsidRPr="00442F65">
        <w:rPr>
          <w:rStyle w:val="c3"/>
        </w:rPr>
        <w:t>. А я с</w:t>
      </w:r>
      <w:r w:rsidRPr="00442F65">
        <w:rPr>
          <w:rStyle w:val="c3"/>
        </w:rPr>
        <w:t xml:space="preserve">ундучок вам свой </w:t>
      </w:r>
      <w:r w:rsidR="00362079" w:rsidRPr="00442F65">
        <w:rPr>
          <w:rStyle w:val="c3"/>
        </w:rPr>
        <w:t xml:space="preserve">покажу. </w:t>
      </w:r>
    </w:p>
    <w:p w14:paraId="3149C699" w14:textId="77777777" w:rsidR="00EF1A79" w:rsidRPr="00442F65" w:rsidRDefault="001F1FE6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  <w:i/>
        </w:rPr>
        <w:t>Хозяйка показывает сундучок и вынимает из него ложечки</w:t>
      </w:r>
      <w:r w:rsidR="00EF1A79" w:rsidRPr="00442F65">
        <w:rPr>
          <w:rStyle w:val="c3"/>
          <w:i/>
        </w:rPr>
        <w:t>.</w:t>
      </w:r>
    </w:p>
    <w:p w14:paraId="7654AF93" w14:textId="77777777" w:rsidR="00EF1A79" w:rsidRPr="00442F65" w:rsidRDefault="00EF1A79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Ведущая. </w:t>
      </w:r>
      <w:r w:rsidRPr="00442F65">
        <w:rPr>
          <w:rStyle w:val="c3"/>
        </w:rPr>
        <w:t xml:space="preserve">Наши мальчики – настоящие </w:t>
      </w:r>
      <w:r w:rsidR="003B7AF8" w:rsidRPr="00442F65">
        <w:rPr>
          <w:rStyle w:val="c3"/>
        </w:rPr>
        <w:t>ложкари. Они на ложечках сыграют и всех развеселят.</w:t>
      </w:r>
    </w:p>
    <w:p w14:paraId="29E08BFF" w14:textId="77777777" w:rsidR="003B7AF8" w:rsidRPr="00442F65" w:rsidRDefault="003B7AF8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lastRenderedPageBreak/>
        <w:t>Мальчики играют на ложках.</w:t>
      </w:r>
    </w:p>
    <w:p w14:paraId="26677733" w14:textId="77777777" w:rsidR="003B7AF8" w:rsidRPr="00442F65" w:rsidRDefault="003B7AF8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Хозяйка. </w:t>
      </w:r>
      <w:r w:rsidRPr="00442F65">
        <w:rPr>
          <w:rStyle w:val="c3"/>
        </w:rPr>
        <w:t xml:space="preserve">Ай-да ложкари! Молодцы! </w:t>
      </w:r>
      <w:r w:rsidR="000168D4" w:rsidRPr="00442F65">
        <w:rPr>
          <w:rStyle w:val="c3"/>
        </w:rPr>
        <w:t>Давайте посмотрим, что ещё спрятано в сундучке.</w:t>
      </w:r>
    </w:p>
    <w:p w14:paraId="6A54B6E4" w14:textId="77777777" w:rsidR="000168D4" w:rsidRPr="00442F65" w:rsidRDefault="000168D4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  <w:i/>
        </w:rPr>
        <w:t>Хозяйка достаёт платочки и свистульки.</w:t>
      </w:r>
    </w:p>
    <w:p w14:paraId="4EF94116" w14:textId="77777777" w:rsidR="000168D4" w:rsidRPr="00442F65" w:rsidRDefault="00AD1301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>Хозяйка.</w:t>
      </w:r>
      <w:r w:rsidR="004D6904" w:rsidRPr="00442F65">
        <w:rPr>
          <w:rStyle w:val="c3"/>
          <w:b/>
        </w:rPr>
        <w:t xml:space="preserve"> </w:t>
      </w:r>
      <w:r w:rsidR="004D6904" w:rsidRPr="00442F65">
        <w:rPr>
          <w:rStyle w:val="c3"/>
        </w:rPr>
        <w:t>Посмотрите, какие яркие платочки и звонкие птички-свистульки.</w:t>
      </w:r>
      <w:r w:rsidRPr="00442F65">
        <w:rPr>
          <w:rStyle w:val="c3"/>
          <w:b/>
        </w:rPr>
        <w:t xml:space="preserve"> </w:t>
      </w:r>
      <w:r w:rsidRPr="00442F65">
        <w:rPr>
          <w:rStyle w:val="c3"/>
        </w:rPr>
        <w:t xml:space="preserve">Как же я забыла, что Весна </w:t>
      </w:r>
      <w:r w:rsidR="004D6904" w:rsidRPr="00442F65">
        <w:rPr>
          <w:rStyle w:val="c3"/>
        </w:rPr>
        <w:t>придёт тогда, когда прилетят первые птички.</w:t>
      </w:r>
      <w:r w:rsidR="0076320E" w:rsidRPr="00442F65">
        <w:rPr>
          <w:rStyle w:val="c3"/>
        </w:rPr>
        <w:t xml:space="preserve"> Надо девочкам поиграть и </w:t>
      </w:r>
      <w:r w:rsidR="0079704C" w:rsidRPr="00442F65">
        <w:rPr>
          <w:rStyle w:val="c3"/>
        </w:rPr>
        <w:t xml:space="preserve">с платочками </w:t>
      </w:r>
      <w:r w:rsidR="0076320E" w:rsidRPr="00442F65">
        <w:rPr>
          <w:rStyle w:val="c3"/>
        </w:rPr>
        <w:t>сплясать, чтобы пташечек позвать.</w:t>
      </w:r>
    </w:p>
    <w:p w14:paraId="4B42D749" w14:textId="77777777" w:rsidR="0076320E" w:rsidRPr="00442F65" w:rsidRDefault="0079704C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>Девочки исполняют «Звонкие свистульки».</w:t>
      </w:r>
    </w:p>
    <w:p w14:paraId="5E49F3BE" w14:textId="77777777" w:rsidR="0090274C" w:rsidRPr="00442F65" w:rsidRDefault="004E6D66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Ведущая. </w:t>
      </w:r>
      <w:r w:rsidRPr="00442F65">
        <w:rPr>
          <w:rStyle w:val="c3"/>
        </w:rPr>
        <w:t xml:space="preserve">Молодцы, девочки! </w:t>
      </w:r>
      <w:r w:rsidR="00211F2B" w:rsidRPr="00442F65">
        <w:rPr>
          <w:rStyle w:val="c3"/>
        </w:rPr>
        <w:t>Славно плясали и на свистульках играли.</w:t>
      </w:r>
      <w:r w:rsidR="00A92D56" w:rsidRPr="00442F65">
        <w:rPr>
          <w:rStyle w:val="c3"/>
        </w:rPr>
        <w:t xml:space="preserve"> </w:t>
      </w:r>
      <w:r w:rsidR="0090274C" w:rsidRPr="00442F65">
        <w:rPr>
          <w:rStyle w:val="c3"/>
        </w:rPr>
        <w:t>С</w:t>
      </w:r>
      <w:r w:rsidR="00A92D56" w:rsidRPr="00442F65">
        <w:rPr>
          <w:rStyle w:val="c3"/>
        </w:rPr>
        <w:t xml:space="preserve">кажи, Хозяюшка, </w:t>
      </w:r>
      <w:r w:rsidR="0090274C" w:rsidRPr="00442F65">
        <w:rPr>
          <w:rStyle w:val="c3"/>
        </w:rPr>
        <w:t>а как раньше на Руси Весну встречали?</w:t>
      </w:r>
    </w:p>
    <w:p w14:paraId="5618B343" w14:textId="77777777" w:rsidR="00894ADA" w:rsidRPr="00442F65" w:rsidRDefault="0090274C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Хозяюшка. </w:t>
      </w:r>
      <w:r w:rsidR="00894ADA" w:rsidRPr="00442F65">
        <w:rPr>
          <w:rStyle w:val="c3"/>
        </w:rPr>
        <w:t>Весну зазывали песнями-веснянками, хороводы водили, а детишки больше всего любили играть.</w:t>
      </w:r>
    </w:p>
    <w:p w14:paraId="0CA1F91E" w14:textId="77777777" w:rsidR="0079704C" w:rsidRPr="00442F65" w:rsidRDefault="00894ADA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>Ведущая.</w:t>
      </w:r>
      <w:r w:rsidRPr="00442F65">
        <w:rPr>
          <w:rStyle w:val="c3"/>
        </w:rPr>
        <w:t xml:space="preserve"> А мы тоже с ребятами знаем интересную игру. «Дударь»</w:t>
      </w:r>
      <w:r w:rsidR="001676AD" w:rsidRPr="00442F65">
        <w:rPr>
          <w:rStyle w:val="c3"/>
        </w:rPr>
        <w:t xml:space="preserve"> называется. Ну-ка, детки, за ручки беритесь и в кружочек становитесь. Становись и ты с нами, Хозяюшка.</w:t>
      </w:r>
    </w:p>
    <w:p w14:paraId="3CDEBD54" w14:textId="77777777" w:rsidR="001676AD" w:rsidRPr="00442F65" w:rsidRDefault="001676AD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>Проводится русская народная игра «Дударь».</w:t>
      </w:r>
    </w:p>
    <w:p w14:paraId="481219A7" w14:textId="77777777" w:rsidR="0023526A" w:rsidRPr="00442F65" w:rsidRDefault="0023526A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Хозяйка. </w:t>
      </w:r>
      <w:r w:rsidRPr="00442F65">
        <w:rPr>
          <w:rStyle w:val="c3"/>
        </w:rPr>
        <w:t>Славно, дети, вы поиграли! Чтобы красавица весна пришла поскорей</w:t>
      </w:r>
      <w:r w:rsidR="00C9390D" w:rsidRPr="00442F65">
        <w:rPr>
          <w:rStyle w:val="c3"/>
        </w:rPr>
        <w:t>, надо чтобы первые птички прилетели с тёплых стра</w:t>
      </w:r>
      <w:r w:rsidR="00F52C6A" w:rsidRPr="00442F65">
        <w:rPr>
          <w:rStyle w:val="c3"/>
        </w:rPr>
        <w:t>н -</w:t>
      </w:r>
      <w:r w:rsidR="00C9390D" w:rsidRPr="00442F65">
        <w:rPr>
          <w:rStyle w:val="c3"/>
        </w:rPr>
        <w:t xml:space="preserve"> грачи и жаворонки.</w:t>
      </w:r>
      <w:r w:rsidR="00F52C6A" w:rsidRPr="00442F65">
        <w:rPr>
          <w:rStyle w:val="c3"/>
        </w:rPr>
        <w:t xml:space="preserve"> Они с собой тепло принесут. Давайте позовём их </w:t>
      </w:r>
      <w:proofErr w:type="spellStart"/>
      <w:r w:rsidR="00F52C6A" w:rsidRPr="00442F65">
        <w:rPr>
          <w:rStyle w:val="c3"/>
        </w:rPr>
        <w:t>закличкой</w:t>
      </w:r>
      <w:proofErr w:type="spellEnd"/>
      <w:r w:rsidR="00F52C6A" w:rsidRPr="00442F65">
        <w:rPr>
          <w:rStyle w:val="c3"/>
        </w:rPr>
        <w:t>.</w:t>
      </w:r>
    </w:p>
    <w:p w14:paraId="796F0936" w14:textId="77777777" w:rsidR="00142BAA" w:rsidRPr="00442F65" w:rsidRDefault="00F52C6A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 xml:space="preserve">Дети исполняют </w:t>
      </w:r>
      <w:proofErr w:type="spellStart"/>
      <w:r w:rsidR="00001DAD" w:rsidRPr="00442F65">
        <w:rPr>
          <w:rStyle w:val="c3"/>
          <w:b/>
          <w:i/>
          <w:u w:val="single"/>
        </w:rPr>
        <w:t>закличку</w:t>
      </w:r>
      <w:proofErr w:type="spellEnd"/>
      <w:r w:rsidR="00001DAD" w:rsidRPr="00442F65">
        <w:rPr>
          <w:rStyle w:val="c3"/>
          <w:b/>
          <w:i/>
          <w:u w:val="single"/>
        </w:rPr>
        <w:t xml:space="preserve"> «</w:t>
      </w:r>
      <w:proofErr w:type="spellStart"/>
      <w:r w:rsidR="00001DAD" w:rsidRPr="00442F65">
        <w:rPr>
          <w:rStyle w:val="c3"/>
          <w:b/>
          <w:i/>
          <w:u w:val="single"/>
        </w:rPr>
        <w:t>Чувиль-виль-виль</w:t>
      </w:r>
      <w:proofErr w:type="spellEnd"/>
      <w:r w:rsidR="00001DAD" w:rsidRPr="00442F65">
        <w:rPr>
          <w:rStyle w:val="c3"/>
          <w:b/>
          <w:i/>
          <w:u w:val="single"/>
        </w:rPr>
        <w:t>».</w:t>
      </w:r>
    </w:p>
    <w:p w14:paraId="33C14BE3" w14:textId="77777777" w:rsidR="00613713" w:rsidRPr="00442F65" w:rsidRDefault="00613713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2F65">
        <w:rPr>
          <w:rFonts w:ascii="Times New Roman" w:hAnsi="Times New Roman" w:cs="Times New Roman"/>
          <w:sz w:val="24"/>
          <w:szCs w:val="24"/>
        </w:rPr>
        <w:t>Чувиль-виль-виль</w:t>
      </w:r>
      <w:proofErr w:type="spellEnd"/>
      <w:r w:rsidR="00642C3F" w:rsidRPr="00442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2C3F" w:rsidRPr="00442F65">
        <w:rPr>
          <w:rFonts w:ascii="Times New Roman" w:hAnsi="Times New Roman" w:cs="Times New Roman"/>
          <w:sz w:val="24"/>
          <w:szCs w:val="24"/>
        </w:rPr>
        <w:t>ж</w:t>
      </w:r>
      <w:r w:rsidRPr="00442F65">
        <w:rPr>
          <w:rFonts w:ascii="Times New Roman" w:hAnsi="Times New Roman" w:cs="Times New Roman"/>
          <w:sz w:val="24"/>
          <w:szCs w:val="24"/>
        </w:rPr>
        <w:t>аворонушки</w:t>
      </w:r>
      <w:proofErr w:type="spellEnd"/>
      <w:r w:rsidRPr="00442F65">
        <w:rPr>
          <w:rFonts w:ascii="Times New Roman" w:hAnsi="Times New Roman" w:cs="Times New Roman"/>
          <w:sz w:val="24"/>
          <w:szCs w:val="24"/>
        </w:rPr>
        <w:t>!</w:t>
      </w:r>
      <w:r w:rsidR="00642C3F" w:rsidRPr="00442F65">
        <w:rPr>
          <w:rFonts w:ascii="Times New Roman" w:hAnsi="Times New Roman" w:cs="Times New Roman"/>
          <w:sz w:val="24"/>
          <w:szCs w:val="24"/>
        </w:rPr>
        <w:t xml:space="preserve">    </w:t>
      </w:r>
      <w:r w:rsidR="00A55807" w:rsidRPr="00442F65">
        <w:rPr>
          <w:rFonts w:ascii="Times New Roman" w:hAnsi="Times New Roman" w:cs="Times New Roman"/>
          <w:sz w:val="24"/>
          <w:szCs w:val="24"/>
        </w:rPr>
        <w:t xml:space="preserve">  </w:t>
      </w:r>
      <w:r w:rsidR="00642C3F" w:rsidRPr="00442F65">
        <w:rPr>
          <w:rFonts w:ascii="Times New Roman" w:hAnsi="Times New Roman" w:cs="Times New Roman"/>
          <w:sz w:val="24"/>
          <w:szCs w:val="24"/>
        </w:rPr>
        <w:t xml:space="preserve">  </w:t>
      </w:r>
      <w:r w:rsidR="00642C3F" w:rsidRPr="00442F65">
        <w:rPr>
          <w:rFonts w:ascii="Times New Roman" w:hAnsi="Times New Roman" w:cs="Times New Roman"/>
          <w:i/>
          <w:sz w:val="24"/>
          <w:szCs w:val="24"/>
        </w:rPr>
        <w:t>Дети показывают крылышки.</w:t>
      </w:r>
    </w:p>
    <w:p w14:paraId="19891344" w14:textId="77777777" w:rsidR="00613713" w:rsidRPr="00442F65" w:rsidRDefault="00613713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Прилетите</w:t>
      </w:r>
      <w:r w:rsidR="002424E4" w:rsidRPr="00442F65">
        <w:rPr>
          <w:rFonts w:ascii="Times New Roman" w:hAnsi="Times New Roman" w:cs="Times New Roman"/>
          <w:sz w:val="24"/>
          <w:szCs w:val="24"/>
        </w:rPr>
        <w:t xml:space="preserve"> к нам!</w:t>
      </w:r>
      <w:r w:rsidR="00642C3F" w:rsidRPr="00442F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0056" w:rsidRPr="00442F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5807" w:rsidRPr="00442F65">
        <w:rPr>
          <w:rFonts w:ascii="Times New Roman" w:hAnsi="Times New Roman" w:cs="Times New Roman"/>
          <w:sz w:val="24"/>
          <w:szCs w:val="24"/>
        </w:rPr>
        <w:t xml:space="preserve"> </w:t>
      </w:r>
      <w:r w:rsidR="00BE0056" w:rsidRPr="00442F65">
        <w:rPr>
          <w:rFonts w:ascii="Times New Roman" w:hAnsi="Times New Roman" w:cs="Times New Roman"/>
          <w:sz w:val="24"/>
          <w:szCs w:val="24"/>
        </w:rPr>
        <w:t xml:space="preserve"> </w:t>
      </w:r>
      <w:r w:rsidR="00A55807" w:rsidRPr="00442F65">
        <w:rPr>
          <w:rFonts w:ascii="Times New Roman" w:hAnsi="Times New Roman" w:cs="Times New Roman"/>
          <w:sz w:val="24"/>
          <w:szCs w:val="24"/>
        </w:rPr>
        <w:t xml:space="preserve"> </w:t>
      </w:r>
      <w:r w:rsidR="00BE0056" w:rsidRPr="00442F65">
        <w:rPr>
          <w:rFonts w:ascii="Times New Roman" w:hAnsi="Times New Roman" w:cs="Times New Roman"/>
          <w:sz w:val="24"/>
          <w:szCs w:val="24"/>
        </w:rPr>
        <w:t xml:space="preserve"> </w:t>
      </w:r>
      <w:r w:rsidR="00BE0056" w:rsidRPr="00442F65">
        <w:rPr>
          <w:rFonts w:ascii="Times New Roman" w:hAnsi="Times New Roman" w:cs="Times New Roman"/>
          <w:i/>
          <w:sz w:val="24"/>
          <w:szCs w:val="24"/>
        </w:rPr>
        <w:t>Подняв руки, манят кистями.</w:t>
      </w:r>
    </w:p>
    <w:p w14:paraId="3AB4DC57" w14:textId="77777777" w:rsidR="00613713" w:rsidRPr="00442F65" w:rsidRDefault="00613713" w:rsidP="00613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 xml:space="preserve">Принесите нам </w:t>
      </w:r>
    </w:p>
    <w:p w14:paraId="4775B7C4" w14:textId="77777777" w:rsidR="00613713" w:rsidRPr="00442F65" w:rsidRDefault="002424E4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Лето тёплое,</w:t>
      </w:r>
      <w:r w:rsidR="00BE0056" w:rsidRPr="00442F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056" w:rsidRPr="00442F65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A55807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0056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807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B2D" w:rsidRPr="00442F65">
        <w:rPr>
          <w:rFonts w:ascii="Times New Roman" w:hAnsi="Times New Roman" w:cs="Times New Roman"/>
          <w:i/>
          <w:sz w:val="24"/>
          <w:szCs w:val="24"/>
        </w:rPr>
        <w:t>Р</w:t>
      </w:r>
      <w:r w:rsidR="00BE0056" w:rsidRPr="00442F65">
        <w:rPr>
          <w:rFonts w:ascii="Times New Roman" w:hAnsi="Times New Roman" w:cs="Times New Roman"/>
          <w:i/>
          <w:sz w:val="24"/>
          <w:szCs w:val="24"/>
        </w:rPr>
        <w:t xml:space="preserve">уки отводят вправо </w:t>
      </w:r>
      <w:r w:rsidR="00A46B2D" w:rsidRPr="00442F65">
        <w:rPr>
          <w:rFonts w:ascii="Times New Roman" w:hAnsi="Times New Roman" w:cs="Times New Roman"/>
          <w:i/>
          <w:sz w:val="24"/>
          <w:szCs w:val="24"/>
        </w:rPr>
        <w:t>(</w:t>
      </w:r>
      <w:r w:rsidR="00BE0056" w:rsidRPr="00442F65">
        <w:rPr>
          <w:rFonts w:ascii="Times New Roman" w:hAnsi="Times New Roman" w:cs="Times New Roman"/>
          <w:i/>
          <w:sz w:val="24"/>
          <w:szCs w:val="24"/>
        </w:rPr>
        <w:t>раскрывают, закрывают)</w:t>
      </w:r>
      <w:r w:rsidR="00A46B2D" w:rsidRPr="00442F65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</w:t>
      </w:r>
      <w:r w:rsidR="00613713" w:rsidRPr="00442F65">
        <w:rPr>
          <w:rFonts w:ascii="Times New Roman" w:hAnsi="Times New Roman" w:cs="Times New Roman"/>
          <w:sz w:val="24"/>
          <w:szCs w:val="24"/>
        </w:rPr>
        <w:t xml:space="preserve">Весну </w:t>
      </w:r>
      <w:proofErr w:type="spellStart"/>
      <w:r w:rsidR="00613713" w:rsidRPr="00442F65">
        <w:rPr>
          <w:rFonts w:ascii="Times New Roman" w:hAnsi="Times New Roman" w:cs="Times New Roman"/>
          <w:sz w:val="24"/>
          <w:szCs w:val="24"/>
        </w:rPr>
        <w:t>красну</w:t>
      </w:r>
      <w:proofErr w:type="spellEnd"/>
      <w:r w:rsidR="00613713" w:rsidRPr="00442F65">
        <w:rPr>
          <w:rFonts w:ascii="Times New Roman" w:hAnsi="Times New Roman" w:cs="Times New Roman"/>
          <w:sz w:val="24"/>
          <w:szCs w:val="24"/>
        </w:rPr>
        <w:t>,</w:t>
      </w:r>
      <w:r w:rsidR="00A46B2D" w:rsidRPr="00442F6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3960A3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B2D" w:rsidRPr="00442F6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55807" w:rsidRPr="00442F6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960A3" w:rsidRPr="00442F65">
        <w:rPr>
          <w:rFonts w:ascii="Times New Roman" w:hAnsi="Times New Roman" w:cs="Times New Roman"/>
          <w:i/>
          <w:sz w:val="24"/>
          <w:szCs w:val="24"/>
        </w:rPr>
        <w:t>Руки отводят влево (раскрывают, закрывают).</w:t>
      </w:r>
    </w:p>
    <w:p w14:paraId="0A17C2F5" w14:textId="77777777" w:rsidR="00613713" w:rsidRPr="00442F65" w:rsidRDefault="00613713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 xml:space="preserve">Нам зима надоела </w:t>
      </w:r>
      <w:r w:rsidR="003960A3" w:rsidRPr="00442F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960A3" w:rsidRPr="00442F6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55807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60A3" w:rsidRPr="00442F6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55807" w:rsidRPr="00442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776" w:rsidRPr="00442F65">
        <w:rPr>
          <w:rFonts w:ascii="Times New Roman" w:hAnsi="Times New Roman" w:cs="Times New Roman"/>
          <w:i/>
          <w:sz w:val="24"/>
          <w:szCs w:val="24"/>
        </w:rPr>
        <w:t>Делают притоп на слог «л</w:t>
      </w:r>
      <w:r w:rsidR="003960A3" w:rsidRPr="00442F65">
        <w:rPr>
          <w:rFonts w:ascii="Times New Roman" w:hAnsi="Times New Roman" w:cs="Times New Roman"/>
          <w:i/>
          <w:sz w:val="24"/>
          <w:szCs w:val="24"/>
        </w:rPr>
        <w:t>а».</w:t>
      </w:r>
    </w:p>
    <w:p w14:paraId="4C9EE1EF" w14:textId="77777777" w:rsidR="00613713" w:rsidRPr="00442F65" w:rsidRDefault="00A55807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Весь хлеб она пере</w:t>
      </w:r>
      <w:r w:rsidR="00613713" w:rsidRPr="00442F65">
        <w:rPr>
          <w:rFonts w:ascii="Times New Roman" w:hAnsi="Times New Roman" w:cs="Times New Roman"/>
          <w:sz w:val="24"/>
          <w:szCs w:val="24"/>
        </w:rPr>
        <w:t>ела!</w:t>
      </w:r>
      <w:r w:rsidR="003960A3" w:rsidRPr="00442F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2F65">
        <w:rPr>
          <w:rFonts w:ascii="Times New Roman" w:hAnsi="Times New Roman" w:cs="Times New Roman"/>
          <w:i/>
          <w:sz w:val="24"/>
          <w:szCs w:val="24"/>
        </w:rPr>
        <w:t>Делают притоп на слог «хлеб»</w:t>
      </w:r>
    </w:p>
    <w:p w14:paraId="064E58C2" w14:textId="77777777" w:rsidR="002424E4" w:rsidRPr="00442F65" w:rsidRDefault="002424E4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Весна-красна, на чём пришла?</w:t>
      </w:r>
      <w:r w:rsidR="00642C3F" w:rsidRPr="00442F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2C3F" w:rsidRPr="00442F65">
        <w:rPr>
          <w:rFonts w:ascii="Times New Roman" w:hAnsi="Times New Roman" w:cs="Times New Roman"/>
          <w:i/>
          <w:sz w:val="24"/>
          <w:szCs w:val="24"/>
        </w:rPr>
        <w:t xml:space="preserve">   Говорком.</w:t>
      </w:r>
    </w:p>
    <w:p w14:paraId="06AFB02B" w14:textId="77777777" w:rsidR="002424E4" w:rsidRPr="00442F65" w:rsidRDefault="002424E4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На кнутике</w:t>
      </w:r>
      <w:r w:rsidR="00642C3F" w:rsidRPr="00442F65">
        <w:rPr>
          <w:rFonts w:ascii="Times New Roman" w:hAnsi="Times New Roman" w:cs="Times New Roman"/>
          <w:sz w:val="24"/>
          <w:szCs w:val="24"/>
        </w:rPr>
        <w:t>, на хомутике.</w:t>
      </w:r>
      <w:r w:rsidR="00A55807" w:rsidRPr="00442F6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D06231C" w14:textId="77777777" w:rsidR="00642C3F" w:rsidRPr="00442F65" w:rsidRDefault="00642C3F" w:rsidP="006137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2F65">
        <w:rPr>
          <w:rFonts w:ascii="Times New Roman" w:hAnsi="Times New Roman" w:cs="Times New Roman"/>
          <w:sz w:val="24"/>
          <w:szCs w:val="24"/>
        </w:rPr>
        <w:t>Чувиль-виль-виль</w:t>
      </w:r>
      <w:proofErr w:type="spellEnd"/>
      <w:r w:rsidRPr="00442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F65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442F65">
        <w:rPr>
          <w:rFonts w:ascii="Times New Roman" w:hAnsi="Times New Roman" w:cs="Times New Roman"/>
          <w:sz w:val="24"/>
          <w:szCs w:val="24"/>
        </w:rPr>
        <w:t>!</w:t>
      </w:r>
      <w:r w:rsidR="00A1272C" w:rsidRPr="00442F65">
        <w:rPr>
          <w:rFonts w:ascii="Times New Roman" w:hAnsi="Times New Roman" w:cs="Times New Roman"/>
          <w:sz w:val="24"/>
          <w:szCs w:val="24"/>
        </w:rPr>
        <w:t xml:space="preserve">        </w:t>
      </w:r>
      <w:r w:rsidR="00A1272C" w:rsidRPr="00442F65">
        <w:rPr>
          <w:rFonts w:ascii="Times New Roman" w:hAnsi="Times New Roman" w:cs="Times New Roman"/>
          <w:i/>
          <w:sz w:val="24"/>
          <w:szCs w:val="24"/>
        </w:rPr>
        <w:t>На «и» глиссандо вверх.</w:t>
      </w:r>
    </w:p>
    <w:p w14:paraId="0F7DB993" w14:textId="77777777" w:rsidR="00F16CC2" w:rsidRPr="00442F65" w:rsidRDefault="00F16CC2" w:rsidP="006137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2F65">
        <w:rPr>
          <w:rFonts w:ascii="Times New Roman" w:hAnsi="Times New Roman" w:cs="Times New Roman"/>
          <w:b/>
          <w:i/>
          <w:sz w:val="24"/>
          <w:szCs w:val="24"/>
        </w:rPr>
        <w:t>Слышатся птичьи голоса</w:t>
      </w:r>
      <w:r w:rsidR="006F3A0B" w:rsidRPr="00442F6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544EC0E" w14:textId="77777777" w:rsidR="005356DA" w:rsidRPr="00442F65" w:rsidRDefault="006F3A0B" w:rsidP="0053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442F65">
        <w:rPr>
          <w:rFonts w:ascii="Times New Roman" w:hAnsi="Times New Roman" w:cs="Times New Roman"/>
          <w:sz w:val="24"/>
          <w:szCs w:val="24"/>
        </w:rPr>
        <w:t>Послушайте, дети</w:t>
      </w:r>
      <w:r w:rsidR="00AE0CAD" w:rsidRPr="00442F65">
        <w:rPr>
          <w:rFonts w:ascii="Times New Roman" w:hAnsi="Times New Roman" w:cs="Times New Roman"/>
          <w:sz w:val="24"/>
          <w:szCs w:val="24"/>
        </w:rPr>
        <w:t xml:space="preserve">! </w:t>
      </w:r>
      <w:r w:rsidR="005356D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поляне шум и гам — </w:t>
      </w:r>
      <w:r w:rsidR="00AE0CAD" w:rsidRPr="00442F65">
        <w:rPr>
          <w:rFonts w:ascii="Times New Roman" w:hAnsi="Times New Roman" w:cs="Times New Roman"/>
          <w:sz w:val="24"/>
          <w:szCs w:val="24"/>
        </w:rPr>
        <w:t xml:space="preserve"> п</w:t>
      </w:r>
      <w:r w:rsidR="005356D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рилетели птицы к нам. </w:t>
      </w:r>
    </w:p>
    <w:p w14:paraId="2020C302" w14:textId="77777777" w:rsidR="005356DA" w:rsidRPr="00442F65" w:rsidRDefault="00AE0CAD" w:rsidP="0053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1D6E3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вьются, гнё</w:t>
      </w:r>
      <w:r w:rsidR="005356D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 вьют,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щебечут, все поют.</w:t>
      </w:r>
      <w:r w:rsidR="005356D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38F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Поиграем?</w:t>
      </w:r>
    </w:p>
    <w:p w14:paraId="23E5E91D" w14:textId="77777777" w:rsidR="0075329D" w:rsidRPr="00442F65" w:rsidRDefault="0075329D" w:rsidP="0053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Детки, детки, покружились, в птичек быстро превратились!</w:t>
      </w:r>
    </w:p>
    <w:p w14:paraId="46AA46A2" w14:textId="0D649B22" w:rsidR="00442F65" w:rsidRPr="00B11815" w:rsidRDefault="0052538F" w:rsidP="00442F6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Проводится игра «</w:t>
      </w:r>
      <w:r w:rsidR="00E21BB2"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</w:t>
      </w:r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тички, в гнёзда!»</w:t>
      </w:r>
      <w:r w:rsidR="00442F65" w:rsidRPr="00442F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2F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ковре раскладываются обручи – это гнёзда птиц. Их количество меньше, чем количество детей. Пока звучит музыка, дети-птички «летают» вокруг них. С окончанием музыки они должны занять место в обруче. Кому  «гнезда» не хватило, садятся на стульчики. Игра продолжается. С каждым разом обручи постепенно убираем, пока не останется 2-3 ребёнка).</w:t>
      </w:r>
    </w:p>
    <w:p w14:paraId="462CB8A7" w14:textId="58E2A23C" w:rsidR="0052538F" w:rsidRPr="00442F65" w:rsidRDefault="00442F65" w:rsidP="005356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самых маленьких можно провести игру «Ой, летали птички»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сл.Т.Сауко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</w:t>
      </w:r>
      <w:r w:rsidR="00E21BB2"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14:paraId="3CB4C492" w14:textId="77777777" w:rsidR="0022001B" w:rsidRPr="00442F65" w:rsidRDefault="00E21BB2" w:rsidP="0053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</w:t>
      </w:r>
      <w:r w:rsidRPr="00442F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 игры).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Птички, птички, покружились, в деток снова превратились!</w:t>
      </w:r>
    </w:p>
    <w:p w14:paraId="7DE5F013" w14:textId="77777777" w:rsidR="00BA39C5" w:rsidRPr="00442F65" w:rsidRDefault="001D6E31" w:rsidP="00BA3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Хозяюшка.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BB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F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 ребята,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ловить, </w:t>
      </w:r>
    </w:p>
    <w:p w14:paraId="7937FD56" w14:textId="77777777" w:rsidR="00BA39C5" w:rsidRPr="00442F65" w:rsidRDefault="001D6E31" w:rsidP="00BA3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21BB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F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их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любить. </w:t>
      </w:r>
    </w:p>
    <w:p w14:paraId="73FED6EE" w14:textId="77777777" w:rsidR="00BA39C5" w:rsidRPr="00442F65" w:rsidRDefault="001D6E31" w:rsidP="00BA3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21BB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F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Птичьих гнё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 не разорять, </w:t>
      </w:r>
    </w:p>
    <w:p w14:paraId="1288710F" w14:textId="77777777" w:rsidR="00BA39C5" w:rsidRPr="00442F65" w:rsidRDefault="001D6E31" w:rsidP="00BA3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21BB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Зимою птицам помогать, </w:t>
      </w:r>
    </w:p>
    <w:p w14:paraId="73B0EB6D" w14:textId="77777777" w:rsidR="00442F65" w:rsidRDefault="001D6E31" w:rsidP="00BA3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21BB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жалеть</w:t>
      </w:r>
      <w:r w:rsidR="000A74F2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39C5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оберегать.</w:t>
      </w:r>
    </w:p>
    <w:p w14:paraId="180CABE5" w14:textId="77777777" w:rsidR="00442F65" w:rsidRDefault="00BA39C5" w:rsidP="0044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F65" w:rsidRPr="00647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2F65" w:rsidRPr="00647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весенний, на лужок, выходи скорей, дружок!</w:t>
      </w:r>
    </w:p>
    <w:p w14:paraId="392B2CBC" w14:textId="77777777" w:rsidR="00442F65" w:rsidRDefault="00442F65" w:rsidP="0044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Ты подружку приглашай, парную пляску начинай!</w:t>
      </w:r>
    </w:p>
    <w:p w14:paraId="485FF925" w14:textId="77777777" w:rsidR="00442F65" w:rsidRPr="00647C38" w:rsidRDefault="00442F65" w:rsidP="00442F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Дети исполняют парную пляску «Солнечная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полечка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».</w:t>
      </w:r>
    </w:p>
    <w:p w14:paraId="3FDB6FFA" w14:textId="77777777" w:rsidR="0042602B" w:rsidRPr="00442F65" w:rsidRDefault="003474D9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  <w:b/>
        </w:rPr>
        <w:t xml:space="preserve">Ведущая. </w:t>
      </w:r>
      <w:r w:rsidRPr="00442F65">
        <w:rPr>
          <w:rStyle w:val="c3"/>
        </w:rPr>
        <w:t>А теперь вместе позовём весну</w:t>
      </w:r>
      <w:r w:rsidR="0042602B" w:rsidRPr="00442F65">
        <w:rPr>
          <w:rStyle w:val="c3"/>
        </w:rPr>
        <w:t>:</w:t>
      </w:r>
    </w:p>
    <w:p w14:paraId="60639785" w14:textId="77777777" w:rsidR="0042602B" w:rsidRPr="00442F65" w:rsidRDefault="0042602B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</w:rPr>
        <w:t xml:space="preserve">Весна, Весна красная! </w:t>
      </w:r>
      <w:r w:rsidR="0058247E" w:rsidRPr="00442F65">
        <w:rPr>
          <w:rStyle w:val="c3"/>
        </w:rPr>
        <w:t xml:space="preserve">     </w:t>
      </w:r>
      <w:r w:rsidR="0058247E" w:rsidRPr="00442F65">
        <w:rPr>
          <w:rStyle w:val="c3"/>
          <w:i/>
        </w:rPr>
        <w:t xml:space="preserve">          </w:t>
      </w:r>
      <w:r w:rsidR="0015651A" w:rsidRPr="00442F65">
        <w:rPr>
          <w:rStyle w:val="c3"/>
          <w:i/>
        </w:rPr>
        <w:t xml:space="preserve">    </w:t>
      </w:r>
      <w:r w:rsidR="0058247E" w:rsidRPr="00442F65">
        <w:rPr>
          <w:rStyle w:val="c3"/>
          <w:i/>
        </w:rPr>
        <w:t>Выполняют земной поклон.</w:t>
      </w:r>
    </w:p>
    <w:p w14:paraId="67B8B104" w14:textId="77777777" w:rsidR="0058247E" w:rsidRPr="00442F65" w:rsidRDefault="0042602B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</w:rPr>
        <w:t xml:space="preserve">Приди, Весна, с радостью! </w:t>
      </w:r>
    </w:p>
    <w:p w14:paraId="336BCF47" w14:textId="77777777" w:rsidR="0042602B" w:rsidRPr="00442F65" w:rsidRDefault="0042602B" w:rsidP="002B6B46">
      <w:pPr>
        <w:pStyle w:val="c1"/>
        <w:spacing w:before="0" w:beforeAutospacing="0" w:after="0" w:afterAutospacing="0"/>
        <w:rPr>
          <w:rStyle w:val="c3"/>
        </w:rPr>
      </w:pPr>
      <w:r w:rsidRPr="00442F65">
        <w:rPr>
          <w:rStyle w:val="c3"/>
        </w:rPr>
        <w:lastRenderedPageBreak/>
        <w:t>С великою милостью!</w:t>
      </w:r>
    </w:p>
    <w:p w14:paraId="49FBB50D" w14:textId="1CCC05F4" w:rsidR="0042602B" w:rsidRPr="00442F65" w:rsidRDefault="0058247E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</w:rPr>
        <w:t>Со льном высоким!</w:t>
      </w:r>
      <w:r w:rsidR="000569E2" w:rsidRPr="00442F65">
        <w:rPr>
          <w:rStyle w:val="c3"/>
        </w:rPr>
        <w:t xml:space="preserve">                  </w:t>
      </w:r>
      <w:r w:rsidR="0015651A" w:rsidRPr="00442F65">
        <w:rPr>
          <w:rStyle w:val="c3"/>
        </w:rPr>
        <w:t xml:space="preserve"> </w:t>
      </w:r>
      <w:r w:rsidR="000569E2" w:rsidRPr="00442F65">
        <w:rPr>
          <w:rStyle w:val="c3"/>
          <w:i/>
        </w:rPr>
        <w:t xml:space="preserve">  </w:t>
      </w:r>
      <w:r w:rsidR="0015651A" w:rsidRPr="00442F65">
        <w:rPr>
          <w:rStyle w:val="c3"/>
          <w:i/>
        </w:rPr>
        <w:t xml:space="preserve">   </w:t>
      </w:r>
      <w:r w:rsidR="000569E2" w:rsidRPr="00442F65">
        <w:rPr>
          <w:rStyle w:val="c3"/>
          <w:i/>
        </w:rPr>
        <w:t>Поднимают руки вверх</w:t>
      </w:r>
      <w:r w:rsidR="00442F65">
        <w:rPr>
          <w:rStyle w:val="c3"/>
          <w:i/>
        </w:rPr>
        <w:t>.</w:t>
      </w:r>
    </w:p>
    <w:p w14:paraId="585DA0E4" w14:textId="24E5D9E8" w:rsidR="0058247E" w:rsidRPr="00442F65" w:rsidRDefault="0058247E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</w:rPr>
        <w:t>С корнем глубоким!</w:t>
      </w:r>
      <w:r w:rsidR="000569E2" w:rsidRPr="00442F65">
        <w:rPr>
          <w:rStyle w:val="c3"/>
        </w:rPr>
        <w:t xml:space="preserve">              </w:t>
      </w:r>
      <w:r w:rsidR="0015651A" w:rsidRPr="00442F65">
        <w:rPr>
          <w:rStyle w:val="c3"/>
        </w:rPr>
        <w:t xml:space="preserve">         </w:t>
      </w:r>
      <w:r w:rsidR="000569E2" w:rsidRPr="00442F65">
        <w:rPr>
          <w:rStyle w:val="c3"/>
          <w:i/>
        </w:rPr>
        <w:t>Приседают, опустив руки</w:t>
      </w:r>
      <w:r w:rsidR="00442F65">
        <w:rPr>
          <w:rStyle w:val="c3"/>
          <w:i/>
        </w:rPr>
        <w:t>.</w:t>
      </w:r>
    </w:p>
    <w:p w14:paraId="1AF23D9F" w14:textId="20E56E7A" w:rsidR="0058247E" w:rsidRPr="00442F65" w:rsidRDefault="0058247E" w:rsidP="002B6B46">
      <w:pPr>
        <w:pStyle w:val="c1"/>
        <w:spacing w:before="0" w:beforeAutospacing="0" w:after="0" w:afterAutospacing="0"/>
        <w:rPr>
          <w:rStyle w:val="c3"/>
          <w:i/>
        </w:rPr>
      </w:pPr>
      <w:r w:rsidRPr="00442F65">
        <w:rPr>
          <w:rStyle w:val="c3"/>
        </w:rPr>
        <w:t>С колосом сильным!</w:t>
      </w:r>
      <w:r w:rsidR="000569E2" w:rsidRPr="00442F65">
        <w:rPr>
          <w:rStyle w:val="c3"/>
        </w:rPr>
        <w:t xml:space="preserve">            </w:t>
      </w:r>
      <w:r w:rsidR="0015651A" w:rsidRPr="00442F65">
        <w:rPr>
          <w:rStyle w:val="c3"/>
        </w:rPr>
        <w:t xml:space="preserve">      </w:t>
      </w:r>
      <w:r w:rsidR="000569E2" w:rsidRPr="00442F65">
        <w:rPr>
          <w:rStyle w:val="c3"/>
        </w:rPr>
        <w:t xml:space="preserve"> </w:t>
      </w:r>
      <w:r w:rsidR="0015651A" w:rsidRPr="00442F65">
        <w:rPr>
          <w:rStyle w:val="c3"/>
        </w:rPr>
        <w:t xml:space="preserve">   </w:t>
      </w:r>
      <w:r w:rsidR="0015651A" w:rsidRPr="00442F65">
        <w:rPr>
          <w:rStyle w:val="c3"/>
          <w:i/>
        </w:rPr>
        <w:t>Встают, поднимают руки с разжатыми пальцами.</w:t>
      </w:r>
      <w:r w:rsidRPr="00442F65">
        <w:rPr>
          <w:rStyle w:val="c3"/>
        </w:rPr>
        <w:br/>
        <w:t>Хлебом обильным!</w:t>
      </w:r>
      <w:r w:rsidR="0015651A" w:rsidRPr="00442F65">
        <w:rPr>
          <w:rStyle w:val="c3"/>
        </w:rPr>
        <w:t xml:space="preserve">      </w:t>
      </w:r>
      <w:r w:rsidR="0015651A" w:rsidRPr="00442F65">
        <w:rPr>
          <w:rStyle w:val="c3"/>
          <w:i/>
        </w:rPr>
        <w:t xml:space="preserve">                </w:t>
      </w:r>
      <w:r w:rsidR="00C763FA" w:rsidRPr="00442F65">
        <w:rPr>
          <w:rStyle w:val="c3"/>
          <w:i/>
        </w:rPr>
        <w:t xml:space="preserve"> </w:t>
      </w:r>
      <w:r w:rsidR="0015651A" w:rsidRPr="00442F65">
        <w:rPr>
          <w:rStyle w:val="c3"/>
          <w:i/>
        </w:rPr>
        <w:t xml:space="preserve"> Руками держат «каравай»</w:t>
      </w:r>
      <w:r w:rsidR="00442F65">
        <w:rPr>
          <w:rStyle w:val="c3"/>
          <w:i/>
        </w:rPr>
        <w:t>.</w:t>
      </w:r>
    </w:p>
    <w:p w14:paraId="5A32BABA" w14:textId="77777777" w:rsidR="00634DCC" w:rsidRPr="00442F65" w:rsidRDefault="00634DCC" w:rsidP="002B6B46">
      <w:pPr>
        <w:pStyle w:val="c1"/>
        <w:spacing w:before="0" w:beforeAutospacing="0" w:after="0" w:afterAutospacing="0"/>
        <w:rPr>
          <w:rStyle w:val="c3"/>
          <w:b/>
          <w:i/>
          <w:u w:val="single"/>
        </w:rPr>
      </w:pPr>
      <w:r w:rsidRPr="00442F65">
        <w:rPr>
          <w:rStyle w:val="c3"/>
          <w:b/>
          <w:i/>
          <w:u w:val="single"/>
        </w:rPr>
        <w:t>Звучит музыка</w:t>
      </w:r>
      <w:r w:rsidR="00976231" w:rsidRPr="00442F65">
        <w:rPr>
          <w:rStyle w:val="c3"/>
          <w:b/>
          <w:i/>
          <w:u w:val="single"/>
        </w:rPr>
        <w:t>, в зал заходит Весна.</w:t>
      </w:r>
    </w:p>
    <w:p w14:paraId="673253B9" w14:textId="77777777" w:rsidR="00634DCC" w:rsidRPr="00442F65" w:rsidRDefault="00976231" w:rsidP="00634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Поглядите, вот В</w:t>
      </w:r>
      <w:r w:rsidR="00634DCC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есна,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4DCC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земле идёт она. </w:t>
      </w:r>
    </w:p>
    <w:p w14:paraId="10C2DE77" w14:textId="77777777" w:rsidR="004234F1" w:rsidRPr="00442F65" w:rsidRDefault="00974E6B" w:rsidP="0042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Style w:val="c0"/>
          <w:rFonts w:ascii="Times New Roman" w:hAnsi="Times New Roman" w:cs="Times New Roman"/>
          <w:b/>
          <w:sz w:val="24"/>
          <w:szCs w:val="24"/>
        </w:rPr>
        <w:t>Весна.</w:t>
      </w:r>
      <w:r w:rsidR="0036738B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Здравствуйте, ребята!</w:t>
      </w:r>
      <w:r w:rsidR="0036738B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070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взрослые! </w:t>
      </w:r>
      <w:r w:rsidR="005D067E" w:rsidRPr="00442F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здороваются). </w:t>
      </w:r>
      <w:r w:rsidR="0036738B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Весна-красна, пришла, людям радость принесла. </w:t>
      </w:r>
      <w:r w:rsidR="0036738B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Как </w:t>
      </w:r>
      <w:r w:rsidR="00B47070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же </w:t>
      </w:r>
      <w:r w:rsidR="0036738B" w:rsidRPr="00442F65">
        <w:rPr>
          <w:rStyle w:val="c0"/>
          <w:rFonts w:ascii="Times New Roman" w:hAnsi="Times New Roman" w:cs="Times New Roman"/>
          <w:sz w:val="24"/>
          <w:szCs w:val="24"/>
        </w:rPr>
        <w:t>долго я спала</w:t>
      </w:r>
      <w:r w:rsidR="00B47070" w:rsidRPr="00442F65">
        <w:rPr>
          <w:rStyle w:val="c0"/>
          <w:rFonts w:ascii="Times New Roman" w:hAnsi="Times New Roman" w:cs="Times New Roman"/>
          <w:sz w:val="24"/>
          <w:szCs w:val="24"/>
        </w:rPr>
        <w:t>. Если бы не вы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B47070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я бы и не проснулась. </w:t>
      </w:r>
      <w:r w:rsidR="00CA293D" w:rsidRPr="00442F65">
        <w:rPr>
          <w:rStyle w:val="c0"/>
          <w:rFonts w:ascii="Times New Roman" w:hAnsi="Times New Roman" w:cs="Times New Roman"/>
          <w:sz w:val="24"/>
          <w:szCs w:val="24"/>
        </w:rPr>
        <w:t>С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олнышко </w:t>
      </w:r>
      <w:r w:rsidR="00CA293D" w:rsidRPr="00442F65">
        <w:rPr>
          <w:rStyle w:val="c0"/>
          <w:rFonts w:ascii="Times New Roman" w:hAnsi="Times New Roman" w:cs="Times New Roman"/>
          <w:sz w:val="24"/>
          <w:szCs w:val="24"/>
        </w:rPr>
        <w:t>меня своими лучиками пригрело, зазвенели ручейки,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B47070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птички так звонко 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>за</w:t>
      </w:r>
      <w:r w:rsidR="00B47070" w:rsidRPr="00442F65">
        <w:rPr>
          <w:rStyle w:val="c0"/>
          <w:rFonts w:ascii="Times New Roman" w:hAnsi="Times New Roman" w:cs="Times New Roman"/>
          <w:sz w:val="24"/>
          <w:szCs w:val="24"/>
        </w:rPr>
        <w:t>пели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>. А</w:t>
      </w:r>
      <w:r w:rsidR="00CA293D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г</w:t>
      </w:r>
      <w:r w:rsidR="00CA293D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ромче всех пел жаворонок-дружок.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Если бы не вы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дорогие мои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, то и не дождались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бы вы меня .У меня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такое замечательное настроение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хочется танцевать и пе</w:t>
      </w:r>
      <w:r w:rsidR="00E22A75" w:rsidRPr="00442F65">
        <w:rPr>
          <w:rStyle w:val="c0"/>
          <w:rFonts w:ascii="Times New Roman" w:hAnsi="Times New Roman" w:cs="Times New Roman"/>
          <w:sz w:val="24"/>
          <w:szCs w:val="24"/>
        </w:rPr>
        <w:t>ть.</w:t>
      </w:r>
      <w:r w:rsidR="00A068BB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F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скорее все вставайте</w:t>
      </w:r>
      <w:r w:rsidR="001155EB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3713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хоровод</w:t>
      </w:r>
      <w:r w:rsidR="004234F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начинайте. </w:t>
      </w:r>
    </w:p>
    <w:p w14:paraId="1EDD312E" w14:textId="77777777" w:rsidR="00A068BB" w:rsidRPr="00442F65" w:rsidRDefault="00A068BB" w:rsidP="004234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Исполняется хоровод «Веснянка» (сл. и </w:t>
      </w:r>
      <w:proofErr w:type="spellStart"/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муз.М.Картушиной</w:t>
      </w:r>
      <w:proofErr w:type="spellEnd"/>
      <w:r w:rsidRPr="00442F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).</w:t>
      </w:r>
    </w:p>
    <w:p w14:paraId="26B48329" w14:textId="77777777" w:rsidR="0026174E" w:rsidRPr="00442F65" w:rsidRDefault="00974E6B" w:rsidP="00261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Весна. </w:t>
      </w:r>
      <w:r w:rsidR="00737566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42BA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 с вами поиграть</w:t>
      </w:r>
      <w:r w:rsidR="00737566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для этого надо воротца образовать.</w:t>
      </w:r>
    </w:p>
    <w:p w14:paraId="76188060" w14:textId="77777777" w:rsidR="0026174E" w:rsidRPr="00442F65" w:rsidRDefault="0026174E" w:rsidP="002F249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26174E" w:rsidRPr="00442F65" w:rsidSect="002617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442F65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</w:t>
      </w:r>
      <w:r w:rsidR="00FB6776" w:rsidRPr="00442F65">
        <w:rPr>
          <w:rFonts w:ascii="Times New Roman" w:hAnsi="Times New Roman" w:cs="Times New Roman"/>
          <w:b/>
          <w:i/>
          <w:sz w:val="24"/>
          <w:szCs w:val="24"/>
          <w:u w:val="single"/>
        </w:rPr>
        <w:t>няется веснянка «Ходит матушка В</w:t>
      </w:r>
      <w:r w:rsidRPr="00442F65">
        <w:rPr>
          <w:rFonts w:ascii="Times New Roman" w:hAnsi="Times New Roman" w:cs="Times New Roman"/>
          <w:b/>
          <w:i/>
          <w:sz w:val="24"/>
          <w:szCs w:val="24"/>
          <w:u w:val="single"/>
        </w:rPr>
        <w:t>есна».</w:t>
      </w:r>
    </w:p>
    <w:p w14:paraId="2501E3D4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lastRenderedPageBreak/>
        <w:t>Ходит матушка весна</w:t>
      </w:r>
    </w:p>
    <w:p w14:paraId="548E06B8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По полям, лесам одна.</w:t>
      </w:r>
    </w:p>
    <w:p w14:paraId="67A49E5A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Первый март пришёл,</w:t>
      </w:r>
    </w:p>
    <w:p w14:paraId="315BD6E9" w14:textId="77777777" w:rsidR="002F249C" w:rsidRPr="00442F65" w:rsidRDefault="00737566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Всех людей провё</w:t>
      </w:r>
      <w:r w:rsidR="002F249C" w:rsidRPr="00442F65">
        <w:rPr>
          <w:rFonts w:ascii="Times New Roman" w:hAnsi="Times New Roman" w:cs="Times New Roman"/>
          <w:sz w:val="24"/>
          <w:szCs w:val="24"/>
        </w:rPr>
        <w:t>л.</w:t>
      </w:r>
    </w:p>
    <w:p w14:paraId="2B5077EC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 xml:space="preserve">А за ним апрель – </w:t>
      </w:r>
    </w:p>
    <w:p w14:paraId="491552F4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Отворяй окно и дверь.</w:t>
      </w:r>
    </w:p>
    <w:p w14:paraId="521C39A6" w14:textId="77777777" w:rsidR="002F249C" w:rsidRPr="00442F65" w:rsidRDefault="004122B4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А уж как пришё</w:t>
      </w:r>
      <w:r w:rsidR="002F249C" w:rsidRPr="00442F65">
        <w:rPr>
          <w:rFonts w:ascii="Times New Roman" w:hAnsi="Times New Roman" w:cs="Times New Roman"/>
          <w:sz w:val="24"/>
          <w:szCs w:val="24"/>
        </w:rPr>
        <w:t xml:space="preserve">л май – </w:t>
      </w:r>
    </w:p>
    <w:p w14:paraId="1FDC7B6F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Сколько хочешь гуляй.</w:t>
      </w:r>
    </w:p>
    <w:p w14:paraId="68781AE7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lastRenderedPageBreak/>
        <w:t>Ходит матушка весна</w:t>
      </w:r>
    </w:p>
    <w:p w14:paraId="62ACF7FE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По полям, лесам одна.</w:t>
      </w:r>
    </w:p>
    <w:p w14:paraId="20B2B094" w14:textId="77777777" w:rsidR="002F249C" w:rsidRPr="00442F65" w:rsidRDefault="002F249C" w:rsidP="002F2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Первый раз прощается,</w:t>
      </w:r>
    </w:p>
    <w:p w14:paraId="022CE76D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Второй раз запрещается,</w:t>
      </w:r>
    </w:p>
    <w:p w14:paraId="0FB6E2EB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 xml:space="preserve">А на третий раз </w:t>
      </w:r>
    </w:p>
    <w:p w14:paraId="762C0C30" w14:textId="77777777" w:rsidR="002F249C" w:rsidRPr="00442F65" w:rsidRDefault="002F249C" w:rsidP="00122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Fonts w:ascii="Times New Roman" w:hAnsi="Times New Roman" w:cs="Times New Roman"/>
          <w:sz w:val="24"/>
          <w:szCs w:val="24"/>
        </w:rPr>
        <w:t>Не пропустим вас!</w:t>
      </w:r>
    </w:p>
    <w:p w14:paraId="12DC94D6" w14:textId="77777777" w:rsidR="004122B4" w:rsidRPr="00442F65" w:rsidRDefault="004122B4" w:rsidP="002B6B46">
      <w:pPr>
        <w:spacing w:after="0"/>
        <w:rPr>
          <w:rFonts w:ascii="Times New Roman" w:hAnsi="Times New Roman" w:cs="Times New Roman"/>
          <w:sz w:val="24"/>
          <w:szCs w:val="24"/>
        </w:rPr>
        <w:sectPr w:rsidR="004122B4" w:rsidRPr="00442F65" w:rsidSect="004122B4">
          <w:type w:val="continuous"/>
          <w:pgSz w:w="11906" w:h="16838"/>
          <w:pgMar w:top="709" w:right="1080" w:bottom="1440" w:left="1080" w:header="708" w:footer="708" w:gutter="0"/>
          <w:cols w:num="2" w:space="708"/>
          <w:docGrid w:linePitch="360"/>
        </w:sectPr>
      </w:pPr>
    </w:p>
    <w:p w14:paraId="334691E9" w14:textId="77777777" w:rsidR="002A43D8" w:rsidRPr="00442F65" w:rsidRDefault="00DB62AE" w:rsidP="002B6B46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442F65">
        <w:rPr>
          <w:rStyle w:val="c0"/>
          <w:rFonts w:ascii="Times New Roman" w:hAnsi="Times New Roman" w:cs="Times New Roman"/>
          <w:b/>
          <w:sz w:val="24"/>
          <w:szCs w:val="24"/>
        </w:rPr>
        <w:lastRenderedPageBreak/>
        <w:t>Весна.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Спасибо вам</w:t>
      </w:r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добры молодцы да красны девицы</w:t>
      </w:r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что меня звали-</w:t>
      </w:r>
      <w:proofErr w:type="spellStart"/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>позывал</w:t>
      </w:r>
      <w:r w:rsidR="00971F5A" w:rsidRPr="00442F65">
        <w:rPr>
          <w:rStyle w:val="c0"/>
          <w:rFonts w:ascii="Times New Roman" w:hAnsi="Times New Roman" w:cs="Times New Roman"/>
          <w:sz w:val="24"/>
          <w:szCs w:val="24"/>
        </w:rPr>
        <w:t>и</w:t>
      </w:r>
      <w:proofErr w:type="spellEnd"/>
      <w:r w:rsidR="00971F5A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, 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весело песни пели да плясали</w:t>
      </w:r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Принесла я вам подарки: солнышко ясное</w:t>
      </w:r>
      <w:r w:rsidR="00971F5A" w:rsidRPr="00442F65">
        <w:rPr>
          <w:rStyle w:val="c0"/>
          <w:rFonts w:ascii="Times New Roman" w:hAnsi="Times New Roman" w:cs="Times New Roman"/>
          <w:sz w:val="24"/>
          <w:szCs w:val="24"/>
        </w:rPr>
        <w:t>,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птиц хоровод, </w:t>
      </w:r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травушка- муравушка в </w:t>
      </w:r>
      <w:r w:rsidR="00971F5A" w:rsidRPr="00442F65">
        <w:rPr>
          <w:rStyle w:val="c0"/>
          <w:rFonts w:ascii="Times New Roman" w:hAnsi="Times New Roman" w:cs="Times New Roman"/>
          <w:sz w:val="24"/>
          <w:szCs w:val="24"/>
        </w:rPr>
        <w:t>сад позовё</w:t>
      </w:r>
      <w:r w:rsidR="002A43D8" w:rsidRPr="00442F65">
        <w:rPr>
          <w:rStyle w:val="c0"/>
          <w:rFonts w:ascii="Times New Roman" w:hAnsi="Times New Roman" w:cs="Times New Roman"/>
          <w:sz w:val="24"/>
          <w:szCs w:val="24"/>
        </w:rPr>
        <w:t>т.</w:t>
      </w:r>
    </w:p>
    <w:p w14:paraId="35586C04" w14:textId="77777777" w:rsidR="00626CEB" w:rsidRPr="00442F65" w:rsidRDefault="00626CEB" w:rsidP="002B6B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2F65">
        <w:rPr>
          <w:rStyle w:val="c0"/>
          <w:rFonts w:ascii="Times New Roman" w:hAnsi="Times New Roman" w:cs="Times New Roman"/>
          <w:b/>
          <w:i/>
          <w:sz w:val="24"/>
          <w:szCs w:val="24"/>
        </w:rPr>
        <w:t>Хозяйка выносит поднос с жаворонками.</w:t>
      </w:r>
    </w:p>
    <w:p w14:paraId="1C349D29" w14:textId="77777777" w:rsidR="006C042B" w:rsidRPr="00442F65" w:rsidRDefault="00086D98" w:rsidP="006C0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F65">
        <w:rPr>
          <w:rStyle w:val="c0"/>
          <w:rFonts w:ascii="Times New Roman" w:hAnsi="Times New Roman" w:cs="Times New Roman"/>
          <w:b/>
          <w:sz w:val="24"/>
          <w:szCs w:val="24"/>
        </w:rPr>
        <w:t>Хозяйка</w:t>
      </w:r>
      <w:r w:rsidR="00DB2984" w:rsidRPr="00442F65">
        <w:rPr>
          <w:rStyle w:val="c0"/>
          <w:rFonts w:ascii="Times New Roman" w:hAnsi="Times New Roman" w:cs="Times New Roman"/>
          <w:b/>
          <w:sz w:val="24"/>
          <w:szCs w:val="24"/>
        </w:rPr>
        <w:t>.</w:t>
      </w:r>
      <w:r w:rsidR="00DB2984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Гости мои дорогие, всё очень хорошо. И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 весна к нам вовремя пришла</w:t>
      </w:r>
      <w:r w:rsidR="00DB2984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, и птицы прилетели, и природа проснулась, и 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солнышко улыбается</w:t>
      </w:r>
      <w:r w:rsidR="008702C2" w:rsidRPr="00442F65">
        <w:rPr>
          <w:rStyle w:val="c0"/>
          <w:rFonts w:ascii="Times New Roman" w:hAnsi="Times New Roman" w:cs="Times New Roman"/>
          <w:sz w:val="24"/>
          <w:szCs w:val="24"/>
        </w:rPr>
        <w:t>. П</w:t>
      </w:r>
      <w:r w:rsidRPr="00442F65">
        <w:rPr>
          <w:rStyle w:val="c0"/>
          <w:rFonts w:ascii="Times New Roman" w:hAnsi="Times New Roman" w:cs="Times New Roman"/>
          <w:sz w:val="24"/>
          <w:szCs w:val="24"/>
        </w:rPr>
        <w:t>омогли вы сво</w:t>
      </w:r>
      <w:r w:rsidR="00626CEB" w:rsidRPr="00442F65">
        <w:rPr>
          <w:rStyle w:val="c0"/>
          <w:rFonts w:ascii="Times New Roman" w:hAnsi="Times New Roman" w:cs="Times New Roman"/>
          <w:sz w:val="24"/>
          <w:szCs w:val="24"/>
        </w:rPr>
        <w:t>им хорошим весенним настроением</w:t>
      </w:r>
      <w:r w:rsidR="008702C2" w:rsidRPr="00442F65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  <w:r w:rsidR="006C042B" w:rsidRPr="00442F65">
        <w:rPr>
          <w:rFonts w:ascii="Times New Roman" w:hAnsi="Times New Roman" w:cs="Times New Roman"/>
          <w:sz w:val="24"/>
          <w:szCs w:val="24"/>
        </w:rPr>
        <w:t>А те</w:t>
      </w:r>
      <w:r w:rsidR="008702C2" w:rsidRPr="00442F65">
        <w:rPr>
          <w:rFonts w:ascii="Times New Roman" w:hAnsi="Times New Roman" w:cs="Times New Roman"/>
          <w:sz w:val="24"/>
          <w:szCs w:val="24"/>
        </w:rPr>
        <w:t>перь примите угощение! И</w:t>
      </w:r>
      <w:r w:rsidR="006C042B" w:rsidRPr="00442F65">
        <w:rPr>
          <w:rFonts w:ascii="Times New Roman" w:hAnsi="Times New Roman" w:cs="Times New Roman"/>
          <w:sz w:val="24"/>
          <w:szCs w:val="24"/>
        </w:rPr>
        <w:t>спеклись те птички, которые вы в группах лепили из теста.</w:t>
      </w:r>
    </w:p>
    <w:p w14:paraId="297E0137" w14:textId="77777777" w:rsidR="00093488" w:rsidRPr="00442F65" w:rsidRDefault="008702C2" w:rsidP="002B6B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2F65">
        <w:rPr>
          <w:rFonts w:ascii="Times New Roman" w:hAnsi="Times New Roman" w:cs="Times New Roman"/>
          <w:b/>
          <w:i/>
          <w:sz w:val="24"/>
          <w:szCs w:val="24"/>
        </w:rPr>
        <w:t>Хозяйка</w:t>
      </w:r>
      <w:r w:rsidR="00626CEB" w:rsidRPr="00442F65">
        <w:rPr>
          <w:rFonts w:ascii="Times New Roman" w:hAnsi="Times New Roman" w:cs="Times New Roman"/>
          <w:b/>
          <w:i/>
          <w:sz w:val="24"/>
          <w:szCs w:val="24"/>
        </w:rPr>
        <w:t xml:space="preserve"> и Весна передают угощение воспитателю.</w:t>
      </w:r>
    </w:p>
    <w:p w14:paraId="62017438" w14:textId="77777777" w:rsidR="0051329A" w:rsidRPr="00442F65" w:rsidRDefault="00EF3F85" w:rsidP="002B6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Весна. 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с вами мне прощаться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 возвращаться! </w:t>
      </w:r>
    </w:p>
    <w:p w14:paraId="6CD46EFE" w14:textId="77777777" w:rsidR="0051329A" w:rsidRPr="00442F65" w:rsidRDefault="005E333E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цветами, травами следить,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они росли и распускались, </w:t>
      </w:r>
    </w:p>
    <w:p w14:paraId="2CB300A2" w14:textId="77777777" w:rsidR="005E333E" w:rsidRPr="00442F65" w:rsidRDefault="005E333E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Всеми соками зелё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наливались. </w:t>
      </w:r>
    </w:p>
    <w:p w14:paraId="6A2C1227" w14:textId="77777777" w:rsidR="0051329A" w:rsidRPr="00442F65" w:rsidRDefault="005E333E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Ч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 птичьи гнезда появлялись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птенцы там вылуплялись. </w:t>
      </w:r>
    </w:p>
    <w:p w14:paraId="37C15110" w14:textId="77777777" w:rsidR="0051329A" w:rsidRPr="00442F65" w:rsidRDefault="005E333E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До свидания!</w:t>
      </w:r>
    </w:p>
    <w:p w14:paraId="0E4FA610" w14:textId="77777777" w:rsidR="002B26C8" w:rsidRPr="00442F65" w:rsidRDefault="002B26C8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Хозяйка. 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мне пора</w:t>
      </w:r>
      <w:r w:rsidR="00A549E9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проститься, </w:t>
      </w:r>
      <w:r w:rsidR="00594576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хозяйство возвратиться. </w:t>
      </w:r>
    </w:p>
    <w:p w14:paraId="20A25FB9" w14:textId="77777777" w:rsidR="009162B1" w:rsidRPr="00442F65" w:rsidRDefault="002B26C8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D1347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большая меня ждёт.</w:t>
      </w:r>
      <w:r w:rsidR="00EE23AC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CD1347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 весной невпроворот.</w:t>
      </w:r>
    </w:p>
    <w:p w14:paraId="103F009F" w14:textId="77777777" w:rsidR="005E333E" w:rsidRPr="00442F65" w:rsidRDefault="009162B1" w:rsidP="002B6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</w:p>
    <w:p w14:paraId="5C078104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Весну вы славили? </w:t>
      </w:r>
    </w:p>
    <w:p w14:paraId="26ED6B91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Славили! </w:t>
      </w:r>
    </w:p>
    <w:p w14:paraId="7D446FD7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игры играли? </w:t>
      </w:r>
    </w:p>
    <w:p w14:paraId="458386F6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Играли! </w:t>
      </w:r>
    </w:p>
    <w:p w14:paraId="61DD6EF2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Жаворонков напекли? </w:t>
      </w:r>
    </w:p>
    <w:p w14:paraId="06F6231E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Напекли! </w:t>
      </w:r>
    </w:p>
    <w:p w14:paraId="2BADEA46" w14:textId="77777777" w:rsidR="0051329A" w:rsidRPr="00442F65" w:rsidRDefault="0051329A" w:rsidP="002B6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162B1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 самый час</w:t>
      </w:r>
      <w:r w:rsidR="00076837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на удивленье</w:t>
      </w:r>
    </w:p>
    <w:p w14:paraId="10998CE9" w14:textId="180E97F9" w:rsidR="00E041E6" w:rsidRPr="00442F65" w:rsidRDefault="009162B1" w:rsidP="00442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Заварить душистый чай</w:t>
      </w:r>
      <w:r w:rsidR="00076837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51329A" w:rsidRPr="00442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отведать угощенье! </w:t>
      </w:r>
    </w:p>
    <w:sectPr w:rsidR="00E041E6" w:rsidRPr="00442F65" w:rsidSect="004122B4">
      <w:type w:val="continuous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B2327" w14:textId="77777777" w:rsidR="00B7289B" w:rsidRDefault="00B7289B" w:rsidP="001676AD">
      <w:pPr>
        <w:spacing w:after="0" w:line="240" w:lineRule="auto"/>
      </w:pPr>
      <w:r>
        <w:separator/>
      </w:r>
    </w:p>
  </w:endnote>
  <w:endnote w:type="continuationSeparator" w:id="0">
    <w:p w14:paraId="7027FE05" w14:textId="77777777" w:rsidR="00B7289B" w:rsidRDefault="00B7289B" w:rsidP="0016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47E74" w14:textId="77777777" w:rsidR="001D6E31" w:rsidRDefault="001D6E31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18249" w14:textId="77777777" w:rsidR="001D6E31" w:rsidRDefault="001D6E31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7575" w14:textId="77777777" w:rsidR="001D6E31" w:rsidRDefault="001D6E31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F8E80" w14:textId="77777777" w:rsidR="00B7289B" w:rsidRDefault="00B7289B" w:rsidP="001676AD">
      <w:pPr>
        <w:spacing w:after="0" w:line="240" w:lineRule="auto"/>
      </w:pPr>
      <w:r>
        <w:separator/>
      </w:r>
    </w:p>
  </w:footnote>
  <w:footnote w:type="continuationSeparator" w:id="0">
    <w:p w14:paraId="4145D4A0" w14:textId="77777777" w:rsidR="00B7289B" w:rsidRDefault="00B7289B" w:rsidP="0016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56364" w14:textId="77777777" w:rsidR="001D6E31" w:rsidRDefault="001D6E31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9456"/>
      <w:docPartObj>
        <w:docPartGallery w:val="Page Numbers (Top of Page)"/>
        <w:docPartUnique/>
      </w:docPartObj>
    </w:sdtPr>
    <w:sdtEndPr/>
    <w:sdtContent>
      <w:p w14:paraId="0054FF9A" w14:textId="77777777" w:rsidR="001D6E31" w:rsidRDefault="000C1A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6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DE767C" w14:textId="77777777" w:rsidR="001D6E31" w:rsidRDefault="001D6E31">
    <w:pPr>
      <w:pStyle w:val="a5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D8C82" w14:textId="77777777" w:rsidR="001D6E31" w:rsidRDefault="001D6E31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84C"/>
    <w:multiLevelType w:val="hybridMultilevel"/>
    <w:tmpl w:val="83CC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718"/>
    <w:rsid w:val="00001DAD"/>
    <w:rsid w:val="000168D4"/>
    <w:rsid w:val="000450CF"/>
    <w:rsid w:val="000569E2"/>
    <w:rsid w:val="000754C5"/>
    <w:rsid w:val="00076837"/>
    <w:rsid w:val="000812F7"/>
    <w:rsid w:val="00085B24"/>
    <w:rsid w:val="00086D98"/>
    <w:rsid w:val="00093488"/>
    <w:rsid w:val="000A74F2"/>
    <w:rsid w:val="000B6CED"/>
    <w:rsid w:val="000C1A7C"/>
    <w:rsid w:val="000F0C06"/>
    <w:rsid w:val="001155EB"/>
    <w:rsid w:val="00122042"/>
    <w:rsid w:val="001221F3"/>
    <w:rsid w:val="00142BAA"/>
    <w:rsid w:val="00150B17"/>
    <w:rsid w:val="00150DAC"/>
    <w:rsid w:val="0015651A"/>
    <w:rsid w:val="001676AD"/>
    <w:rsid w:val="00172910"/>
    <w:rsid w:val="001D6E31"/>
    <w:rsid w:val="001F1FE6"/>
    <w:rsid w:val="00206F72"/>
    <w:rsid w:val="00211F2B"/>
    <w:rsid w:val="0022001B"/>
    <w:rsid w:val="002211C7"/>
    <w:rsid w:val="0023526A"/>
    <w:rsid w:val="002424E4"/>
    <w:rsid w:val="0026174E"/>
    <w:rsid w:val="002A43D8"/>
    <w:rsid w:val="002A7A90"/>
    <w:rsid w:val="002B26C8"/>
    <w:rsid w:val="002B6B46"/>
    <w:rsid w:val="002F1266"/>
    <w:rsid w:val="002F249C"/>
    <w:rsid w:val="002F536C"/>
    <w:rsid w:val="00302EC7"/>
    <w:rsid w:val="003474D9"/>
    <w:rsid w:val="00362079"/>
    <w:rsid w:val="0036738B"/>
    <w:rsid w:val="003960A3"/>
    <w:rsid w:val="003B7AF8"/>
    <w:rsid w:val="003E630E"/>
    <w:rsid w:val="004122B4"/>
    <w:rsid w:val="004234F1"/>
    <w:rsid w:val="0042602B"/>
    <w:rsid w:val="004423E0"/>
    <w:rsid w:val="00442F65"/>
    <w:rsid w:val="00474316"/>
    <w:rsid w:val="004B3106"/>
    <w:rsid w:val="004D6904"/>
    <w:rsid w:val="004E6D66"/>
    <w:rsid w:val="004F5D7D"/>
    <w:rsid w:val="0051329A"/>
    <w:rsid w:val="0052538F"/>
    <w:rsid w:val="005309D6"/>
    <w:rsid w:val="005356DA"/>
    <w:rsid w:val="00553571"/>
    <w:rsid w:val="0058247E"/>
    <w:rsid w:val="00594576"/>
    <w:rsid w:val="005A02FA"/>
    <w:rsid w:val="005C0488"/>
    <w:rsid w:val="005D067E"/>
    <w:rsid w:val="005E333E"/>
    <w:rsid w:val="00613713"/>
    <w:rsid w:val="00626CEB"/>
    <w:rsid w:val="00634DCC"/>
    <w:rsid w:val="00637718"/>
    <w:rsid w:val="00642C3F"/>
    <w:rsid w:val="00684094"/>
    <w:rsid w:val="00687F57"/>
    <w:rsid w:val="006B1A61"/>
    <w:rsid w:val="006C042B"/>
    <w:rsid w:val="006F3A0B"/>
    <w:rsid w:val="006F54E6"/>
    <w:rsid w:val="00711D72"/>
    <w:rsid w:val="00737566"/>
    <w:rsid w:val="0075329D"/>
    <w:rsid w:val="0076320E"/>
    <w:rsid w:val="00794EF0"/>
    <w:rsid w:val="0079704C"/>
    <w:rsid w:val="007A3564"/>
    <w:rsid w:val="007C6D44"/>
    <w:rsid w:val="007D319D"/>
    <w:rsid w:val="008012D2"/>
    <w:rsid w:val="008702C2"/>
    <w:rsid w:val="00894ADA"/>
    <w:rsid w:val="008D7C5C"/>
    <w:rsid w:val="008E7295"/>
    <w:rsid w:val="0090274C"/>
    <w:rsid w:val="009162B1"/>
    <w:rsid w:val="0093303D"/>
    <w:rsid w:val="009404A2"/>
    <w:rsid w:val="00971F5A"/>
    <w:rsid w:val="00974E6B"/>
    <w:rsid w:val="00976231"/>
    <w:rsid w:val="00981E8C"/>
    <w:rsid w:val="0099339D"/>
    <w:rsid w:val="009A1D23"/>
    <w:rsid w:val="009A32B5"/>
    <w:rsid w:val="00A029F1"/>
    <w:rsid w:val="00A068BB"/>
    <w:rsid w:val="00A1272C"/>
    <w:rsid w:val="00A2364D"/>
    <w:rsid w:val="00A46B2D"/>
    <w:rsid w:val="00A549E9"/>
    <w:rsid w:val="00A55807"/>
    <w:rsid w:val="00A92D56"/>
    <w:rsid w:val="00AC02F0"/>
    <w:rsid w:val="00AD1301"/>
    <w:rsid w:val="00AE0CAD"/>
    <w:rsid w:val="00B47070"/>
    <w:rsid w:val="00B7289B"/>
    <w:rsid w:val="00BA39C5"/>
    <w:rsid w:val="00BE0056"/>
    <w:rsid w:val="00BF4936"/>
    <w:rsid w:val="00C06CFE"/>
    <w:rsid w:val="00C22727"/>
    <w:rsid w:val="00C763FA"/>
    <w:rsid w:val="00C9390D"/>
    <w:rsid w:val="00CA293D"/>
    <w:rsid w:val="00CC4218"/>
    <w:rsid w:val="00CD1347"/>
    <w:rsid w:val="00D606EB"/>
    <w:rsid w:val="00D77729"/>
    <w:rsid w:val="00DA01AF"/>
    <w:rsid w:val="00DB2984"/>
    <w:rsid w:val="00DB5D2B"/>
    <w:rsid w:val="00DB62AE"/>
    <w:rsid w:val="00DE1DAF"/>
    <w:rsid w:val="00E02269"/>
    <w:rsid w:val="00E028E1"/>
    <w:rsid w:val="00E041E6"/>
    <w:rsid w:val="00E21BB2"/>
    <w:rsid w:val="00E22A75"/>
    <w:rsid w:val="00E40AC1"/>
    <w:rsid w:val="00E47E03"/>
    <w:rsid w:val="00E63A75"/>
    <w:rsid w:val="00E858F7"/>
    <w:rsid w:val="00EB5F33"/>
    <w:rsid w:val="00EC0E1B"/>
    <w:rsid w:val="00EE23AC"/>
    <w:rsid w:val="00EF1A79"/>
    <w:rsid w:val="00EF3F85"/>
    <w:rsid w:val="00EF4D2B"/>
    <w:rsid w:val="00F03750"/>
    <w:rsid w:val="00F16CC2"/>
    <w:rsid w:val="00F255A9"/>
    <w:rsid w:val="00F52C6A"/>
    <w:rsid w:val="00F73D01"/>
    <w:rsid w:val="00F74401"/>
    <w:rsid w:val="00F772CC"/>
    <w:rsid w:val="00FB6776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682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3D8"/>
  </w:style>
  <w:style w:type="character" w:customStyle="1" w:styleId="c4">
    <w:name w:val="c4"/>
    <w:basedOn w:val="a0"/>
    <w:rsid w:val="00086D98"/>
  </w:style>
  <w:style w:type="paragraph" w:customStyle="1" w:styleId="c1">
    <w:name w:val="c1"/>
    <w:basedOn w:val="a"/>
    <w:rsid w:val="004B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B3106"/>
  </w:style>
  <w:style w:type="character" w:customStyle="1" w:styleId="c2">
    <w:name w:val="c2"/>
    <w:basedOn w:val="a0"/>
    <w:rsid w:val="000450CF"/>
  </w:style>
  <w:style w:type="paragraph" w:styleId="a4">
    <w:name w:val="List Paragraph"/>
    <w:basedOn w:val="a"/>
    <w:uiPriority w:val="34"/>
    <w:qFormat/>
    <w:rsid w:val="00EF4D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6AD"/>
  </w:style>
  <w:style w:type="paragraph" w:styleId="a7">
    <w:name w:val="footer"/>
    <w:basedOn w:val="a"/>
    <w:link w:val="a8"/>
    <w:uiPriority w:val="99"/>
    <w:unhideWhenUsed/>
    <w:rsid w:val="0016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6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1242</Words>
  <Characters>7082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Сергей</cp:lastModifiedBy>
  <cp:revision>23</cp:revision>
  <dcterms:created xsi:type="dcterms:W3CDTF">2014-03-19T18:57:00Z</dcterms:created>
  <dcterms:modified xsi:type="dcterms:W3CDTF">2019-01-29T15:52:00Z</dcterms:modified>
</cp:coreProperties>
</file>