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35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F71">
        <w:rPr>
          <w:rFonts w:ascii="Times New Roman" w:hAnsi="Times New Roman" w:cs="Times New Roman"/>
          <w:sz w:val="28"/>
          <w:szCs w:val="28"/>
        </w:rPr>
        <w:t>МБДОУ «Детский сад №66 «Лесная сказка»</w:t>
      </w: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комплексного занятия в подготовительной группе</w:t>
      </w:r>
    </w:p>
    <w:p w:rsidR="00A91014" w:rsidRDefault="004E6B95" w:rsidP="0098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«Морской царство</w:t>
      </w:r>
      <w:r w:rsidR="00A91014">
        <w:rPr>
          <w:rFonts w:ascii="Times New Roman" w:hAnsi="Times New Roman" w:cs="Times New Roman"/>
          <w:sz w:val="28"/>
          <w:szCs w:val="28"/>
        </w:rPr>
        <w:t>»</w:t>
      </w:r>
    </w:p>
    <w:p w:rsidR="00985F71" w:rsidRDefault="00985F71" w:rsidP="00985F71">
      <w:pPr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Рожкова Т.А.</w:t>
      </w: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985F71" w:rsidP="00985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F71" w:rsidRDefault="00B00550" w:rsidP="00A91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Рязань, 2018</w:t>
      </w:r>
    </w:p>
    <w:p w:rsidR="00985F71" w:rsidRPr="00671A9F" w:rsidRDefault="00671A9F" w:rsidP="00985F7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детей.</w:t>
      </w:r>
    </w:p>
    <w:bookmarkEnd w:id="0"/>
    <w:p w:rsidR="00671A9F" w:rsidRPr="00671A9F" w:rsidRDefault="00985F71" w:rsidP="00671A9F">
      <w:pPr>
        <w:spacing w:after="0" w:line="240" w:lineRule="auto"/>
        <w:rPr>
          <w:sz w:val="28"/>
          <w:szCs w:val="28"/>
        </w:rPr>
      </w:pPr>
      <w:r w:rsidRPr="00671A9F">
        <w:rPr>
          <w:rFonts w:ascii="Times New Roman" w:hAnsi="Times New Roman" w:cs="Times New Roman"/>
          <w:b/>
          <w:sz w:val="28"/>
          <w:szCs w:val="28"/>
        </w:rPr>
        <w:t>Задачи:</w:t>
      </w:r>
      <w:r w:rsidR="00671A9F" w:rsidRPr="00671A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A9F" w:rsidRPr="00703B75" w:rsidRDefault="008F536B" w:rsidP="0070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75">
        <w:rPr>
          <w:rFonts w:ascii="Times New Roman" w:hAnsi="Times New Roman" w:cs="Times New Roman"/>
          <w:sz w:val="28"/>
          <w:szCs w:val="28"/>
        </w:rPr>
        <w:t>Расширять знания о морских обитателях.</w:t>
      </w:r>
    </w:p>
    <w:p w:rsidR="008F536B" w:rsidRPr="00703B75" w:rsidRDefault="008F536B" w:rsidP="00703B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75">
        <w:rPr>
          <w:rFonts w:ascii="Times New Roman" w:hAnsi="Times New Roman" w:cs="Times New Roman"/>
          <w:sz w:val="28"/>
          <w:szCs w:val="28"/>
        </w:rPr>
        <w:t>Продолжать формировать представления о кодировании и декодировании информации.</w:t>
      </w:r>
    </w:p>
    <w:p w:rsidR="008F536B" w:rsidRPr="00703B75" w:rsidRDefault="008F536B" w:rsidP="00703B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7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умение составлять распространенные предложения.</w:t>
      </w:r>
    </w:p>
    <w:p w:rsidR="008F536B" w:rsidRPr="00703B75" w:rsidRDefault="008F536B" w:rsidP="0070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75">
        <w:rPr>
          <w:rFonts w:ascii="Times New Roman" w:hAnsi="Times New Roman" w:cs="Times New Roman"/>
          <w:sz w:val="28"/>
          <w:szCs w:val="28"/>
        </w:rPr>
        <w:t>Закреплять умение ориентироваться пользоваться планом.</w:t>
      </w:r>
    </w:p>
    <w:p w:rsidR="00A91014" w:rsidRPr="00A91014" w:rsidRDefault="00671A9F" w:rsidP="0070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7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самостоятельность, инициативность, настойчивость в достижении цели, преодоление трудностей.</w:t>
      </w:r>
    </w:p>
    <w:p w:rsidR="00985F71" w:rsidRPr="00703B75" w:rsidRDefault="00A91014" w:rsidP="00A9101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85F71" w:rsidRDefault="00985F71" w:rsidP="00985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r w:rsidR="00703B7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03B75">
        <w:rPr>
          <w:rFonts w:ascii="Times New Roman" w:hAnsi="Times New Roman" w:cs="Times New Roman"/>
          <w:sz w:val="28"/>
          <w:szCs w:val="28"/>
        </w:rPr>
        <w:t xml:space="preserve"> карточки с цифрами и буквами для составления ребуса, энциклопедия морских обитателей, конверт, карточки с загадками, карточки со схемами предложений, план группы, 3 пластиковые бутылки, аквариум с водой, </w:t>
      </w:r>
      <w:r w:rsidR="00703B75" w:rsidRPr="00703B75">
        <w:rPr>
          <w:rFonts w:ascii="Times New Roman" w:hAnsi="Times New Roman" w:cs="Times New Roman"/>
          <w:sz w:val="28"/>
          <w:szCs w:val="28"/>
        </w:rPr>
        <w:t>флэш-накопитель</w:t>
      </w:r>
      <w:r w:rsidR="00703B75">
        <w:rPr>
          <w:rFonts w:ascii="Times New Roman" w:hAnsi="Times New Roman" w:cs="Times New Roman"/>
          <w:sz w:val="28"/>
          <w:szCs w:val="28"/>
        </w:rPr>
        <w:t>, проектор, ноутбук, экран.</w:t>
      </w:r>
    </w:p>
    <w:p w:rsidR="00985F71" w:rsidRPr="00703B75" w:rsidRDefault="00985F71" w:rsidP="00985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03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B75">
        <w:rPr>
          <w:rFonts w:ascii="Times New Roman" w:hAnsi="Times New Roman" w:cs="Times New Roman"/>
          <w:sz w:val="28"/>
          <w:szCs w:val="28"/>
        </w:rPr>
        <w:t>знакомство с видами научно-популярной литературой, рассматривание различных энциклопедий, составление схем предложений, составление предложений по схемам, отгадывание и составление ребусов, опыты с воздухом и водой.</w:t>
      </w:r>
    </w:p>
    <w:p w:rsidR="00985F71" w:rsidRDefault="00985F71" w:rsidP="00985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F71" w:rsidRDefault="00AF0E97" w:rsidP="00AF0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E97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p w:rsidR="00AF0E97" w:rsidRDefault="00AF0E97" w:rsidP="00AF0E9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4E40">
        <w:rPr>
          <w:rFonts w:ascii="Times New Roman" w:hAnsi="Times New Roman" w:cs="Times New Roman"/>
          <w:b/>
          <w:i/>
          <w:sz w:val="28"/>
          <w:szCs w:val="28"/>
          <w:u w:val="single"/>
        </w:rPr>
        <w:t>Вводная часть</w:t>
      </w:r>
    </w:p>
    <w:p w:rsidR="00C95219" w:rsidRPr="00C95219" w:rsidRDefault="00C95219" w:rsidP="00AF0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посмотреть интересный фильм. Но для этого нужно, выполнив все задания, найти </w:t>
      </w:r>
      <w:r w:rsidRPr="00C95219">
        <w:rPr>
          <w:rFonts w:ascii="Times New Roman" w:hAnsi="Times New Roman" w:cs="Times New Roman"/>
          <w:sz w:val="28"/>
          <w:szCs w:val="28"/>
        </w:rPr>
        <w:t>флэш-накопитель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E40" w:rsidRPr="00C54E40" w:rsidRDefault="00C54E40" w:rsidP="00AF0E97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54E40">
        <w:rPr>
          <w:rFonts w:ascii="Times New Roman" w:hAnsi="Times New Roman"/>
          <w:b/>
          <w:i/>
          <w:sz w:val="28"/>
          <w:szCs w:val="28"/>
          <w:u w:val="single"/>
        </w:rPr>
        <w:t>Основная часть</w:t>
      </w:r>
    </w:p>
    <w:p w:rsidR="004D30A4" w:rsidRPr="004D30A4" w:rsidRDefault="00C54E40" w:rsidP="00AF0E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</w:rPr>
        <w:t xml:space="preserve"> </w:t>
      </w:r>
      <w:r w:rsidR="004D30A4">
        <w:rPr>
          <w:rFonts w:ascii="Times New Roman" w:hAnsi="Times New Roman" w:cs="Times New Roman"/>
          <w:b/>
          <w:sz w:val="28"/>
          <w:szCs w:val="28"/>
        </w:rPr>
        <w:t>1я подсказка</w:t>
      </w:r>
    </w:p>
    <w:p w:rsidR="00247852" w:rsidRPr="00247852" w:rsidRDefault="00C95219" w:rsidP="002478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открывает </w:t>
      </w:r>
      <w:r w:rsidR="00247852">
        <w:rPr>
          <w:rFonts w:ascii="Times New Roman" w:hAnsi="Times New Roman" w:cs="Times New Roman"/>
          <w:i/>
          <w:sz w:val="28"/>
          <w:szCs w:val="28"/>
        </w:rPr>
        <w:t>на доске ребус.</w:t>
      </w:r>
    </w:p>
    <w:p w:rsidR="00F364AD" w:rsidRDefault="0050116F" w:rsidP="00F364A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 у а л а </w:t>
      </w:r>
    </w:p>
    <w:p w:rsidR="00F364AD" w:rsidRDefault="0050116F" w:rsidP="00F364A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2 3  1 4 5</w:t>
      </w:r>
    </w:p>
    <w:p w:rsidR="00247852" w:rsidRDefault="004D30A4" w:rsidP="00F3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C7B">
        <w:rPr>
          <w:rFonts w:ascii="Times New Roman" w:hAnsi="Times New Roman" w:cs="Times New Roman"/>
          <w:sz w:val="28"/>
          <w:szCs w:val="28"/>
        </w:rPr>
        <w:t>Какое</w:t>
      </w:r>
      <w:r w:rsidR="0050116F" w:rsidRPr="001A0C7B">
        <w:rPr>
          <w:rFonts w:ascii="Times New Roman" w:hAnsi="Times New Roman" w:cs="Times New Roman"/>
          <w:sz w:val="28"/>
          <w:szCs w:val="28"/>
        </w:rPr>
        <w:t xml:space="preserve"> </w:t>
      </w:r>
      <w:r w:rsidR="0050116F">
        <w:rPr>
          <w:rFonts w:ascii="Times New Roman" w:hAnsi="Times New Roman" w:cs="Times New Roman"/>
          <w:sz w:val="28"/>
          <w:szCs w:val="28"/>
        </w:rPr>
        <w:t>слово получилось</w:t>
      </w:r>
      <w:r w:rsidR="00F364AD">
        <w:rPr>
          <w:rFonts w:ascii="Times New Roman" w:hAnsi="Times New Roman" w:cs="Times New Roman"/>
          <w:sz w:val="28"/>
          <w:szCs w:val="28"/>
        </w:rPr>
        <w:t xml:space="preserve">? </w:t>
      </w:r>
      <w:r w:rsidR="0050116F">
        <w:rPr>
          <w:rFonts w:ascii="Times New Roman" w:hAnsi="Times New Roman" w:cs="Times New Roman"/>
          <w:sz w:val="28"/>
          <w:szCs w:val="28"/>
        </w:rPr>
        <w:t xml:space="preserve">Кто такая акула? Где она обитает? А у нас в группе может быть акула? </w:t>
      </w:r>
      <w:r w:rsidR="00247852">
        <w:rPr>
          <w:rFonts w:ascii="Times New Roman" w:hAnsi="Times New Roman" w:cs="Times New Roman"/>
          <w:sz w:val="28"/>
          <w:szCs w:val="28"/>
        </w:rPr>
        <w:t xml:space="preserve">Где? </w:t>
      </w:r>
      <w:r w:rsidR="00502C9F">
        <w:rPr>
          <w:rFonts w:ascii="Times New Roman" w:hAnsi="Times New Roman" w:cs="Times New Roman"/>
          <w:sz w:val="28"/>
          <w:szCs w:val="28"/>
        </w:rPr>
        <w:t>Следующую</w:t>
      </w:r>
      <w:r w:rsidR="00247852">
        <w:rPr>
          <w:rFonts w:ascii="Times New Roman" w:hAnsi="Times New Roman" w:cs="Times New Roman"/>
          <w:sz w:val="28"/>
          <w:szCs w:val="28"/>
        </w:rPr>
        <w:t xml:space="preserve"> подсказку вы найдете рядом с акулой.</w:t>
      </w:r>
    </w:p>
    <w:p w:rsidR="00A91014" w:rsidRDefault="004D30A4" w:rsidP="00F36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2я подсказка</w:t>
      </w:r>
    </w:p>
    <w:p w:rsidR="004D30A4" w:rsidRPr="00A91014" w:rsidRDefault="004D30A4" w:rsidP="00F36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="0050116F">
        <w:rPr>
          <w:rFonts w:ascii="Times New Roman" w:hAnsi="Times New Roman" w:cs="Times New Roman"/>
          <w:i/>
          <w:sz w:val="28"/>
          <w:szCs w:val="28"/>
        </w:rPr>
        <w:t xml:space="preserve">ети находят </w:t>
      </w:r>
      <w:r w:rsidR="00C95219">
        <w:rPr>
          <w:rFonts w:ascii="Times New Roman" w:hAnsi="Times New Roman" w:cs="Times New Roman"/>
          <w:i/>
          <w:sz w:val="28"/>
          <w:szCs w:val="28"/>
        </w:rPr>
        <w:t xml:space="preserve">конверт </w:t>
      </w:r>
      <w:r>
        <w:rPr>
          <w:rFonts w:ascii="Times New Roman" w:hAnsi="Times New Roman" w:cs="Times New Roman"/>
          <w:i/>
          <w:sz w:val="28"/>
          <w:szCs w:val="28"/>
        </w:rPr>
        <w:t>в энциклопедии о животных на странице со статьей об акулах</w:t>
      </w:r>
    </w:p>
    <w:p w:rsidR="00247852" w:rsidRPr="004D30A4" w:rsidRDefault="004D30A4" w:rsidP="00F364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Г</w:t>
      </w:r>
      <w:r w:rsidR="008B6616">
        <w:rPr>
          <w:rFonts w:ascii="Times New Roman" w:hAnsi="Times New Roman" w:cs="Times New Roman"/>
          <w:sz w:val="28"/>
          <w:szCs w:val="28"/>
        </w:rPr>
        <w:t>де</w:t>
      </w:r>
      <w:r w:rsidR="00247852">
        <w:rPr>
          <w:rFonts w:ascii="Times New Roman" w:hAnsi="Times New Roman" w:cs="Times New Roman"/>
          <w:sz w:val="28"/>
          <w:szCs w:val="28"/>
        </w:rPr>
        <w:t xml:space="preserve"> вы нашли подсказку? Что такое энциклопедия? Зачем она нужна? </w:t>
      </w:r>
    </w:p>
    <w:p w:rsidR="004D30A4" w:rsidRDefault="004D30A4" w:rsidP="00F36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3я подсказка</w:t>
      </w:r>
    </w:p>
    <w:p w:rsidR="008B6616" w:rsidRDefault="00C95219" w:rsidP="00F364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конверта воспитатель достает </w:t>
      </w:r>
      <w:r w:rsidR="008B6616">
        <w:rPr>
          <w:rFonts w:ascii="Times New Roman" w:hAnsi="Times New Roman" w:cs="Times New Roman"/>
          <w:i/>
          <w:sz w:val="28"/>
          <w:szCs w:val="28"/>
        </w:rPr>
        <w:t>карточки с загадками о морских обитателях.</w:t>
      </w:r>
      <w:r w:rsidR="00B21C07" w:rsidRPr="00B21C07">
        <w:t xml:space="preserve"> </w:t>
      </w:r>
      <w:r w:rsidR="00B21C07" w:rsidRPr="00B21C07">
        <w:rPr>
          <w:rFonts w:ascii="Times New Roman" w:hAnsi="Times New Roman" w:cs="Times New Roman"/>
          <w:i/>
          <w:sz w:val="28"/>
          <w:szCs w:val="28"/>
        </w:rPr>
        <w:t>Отгадавший получает картинку с изображением отгадки.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Пронеслась о нем молва: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Восемь ног да голова.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Чтобы всем страшнее было,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Выпускает он чернила.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(Осьминог)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Через море-океан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Плывёт чудо-великан.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На спине его есть кран: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Из него бежит фонтан.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(Кит)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Быстра, прожорлива, сильна,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Для рыбок всех страшней она.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И нам с ней лучше не встречаться,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Когда отправимся купаться.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(Акула)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Он по дну морскому бродит,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Пищу там себе находит.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С виду он похож слегка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На простого паука.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Повнимательней взгляни —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Берегись его клешни.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(Краб)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Этот белый парашют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Волны к берегу несут.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Для неё волна – качели,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И плывёт она без цели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Ниоткуда в никуда,</w:t>
      </w:r>
    </w:p>
    <w:p w:rsidR="001A0C7B" w:rsidRP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Вся прозрачна как вода.</w:t>
      </w:r>
    </w:p>
    <w:p w:rsidR="001A0C7B" w:rsidRDefault="001A0C7B" w:rsidP="001A0C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0C7B">
        <w:rPr>
          <w:rFonts w:ascii="Times New Roman" w:hAnsi="Times New Roman" w:cs="Times New Roman"/>
          <w:sz w:val="28"/>
          <w:szCs w:val="28"/>
        </w:rPr>
        <w:t>(Медуза)</w:t>
      </w:r>
    </w:p>
    <w:p w:rsidR="001A0C7B" w:rsidRDefault="001A0C7B" w:rsidP="001A0C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lastRenderedPageBreak/>
        <w:t>От врагов спасаясь сильных,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Пятясь головой назад,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Маскируюсь я в чернильный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Разлохмаченный халат.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Под водой она плывёт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Вечно задом наперёд,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Постоянно убегает,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Всех чернилами пугает.</w:t>
      </w:r>
    </w:p>
    <w:p w:rsidR="001A0C7B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(Каракатица)</w:t>
      </w:r>
    </w:p>
    <w:p w:rsid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Умеет с нами ладить,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Дает себя погладить.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Когда руки касается,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Он словно улыбается.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Совсем не любит быть один,</w:t>
      </w:r>
    </w:p>
    <w:p w:rsidR="00685C74" w:rsidRP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Со стаей плавает …</w:t>
      </w:r>
    </w:p>
    <w:p w:rsidR="00685C74" w:rsidRDefault="00685C74" w:rsidP="0068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C74">
        <w:rPr>
          <w:rFonts w:ascii="Times New Roman" w:hAnsi="Times New Roman" w:cs="Times New Roman"/>
          <w:sz w:val="28"/>
          <w:szCs w:val="28"/>
        </w:rPr>
        <w:t>(Дельфин)</w:t>
      </w:r>
    </w:p>
    <w:p w:rsidR="001A0C7B" w:rsidRPr="001A0C7B" w:rsidRDefault="001A0C7B" w:rsidP="001A0C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30A4" w:rsidRDefault="004D30A4" w:rsidP="004D30A4">
      <w:pPr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-- </w:t>
      </w:r>
      <w:r w:rsidR="00B21C07">
        <w:rPr>
          <w:rFonts w:ascii="Times New Roman" w:hAnsi="Times New Roman" w:cs="Times New Roman"/>
          <w:sz w:val="28"/>
          <w:szCs w:val="28"/>
        </w:rPr>
        <w:t>Составьте предложение с любым из этих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А я составила</w:t>
      </w:r>
      <w:r w:rsidR="006E67A0">
        <w:rPr>
          <w:sz w:val="28"/>
          <w:szCs w:val="28"/>
        </w:rPr>
        <w:t xml:space="preserve"> вот такое предложение. </w:t>
      </w:r>
      <w:r w:rsidR="00A5462F">
        <w:rPr>
          <w:i/>
          <w:sz w:val="28"/>
          <w:szCs w:val="28"/>
        </w:rPr>
        <w:t>(вывешиваю на доске четыре варианта схем</w:t>
      </w:r>
      <w:r w:rsidR="00A5462F">
        <w:rPr>
          <w:sz w:val="28"/>
          <w:szCs w:val="28"/>
        </w:rPr>
        <w:t xml:space="preserve">. </w:t>
      </w:r>
      <w:r w:rsidR="00A5462F" w:rsidRPr="00A5462F">
        <w:rPr>
          <w:i/>
          <w:sz w:val="28"/>
          <w:szCs w:val="28"/>
        </w:rPr>
        <w:t>Детям предлагается 4 схемы, из которых нужно выбрать, какая подходит.</w:t>
      </w:r>
      <w:r>
        <w:rPr>
          <w:i/>
          <w:sz w:val="28"/>
          <w:szCs w:val="28"/>
        </w:rPr>
        <w:t>)</w:t>
      </w:r>
    </w:p>
    <w:p w:rsidR="001A0C7B" w:rsidRPr="001A0C7B" w:rsidRDefault="00685C74" w:rsidP="00685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Каракатица умеет изменять окраску тела.</w:t>
      </w:r>
    </w:p>
    <w:tbl>
      <w:tblPr>
        <w:tblStyle w:val="a9"/>
        <w:tblW w:w="10078" w:type="dxa"/>
        <w:tblLook w:val="04A0" w:firstRow="1" w:lastRow="0" w:firstColumn="1" w:lastColumn="0" w:noHBand="0" w:noVBand="1"/>
      </w:tblPr>
      <w:tblGrid>
        <w:gridCol w:w="5038"/>
        <w:gridCol w:w="5040"/>
      </w:tblGrid>
      <w:tr w:rsidR="001A0C7B" w:rsidTr="00DA2561">
        <w:trPr>
          <w:trHeight w:val="1932"/>
        </w:trPr>
        <w:tc>
          <w:tcPr>
            <w:tcW w:w="5038" w:type="dxa"/>
          </w:tcPr>
          <w:p w:rsidR="001A0C7B" w:rsidRDefault="00685C74" w:rsidP="00685C74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</w:t>
            </w:r>
          </w:p>
          <w:p w:rsidR="00685C74" w:rsidRDefault="00685C74" w:rsidP="00685C74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685C74" w:rsidRDefault="00685C74" w:rsidP="00685C74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</w:p>
          <w:p w:rsidR="00685C74" w:rsidRPr="00685C74" w:rsidRDefault="00DA2561" w:rsidP="00685C74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320040</wp:posOffset>
                      </wp:positionV>
                      <wp:extent cx="45085" cy="45085"/>
                      <wp:effectExtent l="0" t="0" r="12065" b="1206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376ED" id="Овал 7" o:spid="_x0000_s1026" style="position:absolute;margin-left:211.2pt;margin-top:25.2pt;width:3.55pt;height:3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56515</wp:posOffset>
                      </wp:positionV>
                      <wp:extent cx="571500" cy="304800"/>
                      <wp:effectExtent l="0" t="0" r="19050" b="19050"/>
                      <wp:wrapNone/>
                      <wp:docPr id="1" name="Фигура, имеющая форму буквы 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940FD" id="Фигура, имеющая форму буквы L 1" o:spid="_x0000_s1026" style="position:absolute;margin-left:4.95pt;margin-top:4.45pt;width:45pt;height:24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" path="m,l152400,r,152400l571500,152400r,152400l,304800,,xe" fillcolor="#5b9bd5 [3204]" strokecolor="#1f4d78 [1604]" strokeweight="1pt">
                      <v:stroke joinstyle="miter"/>
                      <v:path arrowok="t" o:connecttype="custom" o:connectlocs="0,0;152400,0;152400,152400;571500,152400;571500,304800;0,304800;0,0" o:connectangles="0,0,0,0,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215265</wp:posOffset>
                  </wp:positionV>
                  <wp:extent cx="481330" cy="164465"/>
                  <wp:effectExtent l="0" t="0" r="0" b="698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215900</wp:posOffset>
                      </wp:positionV>
                      <wp:extent cx="171450" cy="152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CEDEF" id="Прямоугольник 3" o:spid="_x0000_s1026" style="position:absolute;margin-left:103.95pt;margin-top:17pt;width:13.5pt;height:1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203835</wp:posOffset>
                  </wp:positionV>
                  <wp:extent cx="48133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20517" y="20015"/>
                      <wp:lineTo x="20517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201295</wp:posOffset>
                  </wp:positionV>
                  <wp:extent cx="48133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20517" y="20015"/>
                      <wp:lineTo x="20517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5C74">
              <w:rPr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40" w:type="dxa"/>
          </w:tcPr>
          <w:p w:rsidR="001A0C7B" w:rsidRDefault="00685C74" w:rsidP="004D30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2561" w:rsidRDefault="00DA2561" w:rsidP="004D30A4">
            <w:pPr>
              <w:jc w:val="both"/>
              <w:rPr>
                <w:sz w:val="28"/>
                <w:szCs w:val="28"/>
              </w:rPr>
            </w:pPr>
          </w:p>
          <w:p w:rsidR="00DA2561" w:rsidRDefault="00DA2561" w:rsidP="00DA2561">
            <w:pPr>
              <w:rPr>
                <w:sz w:val="28"/>
                <w:szCs w:val="28"/>
              </w:rPr>
            </w:pPr>
          </w:p>
          <w:p w:rsidR="00DA2561" w:rsidRPr="00685C74" w:rsidRDefault="00DA2561" w:rsidP="004D30A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339090</wp:posOffset>
                      </wp:positionV>
                      <wp:extent cx="45719" cy="45719"/>
                      <wp:effectExtent l="0" t="0" r="12065" b="1206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B74714" id="Овал 12" o:spid="_x0000_s1026" style="position:absolute;margin-left:-2.2pt;margin-top:26.7pt;width:3.6pt;height: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1782445</wp:posOffset>
                  </wp:positionH>
                  <wp:positionV relativeFrom="paragraph">
                    <wp:posOffset>205740</wp:posOffset>
                  </wp:positionV>
                  <wp:extent cx="48133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20517" y="20015"/>
                      <wp:lineTo x="2051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196215</wp:posOffset>
                  </wp:positionV>
                  <wp:extent cx="48133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20517" y="20015"/>
                      <wp:lineTo x="20517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196215</wp:posOffset>
                  </wp:positionV>
                  <wp:extent cx="48133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20517" y="20015"/>
                      <wp:lineTo x="20517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41275</wp:posOffset>
                  </wp:positionV>
                  <wp:extent cx="579120" cy="316865"/>
                  <wp:effectExtent l="0" t="0" r="0" b="6985"/>
                  <wp:wrapThrough wrapText="bothSides">
                    <wp:wrapPolygon edited="0">
                      <wp:start x="0" y="0"/>
                      <wp:lineTo x="0" y="20778"/>
                      <wp:lineTo x="20605" y="20778"/>
                      <wp:lineTo x="20605" y="9090"/>
                      <wp:lineTo x="7105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0C7B" w:rsidTr="00DA2561">
        <w:trPr>
          <w:trHeight w:val="2021"/>
        </w:trPr>
        <w:tc>
          <w:tcPr>
            <w:tcW w:w="5038" w:type="dxa"/>
          </w:tcPr>
          <w:p w:rsidR="001A0C7B" w:rsidRPr="00685C74" w:rsidRDefault="00DA2561" w:rsidP="004D30A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589280</wp:posOffset>
                      </wp:positionV>
                      <wp:extent cx="2862580" cy="316865"/>
                      <wp:effectExtent l="0" t="0" r="0" b="6985"/>
                      <wp:wrapThrough wrapText="bothSides">
                        <wp:wrapPolygon edited="0">
                          <wp:start x="0" y="0"/>
                          <wp:lineTo x="0" y="20778"/>
                          <wp:lineTo x="21418" y="20778"/>
                          <wp:lineTo x="21418" y="9090"/>
                          <wp:lineTo x="1437" y="0"/>
                          <wp:lineTo x="0" y="0"/>
                        </wp:wrapPolygon>
                      </wp:wrapThrough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2580" cy="316865"/>
                                <a:chOff x="0" y="0"/>
                                <a:chExt cx="2862580" cy="316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Рисунок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6275" y="152400"/>
                                  <a:ext cx="481330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6825" y="152400"/>
                                  <a:ext cx="481330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Рисунок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28800" y="142875"/>
                                  <a:ext cx="481330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Рисунок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152400"/>
                                  <a:ext cx="481330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8C70F" id="Группа 19" o:spid="_x0000_s1026" style="position:absolute;margin-left:-.3pt;margin-top:46.4pt;width:225.4pt;height:24.95pt;z-index:251744256" coordsize="28625,3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3" o:spid="_x0000_s1027" type="#_x0000_t75" style="position:absolute;width:5791;height:3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yUBa/AAAA2wAAAA8AAABkcnMvZG93bnJldi54bWxET0tqwzAQ3Rd6BzGF7mo5KZTiWAmpIZAu&#10;7fYAE2sim0ojYymRc/uoUOhuHu879W5xVlxpDqNnBauiBEHcez2yUfD9dXh5BxEiskbrmRTcKMBu&#10;+/hQY6V94pauXTQih3CoUMEQ41RJGfqBHIbCT8SZO/vZYcxwNlLPmHK4s3Jdlm/S4ci5YcCJmoH6&#10;n+7iFLgPu58+V02XQmuW5E5Nau2o1PPTst+AiLTEf/Gf+6jz/Ff4/SUfILd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8lAWvwAAANsAAAAPAAAAAAAAAAAAAAAAAJ8CAABk&#10;cnMvZG93bnJldi54bWxQSwUGAAAAAAQABAD3AAAAiwMAAAAA&#10;">
                        <v:imagedata r:id="rId8" o:title=""/>
                        <v:path arrowok="t"/>
                      </v:shape>
                      <v:shape id="Рисунок 14" o:spid="_x0000_s1028" type="#_x0000_t75" style="position:absolute;left:6762;top:1524;width:4814;height:1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Ao3rDAAAA2wAAAA8AAABkcnMvZG93bnJldi54bWxET0trwkAQvgv9D8sUetNNSxVJs0pfgkoR&#10;jD2Y25Adk9DsbMiuJvrrXUHobT6+5yTz3tTiRK2rLCt4HkUgiHOrKy4U/O4WwykI55E11pZJwZkc&#10;zGcPgwRjbTve0in1hQgh7GJUUHrfxFK6vCSDbmQb4sAdbGvQB9gWUrfYhXBTy5comkiDFYeGEhv6&#10;LCn/S49GQfbTfY3d5ftjvXPZ9Fj0681+hUo9PfbvbyA89f5ffHcvdZj/CrdfwgFy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CjesMAAADbAAAADwAAAAAAAAAAAAAAAACf&#10;AgAAZHJzL2Rvd25yZXYueG1sUEsFBgAAAAAEAAQA9wAAAI8DAAAAAA==&#10;">
                        <v:imagedata r:id="rId9" o:title=""/>
                        <v:path arrowok="t"/>
                      </v:shape>
                      <v:shape id="Рисунок 15" o:spid="_x0000_s1029" type="#_x0000_t75" style="position:absolute;left:12668;top:1524;width:4813;height:1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MBuHEAAAA2wAAAA8AAABkcnMvZG93bnJldi54bWxET0trwkAQvhf6H5YpeGs2LVgkZhVtFayU&#10;go+D3obsmASzsyG7eeiv7xYKvc3H95x0PphKdNS40rKClygGQZxZXXKu4HhYP09AOI+ssbJMCm7k&#10;YD57fEgx0bbnHXV7n4sQwi5BBYX3dSKlywoy6CJbEwfuYhuDPsAml7rBPoSbSr7G8Zs0WHJoKLCm&#10;94Ky6741Cs5f/cfY3VfL7cGdJ20+bL9Pn6jU6GlYTEF4Gvy/+M+90WH+GH5/CQfI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MBuHEAAAA2wAAAA8AAAAAAAAAAAAAAAAA&#10;nwIAAGRycy9kb3ducmV2LnhtbFBLBQYAAAAABAAEAPcAAACQAwAAAAA=&#10;">
                        <v:imagedata r:id="rId9" o:title=""/>
                        <v:path arrowok="t"/>
                      </v:shape>
                      <v:shape id="Рисунок 16" o:spid="_x0000_s1030" type="#_x0000_t75" style="position:absolute;left:18288;top:1428;width:4813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emJbCAAAA2wAAAA8AAABkcnMvZG93bnJldi54bWxET0uLwjAQvi/4H8II3tbUBUWqUdRV2JVF&#10;8HHQ29CMbbGZlCba6q83woK3+fieM542phA3qlxuWUGvG4EgTqzOOVVw2K8+hyCcR9ZYWCYFd3Iw&#10;nbQ+xhhrW/OWbjufihDCLkYFmfdlLKVLMjLourYkDtzZVgZ9gFUqdYV1CDeF/IqigTSYc2jIsKRF&#10;RslldzUKTn/1d989lvP13p2G17RZb46/qFSn3cxGIDw1/i3+d//oMH8Ar1/CAXLy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3piWwgAAANsAAAAPAAAAAAAAAAAAAAAAAJ8C&#10;AABkcnMvZG93bnJldi54bWxQSwUGAAAAAAQABAD3AAAAjgMAAAAA&#10;">
                        <v:imagedata r:id="rId9" o:title=""/>
                        <v:path arrowok="t"/>
                      </v:shape>
                      <v:shape id="Рисунок 17" o:spid="_x0000_s1031" type="#_x0000_t75" style="position:absolute;left:23812;top:1524;width:4813;height:1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SPQ3DAAAA2wAAAA8AAABkcnMvZG93bnJldi54bWxET0trwkAQvgv9D8sUetNNC1VJs0pfgkoR&#10;jD2Y25Adk9DsbMiuJvrrXUHobT6+5yTz3tTiRK2rLCt4HkUgiHOrKy4U/O4WwykI55E11pZJwZkc&#10;zGcPgwRjbTve0in1hQgh7GJUUHrfxFK6vCSDbmQb4sAdbGvQB9gWUrfYhXBTy5coGkuDFYeGEhv6&#10;LCn/S49GQfbTfb26y/fHeuey6bHo15v9CpV6euzf30B46v2/+O5e6jB/ArdfwgFy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5I9DcMAAADbAAAADwAAAAAAAAAAAAAAAACf&#10;AgAAZHJzL2Rvd25yZXYueG1sUEsFBgAAAAAEAAQA9wAAAI8DAAAAAA==&#10;">
                        <v:imagedata r:id="rId9" o:title="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858520</wp:posOffset>
                      </wp:positionV>
                      <wp:extent cx="45719" cy="45719"/>
                      <wp:effectExtent l="0" t="0" r="12065" b="1206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6E800E" id="Овал 18" o:spid="_x0000_s1026" style="position:absolute;margin-left:227.7pt;margin-top:67.6pt;width:3.6pt;height: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685C74">
              <w:rPr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1A0C7B" w:rsidRPr="00685C74" w:rsidRDefault="00DA2561" w:rsidP="004D30A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86F8552" wp14:editId="195A7814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474345</wp:posOffset>
                      </wp:positionV>
                      <wp:extent cx="295275" cy="485775"/>
                      <wp:effectExtent l="0" t="0" r="0" b="9525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00550" w:rsidRPr="00DA2561" w:rsidRDefault="00B00550" w:rsidP="00DA2561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5B9BD5" w:themeColor="accen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2561">
                                    <w:rPr>
                                      <w:noProof/>
                                      <w:color w:val="5B9BD5" w:themeColor="accen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F8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3" o:spid="_x0000_s1026" type="#_x0000_t202" style="position:absolute;left:0;text-align:left;margin-left:220.65pt;margin-top:37.35pt;width:23.25pt;height:3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" filled="f" stroked="f">
                      <v:textbox>
                        <w:txbxContent>
                          <w:p w:rsidR="00B00550" w:rsidRPr="00DA2561" w:rsidRDefault="00B00550" w:rsidP="00DA2561">
                            <w:pPr>
                              <w:spacing w:after="0" w:line="240" w:lineRule="auto"/>
                              <w:rPr>
                                <w:noProof/>
                                <w:color w:val="5B9BD5" w:themeColor="accen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2561">
                              <w:rPr>
                                <w:noProof/>
                                <w:color w:val="5B9BD5" w:themeColor="accen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552450</wp:posOffset>
                  </wp:positionV>
                  <wp:extent cx="2859405" cy="316865"/>
                  <wp:effectExtent l="0" t="0" r="0" b="6985"/>
                  <wp:wrapThrough wrapText="bothSides">
                    <wp:wrapPolygon edited="0">
                      <wp:start x="0" y="0"/>
                      <wp:lineTo x="0" y="20778"/>
                      <wp:lineTo x="21442" y="20778"/>
                      <wp:lineTo x="21442" y="9090"/>
                      <wp:lineTo x="1439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5C74">
              <w:rPr>
                <w:sz w:val="28"/>
                <w:szCs w:val="28"/>
              </w:rPr>
              <w:t>4.</w:t>
            </w:r>
          </w:p>
        </w:tc>
      </w:tr>
    </w:tbl>
    <w:p w:rsidR="001A0C7B" w:rsidRDefault="001A0C7B" w:rsidP="004D30A4">
      <w:pPr>
        <w:jc w:val="both"/>
        <w:rPr>
          <w:i/>
          <w:sz w:val="28"/>
          <w:szCs w:val="28"/>
        </w:rPr>
      </w:pPr>
    </w:p>
    <w:p w:rsidR="004D30A4" w:rsidRPr="004D30A4" w:rsidRDefault="00A5462F" w:rsidP="004D30A4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D30A4" w:rsidRPr="004D30A4">
        <w:rPr>
          <w:b/>
          <w:sz w:val="28"/>
          <w:szCs w:val="28"/>
        </w:rPr>
        <w:t>4я подсказка</w:t>
      </w:r>
    </w:p>
    <w:p w:rsidR="00A5462F" w:rsidRDefault="00A5462F" w:rsidP="004D30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обратной стороне</w:t>
      </w:r>
      <w:r w:rsidR="009603D0">
        <w:rPr>
          <w:i/>
          <w:sz w:val="28"/>
          <w:szCs w:val="28"/>
        </w:rPr>
        <w:t xml:space="preserve"> правильной схемы</w:t>
      </w:r>
      <w:r w:rsidR="004D30A4">
        <w:rPr>
          <w:i/>
          <w:sz w:val="28"/>
          <w:szCs w:val="28"/>
        </w:rPr>
        <w:t xml:space="preserve"> – план группы, на котором отмечено место, где находится следующая</w:t>
      </w:r>
      <w:r w:rsidR="004D30A4" w:rsidRPr="004D30A4">
        <w:rPr>
          <w:i/>
          <w:sz w:val="28"/>
          <w:szCs w:val="28"/>
        </w:rPr>
        <w:t xml:space="preserve"> подсказка</w:t>
      </w:r>
      <w:r w:rsidR="004D30A4">
        <w:rPr>
          <w:i/>
          <w:sz w:val="28"/>
          <w:szCs w:val="28"/>
        </w:rPr>
        <w:t>. По плану дети приходят в лабораторию.</w:t>
      </w:r>
    </w:p>
    <w:p w:rsidR="004D30A4" w:rsidRDefault="004D30A4" w:rsidP="004D30A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-- Последняя подсказка находится</w:t>
      </w:r>
      <w:r w:rsidR="000C6489">
        <w:rPr>
          <w:sz w:val="28"/>
          <w:szCs w:val="28"/>
        </w:rPr>
        <w:t xml:space="preserve"> в морской глубине. Перед вами 3</w:t>
      </w:r>
      <w:r>
        <w:rPr>
          <w:sz w:val="28"/>
          <w:szCs w:val="28"/>
        </w:rPr>
        <w:t xml:space="preserve"> бутылки с номерами. Бутылка с нужным вам номером </w:t>
      </w:r>
      <w:r w:rsidR="00C54E40">
        <w:rPr>
          <w:sz w:val="28"/>
          <w:szCs w:val="28"/>
        </w:rPr>
        <w:t xml:space="preserve">не должна утонуть, но и на поверхности плавать не должна. </w:t>
      </w:r>
    </w:p>
    <w:p w:rsidR="00C54E40" w:rsidRDefault="00703B75" w:rsidP="004D30A4">
      <w:pPr>
        <w:jc w:val="both"/>
        <w:rPr>
          <w:sz w:val="28"/>
          <w:szCs w:val="28"/>
        </w:rPr>
      </w:pPr>
      <w:r w:rsidRPr="00703B75">
        <w:rPr>
          <w:rFonts w:ascii="Times New Roman" w:hAnsi="Times New Roman" w:cs="Times New Roman"/>
          <w:i/>
          <w:sz w:val="28"/>
          <w:szCs w:val="28"/>
        </w:rPr>
        <w:t>Опытно-экспериментальная деятельность.</w:t>
      </w:r>
      <w:r w:rsidR="000C6489">
        <w:rPr>
          <w:rFonts w:ascii="Times New Roman" w:hAnsi="Times New Roman" w:cs="Times New Roman"/>
          <w:sz w:val="28"/>
          <w:szCs w:val="28"/>
        </w:rPr>
        <w:t xml:space="preserve">На столе 3 </w:t>
      </w:r>
      <w:r w:rsidR="000C6489" w:rsidRPr="000C6489">
        <w:rPr>
          <w:rFonts w:ascii="Times New Roman" w:hAnsi="Times New Roman" w:cs="Times New Roman"/>
          <w:sz w:val="28"/>
          <w:szCs w:val="28"/>
        </w:rPr>
        <w:t>небольшие пластиковые бутылки с разным количеством воды внутри каждой из них: в пер</w:t>
      </w:r>
      <w:r w:rsidR="000C6489">
        <w:rPr>
          <w:rFonts w:ascii="Times New Roman" w:hAnsi="Times New Roman" w:cs="Times New Roman"/>
          <w:sz w:val="28"/>
          <w:szCs w:val="28"/>
        </w:rPr>
        <w:t xml:space="preserve">вой бутылке воды нет совсем, а третья </w:t>
      </w:r>
      <w:r w:rsidR="000C6489" w:rsidRPr="000C6489">
        <w:rPr>
          <w:rFonts w:ascii="Times New Roman" w:hAnsi="Times New Roman" w:cs="Times New Roman"/>
          <w:sz w:val="28"/>
          <w:szCs w:val="28"/>
        </w:rPr>
        <w:t xml:space="preserve">бутылка полностью заполнена водой. </w:t>
      </w:r>
      <w:r w:rsidR="00C54E40">
        <w:rPr>
          <w:i/>
          <w:sz w:val="28"/>
          <w:szCs w:val="28"/>
        </w:rPr>
        <w:t xml:space="preserve">Дети высказывают предположения, экспериментально-опытным путем устанавливают номер нужной бутылки. </w:t>
      </w:r>
    </w:p>
    <w:p w:rsidR="00C54E40" w:rsidRDefault="00C54E40" w:rsidP="004D30A4">
      <w:pPr>
        <w:jc w:val="both"/>
        <w:rPr>
          <w:sz w:val="28"/>
          <w:szCs w:val="28"/>
        </w:rPr>
      </w:pPr>
      <w:r>
        <w:rPr>
          <w:sz w:val="28"/>
          <w:szCs w:val="28"/>
        </w:rPr>
        <w:t>-- Флешка с фильмом там, где эта цифра.</w:t>
      </w:r>
    </w:p>
    <w:p w:rsidR="00C54E40" w:rsidRDefault="00C54E40" w:rsidP="004D30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находят цифру, садятся смотреть фильм.</w:t>
      </w:r>
    </w:p>
    <w:p w:rsidR="00C54E40" w:rsidRDefault="00C54E40" w:rsidP="00C54E40">
      <w:pPr>
        <w:pStyle w:val="a7"/>
        <w:shd w:val="clear" w:color="auto" w:fill="FFFFFF"/>
        <w:spacing w:line="360" w:lineRule="auto"/>
        <w:ind w:firstLine="709"/>
        <w:jc w:val="both"/>
        <w:rPr>
          <w:rStyle w:val="a8"/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C54E40">
        <w:rPr>
          <w:rStyle w:val="a8"/>
          <w:rFonts w:ascii="Times New Roman" w:hAnsi="Times New Roman"/>
          <w:i/>
          <w:iCs/>
          <w:color w:val="000000"/>
          <w:sz w:val="28"/>
          <w:szCs w:val="28"/>
          <w:u w:val="single"/>
        </w:rPr>
        <w:t>Заключительная часть</w:t>
      </w:r>
    </w:p>
    <w:p w:rsidR="00C54E40" w:rsidRPr="00C54E40" w:rsidRDefault="00C54E40" w:rsidP="00703B7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8"/>
          <w:iCs/>
          <w:color w:val="000000"/>
          <w:sz w:val="28"/>
          <w:szCs w:val="28"/>
        </w:rPr>
        <w:t xml:space="preserve">-- </w:t>
      </w:r>
      <w:r>
        <w:rPr>
          <w:sz w:val="28"/>
          <w:szCs w:val="28"/>
        </w:rPr>
        <w:t xml:space="preserve">С какими заданиями вы сегодня справились? </w:t>
      </w:r>
      <w:r w:rsidR="00C95219">
        <w:rPr>
          <w:sz w:val="28"/>
          <w:szCs w:val="28"/>
        </w:rPr>
        <w:t xml:space="preserve">Какое задание было самым легким? Что оказалось сделать сложнее всего? Почему </w:t>
      </w:r>
      <w:r w:rsidR="00703B75">
        <w:rPr>
          <w:sz w:val="28"/>
          <w:szCs w:val="28"/>
        </w:rPr>
        <w:t xml:space="preserve">вам было легко выполнять мои задания? </w:t>
      </w:r>
      <w:r>
        <w:rPr>
          <w:sz w:val="28"/>
          <w:szCs w:val="28"/>
        </w:rPr>
        <w:t>Я хочу вас сегодня похвалить – вы были внимательными, старались друг друга не перебивать, думали прежде, чем ответить и т.п.</w:t>
      </w:r>
    </w:p>
    <w:p w:rsidR="00C54E40" w:rsidRPr="00C54E40" w:rsidRDefault="00C54E40" w:rsidP="004D30A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462F" w:rsidRDefault="00A5462F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B75" w:rsidRDefault="00703B75" w:rsidP="00D40FF6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67E2" w:rsidRDefault="00AE67E2" w:rsidP="00B87138">
      <w:pPr>
        <w:tabs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7E2" w:rsidRDefault="00AE67E2" w:rsidP="00B87138">
      <w:pPr>
        <w:tabs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38" w:rsidRDefault="00703B75" w:rsidP="00B87138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3B7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703B75" w:rsidRPr="00B87138" w:rsidRDefault="00B87138" w:rsidP="00B87138">
      <w:pPr>
        <w:pStyle w:val="a3"/>
        <w:numPr>
          <w:ilvl w:val="0"/>
          <w:numId w:val="3"/>
        </w:numPr>
        <w:tabs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138">
        <w:rPr>
          <w:rFonts w:ascii="Times New Roman" w:hAnsi="Times New Roman" w:cs="Times New Roman"/>
          <w:sz w:val="28"/>
          <w:szCs w:val="28"/>
        </w:rPr>
        <w:t>От рождения до школы. Примерная общеобразовательная программа дошкольного образования / Под ред. Н. Е. Вераксы, Т. С. Комаровой, М. А. Васильевой. — М.:Мозаика-синтез, 2017</w:t>
      </w:r>
    </w:p>
    <w:p w:rsidR="00B87138" w:rsidRPr="00B87138" w:rsidRDefault="00B87138" w:rsidP="00B871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занятия с детьми 6—7</w:t>
      </w:r>
      <w:r w:rsidRPr="00B87138">
        <w:rPr>
          <w:rFonts w:ascii="Times New Roman" w:hAnsi="Times New Roman" w:cs="Times New Roman"/>
          <w:sz w:val="28"/>
          <w:szCs w:val="28"/>
        </w:rPr>
        <w:t xml:space="preserve"> лет / Под ред. Парамоновой Л. А. — М.: OJIMA Медиа Групп, 2010</w:t>
      </w:r>
    </w:p>
    <w:p w:rsidR="00B87138" w:rsidRPr="00B87138" w:rsidRDefault="00B87138" w:rsidP="00B87138">
      <w:pPr>
        <w:tabs>
          <w:tab w:val="left" w:pos="172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7138" w:rsidRPr="00B8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123AE"/>
    <w:multiLevelType w:val="hybridMultilevel"/>
    <w:tmpl w:val="066A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69F6"/>
    <w:multiLevelType w:val="hybridMultilevel"/>
    <w:tmpl w:val="F8F6A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042D3"/>
    <w:multiLevelType w:val="hybridMultilevel"/>
    <w:tmpl w:val="C02C0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71"/>
    <w:rsid w:val="000C6489"/>
    <w:rsid w:val="001A0C7B"/>
    <w:rsid w:val="002239C9"/>
    <w:rsid w:val="00232FCF"/>
    <w:rsid w:val="00247852"/>
    <w:rsid w:val="004D30A4"/>
    <w:rsid w:val="004E6B95"/>
    <w:rsid w:val="0050116F"/>
    <w:rsid w:val="00502C9F"/>
    <w:rsid w:val="00615ADE"/>
    <w:rsid w:val="00664335"/>
    <w:rsid w:val="00671A9F"/>
    <w:rsid w:val="00680543"/>
    <w:rsid w:val="006808F1"/>
    <w:rsid w:val="00685C74"/>
    <w:rsid w:val="006C09F8"/>
    <w:rsid w:val="006E67A0"/>
    <w:rsid w:val="00703B75"/>
    <w:rsid w:val="007E4DFD"/>
    <w:rsid w:val="007E799A"/>
    <w:rsid w:val="008600A9"/>
    <w:rsid w:val="008B6616"/>
    <w:rsid w:val="008F536B"/>
    <w:rsid w:val="009603D0"/>
    <w:rsid w:val="00985F71"/>
    <w:rsid w:val="00A5462F"/>
    <w:rsid w:val="00A55845"/>
    <w:rsid w:val="00A91014"/>
    <w:rsid w:val="00AC6922"/>
    <w:rsid w:val="00AE67E2"/>
    <w:rsid w:val="00AF0E97"/>
    <w:rsid w:val="00B00550"/>
    <w:rsid w:val="00B21C07"/>
    <w:rsid w:val="00B87138"/>
    <w:rsid w:val="00C54E40"/>
    <w:rsid w:val="00C95219"/>
    <w:rsid w:val="00D00B73"/>
    <w:rsid w:val="00D40FF6"/>
    <w:rsid w:val="00DA2561"/>
    <w:rsid w:val="00EE4334"/>
    <w:rsid w:val="00F364AD"/>
    <w:rsid w:val="00F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7974F-3647-482B-86D2-AEE7F7C5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F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5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54E4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C54E40"/>
    <w:rPr>
      <w:b/>
      <w:bCs/>
    </w:rPr>
  </w:style>
  <w:style w:type="table" w:styleId="a9">
    <w:name w:val="Table Grid"/>
    <w:basedOn w:val="a1"/>
    <w:uiPriority w:val="39"/>
    <w:rsid w:val="001A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1817-1F9E-4C34-90D1-14EDA447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2017-10-24T19:45:00Z</dcterms:created>
  <dcterms:modified xsi:type="dcterms:W3CDTF">2019-02-02T20:29:00Z</dcterms:modified>
</cp:coreProperties>
</file>