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A2F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МКДОУ детский сад №11</w:t>
      </w: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Сценарий утренника «8 Марта»</w:t>
      </w: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</w:t>
      </w: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в старшей группе</w:t>
      </w: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Воспитатель: Науменко Ю.В.</w:t>
      </w: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825" w:rsidRPr="00175825" w:rsidRDefault="0017582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3A2F" w:rsidRPr="00175825" w:rsidRDefault="000E3A2F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r w:rsidR="000D4C65"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ущий</w:t>
      </w: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: (Звучит весёлая музыка. Дети входят в зал и встают врассыпную.)</w:t>
      </w:r>
    </w:p>
    <w:p w:rsidR="000E3A2F" w:rsidRPr="00175825" w:rsidRDefault="000E3A2F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>В марте есть такой денек</w:t>
      </w:r>
    </w:p>
    <w:p w:rsidR="000E3A2F" w:rsidRPr="00175825" w:rsidRDefault="000E3A2F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>С цифрой, словно кренделек.</w:t>
      </w:r>
    </w:p>
    <w:p w:rsidR="000E3A2F" w:rsidRPr="00175825" w:rsidRDefault="000E3A2F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>Кто из вас, ребята, знает,</w:t>
      </w:r>
    </w:p>
    <w:p w:rsidR="000E3A2F" w:rsidRPr="00175825" w:rsidRDefault="000E3A2F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>Цифра что обозначает?</w:t>
      </w:r>
    </w:p>
    <w:p w:rsidR="000D4C65" w:rsidRPr="00175825" w:rsidRDefault="000E3A2F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>Дети хором скажут нам:</w:t>
      </w:r>
    </w:p>
    <w:p w:rsidR="00514981" w:rsidRPr="00175825" w:rsidRDefault="00514981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>Д</w:t>
      </w:r>
      <w:r w:rsidR="000E3A2F" w:rsidRPr="00175825">
        <w:rPr>
          <w:sz w:val="28"/>
          <w:szCs w:val="28"/>
        </w:rPr>
        <w:t>ети. Это п</w:t>
      </w:r>
      <w:r w:rsidRPr="00175825">
        <w:rPr>
          <w:sz w:val="28"/>
          <w:szCs w:val="28"/>
        </w:rPr>
        <w:t>раздник наших мам!</w:t>
      </w:r>
    </w:p>
    <w:p w:rsidR="001A2583" w:rsidRPr="00175825" w:rsidRDefault="001A2583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4C65" w:rsidRPr="00175825" w:rsidRDefault="000D4C65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читают стихи:</w:t>
      </w:r>
    </w:p>
    <w:p w:rsidR="000D4C65" w:rsidRPr="00175825" w:rsidRDefault="000D4C65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2583" w:rsidRPr="00175825" w:rsidRDefault="00514981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0D4C65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на целом свете </w:t>
      </w:r>
    </w:p>
    <w:p w:rsidR="001A2583" w:rsidRPr="00175825" w:rsidRDefault="00514981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Праздник большой и светлый. </w:t>
      </w:r>
    </w:p>
    <w:p w:rsidR="001A2583" w:rsidRPr="00175825" w:rsidRDefault="00514981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Слушайте, мамы, </w:t>
      </w: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слушайте</w:t>
      </w: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514981" w:rsidRPr="00175825" w:rsidRDefault="00514981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 поздравляют дети!</w:t>
      </w:r>
    </w:p>
    <w:p w:rsidR="00043F75" w:rsidRPr="00175825" w:rsidRDefault="00043F75" w:rsidP="0017582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175825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 б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абушки и мамы, </w:t>
      </w:r>
    </w:p>
    <w:p w:rsidR="00043F75" w:rsidRPr="00175825" w:rsidRDefault="00514981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Поздравляем с праздником – </w:t>
      </w:r>
    </w:p>
    <w:p w:rsidR="00514981" w:rsidRPr="00175825" w:rsidRDefault="00514981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Нежным, добрым, славным!</w:t>
      </w:r>
    </w:p>
    <w:p w:rsidR="008E24E0" w:rsidRPr="00175825" w:rsidRDefault="00514981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1758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Март хороший месяц</w:t>
      </w: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нравится он нам, </w:t>
      </w:r>
    </w:p>
    <w:p w:rsidR="008E24E0" w:rsidRPr="00175825" w:rsidRDefault="00514981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Потому, что в </w:t>
      </w:r>
      <w:r w:rsidRPr="001758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марте…</w:t>
      </w:r>
    </w:p>
    <w:p w:rsidR="008E24E0" w:rsidRPr="00175825" w:rsidRDefault="00514981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Все</w:t>
      </w: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Праздник наших мам! </w:t>
      </w:r>
    </w:p>
    <w:p w:rsidR="00984C98" w:rsidRPr="00175825" w:rsidRDefault="00984C98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4C65" w:rsidRPr="00175825" w:rsidRDefault="00043F75" w:rsidP="00175825">
      <w:pPr>
        <w:rPr>
          <w:rFonts w:ascii="Times New Roman" w:hAnsi="Times New Roman" w:cs="Times New Roman"/>
          <w:sz w:val="28"/>
          <w:szCs w:val="28"/>
        </w:rPr>
      </w:pPr>
      <w:r w:rsidRPr="00175825">
        <w:rPr>
          <w:rFonts w:ascii="Times New Roman" w:hAnsi="Times New Roman" w:cs="Times New Roman"/>
          <w:sz w:val="28"/>
          <w:szCs w:val="28"/>
        </w:rPr>
        <w:t xml:space="preserve"> Вед</w:t>
      </w:r>
      <w:r w:rsidR="00543AE4" w:rsidRPr="00175825">
        <w:rPr>
          <w:rFonts w:ascii="Times New Roman" w:hAnsi="Times New Roman" w:cs="Times New Roman"/>
          <w:sz w:val="28"/>
          <w:szCs w:val="28"/>
        </w:rPr>
        <w:t>ущий:</w:t>
      </w:r>
      <w:r w:rsidR="002413C8" w:rsidRPr="00175825">
        <w:rPr>
          <w:rFonts w:ascii="Times New Roman" w:hAnsi="Times New Roman" w:cs="Times New Roman"/>
          <w:sz w:val="28"/>
          <w:szCs w:val="28"/>
        </w:rPr>
        <w:t xml:space="preserve"> </w:t>
      </w:r>
      <w:r w:rsidR="000D4C65" w:rsidRPr="00175825">
        <w:rPr>
          <w:rFonts w:ascii="Times New Roman" w:hAnsi="Times New Roman" w:cs="Times New Roman"/>
          <w:sz w:val="28"/>
          <w:szCs w:val="28"/>
        </w:rPr>
        <w:t>День сегодня – просто чудо!</w:t>
      </w:r>
    </w:p>
    <w:p w:rsidR="00043F75" w:rsidRPr="00175825" w:rsidRDefault="000D4C65" w:rsidP="00175825">
      <w:pPr>
        <w:rPr>
          <w:rFonts w:ascii="Times New Roman" w:hAnsi="Times New Roman" w:cs="Times New Roman"/>
          <w:sz w:val="28"/>
          <w:szCs w:val="28"/>
        </w:rPr>
      </w:pPr>
      <w:r w:rsidRPr="0017582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43F75" w:rsidRPr="00175825">
        <w:rPr>
          <w:rFonts w:ascii="Times New Roman" w:hAnsi="Times New Roman" w:cs="Times New Roman"/>
          <w:sz w:val="28"/>
          <w:szCs w:val="28"/>
        </w:rPr>
        <w:t>Пахнет раннею весной.</w:t>
      </w:r>
      <w:r w:rsidR="00043F75" w:rsidRPr="00175825">
        <w:rPr>
          <w:rFonts w:ascii="Times New Roman" w:hAnsi="Times New Roman" w:cs="Times New Roman"/>
          <w:sz w:val="28"/>
          <w:szCs w:val="28"/>
        </w:rPr>
        <w:br/>
      </w:r>
      <w:r w:rsidRPr="0017582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43F75" w:rsidRPr="00175825">
        <w:rPr>
          <w:rFonts w:ascii="Times New Roman" w:hAnsi="Times New Roman" w:cs="Times New Roman"/>
          <w:sz w:val="28"/>
          <w:szCs w:val="28"/>
        </w:rPr>
        <w:t>Мы споём о маме песню.</w:t>
      </w:r>
      <w:r w:rsidR="00043F75" w:rsidRPr="00175825">
        <w:rPr>
          <w:rFonts w:ascii="Times New Roman" w:hAnsi="Times New Roman" w:cs="Times New Roman"/>
          <w:sz w:val="28"/>
          <w:szCs w:val="28"/>
        </w:rPr>
        <w:br/>
      </w:r>
      <w:r w:rsidRPr="0017582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43F75" w:rsidRPr="00175825">
        <w:rPr>
          <w:rFonts w:ascii="Times New Roman" w:hAnsi="Times New Roman" w:cs="Times New Roman"/>
          <w:sz w:val="28"/>
          <w:szCs w:val="28"/>
        </w:rPr>
        <w:t>О любимой и родной.</w:t>
      </w:r>
    </w:p>
    <w:p w:rsidR="00043F75" w:rsidRPr="00175825" w:rsidRDefault="00043F75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24E0" w:rsidRPr="00175825" w:rsidRDefault="00D33BDE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ПЕСНЯ «Выглянуло </w:t>
      </w:r>
      <w:r w:rsidR="00A96CA8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солнышко»</w:t>
      </w:r>
    </w:p>
    <w:p w:rsidR="00A96CA8" w:rsidRPr="00175825" w:rsidRDefault="00A96CA8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3AE4" w:rsidRPr="00175825" w:rsidRDefault="00543AE4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3AE4" w:rsidRPr="00175825" w:rsidRDefault="00543AE4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3AE4" w:rsidRPr="00175825" w:rsidRDefault="000D4C65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>Ведущий</w:t>
      </w:r>
      <w:r w:rsidR="00543AE4" w:rsidRPr="00175825">
        <w:rPr>
          <w:sz w:val="28"/>
          <w:szCs w:val="28"/>
        </w:rPr>
        <w:t>: Очень любят дети вас, мамы наши милые.</w:t>
      </w:r>
    </w:p>
    <w:p w:rsidR="00543AE4" w:rsidRPr="00175825" w:rsidRDefault="000D4C65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lastRenderedPageBreak/>
        <w:t xml:space="preserve">                  </w:t>
      </w:r>
      <w:r w:rsidR="00543AE4" w:rsidRPr="00175825">
        <w:rPr>
          <w:sz w:val="28"/>
          <w:szCs w:val="28"/>
        </w:rPr>
        <w:t>И стихи для вас прочтут самые красивые.</w:t>
      </w:r>
    </w:p>
    <w:p w:rsidR="008E24E0" w:rsidRPr="00175825" w:rsidRDefault="00514981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Праздник долгожданный в гости к нам пришел, </w:t>
      </w:r>
    </w:p>
    <w:p w:rsidR="00514981" w:rsidRPr="00175825" w:rsidRDefault="000D4C65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как у нас в зале хорошо!</w:t>
      </w:r>
    </w:p>
    <w:p w:rsidR="00043F75" w:rsidRPr="00175825" w:rsidRDefault="00514981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D4C65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 улыбок ваших так тепло кругом, </w:t>
      </w:r>
    </w:p>
    <w:p w:rsidR="00514981" w:rsidRPr="00175825" w:rsidRDefault="000D4C65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сосульки даже тают за окном.</w:t>
      </w:r>
    </w:p>
    <w:p w:rsidR="00043F75" w:rsidRPr="00175825" w:rsidRDefault="00043F75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Отгадайте, почему улыбаюсь я? </w:t>
      </w:r>
    </w:p>
    <w:p w:rsidR="00514981" w:rsidRPr="00175825" w:rsidRDefault="000D4C65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Потому, что рядом – мамочка моя!</w:t>
      </w:r>
    </w:p>
    <w:p w:rsidR="00043F75" w:rsidRPr="00175825" w:rsidRDefault="000D4C65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Отгадайте, почему мне всегда тепло? </w:t>
      </w:r>
    </w:p>
    <w:p w:rsidR="00514981" w:rsidRPr="00175825" w:rsidRDefault="000D4C65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Потому, что мама – солнышко моё!</w:t>
      </w:r>
    </w:p>
    <w:p w:rsidR="00043F75" w:rsidRPr="00175825" w:rsidRDefault="000D4C65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Мамочка родная, милая моя! </w:t>
      </w:r>
    </w:p>
    <w:p w:rsidR="00514981" w:rsidRPr="00175825" w:rsidRDefault="000D4C65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Больше всех на свете я люблю тебя!</w:t>
      </w:r>
    </w:p>
    <w:p w:rsidR="00043F75" w:rsidRPr="00175825" w:rsidRDefault="000D4C65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Огорчать не буду маму никогда! </w:t>
      </w:r>
    </w:p>
    <w:p w:rsidR="00514981" w:rsidRPr="00175825" w:rsidRDefault="000D4C65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Помогать я буду мамочке всегда!</w:t>
      </w:r>
    </w:p>
    <w:p w:rsidR="00043F75" w:rsidRPr="00175825" w:rsidRDefault="000D4C65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Нашим мамам! Нашим мамам! </w:t>
      </w:r>
    </w:p>
    <w:p w:rsidR="00514981" w:rsidRPr="00175825" w:rsidRDefault="000D4C65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Ласковым, любимым самым!</w:t>
      </w:r>
    </w:p>
    <w:p w:rsidR="00043F75" w:rsidRPr="00175825" w:rsidRDefault="000D4C65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бабулям-хлопотуньям, и сестренкам-хохотуньям </w:t>
      </w:r>
    </w:p>
    <w:p w:rsidR="00514981" w:rsidRPr="00175825" w:rsidRDefault="000D4C65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желаем счастья, смеха, и здоровья, и успеха.</w:t>
      </w:r>
    </w:p>
    <w:p w:rsidR="00443EA0" w:rsidRPr="00175825" w:rsidRDefault="000D4C65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Пусть погожий день весенний превратится в день везенья,</w:t>
      </w:r>
    </w:p>
    <w:p w:rsidR="00443EA0" w:rsidRPr="00175825" w:rsidRDefault="000D4C65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День подарков, день цветов, самых добрых, нежных слов, </w:t>
      </w:r>
    </w:p>
    <w:p w:rsidR="00514981" w:rsidRPr="00175825" w:rsidRDefault="000D4C65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 вымытых тарелок и других таких проделок.</w:t>
      </w:r>
    </w:p>
    <w:p w:rsidR="00A96CA8" w:rsidRPr="00175825" w:rsidRDefault="000D4C65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Даже праздничный пирог я испечь бы маме смог! </w:t>
      </w:r>
    </w:p>
    <w:p w:rsidR="000D4C65" w:rsidRPr="00175825" w:rsidRDefault="00514981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Все</w:t>
      </w: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Что-о-о? </w:t>
      </w:r>
    </w:p>
    <w:p w:rsidR="000D4C65" w:rsidRPr="00175825" w:rsidRDefault="00514981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(мальчик)</w:t>
      </w: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Ой. Даже праздничный пирог я для мамы съесть бы смог! </w:t>
      </w:r>
      <w:r w:rsidR="000D4C65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Честно, честно, без обмана! </w:t>
      </w:r>
    </w:p>
    <w:p w:rsidR="00514981" w:rsidRPr="00175825" w:rsidRDefault="00514981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на радость милой маме!</w:t>
      </w:r>
    </w:p>
    <w:p w:rsidR="00A96CA8" w:rsidRPr="00175825" w:rsidRDefault="00A96CA8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3F75" w:rsidRPr="00175825" w:rsidRDefault="000D4C65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 международным женским днем спешим мы вас поздравить! </w:t>
      </w:r>
    </w:p>
    <w:p w:rsidR="00043F75" w:rsidRPr="00175825" w:rsidRDefault="00514981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Ах, да! </w:t>
      </w:r>
    </w:p>
    <w:p w:rsidR="00514981" w:rsidRPr="00175825" w:rsidRDefault="00514981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Забыли поцелуй </w:t>
      </w:r>
      <w:r w:rsidRPr="0017582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«Воздушный»</w:t>
      </w: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вам отправить! (</w:t>
      </w:r>
      <w:r w:rsidRPr="0017582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«воздушный»</w:t>
      </w: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поцелуй)</w:t>
      </w:r>
    </w:p>
    <w:p w:rsidR="00543AE4" w:rsidRPr="00175825" w:rsidRDefault="00543AE4" w:rsidP="00175825">
      <w:pPr>
        <w:pStyle w:val="a3"/>
        <w:rPr>
          <w:sz w:val="28"/>
          <w:szCs w:val="28"/>
        </w:rPr>
      </w:pPr>
      <w:r w:rsidRPr="00175825">
        <w:rPr>
          <w:bCs/>
          <w:sz w:val="28"/>
          <w:szCs w:val="28"/>
        </w:rPr>
        <w:t>Дети садятся на стульчики.</w:t>
      </w:r>
    </w:p>
    <w:p w:rsidR="00D124A9" w:rsidRPr="00175825" w:rsidRDefault="00D124A9" w:rsidP="00175825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75825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Ведущий: Не секрет, что наши дети-рисовать любители!</w:t>
      </w:r>
    </w:p>
    <w:p w:rsidR="00D124A9" w:rsidRPr="00175825" w:rsidRDefault="00D124A9" w:rsidP="00175825">
      <w:pPr>
        <w:tabs>
          <w:tab w:val="left" w:pos="1410"/>
        </w:tabs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7582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175825">
        <w:rPr>
          <w:rStyle w:val="a4"/>
          <w:rFonts w:ascii="Times New Roman" w:hAnsi="Times New Roman" w:cs="Times New Roman"/>
          <w:b w:val="0"/>
          <w:sz w:val="28"/>
          <w:szCs w:val="28"/>
        </w:rPr>
        <w:tab/>
        <w:t>Выставлялись целый год работы их родителям.</w:t>
      </w:r>
    </w:p>
    <w:p w:rsidR="00D124A9" w:rsidRPr="00175825" w:rsidRDefault="00D124A9" w:rsidP="00175825">
      <w:pPr>
        <w:tabs>
          <w:tab w:val="left" w:pos="1410"/>
        </w:tabs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7582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              И портреты и пейзажи-всё умеют рисовать!</w:t>
      </w:r>
    </w:p>
    <w:p w:rsidR="00D124A9" w:rsidRPr="00175825" w:rsidRDefault="00D124A9" w:rsidP="00175825">
      <w:pPr>
        <w:tabs>
          <w:tab w:val="left" w:pos="1410"/>
        </w:tabs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75825">
        <w:rPr>
          <w:rStyle w:val="a4"/>
          <w:rFonts w:ascii="Times New Roman" w:hAnsi="Times New Roman" w:cs="Times New Roman"/>
          <w:b w:val="0"/>
          <w:sz w:val="28"/>
          <w:szCs w:val="28"/>
        </w:rPr>
        <w:tab/>
        <w:t>Не иначе как решили все художниками стать!</w:t>
      </w:r>
    </w:p>
    <w:p w:rsidR="00F91F11" w:rsidRPr="00175825" w:rsidRDefault="00F91F11" w:rsidP="00175825">
      <w:pPr>
        <w:rPr>
          <w:rFonts w:ascii="Times New Roman" w:hAnsi="Times New Roman" w:cs="Times New Roman"/>
          <w:sz w:val="28"/>
          <w:szCs w:val="28"/>
        </w:rPr>
      </w:pPr>
      <w:r w:rsidRPr="00175825">
        <w:rPr>
          <w:rStyle w:val="a4"/>
          <w:rFonts w:ascii="Times New Roman" w:hAnsi="Times New Roman" w:cs="Times New Roman"/>
          <w:b w:val="0"/>
          <w:sz w:val="28"/>
          <w:szCs w:val="28"/>
        </w:rPr>
        <w:t>Конкурс</w:t>
      </w:r>
      <w:r w:rsidRPr="00175825">
        <w:rPr>
          <w:rFonts w:ascii="Times New Roman" w:hAnsi="Times New Roman" w:cs="Times New Roman"/>
          <w:sz w:val="28"/>
          <w:szCs w:val="28"/>
        </w:rPr>
        <w:t xml:space="preserve"> «Салон красоты» (мамам предлагается посетить салон красоты, где юные парикмахеры сделают им необыкновенные причёски. </w:t>
      </w:r>
      <w:r w:rsidR="00D124A9" w:rsidRPr="00175825">
        <w:rPr>
          <w:rFonts w:ascii="Times New Roman" w:hAnsi="Times New Roman" w:cs="Times New Roman"/>
          <w:sz w:val="28"/>
          <w:szCs w:val="28"/>
        </w:rPr>
        <w:t>4 м</w:t>
      </w:r>
      <w:r w:rsidRPr="00175825">
        <w:rPr>
          <w:rFonts w:ascii="Times New Roman" w:hAnsi="Times New Roman" w:cs="Times New Roman"/>
          <w:sz w:val="28"/>
          <w:szCs w:val="28"/>
        </w:rPr>
        <w:t>амы садятся на стульчики</w:t>
      </w:r>
      <w:r w:rsidR="00901133" w:rsidRPr="00175825">
        <w:rPr>
          <w:rFonts w:ascii="Times New Roman" w:hAnsi="Times New Roman" w:cs="Times New Roman"/>
          <w:sz w:val="28"/>
          <w:szCs w:val="28"/>
        </w:rPr>
        <w:t xml:space="preserve"> и держат в руках листок бу</w:t>
      </w:r>
      <w:r w:rsidR="00D124A9" w:rsidRPr="00175825">
        <w:rPr>
          <w:rFonts w:ascii="Times New Roman" w:hAnsi="Times New Roman" w:cs="Times New Roman"/>
          <w:sz w:val="28"/>
          <w:szCs w:val="28"/>
        </w:rPr>
        <w:t>маги</w:t>
      </w:r>
      <w:r w:rsidRPr="00175825">
        <w:rPr>
          <w:rFonts w:ascii="Times New Roman" w:hAnsi="Times New Roman" w:cs="Times New Roman"/>
          <w:sz w:val="28"/>
          <w:szCs w:val="28"/>
        </w:rPr>
        <w:t xml:space="preserve">, в котором вырезано отверстие для лица и нарисован контур шеи. Дети при помощи маркера рисуют причёски. </w:t>
      </w:r>
    </w:p>
    <w:p w:rsidR="00901133" w:rsidRPr="00175825" w:rsidRDefault="00D124A9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>Ведущий:</w:t>
      </w:r>
      <w:r w:rsidR="00901133" w:rsidRPr="00175825">
        <w:rPr>
          <w:sz w:val="28"/>
          <w:szCs w:val="28"/>
        </w:rPr>
        <w:t xml:space="preserve"> Для следующего конкурса приглашаются 5 мам, которые любят получать поцелуи. Игра называется </w:t>
      </w:r>
      <w:r w:rsidR="00901133" w:rsidRPr="00175825">
        <w:rPr>
          <w:iCs/>
          <w:sz w:val="28"/>
          <w:szCs w:val="28"/>
        </w:rPr>
        <w:t>«Кто больше подарит маме поцелуев»</w:t>
      </w:r>
      <w:r w:rsidR="00901133" w:rsidRPr="00175825">
        <w:rPr>
          <w:sz w:val="28"/>
          <w:szCs w:val="28"/>
        </w:rPr>
        <w:t xml:space="preserve"> У нас есть море поцелуев.</w:t>
      </w:r>
    </w:p>
    <w:p w:rsidR="00901133" w:rsidRPr="00175825" w:rsidRDefault="00901133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 xml:space="preserve">Дети подбегают к морю поцелуев и берут 1 поцелуйчик </w:t>
      </w:r>
      <w:r w:rsidRPr="00175825">
        <w:rPr>
          <w:iCs/>
          <w:sz w:val="28"/>
          <w:szCs w:val="28"/>
        </w:rPr>
        <w:t>(губки из картона)</w:t>
      </w:r>
      <w:r w:rsidRPr="00175825">
        <w:rPr>
          <w:sz w:val="28"/>
          <w:szCs w:val="28"/>
        </w:rPr>
        <w:t xml:space="preserve"> и несут его маме, не забывая при этом поцеловать свою мамочку в щечку.</w:t>
      </w:r>
    </w:p>
    <w:p w:rsidR="00A96CA8" w:rsidRPr="00175825" w:rsidRDefault="00A96CA8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14981" w:rsidRPr="00175825" w:rsidRDefault="00514981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Очень славно поиграли и немножечко устали. Сядем, дух переведем и от игр отдохнем!</w:t>
      </w:r>
    </w:p>
    <w:p w:rsidR="00901133" w:rsidRPr="00175825" w:rsidRDefault="00901133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14981" w:rsidRPr="00175825" w:rsidRDefault="00514981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Как, друзья, они </w:t>
      </w:r>
      <w:r w:rsidRPr="001758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старались</w:t>
      </w: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Даже я разволновалась! И ещё в один вопрос я хотела б сунуть нос. Вот смотрю на вас, </w:t>
      </w: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гадаю</w:t>
      </w: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всё умеют, всё-то знают, И когда, я не пойму, научились вы всему?</w:t>
      </w:r>
    </w:p>
    <w:p w:rsidR="002413C8" w:rsidRPr="00175825" w:rsidRDefault="002413C8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E17A9" w:rsidRPr="00175825" w:rsidRDefault="00514981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Ребёнок</w:t>
      </w: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сказать </w:t>
      </w:r>
      <w:r w:rsidRPr="0017582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«спасибо»</w:t>
      </w: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мы нашим бабушкам должны. </w:t>
      </w:r>
    </w:p>
    <w:p w:rsidR="00514981" w:rsidRPr="00175825" w:rsidRDefault="00901133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всегда пример берём с наших бабушек во всём.</w:t>
      </w:r>
    </w:p>
    <w:p w:rsidR="00F61CBD" w:rsidRPr="00175825" w:rsidRDefault="00F61CBD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>Ведущий:  Мы наших милых бабушек</w:t>
      </w:r>
    </w:p>
    <w:p w:rsidR="00F61CBD" w:rsidRPr="00175825" w:rsidRDefault="00F61CBD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>                  Поздравим с Женским днем.</w:t>
      </w:r>
    </w:p>
    <w:p w:rsidR="00F61CBD" w:rsidRPr="00175825" w:rsidRDefault="00F61CBD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>                   Чтоб стало всем им весело,</w:t>
      </w:r>
    </w:p>
    <w:p w:rsidR="00F61CBD" w:rsidRPr="00175825" w:rsidRDefault="00F61CBD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>                    Стихи для них прочтем.</w:t>
      </w:r>
    </w:p>
    <w:p w:rsidR="00F61CBD" w:rsidRPr="00175825" w:rsidRDefault="00F61CBD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90153" w:rsidRPr="00175825" w:rsidRDefault="00514981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Стихи</w:t>
      </w: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1. С праздником весёлым, с праздником весны, </w:t>
      </w:r>
    </w:p>
    <w:p w:rsidR="00F61CBD" w:rsidRPr="00175825" w:rsidRDefault="00901133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Всех на свете бабушек поздравляем мы! </w:t>
      </w:r>
    </w:p>
    <w:p w:rsidR="006F31CC" w:rsidRPr="00175825" w:rsidRDefault="00F61CBD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Бабушки милые, очень красивые, лучше нигде не найдёшь,</w:t>
      </w:r>
    </w:p>
    <w:p w:rsidR="00514981" w:rsidRPr="00175825" w:rsidRDefault="00514981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01133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Модные, стильные, очень мобильные, с вами – не пропадёшь!</w:t>
      </w:r>
    </w:p>
    <w:p w:rsidR="00901133" w:rsidRPr="00175825" w:rsidRDefault="00901133" w:rsidP="00175825">
      <w:pPr>
        <w:shd w:val="clear" w:color="auto" w:fill="FFFFFF"/>
        <w:tabs>
          <w:tab w:val="left" w:pos="2535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F31CC" w:rsidRPr="00175825" w:rsidRDefault="00901133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</w:t>
      </w:r>
      <w:r w:rsidR="00F61CBD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2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Не угадаешь, что вы наши бабушки, </w:t>
      </w:r>
    </w:p>
    <w:p w:rsidR="006F31CC" w:rsidRPr="00175825" w:rsidRDefault="00901133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F61CBD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Сколько энергии в вас! </w:t>
      </w:r>
    </w:p>
    <w:p w:rsidR="006F31CC" w:rsidRPr="00175825" w:rsidRDefault="00901133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F61CBD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пригодится ваша энергия, </w:t>
      </w:r>
    </w:p>
    <w:p w:rsidR="00514981" w:rsidRPr="00175825" w:rsidRDefault="00514981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Все</w:t>
      </w: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F61CBD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Бабушки, вы – суперкласс!</w:t>
      </w:r>
    </w:p>
    <w:p w:rsidR="006F31CC" w:rsidRPr="00175825" w:rsidRDefault="00F61CBD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3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Мы бабушек любим, мы их уважаем </w:t>
      </w:r>
    </w:p>
    <w:p w:rsidR="00514981" w:rsidRPr="00175825" w:rsidRDefault="00F61CBD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бабушек с праздником мы поздравляем.</w:t>
      </w:r>
    </w:p>
    <w:p w:rsidR="001A2583" w:rsidRPr="00175825" w:rsidRDefault="00F61CBD" w:rsidP="0017582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каждого на свете есть бабушка своя, но самая хорошая </w:t>
      </w:r>
    </w:p>
    <w:p w:rsidR="00B432C6" w:rsidRPr="00175825" w:rsidRDefault="00F61CBD" w:rsidP="0017582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ДЕТИ: 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Бабушка моя!</w:t>
      </w:r>
      <w:r w:rsidR="00B432C6" w:rsidRPr="0017582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080877" w:rsidRPr="00175825" w:rsidRDefault="00080877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880F65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мы поиграем,</w:t>
      </w:r>
    </w:p>
    <w:p w:rsidR="00880F65" w:rsidRPr="00175825" w:rsidRDefault="00880F65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И, конечно, же узнаем.</w:t>
      </w:r>
    </w:p>
    <w:p w:rsidR="00880F65" w:rsidRPr="00175825" w:rsidRDefault="00880F65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Кто тут самый смелый,</w:t>
      </w:r>
    </w:p>
    <w:p w:rsidR="00880F65" w:rsidRPr="00175825" w:rsidRDefault="00880F65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Ловкий и умелый.</w:t>
      </w:r>
    </w:p>
    <w:p w:rsidR="00080877" w:rsidRPr="00175825" w:rsidRDefault="00080877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с бабушками ( 2 бабушки- Кто быстрее в варежке откроет конфету и съест)</w:t>
      </w:r>
    </w:p>
    <w:p w:rsidR="00287367" w:rsidRPr="00175825" w:rsidRDefault="00287367" w:rsidP="00175825">
      <w:pPr>
        <w:rPr>
          <w:rFonts w:ascii="Times New Roman" w:hAnsi="Times New Roman" w:cs="Times New Roman"/>
          <w:sz w:val="28"/>
          <w:szCs w:val="28"/>
        </w:rPr>
      </w:pPr>
      <w:r w:rsidRPr="00175825">
        <w:rPr>
          <w:rFonts w:ascii="Times New Roman" w:hAnsi="Times New Roman" w:cs="Times New Roman"/>
          <w:sz w:val="28"/>
          <w:szCs w:val="28"/>
        </w:rPr>
        <w:t xml:space="preserve">Ведущий: Любят наши дети роли театральные играть, </w:t>
      </w:r>
      <w:r w:rsidRPr="00175825">
        <w:rPr>
          <w:rFonts w:ascii="Times New Roman" w:hAnsi="Times New Roman" w:cs="Times New Roman"/>
          <w:sz w:val="28"/>
          <w:szCs w:val="28"/>
        </w:rPr>
        <w:br/>
        <w:t xml:space="preserve">                  Сценично они могут взрослых изображать.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rStyle w:val="a4"/>
          <w:b w:val="0"/>
          <w:sz w:val="28"/>
          <w:szCs w:val="28"/>
        </w:rPr>
        <w:t xml:space="preserve">Сценка </w:t>
      </w:r>
      <w:r w:rsidRPr="00175825">
        <w:rPr>
          <w:iCs/>
          <w:sz w:val="28"/>
          <w:szCs w:val="28"/>
        </w:rPr>
        <w:t>«Бабушки на лавочке»</w:t>
      </w:r>
      <w:r w:rsidRPr="00175825">
        <w:rPr>
          <w:sz w:val="28"/>
          <w:szCs w:val="28"/>
        </w:rPr>
        <w:t>.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>1 старушка: Скоро женский день Васильевна,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 xml:space="preserve">                        Как решила ты справлять?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>2 старушка: Как, не знаешь ты, Ивановна?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 xml:space="preserve">                      Внука буду я качать.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 xml:space="preserve">1 старушка: Ну, а я своим сказала: </w:t>
      </w:r>
      <w:r w:rsidR="00175825" w:rsidRPr="00175825">
        <w:rPr>
          <w:iCs/>
          <w:sz w:val="28"/>
          <w:szCs w:val="28"/>
        </w:rPr>
        <w:t>«Хватит, мой</w:t>
      </w:r>
      <w:r w:rsidRPr="00175825">
        <w:rPr>
          <w:iCs/>
          <w:sz w:val="28"/>
          <w:szCs w:val="28"/>
        </w:rPr>
        <w:t xml:space="preserve"> пришел черёд!»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 xml:space="preserve">                      Сколько внуков я качала каждый год, каждый год!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 xml:space="preserve">2 старушка: Будто </w:t>
      </w:r>
      <w:r w:rsidRPr="00175825">
        <w:rPr>
          <w:rStyle w:val="a4"/>
          <w:b w:val="0"/>
          <w:sz w:val="28"/>
          <w:szCs w:val="28"/>
        </w:rPr>
        <w:t>праздник лишь для них</w:t>
      </w:r>
      <w:r w:rsidRPr="00175825">
        <w:rPr>
          <w:sz w:val="28"/>
          <w:szCs w:val="28"/>
        </w:rPr>
        <w:t>,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 xml:space="preserve">                      Для таких вот молодых.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 xml:space="preserve">Звучит легкая музыка, входит </w:t>
      </w:r>
      <w:r w:rsidRPr="00175825">
        <w:rPr>
          <w:iCs/>
          <w:sz w:val="28"/>
          <w:szCs w:val="28"/>
        </w:rPr>
        <w:t>«дама»</w:t>
      </w:r>
      <w:r w:rsidRPr="00175825">
        <w:rPr>
          <w:sz w:val="28"/>
          <w:szCs w:val="28"/>
        </w:rPr>
        <w:t xml:space="preserve"> в шляпке, с сумочкой.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 xml:space="preserve">1 старушка: О, на </w:t>
      </w:r>
      <w:r w:rsidRPr="00175825">
        <w:rPr>
          <w:rStyle w:val="a4"/>
          <w:b w:val="0"/>
          <w:sz w:val="28"/>
          <w:szCs w:val="28"/>
        </w:rPr>
        <w:t>праздник собралась</w:t>
      </w:r>
      <w:r w:rsidRPr="00175825">
        <w:rPr>
          <w:sz w:val="28"/>
          <w:szCs w:val="28"/>
        </w:rPr>
        <w:t>, нарядилась, завилась!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 xml:space="preserve">                     Навстречу ей идет </w:t>
      </w:r>
      <w:r w:rsidRPr="00175825">
        <w:rPr>
          <w:iCs/>
          <w:sz w:val="28"/>
          <w:szCs w:val="28"/>
        </w:rPr>
        <w:t>«дама с коляской»</w:t>
      </w:r>
      <w:r w:rsidRPr="00175825">
        <w:rPr>
          <w:sz w:val="28"/>
          <w:szCs w:val="28"/>
        </w:rPr>
        <w:t>, в руке сумка большая.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lastRenderedPageBreak/>
        <w:t xml:space="preserve">1 </w:t>
      </w:r>
      <w:r w:rsidRPr="00175825">
        <w:rPr>
          <w:iCs/>
          <w:sz w:val="28"/>
          <w:szCs w:val="28"/>
        </w:rPr>
        <w:t>«дама»</w:t>
      </w:r>
      <w:r w:rsidRPr="00175825">
        <w:rPr>
          <w:sz w:val="28"/>
          <w:szCs w:val="28"/>
        </w:rPr>
        <w:t>: Ой, Оля, милая, привет! Сколько зим, сколько лет?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 xml:space="preserve">                 Мы не виделись с тобой! Не спеши, постой со мной.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 xml:space="preserve">                  Вся в делах, не отдохнёшь,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 xml:space="preserve">                  Расскажи, как ты живешь?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 xml:space="preserve">2 </w:t>
      </w:r>
      <w:r w:rsidRPr="00175825">
        <w:rPr>
          <w:iCs/>
          <w:sz w:val="28"/>
          <w:szCs w:val="28"/>
        </w:rPr>
        <w:t>«дама»</w:t>
      </w:r>
      <w:r w:rsidRPr="00175825">
        <w:rPr>
          <w:sz w:val="28"/>
          <w:szCs w:val="28"/>
        </w:rPr>
        <w:t>: Да вот, продукты домой несу-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 xml:space="preserve">                 Женский </w:t>
      </w:r>
      <w:r w:rsidRPr="00175825">
        <w:rPr>
          <w:rStyle w:val="a4"/>
          <w:b w:val="0"/>
          <w:sz w:val="28"/>
          <w:szCs w:val="28"/>
        </w:rPr>
        <w:t>праздник на носу</w:t>
      </w:r>
      <w:r w:rsidRPr="00175825">
        <w:rPr>
          <w:sz w:val="28"/>
          <w:szCs w:val="28"/>
        </w:rPr>
        <w:t>.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 xml:space="preserve">1 </w:t>
      </w:r>
      <w:r w:rsidRPr="00175825">
        <w:rPr>
          <w:iCs/>
          <w:sz w:val="28"/>
          <w:szCs w:val="28"/>
        </w:rPr>
        <w:t>«дама»</w:t>
      </w:r>
      <w:r w:rsidRPr="00175825">
        <w:rPr>
          <w:sz w:val="28"/>
          <w:szCs w:val="28"/>
        </w:rPr>
        <w:t>: Да, да, да! Милая, ну пока!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 xml:space="preserve">                 У меня самой дела! </w:t>
      </w:r>
      <w:r w:rsidRPr="00175825">
        <w:rPr>
          <w:iCs/>
          <w:sz w:val="28"/>
          <w:szCs w:val="28"/>
        </w:rPr>
        <w:t>(уходят)</w:t>
      </w:r>
      <w:r w:rsidRPr="00175825">
        <w:rPr>
          <w:sz w:val="28"/>
          <w:szCs w:val="28"/>
        </w:rPr>
        <w:t>.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 xml:space="preserve">Звучит музыка, идет </w:t>
      </w:r>
      <w:r w:rsidRPr="00175825">
        <w:rPr>
          <w:iCs/>
          <w:sz w:val="28"/>
          <w:szCs w:val="28"/>
        </w:rPr>
        <w:t>«папа»</w:t>
      </w:r>
      <w:r w:rsidRPr="00175825">
        <w:rPr>
          <w:sz w:val="28"/>
          <w:szCs w:val="28"/>
        </w:rPr>
        <w:t>, нагруженный сумками.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 xml:space="preserve">1 старушка: А вот и </w:t>
      </w:r>
      <w:r w:rsidRPr="00175825">
        <w:rPr>
          <w:iCs/>
          <w:sz w:val="28"/>
          <w:szCs w:val="28"/>
        </w:rPr>
        <w:t>«папа»</w:t>
      </w:r>
      <w:r w:rsidRPr="00175825">
        <w:rPr>
          <w:sz w:val="28"/>
          <w:szCs w:val="28"/>
        </w:rPr>
        <w:t xml:space="preserve"> идет сумки полные несёт.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iCs/>
          <w:sz w:val="28"/>
          <w:szCs w:val="28"/>
        </w:rPr>
        <w:t xml:space="preserve">                      «Папа»</w:t>
      </w:r>
      <w:r w:rsidRPr="00175825">
        <w:rPr>
          <w:sz w:val="28"/>
          <w:szCs w:val="28"/>
        </w:rPr>
        <w:t xml:space="preserve"> ставит сумки, вытирает пот.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>Папа: Ох, устал я, в самом деле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 xml:space="preserve">           Вам продукты покупать </w:t>
      </w:r>
      <w:r w:rsidRPr="00175825">
        <w:rPr>
          <w:iCs/>
          <w:sz w:val="28"/>
          <w:szCs w:val="28"/>
        </w:rPr>
        <w:t>(берет сумки и уходит)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>1 старушка: Вот так папа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 xml:space="preserve">                      Таких </w:t>
      </w:r>
      <w:r w:rsidRPr="00175825">
        <w:rPr>
          <w:iCs/>
          <w:sz w:val="28"/>
          <w:szCs w:val="28"/>
        </w:rPr>
        <w:t>«пап»</w:t>
      </w:r>
      <w:r w:rsidRPr="00175825">
        <w:rPr>
          <w:sz w:val="28"/>
          <w:szCs w:val="28"/>
        </w:rPr>
        <w:t xml:space="preserve"> не бывает.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 xml:space="preserve">                      Папы в креслах все сидят,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 xml:space="preserve">                       В телевизоры глядят.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>2 старушка: Папам только в женский день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 xml:space="preserve">                        Маме помогать не лень!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 xml:space="preserve">1старушка: А вы, внуки, дайте поскорей ответ? 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 xml:space="preserve">                   Любите своих бабушек или нет?</w:t>
      </w:r>
    </w:p>
    <w:p w:rsidR="00287367" w:rsidRPr="00175825" w:rsidRDefault="00287367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>Дети: Да. Любим. (Звучит песня –бабушки уходят)</w:t>
      </w:r>
    </w:p>
    <w:p w:rsidR="00A37260" w:rsidRPr="00175825" w:rsidRDefault="00A37260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(Поставить детей полукругом)</w:t>
      </w:r>
    </w:p>
    <w:p w:rsidR="00287367" w:rsidRPr="00175825" w:rsidRDefault="00EC680A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Ведущий: А сейчас споём песню для наших мам.</w:t>
      </w:r>
    </w:p>
    <w:p w:rsidR="00EC680A" w:rsidRPr="00175825" w:rsidRDefault="00EC680A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C680A" w:rsidRPr="00175825" w:rsidRDefault="00EC680A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Песня о маме.</w:t>
      </w:r>
    </w:p>
    <w:p w:rsidR="00A37260" w:rsidRPr="00175825" w:rsidRDefault="00A37260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37260" w:rsidRPr="00175825" w:rsidRDefault="00A37260" w:rsidP="001758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 Своих бабушек мы обожаем</w:t>
      </w:r>
    </w:p>
    <w:p w:rsidR="00A37260" w:rsidRPr="00175825" w:rsidRDefault="00A37260" w:rsidP="001758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И во всем им помогаем.</w:t>
      </w:r>
    </w:p>
    <w:p w:rsidR="00A37260" w:rsidRPr="00175825" w:rsidRDefault="00A37260" w:rsidP="001758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Выберем для них наряды -</w:t>
      </w:r>
    </w:p>
    <w:p w:rsidR="00A37260" w:rsidRPr="00175825" w:rsidRDefault="00A37260" w:rsidP="001758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Бабули будут очень рады!</w:t>
      </w:r>
    </w:p>
    <w:p w:rsidR="00EC680A" w:rsidRPr="00175825" w:rsidRDefault="00EC680A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C680A" w:rsidRPr="00175825" w:rsidRDefault="00EC680A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Игра </w:t>
      </w:r>
      <w:r w:rsidR="009A2494" w:rsidRPr="001758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детьми </w:t>
      </w:r>
      <w:r w:rsidRPr="001758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«Бабушкин сундук»</w:t>
      </w:r>
    </w:p>
    <w:p w:rsidR="00EC680A" w:rsidRPr="00175825" w:rsidRDefault="00EC680A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C680A" w:rsidRPr="00175825" w:rsidRDefault="00EC680A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Ведущий: Хорошо вы поиграли, отдохнуть пришла пора.</w:t>
      </w:r>
    </w:p>
    <w:p w:rsidR="00EC680A" w:rsidRPr="00175825" w:rsidRDefault="00EC680A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Вам загадки загадаем, помогайте детвора!</w:t>
      </w:r>
    </w:p>
    <w:p w:rsidR="00EC680A" w:rsidRPr="00175825" w:rsidRDefault="00EC680A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Загадки</w:t>
      </w:r>
    </w:p>
    <w:p w:rsidR="00EC680A" w:rsidRPr="00175825" w:rsidRDefault="00EC680A" w:rsidP="00175825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Эти шарики на нити вы примерить не хотите ль? </w:t>
      </w:r>
    </w:p>
    <w:p w:rsidR="00EC680A" w:rsidRPr="00175825" w:rsidRDefault="00EC680A" w:rsidP="00175825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любые наши вкусы в маминой шкатулке…. </w:t>
      </w:r>
      <w:r w:rsidRPr="0017582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(бусы)</w:t>
      </w:r>
    </w:p>
    <w:p w:rsidR="00EC680A" w:rsidRPr="00175825" w:rsidRDefault="00EC680A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 ушках маминых сверкают, цветом радуги играют, серебрятся капли-       крошки украшения …. </w:t>
      </w:r>
      <w:r w:rsidRPr="0017582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(серёжки)</w:t>
      </w:r>
    </w:p>
    <w:p w:rsidR="00EC680A" w:rsidRPr="00175825" w:rsidRDefault="00EC680A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Край её зовут полями, верх украшен весь цветами, </w:t>
      </w:r>
    </w:p>
    <w:p w:rsidR="00EC680A" w:rsidRPr="00175825" w:rsidRDefault="00EC680A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Головной убор-загадка, есть у мамы нашей ….</w:t>
      </w:r>
      <w:r w:rsidRPr="0017582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(шляпка)</w:t>
      </w:r>
    </w:p>
    <w:p w:rsidR="00EC680A" w:rsidRPr="00175825" w:rsidRDefault="00EC680A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Назовите-ка посуду, ручка прицепилась к кругу. Блин испечь ей ерунда, это же…. </w:t>
      </w:r>
      <w:r w:rsidRPr="0017582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(сковорода)</w:t>
      </w: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C680A" w:rsidRPr="00175825" w:rsidRDefault="00EC680A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Это кушанье для всех мама сварит на обед. И половник тут как тут – разольет в тарелки ….</w:t>
      </w:r>
      <w:r w:rsidRPr="0017582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(суп)</w:t>
      </w:r>
    </w:p>
    <w:p w:rsidR="00EC680A" w:rsidRPr="00175825" w:rsidRDefault="00EC680A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Пыль найдет и вмиг проглотит – чистоту для нас наводит длинный шланг, как хобот –нос, коврик чистит….</w:t>
      </w:r>
      <w:r w:rsidRPr="0017582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(пылесос)</w:t>
      </w: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680A" w:rsidRPr="00175825" w:rsidRDefault="00EC680A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Гладит платья и рубашки, отутюжит нам кармашки.</w:t>
      </w:r>
    </w:p>
    <w:p w:rsidR="00EC680A" w:rsidRPr="00175825" w:rsidRDefault="00EC680A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 хозяйстве верный друг – имя у него …. </w:t>
      </w:r>
      <w:r w:rsidRPr="0017582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(утюг)</w:t>
      </w:r>
    </w:p>
    <w:p w:rsidR="00EC680A" w:rsidRPr="00175825" w:rsidRDefault="00EC680A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Кто ватрушки испечет, бантики завяжет? Поругает не всерьез, не всерьез накажет? Кто привык в футбол играть, может куклу укачать, Свяжет шарф и варежки? Это наши…. </w:t>
      </w:r>
      <w:r w:rsidRPr="0017582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(бабушки)</w:t>
      </w: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C680A" w:rsidRPr="00175825" w:rsidRDefault="00EC680A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C680A" w:rsidRPr="00175825" w:rsidRDefault="00EC680A" w:rsidP="00175825">
      <w:pPr>
        <w:pStyle w:val="a3"/>
        <w:rPr>
          <w:sz w:val="28"/>
          <w:szCs w:val="28"/>
        </w:rPr>
      </w:pPr>
      <w:r w:rsidRPr="00175825">
        <w:rPr>
          <w:sz w:val="28"/>
          <w:szCs w:val="28"/>
        </w:rPr>
        <w:t xml:space="preserve">Ведущий: </w:t>
      </w:r>
      <w:r w:rsidRPr="00175825">
        <w:rPr>
          <w:bCs/>
          <w:sz w:val="28"/>
          <w:szCs w:val="28"/>
        </w:rPr>
        <w:t>День</w:t>
      </w:r>
      <w:r w:rsidRPr="00175825">
        <w:rPr>
          <w:sz w:val="28"/>
          <w:szCs w:val="28"/>
        </w:rPr>
        <w:t xml:space="preserve"> сегодня замечательный! Светло и радостно не только от солнечных лучей, но и от </w:t>
      </w:r>
      <w:r w:rsidRPr="00175825">
        <w:rPr>
          <w:bCs/>
          <w:sz w:val="28"/>
          <w:szCs w:val="28"/>
        </w:rPr>
        <w:t>маминых глаз и маминой улыбки</w:t>
      </w:r>
      <w:r w:rsidRPr="00175825">
        <w:rPr>
          <w:sz w:val="28"/>
          <w:szCs w:val="28"/>
        </w:rPr>
        <w:t>. Сколько звучит нежных и теплых слов, торжественных поздравлений. Как будто копили целый год, чтобы сказать сегодня мамам, бабушкам, сестренкам.</w:t>
      </w:r>
    </w:p>
    <w:p w:rsidR="00EC680A" w:rsidRPr="00175825" w:rsidRDefault="00EC680A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: 1. Сегодня в гости пригласили</w:t>
      </w:r>
    </w:p>
    <w:p w:rsidR="00EC680A" w:rsidRPr="00175825" w:rsidRDefault="00EC680A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наших бабушек и мам,</w:t>
      </w:r>
    </w:p>
    <w:p w:rsidR="00EC680A" w:rsidRPr="00175825" w:rsidRDefault="00EC680A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Порадовать мы их решили,</w:t>
      </w:r>
    </w:p>
    <w:p w:rsidR="00EC680A" w:rsidRPr="00175825" w:rsidRDefault="00EC680A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каждый сделал что-то сам.</w:t>
      </w:r>
    </w:p>
    <w:p w:rsidR="00EC680A" w:rsidRPr="00175825" w:rsidRDefault="00EC680A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Подарю я маме солнце золотое,</w:t>
      </w:r>
    </w:p>
    <w:p w:rsidR="00EC680A" w:rsidRPr="00175825" w:rsidRDefault="00EC680A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оно согрело мамочку мою!</w:t>
      </w:r>
    </w:p>
    <w:p w:rsidR="00EC680A" w:rsidRPr="00175825" w:rsidRDefault="00EC680A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И лучами тёплыми напишу я в </w:t>
      </w:r>
      <w:r w:rsidRPr="001758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небе</w:t>
      </w: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C680A" w:rsidRPr="00175825" w:rsidRDefault="00EC680A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«Милая, родная, я тебя люблю!»</w:t>
      </w:r>
    </w:p>
    <w:p w:rsidR="00EC680A" w:rsidRPr="00175825" w:rsidRDefault="00EC680A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Мама дорогая! Я тебя люблю!</w:t>
      </w:r>
    </w:p>
    <w:p w:rsidR="00EC680A" w:rsidRPr="00175825" w:rsidRDefault="00EC680A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цветы весенние я тебе дарю.</w:t>
      </w:r>
    </w:p>
    <w:p w:rsidR="00EC680A" w:rsidRPr="00175825" w:rsidRDefault="00EC680A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улыбается, глядя с высоты</w:t>
      </w:r>
    </w:p>
    <w:p w:rsidR="00EC680A" w:rsidRPr="00175825" w:rsidRDefault="00EC680A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это здорово - у меня есть ты!</w:t>
      </w:r>
    </w:p>
    <w:p w:rsidR="00EC680A" w:rsidRPr="00175825" w:rsidRDefault="00EC680A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Милая бабуленька,</w:t>
      </w:r>
    </w:p>
    <w:p w:rsidR="00EC680A" w:rsidRPr="00175825" w:rsidRDefault="00EC680A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Добрая и нежная</w:t>
      </w:r>
    </w:p>
    <w:p w:rsidR="00EC680A" w:rsidRPr="00175825" w:rsidRDefault="00EC680A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Подарю тебе я свежие подснежники.</w:t>
      </w:r>
    </w:p>
    <w:p w:rsidR="00EC680A" w:rsidRPr="00175825" w:rsidRDefault="00EC680A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твои теплые вспоминаю я</w:t>
      </w:r>
    </w:p>
    <w:p w:rsidR="00EC680A" w:rsidRPr="00175825" w:rsidRDefault="00EC680A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это здорово - ты есть у меня!</w:t>
      </w:r>
    </w:p>
    <w:p w:rsidR="00EC680A" w:rsidRPr="00175825" w:rsidRDefault="00175825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680A"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бубенчик катится</w:t>
      </w:r>
    </w:p>
    <w:p w:rsidR="00EC680A" w:rsidRPr="00175825" w:rsidRDefault="00EC680A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Смех моей сестрички -</w:t>
      </w:r>
    </w:p>
    <w:p w:rsidR="00EC680A" w:rsidRPr="00175825" w:rsidRDefault="00EC680A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Голубое платьице, русые косички.</w:t>
      </w:r>
    </w:p>
    <w:p w:rsidR="00EC680A" w:rsidRPr="00175825" w:rsidRDefault="00EC680A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 играем мы, в поле рвём цветы.</w:t>
      </w:r>
    </w:p>
    <w:p w:rsidR="00EC680A" w:rsidRPr="00175825" w:rsidRDefault="00EC680A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это здорово - у меня есть ты!</w:t>
      </w:r>
    </w:p>
    <w:p w:rsidR="00EC680A" w:rsidRPr="00175825" w:rsidRDefault="00175825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680A"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Моя мамочка, мамуля.</w:t>
      </w:r>
    </w:p>
    <w:p w:rsidR="00EC680A" w:rsidRPr="00175825" w:rsidRDefault="00EC680A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Больше всех тебя люблю</w:t>
      </w:r>
    </w:p>
    <w:p w:rsidR="00EC680A" w:rsidRPr="00175825" w:rsidRDefault="00EC680A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 8 марта поздравляю.</w:t>
      </w:r>
    </w:p>
    <w:p w:rsidR="00EC680A" w:rsidRPr="00175825" w:rsidRDefault="00EC680A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Поцелуй тебе дарю.</w:t>
      </w:r>
    </w:p>
    <w:p w:rsidR="00EC680A" w:rsidRPr="00175825" w:rsidRDefault="00EC680A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80A" w:rsidRPr="00175825" w:rsidRDefault="00175825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680A"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Подарю я маме.</w:t>
      </w:r>
    </w:p>
    <w:p w:rsidR="00EC680A" w:rsidRPr="00175825" w:rsidRDefault="00EC680A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Праздничный букет.</w:t>
      </w:r>
    </w:p>
    <w:p w:rsidR="00EC680A" w:rsidRPr="00175825" w:rsidRDefault="00EC680A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Для меня прекрасней.</w:t>
      </w:r>
    </w:p>
    <w:p w:rsidR="00EC680A" w:rsidRPr="00175825" w:rsidRDefault="00EC680A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Моей мамы нет.</w:t>
      </w:r>
    </w:p>
    <w:p w:rsidR="00EC680A" w:rsidRPr="00175825" w:rsidRDefault="00EC680A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EC680A" w:rsidRPr="00175825" w:rsidRDefault="00175825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</w:t>
      </w:r>
      <w:r w:rsidR="00EC680A" w:rsidRPr="001758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EC680A"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праздником светлым,</w:t>
      </w:r>
    </w:p>
    <w:p w:rsidR="00EC680A" w:rsidRPr="00175825" w:rsidRDefault="00EC680A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 праздником ясным,</w:t>
      </w:r>
    </w:p>
    <w:p w:rsidR="00EC680A" w:rsidRPr="00175825" w:rsidRDefault="00EC680A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 праздником нежным,</w:t>
      </w:r>
    </w:p>
    <w:p w:rsidR="00EC680A" w:rsidRPr="00175825" w:rsidRDefault="00EC680A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Чудесным, прекрасным,</w:t>
      </w:r>
    </w:p>
    <w:p w:rsidR="00EC680A" w:rsidRPr="00175825" w:rsidRDefault="00EC680A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 праздником ласки,</w:t>
      </w:r>
    </w:p>
    <w:p w:rsidR="00EC680A" w:rsidRPr="00175825" w:rsidRDefault="00EC680A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Любви и внимания</w:t>
      </w:r>
    </w:p>
    <w:p w:rsidR="00EC680A" w:rsidRPr="00175825" w:rsidRDefault="00EC680A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 праздником женского очарованья!</w:t>
      </w:r>
    </w:p>
    <w:p w:rsidR="00EC680A" w:rsidRPr="00175825" w:rsidRDefault="00EC680A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87367" w:rsidRPr="00175825" w:rsidRDefault="00287367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Ведущая</w:t>
      </w: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Сейчас наши мальчики расскажут о девочках.</w:t>
      </w:r>
    </w:p>
    <w:p w:rsidR="00DF07F1" w:rsidRPr="00175825" w:rsidRDefault="00EC680A" w:rsidP="0017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514981" w:rsidRPr="00175825" w:rsidRDefault="00514981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Вышли мальчики</w:t>
      </w: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F31CC" w:rsidRPr="00175825" w:rsidRDefault="00514981" w:rsidP="00175825">
      <w:pPr>
        <w:pStyle w:val="a7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порой не замечаем, </w:t>
      </w:r>
    </w:p>
    <w:p w:rsidR="006F31CC" w:rsidRPr="00175825" w:rsidRDefault="00514981" w:rsidP="00175825">
      <w:pPr>
        <w:pStyle w:val="a7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девчонок обижаем. </w:t>
      </w:r>
    </w:p>
    <w:p w:rsidR="006F31CC" w:rsidRPr="00175825" w:rsidRDefault="00514981" w:rsidP="00175825">
      <w:pPr>
        <w:pStyle w:val="a7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игрушки </w:t>
      </w:r>
      <w:r w:rsidR="00A96CA8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отнимаем, </w:t>
      </w:r>
    </w:p>
    <w:p w:rsidR="00A96CA8" w:rsidRPr="00175825" w:rsidRDefault="00A96CA8" w:rsidP="00175825">
      <w:pPr>
        <w:pStyle w:val="a7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 бантики таскаем…</w:t>
      </w:r>
    </w:p>
    <w:p w:rsidR="006F31CC" w:rsidRPr="00175825" w:rsidRDefault="00514981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За всё, за всё, в чём виноваты, </w:t>
      </w:r>
    </w:p>
    <w:p w:rsidR="006F31CC" w:rsidRPr="00175825" w:rsidRDefault="00514981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простите нас, девчата. </w:t>
      </w:r>
    </w:p>
    <w:p w:rsidR="006F31CC" w:rsidRPr="00175825" w:rsidRDefault="00514981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держите зла на нас. </w:t>
      </w:r>
    </w:p>
    <w:p w:rsidR="00514981" w:rsidRPr="00175825" w:rsidRDefault="00514981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же очень любим вас!</w:t>
      </w:r>
    </w:p>
    <w:p w:rsidR="006F31CC" w:rsidRPr="00175825" w:rsidRDefault="00514981" w:rsidP="00175825">
      <w:pPr>
        <w:pStyle w:val="a7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сегодня в день весенний! </w:t>
      </w:r>
    </w:p>
    <w:p w:rsidR="006F31CC" w:rsidRPr="00175825" w:rsidRDefault="00514981" w:rsidP="00175825">
      <w:pPr>
        <w:pStyle w:val="a7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Обещаем в этот час! </w:t>
      </w:r>
    </w:p>
    <w:p w:rsidR="006F31CC" w:rsidRPr="00175825" w:rsidRDefault="00514981" w:rsidP="00175825">
      <w:pPr>
        <w:pStyle w:val="a7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Подрастем и без сомненья! </w:t>
      </w:r>
    </w:p>
    <w:p w:rsidR="00514981" w:rsidRPr="00175825" w:rsidRDefault="00514981" w:rsidP="00175825">
      <w:pPr>
        <w:pStyle w:val="a7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мы женимся на вас!</w:t>
      </w:r>
    </w:p>
    <w:p w:rsidR="002413C8" w:rsidRPr="00175825" w:rsidRDefault="00637E3D" w:rsidP="00175825">
      <w:pPr>
        <w:pStyle w:val="a3"/>
        <w:rPr>
          <w:sz w:val="28"/>
          <w:szCs w:val="28"/>
        </w:rPr>
      </w:pPr>
      <w:r w:rsidRPr="00175825">
        <w:rPr>
          <w:color w:val="111111"/>
          <w:sz w:val="28"/>
          <w:szCs w:val="28"/>
        </w:rPr>
        <w:t>Ведущий</w:t>
      </w:r>
      <w:r w:rsidR="002413C8" w:rsidRPr="00175825">
        <w:rPr>
          <w:color w:val="111111"/>
          <w:sz w:val="28"/>
          <w:szCs w:val="28"/>
        </w:rPr>
        <w:t xml:space="preserve">: </w:t>
      </w:r>
      <w:r w:rsidR="002413C8" w:rsidRPr="00175825">
        <w:rPr>
          <w:sz w:val="28"/>
          <w:szCs w:val="28"/>
        </w:rPr>
        <w:t>Хочу, чтоб в этот день весны на всей большой планете,</w:t>
      </w:r>
    </w:p>
    <w:p w:rsidR="002413C8" w:rsidRPr="00175825" w:rsidRDefault="00637E3D" w:rsidP="0017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2413C8"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Дарили мамочкам цветы их собственные дети.</w:t>
      </w:r>
    </w:p>
    <w:p w:rsidR="002413C8" w:rsidRPr="00175825" w:rsidRDefault="00637E3D" w:rsidP="0017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2413C8"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8 марта, в женский день прижмемся к ним губами.</w:t>
      </w:r>
    </w:p>
    <w:p w:rsidR="002413C8" w:rsidRPr="00175825" w:rsidRDefault="00637E3D" w:rsidP="0017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2413C8"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Вернем ей нежность и тепло! Своей любимой маме!</w:t>
      </w:r>
    </w:p>
    <w:p w:rsidR="002413C8" w:rsidRPr="00175825" w:rsidRDefault="00637E3D" w:rsidP="0017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9E17A9"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</w:t>
      </w:r>
      <w:r w:rsidR="002413C8"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светлый праздник</w:t>
      </w:r>
    </w:p>
    <w:p w:rsidR="002413C8" w:rsidRPr="00175825" w:rsidRDefault="00637E3D" w:rsidP="0017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2413C8"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Запомнился всем нам,</w:t>
      </w:r>
    </w:p>
    <w:p w:rsidR="002413C8" w:rsidRPr="00175825" w:rsidRDefault="00637E3D" w:rsidP="0017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2413C8"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мы, ребята,</w:t>
      </w:r>
    </w:p>
    <w:p w:rsidR="002413C8" w:rsidRPr="00175825" w:rsidRDefault="00637E3D" w:rsidP="0017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2413C8"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Пригласим на танец мам!  </w:t>
      </w:r>
    </w:p>
    <w:p w:rsidR="00514981" w:rsidRPr="00175825" w:rsidRDefault="00637E3D" w:rsidP="0017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 w:rsidR="002413C8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9E17A9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мамами</w:t>
      </w:r>
      <w:r w:rsidR="002413C8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514981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2413C8" w:rsidRPr="00175825" w:rsidRDefault="002413C8" w:rsidP="0017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</w:t>
      </w:r>
      <w:r w:rsidR="00637E3D"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ущий</w:t>
      </w: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сегодня пели, танцевали.</w:t>
      </w:r>
    </w:p>
    <w:p w:rsidR="002413C8" w:rsidRPr="00175825" w:rsidRDefault="00637E3D" w:rsidP="0017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2413C8"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 и бабушек сердечно поздравляли.</w:t>
      </w:r>
    </w:p>
    <w:p w:rsidR="002413C8" w:rsidRPr="00175825" w:rsidRDefault="00637E3D" w:rsidP="0017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2413C8"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</w:t>
      </w:r>
      <w:r w:rsidR="002413C8" w:rsidRPr="001758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в памяти был ярок</w:t>
      </w:r>
      <w:r w:rsidR="002413C8"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413C8" w:rsidRPr="00175825" w:rsidRDefault="00637E3D" w:rsidP="0017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2413C8" w:rsidRPr="001758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пусть подарит свой подарок.</w:t>
      </w:r>
    </w:p>
    <w:p w:rsidR="00443EA0" w:rsidRPr="00175825" w:rsidRDefault="002413C8" w:rsidP="001758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дарят подарки)</w:t>
      </w:r>
    </w:p>
    <w:p w:rsidR="00637E3D" w:rsidRPr="00175825" w:rsidRDefault="00514981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Дорогие девочки, мамы, бабушки</w:t>
      </w:r>
      <w:r w:rsidR="00637E3D"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4981" w:rsidRPr="00175825" w:rsidRDefault="00514981" w:rsidP="00175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Разрешите еще раз вас всех поздравить с первым весенним праздником — 8 </w:t>
      </w:r>
      <w:r w:rsidRPr="001758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Марта</w:t>
      </w:r>
      <w:r w:rsidRPr="00175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пожелать всем добра, радости, яркого весеннего солнца, успехов во всех ваших начинаниях и исполнения всех желаний.</w:t>
      </w:r>
    </w:p>
    <w:p w:rsidR="00080877" w:rsidRPr="00175825" w:rsidRDefault="00080877" w:rsidP="00175825">
      <w:pPr>
        <w:rPr>
          <w:rFonts w:ascii="Times New Roman" w:hAnsi="Times New Roman" w:cs="Times New Roman"/>
          <w:sz w:val="28"/>
          <w:szCs w:val="28"/>
        </w:rPr>
      </w:pPr>
    </w:p>
    <w:p w:rsidR="00080877" w:rsidRPr="00175825" w:rsidRDefault="00080877">
      <w:pPr>
        <w:rPr>
          <w:rFonts w:ascii="Times New Roman" w:hAnsi="Times New Roman" w:cs="Times New Roman"/>
          <w:sz w:val="28"/>
          <w:szCs w:val="28"/>
        </w:rPr>
      </w:pPr>
    </w:p>
    <w:p w:rsidR="00080877" w:rsidRPr="00175825" w:rsidRDefault="00080877">
      <w:pPr>
        <w:rPr>
          <w:rFonts w:ascii="Times New Roman" w:hAnsi="Times New Roman" w:cs="Times New Roman"/>
          <w:sz w:val="28"/>
          <w:szCs w:val="28"/>
        </w:rPr>
      </w:pPr>
    </w:p>
    <w:p w:rsidR="00080877" w:rsidRPr="00175825" w:rsidRDefault="00080877">
      <w:pPr>
        <w:rPr>
          <w:rFonts w:ascii="Times New Roman" w:hAnsi="Times New Roman" w:cs="Times New Roman"/>
          <w:sz w:val="28"/>
          <w:szCs w:val="28"/>
        </w:rPr>
      </w:pPr>
    </w:p>
    <w:p w:rsidR="00514981" w:rsidRPr="00175825" w:rsidRDefault="00514981" w:rsidP="00080877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514981" w:rsidRPr="00175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DC3" w:rsidRDefault="00BC4DC3" w:rsidP="009E17A9">
      <w:pPr>
        <w:spacing w:after="0" w:line="240" w:lineRule="auto"/>
      </w:pPr>
      <w:r>
        <w:separator/>
      </w:r>
    </w:p>
  </w:endnote>
  <w:endnote w:type="continuationSeparator" w:id="0">
    <w:p w:rsidR="00BC4DC3" w:rsidRDefault="00BC4DC3" w:rsidP="009E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DC3" w:rsidRDefault="00BC4DC3" w:rsidP="009E17A9">
      <w:pPr>
        <w:spacing w:after="0" w:line="240" w:lineRule="auto"/>
      </w:pPr>
      <w:r>
        <w:separator/>
      </w:r>
    </w:p>
  </w:footnote>
  <w:footnote w:type="continuationSeparator" w:id="0">
    <w:p w:rsidR="00BC4DC3" w:rsidRDefault="00BC4DC3" w:rsidP="009E1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B0ED4"/>
    <w:multiLevelType w:val="hybridMultilevel"/>
    <w:tmpl w:val="AD448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E49DF"/>
    <w:multiLevelType w:val="hybridMultilevel"/>
    <w:tmpl w:val="2C9A6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A8"/>
    <w:rsid w:val="00043F75"/>
    <w:rsid w:val="00080877"/>
    <w:rsid w:val="000D4033"/>
    <w:rsid w:val="000D4C65"/>
    <w:rsid w:val="000E3A2F"/>
    <w:rsid w:val="00175825"/>
    <w:rsid w:val="001A10AD"/>
    <w:rsid w:val="001A2583"/>
    <w:rsid w:val="002413C8"/>
    <w:rsid w:val="00287367"/>
    <w:rsid w:val="00443CF6"/>
    <w:rsid w:val="00443EA0"/>
    <w:rsid w:val="00514981"/>
    <w:rsid w:val="005325BA"/>
    <w:rsid w:val="00543AE4"/>
    <w:rsid w:val="005D34C2"/>
    <w:rsid w:val="00637E3D"/>
    <w:rsid w:val="006F31CC"/>
    <w:rsid w:val="00880F65"/>
    <w:rsid w:val="008E24E0"/>
    <w:rsid w:val="00901133"/>
    <w:rsid w:val="00984C98"/>
    <w:rsid w:val="009A06D3"/>
    <w:rsid w:val="009A2494"/>
    <w:rsid w:val="009B3A76"/>
    <w:rsid w:val="009E17A9"/>
    <w:rsid w:val="00A37260"/>
    <w:rsid w:val="00A96CA8"/>
    <w:rsid w:val="00B432C6"/>
    <w:rsid w:val="00B7123E"/>
    <w:rsid w:val="00BC4DC3"/>
    <w:rsid w:val="00C10BA8"/>
    <w:rsid w:val="00C90153"/>
    <w:rsid w:val="00D124A9"/>
    <w:rsid w:val="00D264B7"/>
    <w:rsid w:val="00D33BDE"/>
    <w:rsid w:val="00DF07F1"/>
    <w:rsid w:val="00EB06B6"/>
    <w:rsid w:val="00EC680A"/>
    <w:rsid w:val="00F61CBD"/>
    <w:rsid w:val="00F9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2109C-D93A-4180-8904-640CCE88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49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90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1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A258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E1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17A9"/>
  </w:style>
  <w:style w:type="paragraph" w:styleId="aa">
    <w:name w:val="footer"/>
    <w:basedOn w:val="a"/>
    <w:link w:val="ab"/>
    <w:uiPriority w:val="99"/>
    <w:unhideWhenUsed/>
    <w:rsid w:val="009E1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1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674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9F9D0-8514-4707-8898-1678C0617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измерение</dc:creator>
  <cp:keywords/>
  <dc:description/>
  <cp:lastModifiedBy>admin</cp:lastModifiedBy>
  <cp:revision>6</cp:revision>
  <cp:lastPrinted>2019-02-19T10:49:00Z</cp:lastPrinted>
  <dcterms:created xsi:type="dcterms:W3CDTF">2019-02-25T18:49:00Z</dcterms:created>
  <dcterms:modified xsi:type="dcterms:W3CDTF">2019-03-09T18:39:00Z</dcterms:modified>
</cp:coreProperties>
</file>