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84" w:rsidRPr="00CB0C84" w:rsidRDefault="00CB0C84" w:rsidP="00CB0C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казённое дошкольное образовательное учреждение детский сад №11</w:t>
      </w:r>
    </w:p>
    <w:p w:rsidR="00CB0C84" w:rsidRP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color w:val="00B0F0"/>
          <w:kern w:val="36"/>
          <w:sz w:val="48"/>
          <w:szCs w:val="48"/>
          <w:lang w:eastAsia="ru-RU"/>
        </w:rPr>
      </w:pPr>
    </w:p>
    <w:p w:rsidR="00CB0C84" w:rsidRPr="00CB0C84" w:rsidRDefault="00CB0C84" w:rsidP="00CB0C84">
      <w:pPr>
        <w:tabs>
          <w:tab w:val="left" w:pos="337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color w:val="00B0F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B0F0"/>
          <w:kern w:val="36"/>
          <w:sz w:val="48"/>
          <w:szCs w:val="48"/>
          <w:lang w:eastAsia="ru-RU"/>
        </w:rPr>
        <w:tab/>
      </w:r>
      <w:bookmarkStart w:id="0" w:name="_GoBack"/>
      <w:bookmarkEnd w:id="0"/>
    </w:p>
    <w:p w:rsidR="00CB0C84" w:rsidRP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color w:val="00B0F0"/>
          <w:kern w:val="36"/>
          <w:sz w:val="48"/>
          <w:szCs w:val="48"/>
          <w:lang w:eastAsia="ru-RU"/>
        </w:rPr>
      </w:pPr>
    </w:p>
    <w:p w:rsidR="00CB0C84" w:rsidRP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color w:val="00B0F0"/>
          <w:kern w:val="36"/>
          <w:sz w:val="48"/>
          <w:szCs w:val="48"/>
          <w:lang w:eastAsia="ru-RU"/>
        </w:rPr>
      </w:pPr>
    </w:p>
    <w:p w:rsidR="000949FE" w:rsidRP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Конспект О</w:t>
      </w:r>
      <w:r w:rsidR="000949FE" w:rsidRPr="00CB0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 «Зимнее путешествие</w:t>
      </w:r>
      <w:r w:rsidR="00D3154A" w:rsidRPr="00CB0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0949FE" w:rsidRPr="00CB0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231DED" w:rsidRPr="00CB0C84" w:rsidRDefault="00231DED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231DED" w:rsidRPr="00CB0C84" w:rsidRDefault="00231DED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231DED" w:rsidRP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</w:t>
      </w:r>
      <w:r w:rsidRPr="00CB0C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Воспитатель: Науменко Ю.В.</w:t>
      </w: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0C84" w:rsidRDefault="00CB0C84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31DED" w:rsidRDefault="00231DED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31DED" w:rsidRDefault="00231DED" w:rsidP="0009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949FE" w:rsidRPr="00CB0C84" w:rsidRDefault="000949FE" w:rsidP="00CB0C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Цель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знания детей о диких</w:t>
      </w:r>
      <w:r w:rsidR="00D3154A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Задачи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и систематизировать знания детей о времени года зиме, диких животных и их жизни;</w:t>
      </w:r>
    </w:p>
    <w:p w:rsidR="00D3154A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представления об образе жизни диких животных, названия жилища животных</w:t>
      </w:r>
      <w:r w:rsidR="00D3154A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логическое мышление, связную речь, память, внимание;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доброжелательность, бережное отношение к животным и желание заботиться о них.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0C84" w:rsidRPr="00CB0C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 О</w:t>
      </w:r>
      <w:r w:rsidRPr="00CB0C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ОД: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Организационный момент: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Загадывает загадку:</w:t>
      </w:r>
    </w:p>
    <w:p w:rsidR="000949FE" w:rsidRPr="00CB0C84" w:rsidRDefault="000949FE" w:rsidP="00CB0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у меня немало</w:t>
      </w:r>
    </w:p>
    <w:p w:rsidR="000949FE" w:rsidRPr="00CB0C84" w:rsidRDefault="000949FE" w:rsidP="00CB0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белым одеялом </w:t>
      </w:r>
    </w:p>
    <w:p w:rsidR="000949FE" w:rsidRPr="00CB0C84" w:rsidRDefault="000949FE" w:rsidP="00CB0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землю укрываю,</w:t>
      </w:r>
    </w:p>
    <w:p w:rsidR="000949FE" w:rsidRPr="00CB0C84" w:rsidRDefault="000949FE" w:rsidP="00CB0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лёд реки убираю, </w:t>
      </w:r>
    </w:p>
    <w:p w:rsidR="000949FE" w:rsidRPr="00CB0C84" w:rsidRDefault="000949FE" w:rsidP="00CB0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Белю поля, дома,</w:t>
      </w:r>
    </w:p>
    <w:p w:rsidR="000949FE" w:rsidRPr="00CB0C84" w:rsidRDefault="000949FE" w:rsidP="00CB0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зовут меня ... 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Зима.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Вступительная беседа о зиме: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Какое сейчас время года?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: - Зима.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Какие приметы зимы вы знаете?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идет снег, холодно, птиц не видно, солнышко реже светит.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Давайте мы с вами отправимся в лес!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можно встретить в лесу?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Волка, л</w:t>
      </w:r>
      <w:r w:rsidR="00D3154A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ису, зайца, медведя, белку.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животные, которые живут в лесу? Почему?</w:t>
      </w:r>
    </w:p>
    <w:p w:rsidR="00D3154A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дикие животные. Потому что они сами себе добывают пищу и 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отдельно от человека.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- 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отправимся</w:t>
      </w: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путь, мы сначала оденем одежду!</w:t>
      </w: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оденем сначала ?</w:t>
      </w:r>
      <w:r w:rsidR="00D3154A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потом?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теперь нам не страшен мороз. 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мы поедем на санках.</w:t>
      </w:r>
      <w:r w:rsidR="00D3154A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на стульчики.)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3.Беседа о диких животных.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Вот мы и приехали в зимний лес.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Смотрите, кто нас встречает под ёлочкой?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Зайка.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Какой он?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Почему он белый?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Потому что он прячется в белом снегу от лисы, волка и др.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каким он будет летом?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Сереньким.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любит кушать зайчик?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Капусту, морковку, кору, веточки, сухую травку.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Дети, а давайте выучим стихотворение про зайчика. </w:t>
      </w:r>
    </w:p>
    <w:p w:rsidR="00D3154A" w:rsidRPr="00CB0C84" w:rsidRDefault="000949FE" w:rsidP="00CB0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ночью на лужок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3154A" w:rsidRPr="00CB0C84" w:rsidRDefault="000949FE" w:rsidP="00CB0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Выпал беленький снежок,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3154A" w:rsidRPr="00CB0C84" w:rsidRDefault="000949FE" w:rsidP="00CB0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зайчонок смело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49FE" w:rsidRPr="00CB0C84" w:rsidRDefault="000949FE" w:rsidP="00CB0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прыгать в шубке белой.</w:t>
      </w:r>
    </w:p>
    <w:p w:rsidR="00FC6B43" w:rsidRPr="00CB0C84" w:rsidRDefault="00FC6B43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43" w:rsidRPr="00CB0C84" w:rsidRDefault="00FC6B43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Дети отгадайте загадку.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B0C84">
        <w:rPr>
          <w:rFonts w:ascii="Times New Roman" w:hAnsi="Times New Roman" w:cs="Times New Roman"/>
          <w:sz w:val="28"/>
          <w:szCs w:val="28"/>
        </w:rPr>
        <w:t>Любит малину, любит мёд,</w:t>
      </w:r>
      <w:r w:rsidRPr="00CB0C84">
        <w:rPr>
          <w:rFonts w:ascii="Times New Roman" w:hAnsi="Times New Roman" w:cs="Times New Roman"/>
          <w:sz w:val="28"/>
          <w:szCs w:val="28"/>
        </w:rPr>
        <w:br/>
        <w:t>Зимою - лапу лишь сосёт.</w:t>
      </w:r>
      <w:r w:rsidRPr="00CB0C84">
        <w:rPr>
          <w:rFonts w:ascii="Times New Roman" w:hAnsi="Times New Roman" w:cs="Times New Roman"/>
          <w:sz w:val="28"/>
          <w:szCs w:val="28"/>
        </w:rPr>
        <w:br/>
        <w:t>К весне он хочет похудеть.</w:t>
      </w:r>
      <w:r w:rsidRPr="00CB0C84">
        <w:rPr>
          <w:rFonts w:ascii="Times New Roman" w:hAnsi="Times New Roman" w:cs="Times New Roman"/>
          <w:sz w:val="28"/>
          <w:szCs w:val="28"/>
        </w:rPr>
        <w:br/>
        <w:t>В своей берлоге спит ...</w:t>
      </w:r>
      <w:r w:rsidRPr="00CB0C84">
        <w:rPr>
          <w:rFonts w:ascii="Times New Roman" w:hAnsi="Times New Roman" w:cs="Times New Roman"/>
          <w:color w:val="FFFFFF"/>
          <w:sz w:val="28"/>
          <w:szCs w:val="28"/>
        </w:rPr>
        <w:t xml:space="preserve">т сладкое он очень  </w:t>
      </w:r>
    </w:p>
    <w:p w:rsidR="00231DED" w:rsidRPr="00CB0C84" w:rsidRDefault="000949FE" w:rsidP="00CB0C84">
      <w:pPr>
        <w:rPr>
          <w:rFonts w:ascii="Times New Roman" w:hAnsi="Times New Roman" w:cs="Times New Roman"/>
          <w:sz w:val="28"/>
          <w:szCs w:val="28"/>
        </w:rPr>
      </w:pPr>
      <w:r w:rsidRPr="00CB0C84">
        <w:rPr>
          <w:rFonts w:ascii="Times New Roman" w:hAnsi="Times New Roman" w:cs="Times New Roman"/>
          <w:sz w:val="28"/>
          <w:szCs w:val="28"/>
        </w:rPr>
        <w:t>Дети: Медведь</w:t>
      </w:r>
    </w:p>
    <w:p w:rsidR="000949FE" w:rsidRPr="00CB0C84" w:rsidRDefault="000949FE" w:rsidP="00CB0C84">
      <w:pPr>
        <w:rPr>
          <w:rFonts w:ascii="Times New Roman" w:hAnsi="Times New Roman" w:cs="Times New Roman"/>
          <w:sz w:val="28"/>
          <w:szCs w:val="28"/>
        </w:rPr>
      </w:pPr>
      <w:r w:rsidRPr="00CB0C84">
        <w:rPr>
          <w:rFonts w:ascii="Times New Roman" w:hAnsi="Times New Roman" w:cs="Times New Roman"/>
          <w:sz w:val="28"/>
          <w:szCs w:val="28"/>
        </w:rPr>
        <w:t>Воспитатель: Ребята, а что вы знаете про медведя?</w:t>
      </w:r>
    </w:p>
    <w:p w:rsidR="000949FE" w:rsidRPr="00CB0C84" w:rsidRDefault="000949FE" w:rsidP="00CB0C84">
      <w:pPr>
        <w:rPr>
          <w:rFonts w:ascii="Times New Roman" w:hAnsi="Times New Roman" w:cs="Times New Roman"/>
          <w:sz w:val="28"/>
          <w:szCs w:val="28"/>
        </w:rPr>
      </w:pPr>
      <w:r w:rsidRPr="00CB0C84">
        <w:rPr>
          <w:rFonts w:ascii="Times New Roman" w:hAnsi="Times New Roman" w:cs="Times New Roman"/>
          <w:sz w:val="28"/>
          <w:szCs w:val="28"/>
        </w:rPr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косолапый, большой, любит малину, мед ,</w:t>
      </w:r>
      <w:r w:rsidR="00CB0C84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спит в берлоге</w:t>
      </w:r>
    </w:p>
    <w:p w:rsidR="000949FE" w:rsidRPr="00CB0C84" w:rsidRDefault="000949FE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жилище медведя?</w:t>
      </w:r>
    </w:p>
    <w:p w:rsidR="000949FE" w:rsidRPr="00CB0C84" w:rsidRDefault="00231DED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0949FE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ерлога.</w:t>
      </w:r>
    </w:p>
    <w:p w:rsidR="000949FE" w:rsidRPr="00CB0C84" w:rsidRDefault="000949FE" w:rsidP="00CB0C84">
      <w:pPr>
        <w:rPr>
          <w:rFonts w:ascii="Times New Roman" w:hAnsi="Times New Roman" w:cs="Times New Roman"/>
          <w:sz w:val="28"/>
          <w:szCs w:val="28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4.Физкультминутка.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Медвежата в чаще жили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Головой они крутили,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Вот так, вот так головой они крутили.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Медвежата мед искали,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Дружно дерево качали,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Вот так, вот так дружно дерево качали.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Медвежата воду пили,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Друг за дружкою ходили,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Вот так, вот так друг за другом все ходили.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Медвежата танцевали,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Кверху лапы поднимали,</w:t>
      </w:r>
    </w:p>
    <w:p w:rsidR="000949FE" w:rsidRPr="00CB0C84" w:rsidRDefault="000949FE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Вот так, вот так кверху лапы поднимали</w:t>
      </w:r>
    </w:p>
    <w:p w:rsidR="002A21F1" w:rsidRPr="00CB0C84" w:rsidRDefault="002A21F1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Воспитатель: Отгадайте загадку.</w:t>
      </w:r>
    </w:p>
    <w:p w:rsidR="002A21F1" w:rsidRPr="00CB0C84" w:rsidRDefault="00D3154A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 xml:space="preserve">                           </w:t>
      </w:r>
      <w:r w:rsidR="002A21F1" w:rsidRPr="00CB0C84">
        <w:rPr>
          <w:sz w:val="28"/>
          <w:szCs w:val="28"/>
        </w:rPr>
        <w:t>Кто на ветке шишки грыз</w:t>
      </w:r>
    </w:p>
    <w:p w:rsidR="002A21F1" w:rsidRPr="00CB0C84" w:rsidRDefault="00D3154A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lastRenderedPageBreak/>
        <w:t xml:space="preserve">                           </w:t>
      </w:r>
      <w:r w:rsidR="002A21F1" w:rsidRPr="00CB0C84">
        <w:rPr>
          <w:sz w:val="28"/>
          <w:szCs w:val="28"/>
        </w:rPr>
        <w:t>И бросал объедки вниз?</w:t>
      </w:r>
    </w:p>
    <w:p w:rsidR="002A21F1" w:rsidRPr="00CB0C84" w:rsidRDefault="00D3154A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 xml:space="preserve">                             </w:t>
      </w:r>
      <w:r w:rsidR="002A21F1" w:rsidRPr="00CB0C84">
        <w:rPr>
          <w:sz w:val="28"/>
          <w:szCs w:val="28"/>
        </w:rPr>
        <w:t>Кто по елкам ловко скачет</w:t>
      </w:r>
    </w:p>
    <w:p w:rsidR="002A21F1" w:rsidRPr="00CB0C84" w:rsidRDefault="00D3154A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 xml:space="preserve">                            </w:t>
      </w:r>
      <w:r w:rsidR="002A21F1" w:rsidRPr="00CB0C84">
        <w:rPr>
          <w:sz w:val="28"/>
          <w:szCs w:val="28"/>
        </w:rPr>
        <w:t>И взлетает на дубы?</w:t>
      </w:r>
    </w:p>
    <w:p w:rsidR="002A21F1" w:rsidRPr="00CB0C84" w:rsidRDefault="00D3154A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 xml:space="preserve">                            </w:t>
      </w:r>
      <w:r w:rsidR="002A21F1" w:rsidRPr="00CB0C84">
        <w:rPr>
          <w:sz w:val="28"/>
          <w:szCs w:val="28"/>
        </w:rPr>
        <w:t>Кто в дупле орехи прячет,</w:t>
      </w:r>
    </w:p>
    <w:p w:rsidR="00FC6B43" w:rsidRPr="00CB0C84" w:rsidRDefault="00D3154A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 xml:space="preserve">                            </w:t>
      </w:r>
      <w:r w:rsidR="002A21F1" w:rsidRPr="00CB0C84">
        <w:rPr>
          <w:sz w:val="28"/>
          <w:szCs w:val="28"/>
        </w:rPr>
        <w:t>Сушит на зиму грибы?</w:t>
      </w:r>
    </w:p>
    <w:p w:rsidR="002A21F1" w:rsidRPr="00CB0C84" w:rsidRDefault="002A21F1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Дети: Белка.</w:t>
      </w:r>
    </w:p>
    <w:p w:rsidR="002A21F1" w:rsidRPr="00CB0C84" w:rsidRDefault="002A21F1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Какая она?</w:t>
      </w:r>
    </w:p>
    <w:p w:rsidR="002A21F1" w:rsidRPr="00CB0C84" w:rsidRDefault="002A21F1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Делает ли она запасы на зиму?</w:t>
      </w:r>
    </w:p>
    <w:p w:rsidR="002A21F1" w:rsidRPr="00CB0C84" w:rsidRDefault="002A21F1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она запасает?</w:t>
      </w:r>
    </w:p>
    <w:p w:rsidR="002A21F1" w:rsidRPr="00CB0C84" w:rsidRDefault="002A21F1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ее домик?</w:t>
      </w:r>
    </w:p>
    <w:p w:rsidR="002A21F1" w:rsidRPr="00CB0C84" w:rsidRDefault="002A21F1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любит кушать белочка?</w:t>
      </w:r>
    </w:p>
    <w:p w:rsidR="002A21F1" w:rsidRPr="00CB0C84" w:rsidRDefault="002A21F1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Семечки, орешки, грибы.</w:t>
      </w:r>
    </w:p>
    <w:p w:rsidR="00CB0C84" w:rsidRDefault="002A21F1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 xml:space="preserve">5. </w:t>
      </w:r>
      <w:r w:rsidR="00746030" w:rsidRPr="00CB0C84">
        <w:rPr>
          <w:sz w:val="28"/>
          <w:szCs w:val="28"/>
        </w:rPr>
        <w:t>Воспитатель: Дети, а кто же ещё живёт в лесу?</w:t>
      </w:r>
    </w:p>
    <w:p w:rsidR="00FC6B43" w:rsidRPr="00CB0C84" w:rsidRDefault="00746030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Отгадайте загадки:</w:t>
      </w:r>
      <w:r w:rsidR="00997B4A" w:rsidRPr="00CB0C84">
        <w:rPr>
          <w:sz w:val="28"/>
          <w:szCs w:val="28"/>
        </w:rPr>
        <w:t xml:space="preserve"> </w:t>
      </w:r>
      <w:r w:rsidRPr="00CB0C84">
        <w:rPr>
          <w:sz w:val="28"/>
          <w:szCs w:val="28"/>
        </w:rPr>
        <w:t>1) Иглы при себе носит,</w:t>
      </w:r>
      <w:r w:rsidR="00CB0C84">
        <w:rPr>
          <w:sz w:val="28"/>
          <w:szCs w:val="28"/>
        </w:rPr>
        <w:t xml:space="preserve"> </w:t>
      </w:r>
      <w:r w:rsidRPr="00CB0C84">
        <w:rPr>
          <w:sz w:val="28"/>
          <w:szCs w:val="28"/>
        </w:rPr>
        <w:t>а шить не умеет. (Ёж)</w:t>
      </w:r>
    </w:p>
    <w:p w:rsidR="00746030" w:rsidRPr="00CB0C84" w:rsidRDefault="00746030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2)</w:t>
      </w:r>
      <w:r w:rsidR="00D3154A" w:rsidRPr="00CB0C84">
        <w:rPr>
          <w:sz w:val="28"/>
          <w:szCs w:val="28"/>
        </w:rPr>
        <w:t xml:space="preserve"> </w:t>
      </w:r>
      <w:r w:rsidRPr="00CB0C84">
        <w:rPr>
          <w:sz w:val="28"/>
          <w:szCs w:val="28"/>
        </w:rPr>
        <w:t>У кого из зверей</w:t>
      </w:r>
    </w:p>
    <w:p w:rsidR="00746030" w:rsidRPr="00CB0C84" w:rsidRDefault="00746030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хвост пушистей</w:t>
      </w:r>
    </w:p>
    <w:p w:rsidR="00FC6B43" w:rsidRPr="00CB0C84" w:rsidRDefault="00746030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и длинней? (Лисица)</w:t>
      </w:r>
    </w:p>
    <w:p w:rsidR="00FC6B43" w:rsidRPr="00CB0C84" w:rsidRDefault="00746030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 xml:space="preserve">3) Серый гонится за белым, </w:t>
      </w:r>
      <w:r w:rsidRPr="00CB0C84">
        <w:rPr>
          <w:sz w:val="28"/>
          <w:szCs w:val="28"/>
        </w:rPr>
        <w:br/>
      </w:r>
      <w:r w:rsidR="00D3154A" w:rsidRPr="00CB0C84">
        <w:rPr>
          <w:sz w:val="28"/>
          <w:szCs w:val="28"/>
        </w:rPr>
        <w:t xml:space="preserve">    </w:t>
      </w:r>
      <w:r w:rsidRPr="00CB0C84">
        <w:rPr>
          <w:sz w:val="28"/>
          <w:szCs w:val="28"/>
        </w:rPr>
        <w:t xml:space="preserve">Хочет белым пообедать. </w:t>
      </w:r>
      <w:r w:rsidRPr="00CB0C84">
        <w:rPr>
          <w:sz w:val="28"/>
          <w:szCs w:val="28"/>
        </w:rPr>
        <w:br/>
      </w:r>
      <w:r w:rsidR="00CB0C84">
        <w:rPr>
          <w:sz w:val="28"/>
          <w:szCs w:val="28"/>
        </w:rPr>
        <w:t xml:space="preserve">   </w:t>
      </w:r>
      <w:r w:rsidRPr="00CB0C84">
        <w:rPr>
          <w:sz w:val="28"/>
          <w:szCs w:val="28"/>
        </w:rPr>
        <w:t xml:space="preserve">Как догонит - зубом щелк: </w:t>
      </w:r>
      <w:r w:rsidRPr="00CB0C84">
        <w:rPr>
          <w:sz w:val="28"/>
          <w:szCs w:val="28"/>
        </w:rPr>
        <w:br/>
      </w:r>
      <w:r w:rsidR="00D3154A" w:rsidRPr="00CB0C84">
        <w:rPr>
          <w:sz w:val="28"/>
          <w:szCs w:val="28"/>
        </w:rPr>
        <w:t xml:space="preserve">   </w:t>
      </w:r>
      <w:r w:rsidR="00CB0C84">
        <w:rPr>
          <w:sz w:val="28"/>
          <w:szCs w:val="28"/>
        </w:rPr>
        <w:t xml:space="preserve">Белый - бедный, сытый -... </w:t>
      </w:r>
      <w:r w:rsidR="00997B4A" w:rsidRPr="00CB0C84">
        <w:rPr>
          <w:sz w:val="28"/>
          <w:szCs w:val="28"/>
        </w:rPr>
        <w:t xml:space="preserve"> </w:t>
      </w:r>
      <w:r w:rsidR="00D3154A" w:rsidRPr="00CB0C84">
        <w:rPr>
          <w:sz w:val="28"/>
          <w:szCs w:val="28"/>
        </w:rPr>
        <w:t xml:space="preserve"> </w:t>
      </w:r>
      <w:r w:rsidRPr="00CB0C84">
        <w:rPr>
          <w:sz w:val="28"/>
          <w:szCs w:val="28"/>
        </w:rPr>
        <w:t>(Волк)</w:t>
      </w:r>
    </w:p>
    <w:p w:rsidR="00746030" w:rsidRPr="00CB0C84" w:rsidRDefault="00746030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>Воспитатель: Дети, а что вы знаете про этих животных?</w:t>
      </w:r>
    </w:p>
    <w:p w:rsidR="002A21F1" w:rsidRPr="00CB0C84" w:rsidRDefault="00746030" w:rsidP="00CB0C84">
      <w:pPr>
        <w:pStyle w:val="a3"/>
        <w:rPr>
          <w:i/>
          <w:iCs/>
          <w:sz w:val="28"/>
          <w:szCs w:val="28"/>
        </w:rPr>
      </w:pPr>
      <w:r w:rsidRPr="00CB0C84">
        <w:rPr>
          <w:sz w:val="28"/>
          <w:szCs w:val="28"/>
        </w:rPr>
        <w:t>6.</w:t>
      </w:r>
      <w:r w:rsidR="002A21F1" w:rsidRPr="00CB0C84">
        <w:rPr>
          <w:bCs/>
          <w:sz w:val="28"/>
          <w:szCs w:val="28"/>
        </w:rPr>
        <w:t>Игра «Найди своего детеныша»</w:t>
      </w:r>
      <w:r w:rsidR="002A21F1" w:rsidRPr="00CB0C84">
        <w:rPr>
          <w:sz w:val="28"/>
          <w:szCs w:val="28"/>
        </w:rPr>
        <w:t xml:space="preserve"> </w:t>
      </w:r>
    </w:p>
    <w:p w:rsidR="002A21F1" w:rsidRPr="00CB0C84" w:rsidRDefault="002A21F1" w:rsidP="00CB0C84">
      <w:pPr>
        <w:pStyle w:val="a3"/>
        <w:rPr>
          <w:sz w:val="28"/>
          <w:szCs w:val="28"/>
        </w:rPr>
      </w:pPr>
      <w:r w:rsidRPr="00CB0C84">
        <w:rPr>
          <w:sz w:val="28"/>
          <w:szCs w:val="28"/>
        </w:rPr>
        <w:t xml:space="preserve">На стульчики садятся 6 детей в шапочках медвежонка, волчонка, лисенка, бельчонка, зайчонка, ежонка. Другие 6 детей </w:t>
      </w:r>
      <w:r w:rsidR="00D3154A" w:rsidRPr="00CB0C84">
        <w:rPr>
          <w:sz w:val="28"/>
          <w:szCs w:val="28"/>
        </w:rPr>
        <w:t xml:space="preserve">со значками </w:t>
      </w:r>
      <w:r w:rsidRPr="00CB0C84">
        <w:rPr>
          <w:sz w:val="28"/>
          <w:szCs w:val="28"/>
        </w:rPr>
        <w:t xml:space="preserve">медведицы, волчицы, лисицы, </w:t>
      </w:r>
      <w:r w:rsidR="00D3154A" w:rsidRPr="00CB0C84">
        <w:rPr>
          <w:sz w:val="28"/>
          <w:szCs w:val="28"/>
        </w:rPr>
        <w:t>белки</w:t>
      </w:r>
      <w:r w:rsidRPr="00CB0C84">
        <w:rPr>
          <w:sz w:val="28"/>
          <w:szCs w:val="28"/>
        </w:rPr>
        <w:t>,</w:t>
      </w:r>
      <w:r w:rsidR="00746030" w:rsidRPr="00CB0C84">
        <w:rPr>
          <w:sz w:val="28"/>
          <w:szCs w:val="28"/>
        </w:rPr>
        <w:t xml:space="preserve"> </w:t>
      </w:r>
      <w:r w:rsidRPr="00CB0C84">
        <w:rPr>
          <w:sz w:val="28"/>
          <w:szCs w:val="28"/>
        </w:rPr>
        <w:t>зайчихи, ежихи на груди должны встать за соответствующий стул и ответить на вопросы:</w:t>
      </w:r>
    </w:p>
    <w:p w:rsidR="002A21F1" w:rsidRPr="00CB0C84" w:rsidRDefault="002A21F1" w:rsidP="00CB0C84">
      <w:pPr>
        <w:pStyle w:val="dlg"/>
        <w:rPr>
          <w:sz w:val="28"/>
          <w:szCs w:val="28"/>
        </w:rPr>
      </w:pPr>
      <w:r w:rsidRPr="00CB0C84">
        <w:rPr>
          <w:sz w:val="28"/>
          <w:szCs w:val="28"/>
        </w:rPr>
        <w:lastRenderedPageBreak/>
        <w:t>- Кто ты? Кто твоя мама? Я - медвежонок, а моя мама - медведица, и т.д.</w:t>
      </w:r>
    </w:p>
    <w:p w:rsidR="00746030" w:rsidRPr="00CB0C84" w:rsidRDefault="00746030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AD71CC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6030" w:rsidRPr="00CB0C84" w:rsidRDefault="00746030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где мы </w:t>
      </w:r>
      <w:r w:rsidR="00CB0C84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побывали? (В зимнем лесу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6030" w:rsidRPr="00CB0C84" w:rsidRDefault="00746030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вам в лесу?</w:t>
      </w:r>
    </w:p>
    <w:p w:rsidR="00D3154A" w:rsidRPr="00CB0C84" w:rsidRDefault="00746030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мы </w:t>
      </w:r>
      <w:r w:rsidR="00D3154A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встретили в лесу?</w:t>
      </w:r>
    </w:p>
    <w:p w:rsidR="00746030" w:rsidRPr="00CB0C84" w:rsidRDefault="00D3154A" w:rsidP="00CB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030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</w:t>
      </w:r>
      <w:r w:rsidR="00CB0C84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животные живут в лесу</w:t>
      </w:r>
      <w:r w:rsidR="00746030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0C84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030"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мы не встретили</w:t>
      </w: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3154A" w:rsidRPr="00CB0C84" w:rsidRDefault="00746030" w:rsidP="00CB0C84">
      <w:pPr>
        <w:rPr>
          <w:rFonts w:ascii="Times New Roman" w:hAnsi="Times New Roman" w:cs="Times New Roman"/>
          <w:sz w:val="28"/>
          <w:szCs w:val="28"/>
        </w:rPr>
      </w:pPr>
      <w:r w:rsidRPr="00CB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это животные? (Дикие). Почему? (Потому, что они живут в лесу). </w:t>
      </w:r>
    </w:p>
    <w:p w:rsidR="00062236" w:rsidRPr="00D3154A" w:rsidRDefault="00D3154A" w:rsidP="00CB0C84">
      <w:pPr>
        <w:rPr>
          <w:rFonts w:ascii="Times New Roman" w:hAnsi="Times New Roman" w:cs="Times New Roman"/>
          <w:sz w:val="28"/>
          <w:szCs w:val="28"/>
        </w:rPr>
      </w:pPr>
      <w:r w:rsidRPr="00CB0C84">
        <w:rPr>
          <w:rFonts w:ascii="Times New Roman" w:hAnsi="Times New Roman" w:cs="Times New Roman"/>
          <w:sz w:val="28"/>
          <w:szCs w:val="28"/>
        </w:rPr>
        <w:t>Молодцы! Дети, нам пора возвращаться</w:t>
      </w:r>
      <w:r w:rsidRPr="00D3154A">
        <w:rPr>
          <w:rFonts w:ascii="Times New Roman" w:hAnsi="Times New Roman" w:cs="Times New Roman"/>
          <w:sz w:val="28"/>
          <w:szCs w:val="28"/>
        </w:rPr>
        <w:t xml:space="preserve"> домой.</w:t>
      </w:r>
    </w:p>
    <w:sectPr w:rsidR="00062236" w:rsidRPr="00D3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DE9" w:rsidRDefault="00335DE9" w:rsidP="000949FE">
      <w:pPr>
        <w:spacing w:after="0" w:line="240" w:lineRule="auto"/>
      </w:pPr>
      <w:r>
        <w:separator/>
      </w:r>
    </w:p>
  </w:endnote>
  <w:endnote w:type="continuationSeparator" w:id="0">
    <w:p w:rsidR="00335DE9" w:rsidRDefault="00335DE9" w:rsidP="0009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DE9" w:rsidRDefault="00335DE9" w:rsidP="000949FE">
      <w:pPr>
        <w:spacing w:after="0" w:line="240" w:lineRule="auto"/>
      </w:pPr>
      <w:r>
        <w:separator/>
      </w:r>
    </w:p>
  </w:footnote>
  <w:footnote w:type="continuationSeparator" w:id="0">
    <w:p w:rsidR="00335DE9" w:rsidRDefault="00335DE9" w:rsidP="00094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FE"/>
    <w:rsid w:val="00062236"/>
    <w:rsid w:val="000949FE"/>
    <w:rsid w:val="00231DED"/>
    <w:rsid w:val="002A21F1"/>
    <w:rsid w:val="00335DE9"/>
    <w:rsid w:val="00746030"/>
    <w:rsid w:val="00997B4A"/>
    <w:rsid w:val="00AD71CC"/>
    <w:rsid w:val="00C47594"/>
    <w:rsid w:val="00CB0C84"/>
    <w:rsid w:val="00D232B7"/>
    <w:rsid w:val="00D3154A"/>
    <w:rsid w:val="00F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32332-6C34-4326-85A1-DCCAF7E2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9FE"/>
  </w:style>
  <w:style w:type="paragraph" w:styleId="a6">
    <w:name w:val="footer"/>
    <w:basedOn w:val="a"/>
    <w:link w:val="a7"/>
    <w:uiPriority w:val="99"/>
    <w:unhideWhenUsed/>
    <w:rsid w:val="0009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9FE"/>
  </w:style>
  <w:style w:type="paragraph" w:customStyle="1" w:styleId="dlg">
    <w:name w:val="dlg"/>
    <w:basedOn w:val="a"/>
    <w:rsid w:val="002A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4</cp:revision>
  <dcterms:created xsi:type="dcterms:W3CDTF">2014-12-08T16:35:00Z</dcterms:created>
  <dcterms:modified xsi:type="dcterms:W3CDTF">2019-04-14T17:14:00Z</dcterms:modified>
</cp:coreProperties>
</file>