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2A" w:rsidRPr="002E74C1" w:rsidRDefault="00010C2A" w:rsidP="00010C2A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193AD7">
        <w:rPr>
          <w:rFonts w:ascii="Times New Roman" w:hAnsi="Times New Roman" w:cs="Times New Roman"/>
          <w:b/>
          <w:sz w:val="28"/>
          <w:szCs w:val="28"/>
        </w:rPr>
        <w:t>Дата</w:t>
      </w:r>
      <w:r w:rsidRPr="005A5CFD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B87908">
        <w:rPr>
          <w:rFonts w:ascii="Times New Roman" w:hAnsi="Times New Roman" w:cs="Times New Roman"/>
          <w:sz w:val="28"/>
          <w:szCs w:val="28"/>
        </w:rPr>
        <w:t>_______________</w:t>
      </w:r>
    </w:p>
    <w:p w:rsidR="00010C2A" w:rsidRPr="00193AD7" w:rsidRDefault="00010C2A" w:rsidP="00010C2A">
      <w:pPr>
        <w:rPr>
          <w:rFonts w:ascii="Times New Roman" w:hAnsi="Times New Roman" w:cs="Times New Roman"/>
          <w:b/>
          <w:sz w:val="28"/>
          <w:szCs w:val="28"/>
        </w:rPr>
      </w:pPr>
    </w:p>
    <w:p w:rsidR="00010C2A" w:rsidRPr="00193AD7" w:rsidRDefault="00010C2A" w:rsidP="00010C2A">
      <w:pPr>
        <w:rPr>
          <w:rFonts w:ascii="Times New Roman" w:hAnsi="Times New Roman" w:cs="Times New Roman"/>
          <w:b/>
          <w:sz w:val="28"/>
          <w:szCs w:val="28"/>
        </w:rPr>
      </w:pPr>
      <w:r w:rsidRPr="00193AD7">
        <w:rPr>
          <w:rFonts w:ascii="Times New Roman" w:hAnsi="Times New Roman" w:cs="Times New Roman"/>
          <w:b/>
          <w:sz w:val="28"/>
          <w:szCs w:val="28"/>
        </w:rPr>
        <w:t xml:space="preserve">Тема недели: </w:t>
      </w:r>
      <w:r w:rsidR="003A213C" w:rsidRPr="003A213C">
        <w:rPr>
          <w:rFonts w:ascii="Times New Roman" w:hAnsi="Times New Roman" w:cs="Times New Roman"/>
          <w:sz w:val="28"/>
          <w:szCs w:val="28"/>
        </w:rPr>
        <w:t>Зимующие птицы.</w:t>
      </w:r>
    </w:p>
    <w:p w:rsidR="00010C2A" w:rsidRDefault="00010C2A" w:rsidP="00010C2A">
      <w:pPr>
        <w:rPr>
          <w:rFonts w:ascii="Times New Roman" w:hAnsi="Times New Roman" w:cs="Times New Roman"/>
          <w:sz w:val="28"/>
          <w:szCs w:val="28"/>
        </w:rPr>
      </w:pPr>
    </w:p>
    <w:p w:rsidR="00010C2A" w:rsidRPr="00193AD7" w:rsidRDefault="00010C2A" w:rsidP="00010C2A">
      <w:pPr>
        <w:rPr>
          <w:rFonts w:ascii="Times New Roman" w:hAnsi="Times New Roman" w:cs="Times New Roman"/>
          <w:b/>
          <w:sz w:val="28"/>
          <w:szCs w:val="28"/>
        </w:rPr>
      </w:pPr>
      <w:r w:rsidRPr="00193AD7">
        <w:rPr>
          <w:rFonts w:ascii="Times New Roman" w:hAnsi="Times New Roman" w:cs="Times New Roman"/>
          <w:b/>
          <w:sz w:val="28"/>
          <w:szCs w:val="28"/>
        </w:rPr>
        <w:t xml:space="preserve">Итоговое мероприятие: </w:t>
      </w:r>
      <w:r w:rsidR="00BB76E4" w:rsidRPr="00BB76E4">
        <w:rPr>
          <w:rFonts w:ascii="Times New Roman" w:hAnsi="Times New Roman" w:cs="Times New Roman"/>
          <w:sz w:val="28"/>
          <w:szCs w:val="28"/>
        </w:rPr>
        <w:t>Викторина «</w:t>
      </w:r>
      <w:r w:rsidR="00BB76E4">
        <w:rPr>
          <w:rFonts w:ascii="Times New Roman" w:hAnsi="Times New Roman" w:cs="Times New Roman"/>
          <w:sz w:val="28"/>
          <w:szCs w:val="28"/>
        </w:rPr>
        <w:t>П</w:t>
      </w:r>
      <w:r w:rsidR="00BB76E4" w:rsidRPr="00BB76E4">
        <w:rPr>
          <w:rFonts w:ascii="Times New Roman" w:hAnsi="Times New Roman" w:cs="Times New Roman"/>
          <w:sz w:val="28"/>
          <w:szCs w:val="28"/>
        </w:rPr>
        <w:t>тицы</w:t>
      </w:r>
      <w:r w:rsidR="00BB76E4">
        <w:rPr>
          <w:rFonts w:ascii="Times New Roman" w:hAnsi="Times New Roman" w:cs="Times New Roman"/>
          <w:sz w:val="28"/>
          <w:szCs w:val="28"/>
        </w:rPr>
        <w:t>- наши друзья</w:t>
      </w:r>
      <w:r w:rsidR="00BB76E4" w:rsidRPr="00BB76E4">
        <w:rPr>
          <w:rFonts w:ascii="Times New Roman" w:hAnsi="Times New Roman" w:cs="Times New Roman"/>
          <w:sz w:val="28"/>
          <w:szCs w:val="28"/>
        </w:rPr>
        <w:t>».</w:t>
      </w:r>
    </w:p>
    <w:p w:rsidR="00010C2A" w:rsidRPr="003A213C" w:rsidRDefault="00010C2A" w:rsidP="00010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D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3A213C" w:rsidRPr="003A213C">
        <w:rPr>
          <w:rFonts w:ascii="Times New Roman" w:hAnsi="Times New Roman" w:cs="Times New Roman"/>
          <w:sz w:val="28"/>
          <w:szCs w:val="28"/>
        </w:rPr>
        <w:t>Систематизация знаний о зимующих птицах. Расширение кругозора, обогащение словарного запаса.</w:t>
      </w:r>
    </w:p>
    <w:p w:rsidR="00010C2A" w:rsidRPr="00193AD7" w:rsidRDefault="00010C2A" w:rsidP="00010C2A">
      <w:pPr>
        <w:pStyle w:val="a4"/>
        <w:shd w:val="clear" w:color="auto" w:fill="FFFFFF"/>
        <w:rPr>
          <w:b/>
          <w:sz w:val="28"/>
          <w:szCs w:val="28"/>
        </w:rPr>
      </w:pPr>
      <w:r w:rsidRPr="00193AD7">
        <w:rPr>
          <w:b/>
          <w:sz w:val="28"/>
          <w:szCs w:val="28"/>
        </w:rPr>
        <w:t>Задачи:</w:t>
      </w:r>
      <w:r w:rsidRPr="00193AD7">
        <w:rPr>
          <w:b/>
          <w:color w:val="000000"/>
          <w:sz w:val="28"/>
          <w:szCs w:val="28"/>
        </w:rPr>
        <w:t xml:space="preserve"> </w:t>
      </w:r>
    </w:p>
    <w:p w:rsidR="00010C2A" w:rsidRDefault="003A213C" w:rsidP="00842A92">
      <w:pPr>
        <w:spacing w:before="100" w:beforeAutospacing="1" w:after="100" w:afterAutospacing="1"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3A213C">
        <w:rPr>
          <w:rStyle w:val="c1"/>
          <w:rFonts w:ascii="Times New Roman" w:hAnsi="Times New Roman" w:cs="Times New Roman"/>
          <w:sz w:val="28"/>
          <w:szCs w:val="28"/>
        </w:rPr>
        <w:t>Уточнять и расширять сло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варь по теме «Зимующие птицы». </w:t>
      </w:r>
      <w:r w:rsidRPr="003A213C">
        <w:rPr>
          <w:rStyle w:val="c1"/>
          <w:rFonts w:ascii="Times New Roman" w:hAnsi="Times New Roman" w:cs="Times New Roman"/>
          <w:sz w:val="28"/>
          <w:szCs w:val="28"/>
        </w:rPr>
        <w:t xml:space="preserve">Расширять представления о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том, чем питаются птицы зимой. </w:t>
      </w:r>
      <w:r w:rsidRPr="003A213C">
        <w:rPr>
          <w:rStyle w:val="c1"/>
          <w:rFonts w:ascii="Times New Roman" w:hAnsi="Times New Roman" w:cs="Times New Roman"/>
          <w:sz w:val="28"/>
          <w:szCs w:val="28"/>
        </w:rPr>
        <w:t>Формировать обобща</w:t>
      </w:r>
      <w:r>
        <w:rPr>
          <w:rStyle w:val="c1"/>
          <w:rFonts w:ascii="Times New Roman" w:hAnsi="Times New Roman" w:cs="Times New Roman"/>
          <w:sz w:val="28"/>
          <w:szCs w:val="28"/>
        </w:rPr>
        <w:t>ющее понятие «зимующие птицы». Формировать фразовую речь</w:t>
      </w:r>
      <w:r w:rsidRPr="003A213C">
        <w:rPr>
          <w:rStyle w:val="c1"/>
          <w:rFonts w:ascii="Times New Roman" w:hAnsi="Times New Roman" w:cs="Times New Roman"/>
          <w:sz w:val="28"/>
          <w:szCs w:val="28"/>
        </w:rPr>
        <w:t xml:space="preserve"> детей составлению описательны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х рассказов о зимующих птицах. </w:t>
      </w:r>
      <w:r w:rsidRPr="003A213C">
        <w:rPr>
          <w:rStyle w:val="c1"/>
          <w:rFonts w:ascii="Times New Roman" w:hAnsi="Times New Roman" w:cs="Times New Roman"/>
          <w:sz w:val="28"/>
          <w:szCs w:val="28"/>
        </w:rPr>
        <w:t>Развивать произвольное внимание, память, логическое мышление</w:t>
      </w:r>
      <w:r>
        <w:rPr>
          <w:rStyle w:val="c1"/>
          <w:rFonts w:ascii="Times New Roman" w:hAnsi="Times New Roman" w:cs="Times New Roman"/>
          <w:sz w:val="28"/>
          <w:szCs w:val="28"/>
        </w:rPr>
        <w:t>.</w:t>
      </w:r>
      <w:r w:rsidRPr="003A213C">
        <w:t xml:space="preserve"> </w:t>
      </w:r>
      <w:r w:rsidRPr="003A213C">
        <w:rPr>
          <w:rStyle w:val="c1"/>
          <w:rFonts w:ascii="Times New Roman" w:hAnsi="Times New Roman" w:cs="Times New Roman"/>
          <w:sz w:val="28"/>
          <w:szCs w:val="28"/>
        </w:rPr>
        <w:t>Воспитывать заботливое отношение к птицам, желание подкармливать их</w:t>
      </w:r>
      <w:r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010C2A" w:rsidRPr="00EF435C" w:rsidRDefault="00010C2A" w:rsidP="00010C2A">
      <w:pPr>
        <w:spacing w:before="100" w:beforeAutospacing="1" w:after="100" w:afterAutospacing="1" w:line="24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010C2A" w:rsidRPr="00EF435C" w:rsidRDefault="00010C2A" w:rsidP="00010C2A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010C2A" w:rsidRPr="00EF435C" w:rsidRDefault="00010C2A" w:rsidP="00010C2A">
      <w:pPr>
        <w:rPr>
          <w:rFonts w:ascii="Times New Roman" w:hAnsi="Times New Roman" w:cs="Times New Roman"/>
          <w:sz w:val="28"/>
          <w:szCs w:val="28"/>
        </w:rPr>
      </w:pPr>
    </w:p>
    <w:p w:rsidR="00010C2A" w:rsidRDefault="00010C2A" w:rsidP="00010C2A">
      <w:pPr>
        <w:rPr>
          <w:rFonts w:ascii="Times New Roman" w:hAnsi="Times New Roman" w:cs="Times New Roman"/>
          <w:sz w:val="28"/>
          <w:szCs w:val="28"/>
        </w:rPr>
      </w:pPr>
    </w:p>
    <w:p w:rsidR="00010C2A" w:rsidRPr="00BF5604" w:rsidRDefault="00010C2A" w:rsidP="00010C2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034CB" w:rsidRDefault="00E034CB" w:rsidP="00010C2A">
      <w:pPr>
        <w:tabs>
          <w:tab w:val="left" w:pos="104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C2A" w:rsidRPr="00FE6463" w:rsidRDefault="00010C2A" w:rsidP="00010C2A">
      <w:pPr>
        <w:tabs>
          <w:tab w:val="left" w:pos="104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604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955"/>
        <w:gridCol w:w="3573"/>
        <w:gridCol w:w="2948"/>
        <w:gridCol w:w="2126"/>
        <w:gridCol w:w="1985"/>
        <w:gridCol w:w="1871"/>
      </w:tblGrid>
      <w:tr w:rsidR="00010C2A" w:rsidTr="00871ADF">
        <w:trPr>
          <w:trHeight w:val="1606"/>
        </w:trPr>
        <w:tc>
          <w:tcPr>
            <w:tcW w:w="1702" w:type="dxa"/>
          </w:tcPr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Pr="00651FEF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FEF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955" w:type="dxa"/>
          </w:tcPr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Pr="00651FEF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FEF">
              <w:rPr>
                <w:rFonts w:ascii="Times New Roman" w:hAnsi="Times New Roman" w:cs="Times New Roman"/>
                <w:sz w:val="20"/>
                <w:szCs w:val="20"/>
              </w:rPr>
              <w:t>Приоритетные виды детской деятельности</w:t>
            </w:r>
          </w:p>
        </w:tc>
        <w:tc>
          <w:tcPr>
            <w:tcW w:w="3573" w:type="dxa"/>
          </w:tcPr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FEF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010C2A" w:rsidRPr="00651FEF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FEF">
              <w:rPr>
                <w:rFonts w:ascii="Times New Roman" w:hAnsi="Times New Roman" w:cs="Times New Roman"/>
                <w:sz w:val="20"/>
                <w:szCs w:val="20"/>
              </w:rPr>
              <w:t>детей и взрослых</w:t>
            </w:r>
          </w:p>
        </w:tc>
        <w:tc>
          <w:tcPr>
            <w:tcW w:w="2948" w:type="dxa"/>
          </w:tcPr>
          <w:p w:rsidR="00010C2A" w:rsidRPr="00651FEF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FEF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2126" w:type="dxa"/>
          </w:tcPr>
          <w:p w:rsidR="00010C2A" w:rsidRPr="00651FEF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651FEF">
              <w:rPr>
                <w:rFonts w:ascii="Times New Roman" w:hAnsi="Times New Roman" w:cs="Times New Roman"/>
                <w:sz w:val="20"/>
                <w:szCs w:val="20"/>
              </w:rPr>
              <w:t>ОД детей (виды деятельности и соответствующие формы работы)</w:t>
            </w:r>
          </w:p>
        </w:tc>
        <w:tc>
          <w:tcPr>
            <w:tcW w:w="1985" w:type="dxa"/>
          </w:tcPr>
          <w:p w:rsidR="00010C2A" w:rsidRPr="00651FEF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FEF">
              <w:rPr>
                <w:rFonts w:ascii="Times New Roman" w:hAnsi="Times New Roman" w:cs="Times New Roman"/>
                <w:sz w:val="20"/>
                <w:szCs w:val="20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871" w:type="dxa"/>
          </w:tcPr>
          <w:p w:rsidR="00010C2A" w:rsidRPr="00651FEF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r w:rsidRPr="00651FEF">
              <w:rPr>
                <w:rFonts w:ascii="Times New Roman" w:hAnsi="Times New Roman" w:cs="Times New Roman"/>
                <w:sz w:val="20"/>
                <w:szCs w:val="20"/>
              </w:rPr>
              <w:t>вие с родителями /социальными партнёрами</w:t>
            </w:r>
          </w:p>
        </w:tc>
      </w:tr>
      <w:tr w:rsidR="00010C2A" w:rsidTr="00871ADF">
        <w:trPr>
          <w:trHeight w:val="7162"/>
        </w:trPr>
        <w:tc>
          <w:tcPr>
            <w:tcW w:w="1702" w:type="dxa"/>
          </w:tcPr>
          <w:p w:rsidR="00010C2A" w:rsidRPr="00C85C28" w:rsidRDefault="00010C2A" w:rsidP="009B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C2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10C2A" w:rsidRPr="0095529B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E8161D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55" w:type="dxa"/>
          </w:tcPr>
          <w:p w:rsidR="00E034CB" w:rsidRDefault="00010C2A" w:rsidP="009B7FE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334D41">
              <w:rPr>
                <w:rFonts w:ascii="Times New Roman" w:hAnsi="Times New Roman" w:cs="Times New Roman"/>
                <w:sz w:val="24"/>
                <w:szCs w:val="24"/>
              </w:rPr>
              <w:t>ОД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4CB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речи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интеграции с</w:t>
            </w:r>
            <w:r w:rsidR="00E034CB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двигательной и изобразительной деятельностью.</w:t>
            </w:r>
          </w:p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73" w:type="dxa"/>
          </w:tcPr>
          <w:p w:rsidR="00010C2A" w:rsidRPr="00871ADF" w:rsidRDefault="00010C2A" w:rsidP="0029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1.Художественно-эстетич.развитие</w:t>
            </w:r>
          </w:p>
          <w:p w:rsidR="00010C2A" w:rsidRPr="00871ADF" w:rsidRDefault="00E034CB" w:rsidP="0029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(рисование</w:t>
            </w:r>
            <w:r w:rsidR="00010C2A"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10C2A" w:rsidRPr="00AF2709" w:rsidRDefault="00C85C28" w:rsidP="002924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09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="002B11EE" w:rsidRPr="00AF2709">
              <w:rPr>
                <w:rFonts w:ascii="Times New Roman" w:hAnsi="Times New Roman" w:cs="Times New Roman"/>
                <w:sz w:val="20"/>
                <w:szCs w:val="20"/>
              </w:rPr>
              <w:t>Новогодний праздник в детском саду.</w:t>
            </w:r>
          </w:p>
          <w:p w:rsidR="00C85C28" w:rsidRPr="00AF2709" w:rsidRDefault="00010C2A" w:rsidP="00C85C2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2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</w:t>
            </w:r>
            <w:r w:rsidR="00C85C28" w:rsidRPr="00AF2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B11EE" w:rsidRPr="00AF2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передавать в рисунке настроение праздника; воспитывать положительные эмоции к окружающей обстановке и людям, которые находятся рядом; формировать умение оценивать свои работы.</w:t>
            </w:r>
          </w:p>
          <w:p w:rsidR="00010C2A" w:rsidRPr="00871ADF" w:rsidRDefault="00010C2A" w:rsidP="0029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2.Речевое развитие (</w:t>
            </w:r>
            <w:r w:rsidR="00E034CB"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речи)</w:t>
            </w:r>
          </w:p>
          <w:p w:rsidR="00C85C28" w:rsidRPr="00AF2709" w:rsidRDefault="00010C2A" w:rsidP="00C85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09"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  <w:r w:rsidR="00C85C28" w:rsidRPr="00AF2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11EE" w:rsidRPr="00AF2709">
              <w:rPr>
                <w:rFonts w:ascii="Times New Roman" w:hAnsi="Times New Roman" w:cs="Times New Roman"/>
                <w:sz w:val="20"/>
                <w:szCs w:val="20"/>
              </w:rPr>
              <w:t>Пересказ рассказа Е. Пермяка «Первая рыбка».</w:t>
            </w:r>
          </w:p>
          <w:p w:rsidR="00C85C28" w:rsidRPr="00AF2709" w:rsidRDefault="00010C2A" w:rsidP="00C85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09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2B11EE" w:rsidRPr="00AF2709">
              <w:rPr>
                <w:rFonts w:ascii="Times New Roman" w:hAnsi="Times New Roman" w:cs="Times New Roman"/>
                <w:sz w:val="20"/>
                <w:szCs w:val="20"/>
              </w:rPr>
              <w:t>Учить пересказывать литературный текст, используя авторские выразительные средства; тренировать в подборе синонимов.</w:t>
            </w:r>
          </w:p>
          <w:p w:rsidR="00010C2A" w:rsidRPr="00871ADF" w:rsidRDefault="00010C2A" w:rsidP="0029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E034CB"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 (</w:t>
            </w:r>
            <w:proofErr w:type="spellStart"/>
            <w:r w:rsidR="00E034CB"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физич</w:t>
            </w:r>
            <w:proofErr w:type="spellEnd"/>
            <w:r w:rsidR="00E034CB"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. культура в зале</w:t>
            </w: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10C2A" w:rsidRPr="00AF2709" w:rsidRDefault="00E034CB" w:rsidP="0029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09"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  <w:r w:rsidR="00AF2709" w:rsidRPr="00AF2709">
              <w:rPr>
                <w:sz w:val="20"/>
                <w:szCs w:val="20"/>
              </w:rPr>
              <w:t xml:space="preserve"> </w:t>
            </w:r>
            <w:r w:rsidR="00AF2709" w:rsidRPr="00AF2709">
              <w:rPr>
                <w:rFonts w:ascii="Times New Roman" w:hAnsi="Times New Roman" w:cs="Times New Roman"/>
                <w:sz w:val="20"/>
                <w:szCs w:val="20"/>
              </w:rPr>
              <w:t>Упражнение детей в ходьбе с изменением темпа движения, с ускорением и замедлением, в прыжках на правой и левой ноге попеременно.</w:t>
            </w:r>
          </w:p>
          <w:p w:rsidR="00E034CB" w:rsidRPr="00845170" w:rsidRDefault="00E034CB" w:rsidP="00AF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09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AF2709" w:rsidRPr="00AF2709">
              <w:rPr>
                <w:sz w:val="20"/>
                <w:szCs w:val="20"/>
              </w:rPr>
              <w:t xml:space="preserve"> </w:t>
            </w:r>
            <w:r w:rsidR="00AF2709" w:rsidRPr="00AF2709"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с изменением темпа движения, с ускорением и замедлением, в прыжках на п</w:t>
            </w:r>
            <w:r w:rsidR="00AF2709">
              <w:rPr>
                <w:rFonts w:ascii="Times New Roman" w:hAnsi="Times New Roman" w:cs="Times New Roman"/>
                <w:sz w:val="20"/>
                <w:szCs w:val="20"/>
              </w:rPr>
              <w:t>равой и левой ноге попеременно.</w:t>
            </w:r>
          </w:p>
        </w:tc>
        <w:tc>
          <w:tcPr>
            <w:tcW w:w="2948" w:type="dxa"/>
          </w:tcPr>
          <w:p w:rsidR="00010C2A" w:rsidRPr="00845170" w:rsidRDefault="00010C2A" w:rsidP="002924F1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45170">
              <w:rPr>
                <w:rFonts w:ascii="Times New Roman" w:hAnsi="Times New Roman" w:cs="Times New Roman"/>
                <w:sz w:val="24"/>
                <w:szCs w:val="24"/>
              </w:rPr>
              <w:t>1.Приём детей.</w:t>
            </w:r>
          </w:p>
          <w:p w:rsidR="00010C2A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УГ</w:t>
            </w:r>
            <w:r w:rsidR="00C64CC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A21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B1B" w:rsidRPr="00675B1B" w:rsidRDefault="00010C2A" w:rsidP="0067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75B1B" w:rsidRPr="00675B1B">
              <w:rPr>
                <w:rFonts w:ascii="Times New Roman" w:hAnsi="Times New Roman" w:cs="Times New Roman"/>
                <w:sz w:val="24"/>
                <w:szCs w:val="24"/>
              </w:rPr>
              <w:t>Беседа о птицах</w:t>
            </w:r>
            <w:r w:rsidR="0067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51D8" w:rsidRPr="00615B45" w:rsidRDefault="00675B1B" w:rsidP="00FD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альбома «Птицы» Отгадывание загадок о птицах.</w:t>
            </w:r>
            <w:r w:rsidRPr="00675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B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75B1B">
              <w:rPr>
                <w:rFonts w:ascii="Times New Roman" w:hAnsi="Times New Roman" w:cs="Times New Roman"/>
                <w:sz w:val="24"/>
                <w:szCs w:val="24"/>
              </w:rPr>
              <w:t>Природоведческая игра «Птицы, рыбы, звери»</w:t>
            </w:r>
          </w:p>
          <w:p w:rsidR="00010C2A" w:rsidRDefault="00FD51D8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5.Наблюдение за </w:t>
            </w:r>
            <w:r w:rsidR="00675B1B">
              <w:rPr>
                <w:rFonts w:ascii="Times New Roman" w:hAnsi="Times New Roman" w:cs="Times New Roman"/>
                <w:sz w:val="24"/>
                <w:szCs w:val="24"/>
              </w:rPr>
              <w:t>птицами у кормушки.</w:t>
            </w:r>
          </w:p>
          <w:p w:rsidR="00FD51D8" w:rsidRDefault="00FD51D8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6.П.И. </w:t>
            </w:r>
            <w:r w:rsidR="00675B1B">
              <w:rPr>
                <w:rFonts w:ascii="Times New Roman" w:hAnsi="Times New Roman" w:cs="Times New Roman"/>
                <w:sz w:val="24"/>
                <w:szCs w:val="24"/>
              </w:rPr>
              <w:t>«Льдинки, ветер и мороз»</w:t>
            </w:r>
          </w:p>
          <w:p w:rsidR="00FD51D8" w:rsidRDefault="00FD51D8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64CC7">
              <w:rPr>
                <w:rFonts w:ascii="Times New Roman" w:hAnsi="Times New Roman" w:cs="Times New Roman"/>
                <w:sz w:val="24"/>
                <w:szCs w:val="24"/>
              </w:rPr>
              <w:t>Чтение худ. лит.</w:t>
            </w:r>
            <w:r w:rsidR="00675B1B">
              <w:t xml:space="preserve"> </w:t>
            </w:r>
            <w:r w:rsidR="00675B1B" w:rsidRPr="00675B1B">
              <w:rPr>
                <w:rFonts w:ascii="Times New Roman" w:hAnsi="Times New Roman" w:cs="Times New Roman"/>
                <w:sz w:val="24"/>
                <w:szCs w:val="24"/>
              </w:rPr>
              <w:t>В. Бианки «Синичкин календарь. Декабрь»</w:t>
            </w:r>
          </w:p>
          <w:p w:rsidR="00FD51D8" w:rsidRDefault="00C64CC7" w:rsidP="00292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71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.Оздоровительная г</w:t>
            </w:r>
            <w:r w:rsidR="00FD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 после сна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3A2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D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D51D8" w:rsidRPr="00FD51D8" w:rsidRDefault="00C64CC7" w:rsidP="00FD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D51D8" w:rsidRPr="00FD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B76E4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BB76E4" w:rsidRPr="00BB76E4">
              <w:rPr>
                <w:rFonts w:ascii="Times New Roman" w:hAnsi="Times New Roman" w:cs="Times New Roman"/>
                <w:sz w:val="24"/>
                <w:szCs w:val="24"/>
              </w:rPr>
              <w:t>«Мы едем в городском транспорте».</w:t>
            </w:r>
          </w:p>
          <w:p w:rsidR="00FD51D8" w:rsidRPr="00FD51D8" w:rsidRDefault="00AF2709" w:rsidP="00FD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AF2709">
              <w:rPr>
                <w:rFonts w:ascii="Times New Roman" w:hAnsi="Times New Roman" w:cs="Times New Roman"/>
                <w:sz w:val="24"/>
                <w:szCs w:val="24"/>
              </w:rPr>
              <w:t>Подготовка к викторине: заучивание стихотворений о птицах.</w:t>
            </w:r>
          </w:p>
        </w:tc>
        <w:tc>
          <w:tcPr>
            <w:tcW w:w="2126" w:type="dxa"/>
          </w:tcPr>
          <w:p w:rsidR="00615B45" w:rsidRP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«Если бы не было птиц, то…»</w:t>
            </w:r>
          </w:p>
          <w:p w:rsidR="00615B45" w:rsidRP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Цель: учить детей делать выводы в ходе рассуждения, воспитывать бережное отношение к птицам.</w:t>
            </w:r>
          </w:p>
          <w:p w:rsid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45" w:rsidRP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игра «Птицы» (лото)</w:t>
            </w:r>
          </w:p>
          <w:p w:rsidR="00615B45" w:rsidRP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Цель: учить играть по правилам.</w:t>
            </w:r>
          </w:p>
          <w:p w:rsidR="00010C2A" w:rsidRP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С/Р игра «Птичий двор»</w:t>
            </w:r>
          </w:p>
        </w:tc>
        <w:tc>
          <w:tcPr>
            <w:tcW w:w="1985" w:type="dxa"/>
          </w:tcPr>
          <w:p w:rsidR="00010C2A" w:rsidRPr="00246B2D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2D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  <w:p w:rsid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246B2D" w:rsidRDefault="003A213C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3C">
              <w:rPr>
                <w:rFonts w:ascii="Times New Roman" w:hAnsi="Times New Roman" w:cs="Times New Roman"/>
                <w:sz w:val="24"/>
                <w:szCs w:val="24"/>
              </w:rPr>
              <w:t xml:space="preserve">Раскраски с изображением птиц цветные карандаши, альбомные листы, трафареты силуэтов </w:t>
            </w:r>
            <w:proofErr w:type="gramStart"/>
            <w:r w:rsidRPr="003A213C">
              <w:rPr>
                <w:rFonts w:ascii="Times New Roman" w:hAnsi="Times New Roman" w:cs="Times New Roman"/>
                <w:sz w:val="24"/>
                <w:szCs w:val="24"/>
              </w:rPr>
              <w:t>птиц.-</w:t>
            </w:r>
            <w:proofErr w:type="gramEnd"/>
            <w:r w:rsidRPr="003A213C">
              <w:rPr>
                <w:rFonts w:ascii="Times New Roman" w:hAnsi="Times New Roman" w:cs="Times New Roman"/>
                <w:sz w:val="24"/>
                <w:szCs w:val="24"/>
              </w:rPr>
              <w:t>дидактические  игры  по</w:t>
            </w:r>
            <w:r w:rsidR="00675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13C">
              <w:rPr>
                <w:rFonts w:ascii="Times New Roman" w:hAnsi="Times New Roman" w:cs="Times New Roman"/>
                <w:sz w:val="24"/>
                <w:szCs w:val="24"/>
              </w:rPr>
              <w:t>развитию  речи, ознакомлению с окружаю</w:t>
            </w:r>
            <w:r w:rsidR="00615B45">
              <w:rPr>
                <w:rFonts w:ascii="Times New Roman" w:hAnsi="Times New Roman" w:cs="Times New Roman"/>
                <w:sz w:val="24"/>
                <w:szCs w:val="24"/>
              </w:rPr>
              <w:t>щим «Узнай птицу по  картинке».</w:t>
            </w:r>
          </w:p>
        </w:tc>
        <w:tc>
          <w:tcPr>
            <w:tcW w:w="1871" w:type="dxa"/>
          </w:tcPr>
          <w:p w:rsidR="00010C2A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7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родителями.</w:t>
            </w:r>
          </w:p>
          <w:p w:rsidR="00010C2A" w:rsidRPr="009E199C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9E199C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45" w:rsidRP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вместе с детьми:</w:t>
            </w:r>
          </w:p>
          <w:p w:rsidR="00010C2A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подобрать иллюстрации, песни, стихи, загадки о птицах.</w:t>
            </w:r>
          </w:p>
          <w:p w:rsidR="00010C2A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9E199C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C2A" w:rsidRDefault="00010C2A" w:rsidP="00010C2A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955"/>
        <w:gridCol w:w="3573"/>
        <w:gridCol w:w="2948"/>
        <w:gridCol w:w="2126"/>
        <w:gridCol w:w="1985"/>
        <w:gridCol w:w="1871"/>
      </w:tblGrid>
      <w:tr w:rsidR="00010C2A" w:rsidTr="00871ADF">
        <w:trPr>
          <w:trHeight w:val="1890"/>
        </w:trPr>
        <w:tc>
          <w:tcPr>
            <w:tcW w:w="1702" w:type="dxa"/>
          </w:tcPr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Pr="00651FEF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FEF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955" w:type="dxa"/>
          </w:tcPr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Pr="00651FEF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FEF">
              <w:rPr>
                <w:rFonts w:ascii="Times New Roman" w:hAnsi="Times New Roman" w:cs="Times New Roman"/>
                <w:sz w:val="20"/>
                <w:szCs w:val="20"/>
              </w:rPr>
              <w:t>Приоритетные виды детской деятельности</w:t>
            </w:r>
          </w:p>
        </w:tc>
        <w:tc>
          <w:tcPr>
            <w:tcW w:w="3573" w:type="dxa"/>
          </w:tcPr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FEF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010C2A" w:rsidRPr="00651FEF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FEF">
              <w:rPr>
                <w:rFonts w:ascii="Times New Roman" w:hAnsi="Times New Roman" w:cs="Times New Roman"/>
                <w:sz w:val="20"/>
                <w:szCs w:val="20"/>
              </w:rPr>
              <w:t>детей и взрослых</w:t>
            </w:r>
          </w:p>
        </w:tc>
        <w:tc>
          <w:tcPr>
            <w:tcW w:w="2948" w:type="dxa"/>
          </w:tcPr>
          <w:p w:rsidR="00010C2A" w:rsidRPr="00651FEF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FEF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2126" w:type="dxa"/>
          </w:tcPr>
          <w:p w:rsidR="00010C2A" w:rsidRPr="00651FEF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651FEF">
              <w:rPr>
                <w:rFonts w:ascii="Times New Roman" w:hAnsi="Times New Roman" w:cs="Times New Roman"/>
                <w:sz w:val="20"/>
                <w:szCs w:val="20"/>
              </w:rPr>
              <w:t>ОД детей (виды деятельности и соответствующие формы работы)</w:t>
            </w:r>
          </w:p>
        </w:tc>
        <w:tc>
          <w:tcPr>
            <w:tcW w:w="1985" w:type="dxa"/>
          </w:tcPr>
          <w:p w:rsidR="00010C2A" w:rsidRPr="00651FEF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FEF">
              <w:rPr>
                <w:rFonts w:ascii="Times New Roman" w:hAnsi="Times New Roman" w:cs="Times New Roman"/>
                <w:sz w:val="20"/>
                <w:szCs w:val="20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871" w:type="dxa"/>
          </w:tcPr>
          <w:p w:rsidR="00010C2A" w:rsidRPr="00651FEF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FEF">
              <w:rPr>
                <w:rFonts w:ascii="Times New Roman" w:hAnsi="Times New Roman" w:cs="Times New Roman"/>
                <w:sz w:val="20"/>
                <w:szCs w:val="20"/>
              </w:rPr>
              <w:t>Взаимодей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651FEF">
              <w:rPr>
                <w:rFonts w:ascii="Times New Roman" w:hAnsi="Times New Roman" w:cs="Times New Roman"/>
                <w:sz w:val="20"/>
                <w:szCs w:val="20"/>
              </w:rPr>
              <w:t>вие с родителями /социальными партнёрами</w:t>
            </w:r>
          </w:p>
        </w:tc>
      </w:tr>
      <w:tr w:rsidR="00010C2A" w:rsidRPr="0076445E" w:rsidTr="00871ADF">
        <w:trPr>
          <w:trHeight w:val="6740"/>
        </w:trPr>
        <w:tc>
          <w:tcPr>
            <w:tcW w:w="1702" w:type="dxa"/>
          </w:tcPr>
          <w:p w:rsidR="00010C2A" w:rsidRPr="00C85C28" w:rsidRDefault="00010C2A" w:rsidP="009B7F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C2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C2A" w:rsidRPr="00154E59" w:rsidRDefault="00E034CB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 w:rsidR="00010C2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955" w:type="dxa"/>
          </w:tcPr>
          <w:p w:rsidR="00010C2A" w:rsidRPr="00834C27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2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ОД на основе </w:t>
            </w:r>
            <w:r w:rsidR="00E034CB" w:rsidRPr="00E034C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двигательной деятельности </w:t>
            </w:r>
            <w:r w:rsidR="00E034CB">
              <w:rPr>
                <w:rFonts w:ascii="Times New Roman" w:hAnsi="Times New Roman" w:cs="Times New Roman"/>
                <w:sz w:val="24"/>
                <w:szCs w:val="24"/>
              </w:rPr>
              <w:t xml:space="preserve">в интеграции с познавательной </w:t>
            </w:r>
            <w:r w:rsidRPr="00834C27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</w:p>
        </w:tc>
        <w:tc>
          <w:tcPr>
            <w:tcW w:w="3573" w:type="dxa"/>
          </w:tcPr>
          <w:p w:rsidR="00010C2A" w:rsidRPr="00871ADF" w:rsidRDefault="00010C2A" w:rsidP="0029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 (ФЭМП)</w:t>
            </w:r>
          </w:p>
          <w:p w:rsidR="00071760" w:rsidRPr="00071760" w:rsidRDefault="00010C2A" w:rsidP="00071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60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B11EE" w:rsidRPr="002B11EE">
              <w:rPr>
                <w:rFonts w:ascii="Times New Roman" w:hAnsi="Times New Roman" w:cs="Times New Roman"/>
                <w:sz w:val="24"/>
                <w:szCs w:val="24"/>
              </w:rPr>
              <w:t>Знаки +, -. Величина. Треугольник. Логическая задача.</w:t>
            </w:r>
          </w:p>
          <w:p w:rsidR="002B11EE" w:rsidRPr="002B11EE" w:rsidRDefault="00010C2A" w:rsidP="002B1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60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2B11EE">
              <w:t xml:space="preserve"> </w:t>
            </w:r>
            <w:r w:rsidR="002B11EE" w:rsidRPr="002B11EE">
              <w:rPr>
                <w:rFonts w:ascii="Times New Roman" w:hAnsi="Times New Roman" w:cs="Times New Roman"/>
                <w:sz w:val="24"/>
                <w:szCs w:val="24"/>
              </w:rPr>
              <w:t>Закреплять:</w:t>
            </w:r>
          </w:p>
          <w:p w:rsidR="002B11EE" w:rsidRPr="002B11EE" w:rsidRDefault="002B11EE" w:rsidP="002B1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E">
              <w:rPr>
                <w:rFonts w:ascii="Times New Roman" w:hAnsi="Times New Roman" w:cs="Times New Roman"/>
                <w:sz w:val="24"/>
                <w:szCs w:val="24"/>
              </w:rPr>
              <w:t>- умение правильно пользоваться знаками +, -;</w:t>
            </w:r>
          </w:p>
          <w:p w:rsidR="00071760" w:rsidRPr="00071760" w:rsidRDefault="002B11EE" w:rsidP="002B1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EE">
              <w:rPr>
                <w:rFonts w:ascii="Times New Roman" w:hAnsi="Times New Roman" w:cs="Times New Roman"/>
                <w:sz w:val="24"/>
                <w:szCs w:val="24"/>
              </w:rPr>
              <w:t>- умение различать понятия: выше, глубже.</w:t>
            </w:r>
          </w:p>
          <w:p w:rsidR="00010C2A" w:rsidRPr="00871ADF" w:rsidRDefault="00010C2A" w:rsidP="0029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2.Физическое развитие</w:t>
            </w:r>
            <w:r w:rsidR="00E034CB"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(физ. культ. на св. воздухе)</w:t>
            </w:r>
          </w:p>
          <w:p w:rsidR="00E034CB" w:rsidRPr="00071760" w:rsidRDefault="00E034CB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4258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258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Упражнение детей в ходьбе между постройками из снега.</w:t>
            </w:r>
          </w:p>
          <w:p w:rsidR="00E034CB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60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4258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Упражнять детей в ходьбе между постройками из снега; разучить игровое задание «Точный пас»; развивать ловкость и глазомер при метании снежков на дальность.</w:t>
            </w:r>
            <w:bookmarkStart w:id="0" w:name="_GoBack"/>
            <w:bookmarkEnd w:id="0"/>
          </w:p>
          <w:p w:rsidR="00010C2A" w:rsidRPr="00834C27" w:rsidRDefault="00010C2A" w:rsidP="00010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010C2A" w:rsidRPr="0064017F" w:rsidRDefault="00010C2A" w:rsidP="002924F1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4017F">
              <w:rPr>
                <w:rFonts w:ascii="Times New Roman" w:hAnsi="Times New Roman" w:cs="Times New Roman"/>
                <w:sz w:val="24"/>
                <w:szCs w:val="24"/>
              </w:rPr>
              <w:t>1.Приём детей.</w:t>
            </w:r>
          </w:p>
          <w:p w:rsidR="00010C2A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УГ</w:t>
            </w:r>
            <w:r w:rsidR="00C64CC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A21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0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0C2A" w:rsidRDefault="00010C2A" w:rsidP="0001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2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22E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615B45" w:rsidRPr="00615B45">
              <w:rPr>
                <w:rFonts w:ascii="Times New Roman" w:hAnsi="Times New Roman" w:cs="Times New Roman"/>
                <w:sz w:val="24"/>
                <w:szCs w:val="24"/>
              </w:rPr>
              <w:t>«Как живут наши пернатые друзья зимой»</w:t>
            </w:r>
          </w:p>
          <w:p w:rsidR="00615B45" w:rsidRPr="00615B45" w:rsidRDefault="000A22EC" w:rsidP="00615B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15B45" w:rsidRPr="00615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Настольно-печатная игра «Разрезные картинки. Птица»</w:t>
            </w:r>
          </w:p>
          <w:p w:rsidR="000A22EC" w:rsidRP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продолжать упражнять в умении собирать </w:t>
            </w:r>
            <w:proofErr w:type="spellStart"/>
            <w:r w:rsidRPr="00615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615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22EC" w:rsidRPr="000A22EC" w:rsidRDefault="00615B45" w:rsidP="000A22EC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5.Наблюдение </w:t>
            </w:r>
            <w:r w:rsidRPr="00615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облаками. Предложить детям найти на небе облако похожее на птицу, описать эту птицу, дать ей название.</w:t>
            </w:r>
          </w:p>
          <w:p w:rsidR="00010C2A" w:rsidRDefault="00423E18" w:rsidP="000A22EC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П\игра:</w:t>
            </w:r>
            <w:r w:rsidR="000A22EC" w:rsidRPr="000A2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5B45" w:rsidRPr="00615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«Воробушки и автомобиль».</w:t>
            </w:r>
          </w:p>
          <w:p w:rsidR="00C64CC7" w:rsidRDefault="00C64CC7" w:rsidP="000A22EC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6.Чтение худ. лит.</w:t>
            </w:r>
            <w:r w:rsidR="00615B45">
              <w:t xml:space="preserve"> </w:t>
            </w:r>
            <w:r w:rsidR="00615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  <w:r w:rsidR="00615B45" w:rsidRPr="00615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Горького «</w:t>
            </w:r>
            <w:proofErr w:type="spellStart"/>
            <w:r w:rsidR="00615B45" w:rsidRPr="00615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Воробьишко</w:t>
            </w:r>
            <w:proofErr w:type="spellEnd"/>
            <w:r w:rsidR="00615B45" w:rsidRPr="00615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A22EC" w:rsidRPr="000A22EC" w:rsidRDefault="00C64CC7" w:rsidP="000A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71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71ADF" w:rsidRPr="00871ADF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  <w:r w:rsidR="00871ADF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  <w:r w:rsidR="000A22EC" w:rsidRPr="000A22EC">
              <w:rPr>
                <w:rFonts w:ascii="Times New Roman" w:hAnsi="Times New Roman" w:cs="Times New Roman"/>
                <w:sz w:val="24"/>
                <w:szCs w:val="24"/>
              </w:rPr>
              <w:t>после 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A21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22EC" w:rsidRPr="000A2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0C2A" w:rsidRPr="0064017F" w:rsidRDefault="000A22EC" w:rsidP="00E0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42A92" w:rsidRPr="00842A92">
              <w:rPr>
                <w:rFonts w:ascii="Times New Roman" w:hAnsi="Times New Roman" w:cs="Times New Roman"/>
                <w:sz w:val="24"/>
                <w:szCs w:val="24"/>
              </w:rPr>
              <w:t>Литературный день «Мы читаем С.А. Есенина».</w:t>
            </w:r>
            <w:r w:rsidR="00E03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15B45" w:rsidRDefault="00615B45" w:rsidP="000A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Д/И «Посчитай птиц» Цель: упражнять в согласовании числительных с сущ. (один воробей, два воробья и т. д.)</w:t>
            </w:r>
          </w:p>
          <w:p w:rsid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45" w:rsidRP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в центрах занятости.</w:t>
            </w:r>
          </w:p>
          <w:p w:rsidR="00615B45" w:rsidRP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45" w:rsidRP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Провести беседу с ребенком о бережном отношении к птицам, о необходимости помощи птицам зимой;</w:t>
            </w:r>
          </w:p>
          <w:p w:rsidR="00010C2A" w:rsidRPr="00615B45" w:rsidRDefault="00010C2A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C2A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ППС насыщена предметами по данной теме.</w:t>
            </w:r>
          </w:p>
          <w:p w:rsidR="00010C2A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070B4A" w:rsidRDefault="00615B45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игра «Разрезные картинки. Птица»</w:t>
            </w:r>
          </w:p>
        </w:tc>
        <w:tc>
          <w:tcPr>
            <w:tcW w:w="1871" w:type="dxa"/>
          </w:tcPr>
          <w:p w:rsidR="00423E18" w:rsidRPr="000B668A" w:rsidRDefault="00423E18" w:rsidP="00423E18">
            <w:pPr>
              <w:rPr>
                <w:color w:val="000000"/>
                <w:sz w:val="24"/>
                <w:szCs w:val="24"/>
              </w:rPr>
            </w:pPr>
          </w:p>
          <w:p w:rsidR="00010C2A" w:rsidRPr="00423E18" w:rsidRDefault="00615B45" w:rsidP="00423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и из чего можно сделать кормушку для птиц»</w:t>
            </w:r>
          </w:p>
        </w:tc>
      </w:tr>
    </w:tbl>
    <w:p w:rsidR="00010C2A" w:rsidRPr="005A5CFD" w:rsidRDefault="00010C2A" w:rsidP="00010C2A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955"/>
        <w:gridCol w:w="3573"/>
        <w:gridCol w:w="2948"/>
        <w:gridCol w:w="2126"/>
        <w:gridCol w:w="1985"/>
        <w:gridCol w:w="1871"/>
      </w:tblGrid>
      <w:tr w:rsidR="00010C2A" w:rsidRPr="00752228" w:rsidTr="00871ADF">
        <w:trPr>
          <w:trHeight w:val="1691"/>
        </w:trPr>
        <w:tc>
          <w:tcPr>
            <w:tcW w:w="1560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955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Приоритетные виды детской деятельности</w:t>
            </w:r>
          </w:p>
        </w:tc>
        <w:tc>
          <w:tcPr>
            <w:tcW w:w="3573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детей и взрослых</w:t>
            </w:r>
          </w:p>
        </w:tc>
        <w:tc>
          <w:tcPr>
            <w:tcW w:w="2948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2126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Индивидуальная ОД детей (виды деятельности и соответствующие формы работы)</w:t>
            </w:r>
          </w:p>
        </w:tc>
        <w:tc>
          <w:tcPr>
            <w:tcW w:w="1985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871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 /социальными партнёрами</w:t>
            </w:r>
          </w:p>
        </w:tc>
      </w:tr>
      <w:tr w:rsidR="00010C2A" w:rsidRPr="00752228" w:rsidTr="00871ADF">
        <w:trPr>
          <w:trHeight w:val="70"/>
        </w:trPr>
        <w:tc>
          <w:tcPr>
            <w:tcW w:w="1560" w:type="dxa"/>
          </w:tcPr>
          <w:p w:rsidR="00010C2A" w:rsidRPr="00C85C28" w:rsidRDefault="00010C2A" w:rsidP="009B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C2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010C2A" w:rsidRPr="00752228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752228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752228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752228" w:rsidRDefault="00E034CB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="00010C2A" w:rsidRPr="0075222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955" w:type="dxa"/>
          </w:tcPr>
          <w:p w:rsidR="00010C2A" w:rsidRPr="00752228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752228">
              <w:rPr>
                <w:rFonts w:ascii="Times New Roman" w:hAnsi="Times New Roman" w:cs="Times New Roman"/>
                <w:sz w:val="24"/>
                <w:szCs w:val="24"/>
              </w:rPr>
              <w:t xml:space="preserve">ОД на основе </w:t>
            </w:r>
            <w:proofErr w:type="gramStart"/>
            <w:r w:rsidRPr="00752228">
              <w:rPr>
                <w:rFonts w:ascii="Times New Roman" w:hAnsi="Times New Roman" w:cs="Times New Roman"/>
                <w:sz w:val="24"/>
                <w:szCs w:val="24"/>
              </w:rPr>
              <w:t>позна</w:t>
            </w:r>
            <w:r w:rsidR="00E034CB">
              <w:rPr>
                <w:rFonts w:ascii="Times New Roman" w:hAnsi="Times New Roman" w:cs="Times New Roman"/>
                <w:sz w:val="24"/>
                <w:szCs w:val="24"/>
              </w:rPr>
              <w:t>вательной  деятельности</w:t>
            </w:r>
            <w:proofErr w:type="gramEnd"/>
            <w:r w:rsidR="00E034CB">
              <w:rPr>
                <w:rFonts w:ascii="Times New Roman" w:hAnsi="Times New Roman" w:cs="Times New Roman"/>
                <w:sz w:val="24"/>
                <w:szCs w:val="24"/>
              </w:rPr>
              <w:t xml:space="preserve"> в интеграции с музыкальной деятельностью.</w:t>
            </w:r>
          </w:p>
        </w:tc>
        <w:tc>
          <w:tcPr>
            <w:tcW w:w="3573" w:type="dxa"/>
          </w:tcPr>
          <w:p w:rsidR="00010C2A" w:rsidRPr="00871ADF" w:rsidRDefault="00010C2A" w:rsidP="0029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30831"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</w:t>
            </w:r>
            <w:r w:rsidR="00E034CB"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10C2A" w:rsidRPr="00AF2709" w:rsidRDefault="00010C2A" w:rsidP="0029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09"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  <w:r w:rsidR="002B11EE" w:rsidRPr="00AF2709">
              <w:rPr>
                <w:sz w:val="20"/>
                <w:szCs w:val="20"/>
              </w:rPr>
              <w:t xml:space="preserve"> </w:t>
            </w:r>
            <w:r w:rsidR="002B11EE" w:rsidRPr="00AF2709">
              <w:rPr>
                <w:rFonts w:ascii="Times New Roman" w:hAnsi="Times New Roman" w:cs="Times New Roman"/>
                <w:sz w:val="20"/>
                <w:szCs w:val="20"/>
              </w:rPr>
              <w:t>Число 14. Дни недели. Логическая задача.</w:t>
            </w:r>
            <w:r w:rsidRPr="00AF2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11EE" w:rsidRPr="00AF2709" w:rsidRDefault="00010C2A" w:rsidP="002B1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09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CE6678" w:rsidRPr="00AF2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11EE" w:rsidRPr="00AF2709">
              <w:rPr>
                <w:rFonts w:ascii="Times New Roman" w:hAnsi="Times New Roman" w:cs="Times New Roman"/>
                <w:sz w:val="20"/>
                <w:szCs w:val="20"/>
              </w:rPr>
              <w:t>1.  Познакомить:</w:t>
            </w:r>
          </w:p>
          <w:p w:rsidR="002B11EE" w:rsidRPr="00AF2709" w:rsidRDefault="002B11EE" w:rsidP="002B1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09">
              <w:rPr>
                <w:rFonts w:ascii="Times New Roman" w:hAnsi="Times New Roman" w:cs="Times New Roman"/>
                <w:sz w:val="20"/>
                <w:szCs w:val="20"/>
              </w:rPr>
              <w:t>- с образованием числа 14 и новой счетной единицей - десятком.</w:t>
            </w:r>
          </w:p>
          <w:p w:rsidR="002B11EE" w:rsidRPr="00AF2709" w:rsidRDefault="002B11EE" w:rsidP="002B1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09">
              <w:rPr>
                <w:rFonts w:ascii="Times New Roman" w:hAnsi="Times New Roman" w:cs="Times New Roman"/>
                <w:sz w:val="20"/>
                <w:szCs w:val="20"/>
              </w:rPr>
              <w:t>2. Учить:</w:t>
            </w:r>
          </w:p>
          <w:p w:rsidR="002B11EE" w:rsidRPr="00AF2709" w:rsidRDefault="002B11EE" w:rsidP="002B1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09">
              <w:rPr>
                <w:rFonts w:ascii="Times New Roman" w:hAnsi="Times New Roman" w:cs="Times New Roman"/>
                <w:sz w:val="20"/>
                <w:szCs w:val="20"/>
              </w:rPr>
              <w:t>- записывать число 14;</w:t>
            </w:r>
          </w:p>
          <w:p w:rsidR="002B11EE" w:rsidRPr="00AF2709" w:rsidRDefault="002B11EE" w:rsidP="002B1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09">
              <w:rPr>
                <w:rFonts w:ascii="Times New Roman" w:hAnsi="Times New Roman" w:cs="Times New Roman"/>
                <w:sz w:val="20"/>
                <w:szCs w:val="20"/>
              </w:rPr>
              <w:t>- решать логические задачи на установление закономерностей;</w:t>
            </w:r>
          </w:p>
          <w:p w:rsidR="002B11EE" w:rsidRPr="00AF2709" w:rsidRDefault="002B11EE" w:rsidP="002B1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09">
              <w:rPr>
                <w:rFonts w:ascii="Times New Roman" w:hAnsi="Times New Roman" w:cs="Times New Roman"/>
                <w:sz w:val="20"/>
                <w:szCs w:val="20"/>
              </w:rPr>
              <w:t>- что в двух неделях 14 дней.</w:t>
            </w:r>
          </w:p>
          <w:p w:rsidR="00010C2A" w:rsidRPr="00871ADF" w:rsidRDefault="00010C2A" w:rsidP="0029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30831"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Худ.-</w:t>
            </w:r>
            <w:proofErr w:type="gramEnd"/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эстет.</w:t>
            </w:r>
            <w:r w:rsidR="00071760"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  <w:p w:rsidR="00010C2A" w:rsidRPr="00871ADF" w:rsidRDefault="00010C2A" w:rsidP="002924F1">
            <w:pPr>
              <w:rPr>
                <w:rFonts w:ascii="Times New Roman" w:hAnsi="Times New Roman" w:cs="Times New Roman"/>
                <w:b/>
              </w:rPr>
            </w:pP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034CB" w:rsidRPr="00871ADF">
              <w:rPr>
                <w:rFonts w:ascii="Times New Roman" w:hAnsi="Times New Roman" w:cs="Times New Roman"/>
                <w:b/>
              </w:rPr>
              <w:t>рисование</w:t>
            </w:r>
            <w:r w:rsidRPr="00871ADF">
              <w:rPr>
                <w:rFonts w:ascii="Times New Roman" w:hAnsi="Times New Roman" w:cs="Times New Roman"/>
                <w:b/>
              </w:rPr>
              <w:t>)</w:t>
            </w:r>
          </w:p>
          <w:p w:rsidR="00071760" w:rsidRPr="00AF2709" w:rsidRDefault="00E034CB" w:rsidP="00071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09"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  <w:r w:rsidR="002B11EE" w:rsidRPr="00AF2709">
              <w:rPr>
                <w:sz w:val="20"/>
                <w:szCs w:val="20"/>
              </w:rPr>
              <w:t xml:space="preserve"> </w:t>
            </w:r>
            <w:r w:rsidR="002B11EE" w:rsidRPr="00AF2709">
              <w:rPr>
                <w:rFonts w:ascii="Times New Roman" w:hAnsi="Times New Roman" w:cs="Times New Roman"/>
                <w:sz w:val="20"/>
                <w:szCs w:val="20"/>
              </w:rPr>
              <w:t>Декоративное рисование «Букет цветов».</w:t>
            </w:r>
          </w:p>
          <w:p w:rsidR="00E034CB" w:rsidRPr="00AF2709" w:rsidRDefault="00010C2A" w:rsidP="00071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09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AF2709" w:rsidRPr="00AF2709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создавать декоративную композицию в определенной цветовой гамме по изделиям народного декоративно – прикладного творчества (павловские шали, </w:t>
            </w:r>
            <w:proofErr w:type="spellStart"/>
            <w:r w:rsidR="00AF2709" w:rsidRPr="00AF2709">
              <w:rPr>
                <w:rFonts w:ascii="Times New Roman" w:hAnsi="Times New Roman" w:cs="Times New Roman"/>
                <w:sz w:val="20"/>
                <w:szCs w:val="20"/>
              </w:rPr>
              <w:t>жостовские</w:t>
            </w:r>
            <w:proofErr w:type="spellEnd"/>
            <w:r w:rsidR="00AF2709" w:rsidRPr="00AF2709">
              <w:rPr>
                <w:rFonts w:ascii="Times New Roman" w:hAnsi="Times New Roman" w:cs="Times New Roman"/>
                <w:sz w:val="20"/>
                <w:szCs w:val="20"/>
              </w:rPr>
              <w:t xml:space="preserve"> подносы, гжельская посуда и др.) </w:t>
            </w:r>
          </w:p>
          <w:p w:rsidR="00E034CB" w:rsidRPr="00871ADF" w:rsidRDefault="00010C2A" w:rsidP="00071760">
            <w:pPr>
              <w:rPr>
                <w:rFonts w:ascii="Times New Roman" w:hAnsi="Times New Roman" w:cs="Times New Roman"/>
                <w:b/>
              </w:rPr>
            </w:pPr>
            <w:r w:rsidRPr="00871ADF">
              <w:rPr>
                <w:rFonts w:ascii="Times New Roman" w:hAnsi="Times New Roman" w:cs="Times New Roman"/>
                <w:b/>
              </w:rPr>
              <w:t>3.Художестве</w:t>
            </w:r>
            <w:r w:rsidR="00E034CB" w:rsidRPr="00871ADF">
              <w:rPr>
                <w:rFonts w:ascii="Times New Roman" w:hAnsi="Times New Roman" w:cs="Times New Roman"/>
                <w:b/>
              </w:rPr>
              <w:t>нно-эстетическое развитие</w:t>
            </w:r>
          </w:p>
          <w:p w:rsidR="00010C2A" w:rsidRPr="00871ADF" w:rsidRDefault="00E034CB" w:rsidP="00071760">
            <w:pPr>
              <w:rPr>
                <w:rFonts w:ascii="Times New Roman" w:hAnsi="Times New Roman" w:cs="Times New Roman"/>
                <w:b/>
              </w:rPr>
            </w:pPr>
            <w:r w:rsidRPr="00871ADF">
              <w:rPr>
                <w:rFonts w:ascii="Times New Roman" w:hAnsi="Times New Roman" w:cs="Times New Roman"/>
                <w:b/>
              </w:rPr>
              <w:t>(музык. деятельно</w:t>
            </w:r>
            <w:r w:rsidR="00FD189C" w:rsidRPr="00871ADF">
              <w:rPr>
                <w:rFonts w:ascii="Times New Roman" w:hAnsi="Times New Roman" w:cs="Times New Roman"/>
                <w:b/>
              </w:rPr>
              <w:t>с</w:t>
            </w:r>
            <w:r w:rsidRPr="00871ADF">
              <w:rPr>
                <w:rFonts w:ascii="Times New Roman" w:hAnsi="Times New Roman" w:cs="Times New Roman"/>
                <w:b/>
              </w:rPr>
              <w:t>ть</w:t>
            </w:r>
            <w:r w:rsidR="00010C2A" w:rsidRPr="00871ADF">
              <w:rPr>
                <w:rFonts w:ascii="Times New Roman" w:hAnsi="Times New Roman" w:cs="Times New Roman"/>
                <w:b/>
              </w:rPr>
              <w:t>)</w:t>
            </w:r>
          </w:p>
          <w:p w:rsidR="00010C2A" w:rsidRPr="00423E18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60">
              <w:rPr>
                <w:rFonts w:ascii="Times New Roman" w:hAnsi="Times New Roman" w:cs="Times New Roman"/>
              </w:rPr>
              <w:t>По плану муз. руководителя.</w:t>
            </w:r>
          </w:p>
        </w:tc>
        <w:tc>
          <w:tcPr>
            <w:tcW w:w="2948" w:type="dxa"/>
          </w:tcPr>
          <w:p w:rsidR="00010C2A" w:rsidRPr="00423E18" w:rsidRDefault="00010C2A" w:rsidP="002924F1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23E18">
              <w:rPr>
                <w:rFonts w:ascii="Times New Roman" w:hAnsi="Times New Roman" w:cs="Times New Roman"/>
                <w:sz w:val="24"/>
                <w:szCs w:val="24"/>
              </w:rPr>
              <w:t>1.Приём детей.</w:t>
            </w:r>
          </w:p>
          <w:p w:rsidR="00010C2A" w:rsidRPr="00423E18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E18">
              <w:rPr>
                <w:rFonts w:ascii="Times New Roman" w:hAnsi="Times New Roman" w:cs="Times New Roman"/>
                <w:sz w:val="24"/>
                <w:szCs w:val="24"/>
              </w:rPr>
              <w:t>2.КомплексУГ</w:t>
            </w:r>
            <w:r w:rsidR="00C64CC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A21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3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3E18" w:rsidRPr="00423E18" w:rsidRDefault="00010C2A" w:rsidP="00423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E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23E18" w:rsidRPr="00423E18">
              <w:rPr>
                <w:rFonts w:ascii="Times New Roman" w:hAnsi="Times New Roman" w:cs="Times New Roman"/>
                <w:sz w:val="24"/>
                <w:szCs w:val="24"/>
              </w:rPr>
              <w:t xml:space="preserve">.Беседа </w:t>
            </w:r>
            <w:r w:rsidR="00615B45" w:rsidRPr="00615B45">
              <w:rPr>
                <w:rFonts w:ascii="Times New Roman" w:hAnsi="Times New Roman" w:cs="Times New Roman"/>
                <w:sz w:val="24"/>
                <w:szCs w:val="24"/>
              </w:rPr>
              <w:t>«Кто заботится о птицах»</w:t>
            </w:r>
            <w:r w:rsidR="00615B45">
              <w:t xml:space="preserve"> </w:t>
            </w:r>
            <w:r w:rsidR="00615B45" w:rsidRPr="00615B45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«Птицы на кормушке».</w:t>
            </w:r>
          </w:p>
          <w:p w:rsidR="00423E18" w:rsidRPr="00423E18" w:rsidRDefault="00423E18" w:rsidP="00423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E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15B4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 w:rsidR="00615B45" w:rsidRPr="00615B45">
              <w:rPr>
                <w:rFonts w:ascii="Times New Roman" w:hAnsi="Times New Roman" w:cs="Times New Roman"/>
                <w:sz w:val="24"/>
                <w:szCs w:val="24"/>
              </w:rPr>
              <w:t>за ветром. Как ветер влияет на полет птиц?</w:t>
            </w:r>
          </w:p>
          <w:p w:rsidR="00010C2A" w:rsidRDefault="00871ADF" w:rsidP="00871ADF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602B6">
              <w:rPr>
                <w:rFonts w:ascii="Times New Roman" w:hAnsi="Times New Roman" w:cs="Times New Roman"/>
                <w:sz w:val="24"/>
                <w:szCs w:val="24"/>
              </w:rPr>
              <w:t xml:space="preserve">П/и: </w:t>
            </w:r>
            <w:r w:rsidR="00615B45">
              <w:rPr>
                <w:rFonts w:ascii="Times New Roman" w:hAnsi="Times New Roman" w:cs="Times New Roman"/>
                <w:sz w:val="24"/>
                <w:szCs w:val="24"/>
              </w:rPr>
              <w:t xml:space="preserve">«Совушка», </w:t>
            </w:r>
            <w:r w:rsidR="00615B45" w:rsidRPr="00615B45">
              <w:rPr>
                <w:rFonts w:ascii="Times New Roman" w:hAnsi="Times New Roman" w:cs="Times New Roman"/>
                <w:sz w:val="24"/>
                <w:szCs w:val="24"/>
              </w:rPr>
              <w:t>«Зимующие – перелетные»</w:t>
            </w:r>
            <w:r w:rsidR="00A762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626C">
              <w:t xml:space="preserve"> </w:t>
            </w:r>
            <w:r w:rsidR="00A7626C" w:rsidRPr="00A7626C">
              <w:rPr>
                <w:rFonts w:ascii="Times New Roman" w:hAnsi="Times New Roman" w:cs="Times New Roman"/>
                <w:sz w:val="24"/>
                <w:szCs w:val="24"/>
              </w:rPr>
              <w:t>«Птички на дереве»</w:t>
            </w:r>
          </w:p>
          <w:p w:rsidR="00C64CC7" w:rsidRPr="004A4C68" w:rsidRDefault="00C64CC7" w:rsidP="00871ADF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626C" w:rsidRPr="00A7626C">
              <w:rPr>
                <w:rFonts w:ascii="Times New Roman" w:hAnsi="Times New Roman" w:cs="Times New Roman"/>
                <w:sz w:val="24"/>
                <w:szCs w:val="24"/>
              </w:rPr>
              <w:t xml:space="preserve"> В. Бианки «Красная горка» (из сборника «Лесные были»)</w:t>
            </w:r>
          </w:p>
          <w:p w:rsidR="00010C2A" w:rsidRPr="001759AF" w:rsidRDefault="00C64CC7" w:rsidP="004A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059B" w:rsidRPr="00175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1ADF" w:rsidRPr="00871ADF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A21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1ADF" w:rsidRPr="00871A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0C2A" w:rsidRPr="00423E18" w:rsidRDefault="00C64CC7" w:rsidP="0001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4C68" w:rsidRPr="00175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1F65" w:rsidRPr="00A61F65">
              <w:rPr>
                <w:rFonts w:ascii="Times New Roman" w:hAnsi="Times New Roman" w:cs="Times New Roman"/>
                <w:sz w:val="24"/>
                <w:szCs w:val="24"/>
              </w:rPr>
              <w:t>Следить за чистотой одежды. Мытье строительного материала.</w:t>
            </w:r>
          </w:p>
          <w:p w:rsidR="00010C2A" w:rsidRDefault="00010C2A" w:rsidP="00010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4F" w:rsidRPr="00423E18" w:rsidRDefault="0031074F" w:rsidP="00010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B45" w:rsidRP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615B45" w:rsidRP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может произойти, </w:t>
            </w: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если не подкармливать птиц зимой?»</w:t>
            </w:r>
          </w:p>
          <w:p w:rsid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Труд в уголке природы –уход за комнатными растениями. Цель: упражнять в умении рыхлить землю в горшках.</w:t>
            </w:r>
          </w:p>
          <w:p w:rsidR="00615B45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26C" w:rsidRDefault="00615B45" w:rsidP="0061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Д/И «Птичья столовая»</w:t>
            </w:r>
          </w:p>
          <w:p w:rsidR="00A7626C" w:rsidRDefault="00A7626C" w:rsidP="00A7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26C" w:rsidRPr="00A7626C" w:rsidRDefault="00A7626C" w:rsidP="00A7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«Чей хвост? Чей клюв?»</w:t>
            </w:r>
          </w:p>
          <w:p w:rsidR="00010C2A" w:rsidRPr="00A7626C" w:rsidRDefault="00A7626C" w:rsidP="00A7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26C">
              <w:rPr>
                <w:rFonts w:ascii="Times New Roman" w:hAnsi="Times New Roman" w:cs="Times New Roman"/>
                <w:sz w:val="24"/>
                <w:szCs w:val="24"/>
              </w:rPr>
              <w:t>Цель: упражнять в умении называть птиц по внешним признакам.</w:t>
            </w:r>
          </w:p>
        </w:tc>
        <w:tc>
          <w:tcPr>
            <w:tcW w:w="1985" w:type="dxa"/>
          </w:tcPr>
          <w:p w:rsidR="00010C2A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ППС насыщена предметами по теме.</w:t>
            </w:r>
          </w:p>
          <w:p w:rsidR="00010C2A" w:rsidRPr="00743C12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Default="00A7626C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010C2A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743C12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010C2A" w:rsidRPr="00752228" w:rsidRDefault="00423E18" w:rsidP="0006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E1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</w:t>
            </w:r>
            <w:r w:rsidR="00060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02B6" w:rsidRDefault="000602B6" w:rsidP="00010C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955"/>
        <w:gridCol w:w="3573"/>
        <w:gridCol w:w="2948"/>
        <w:gridCol w:w="2126"/>
        <w:gridCol w:w="1985"/>
        <w:gridCol w:w="1871"/>
      </w:tblGrid>
      <w:tr w:rsidR="00010C2A" w:rsidRPr="00752228" w:rsidTr="00871ADF">
        <w:trPr>
          <w:trHeight w:val="1691"/>
        </w:trPr>
        <w:tc>
          <w:tcPr>
            <w:tcW w:w="1560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955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Приоритетные виды детской деятельности</w:t>
            </w:r>
          </w:p>
        </w:tc>
        <w:tc>
          <w:tcPr>
            <w:tcW w:w="3573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детей и взрослых</w:t>
            </w:r>
          </w:p>
        </w:tc>
        <w:tc>
          <w:tcPr>
            <w:tcW w:w="2948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2126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Индивидуальная ОД детей (виды деятельности и соответствующие формы работы)</w:t>
            </w:r>
          </w:p>
        </w:tc>
        <w:tc>
          <w:tcPr>
            <w:tcW w:w="1985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871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 /социальными партнёрами</w:t>
            </w:r>
          </w:p>
        </w:tc>
      </w:tr>
      <w:tr w:rsidR="00010C2A" w:rsidRPr="00031412" w:rsidTr="00871ADF">
        <w:trPr>
          <w:trHeight w:val="5692"/>
        </w:trPr>
        <w:tc>
          <w:tcPr>
            <w:tcW w:w="1560" w:type="dxa"/>
          </w:tcPr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C85C28" w:rsidRDefault="00010C2A" w:rsidP="009B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C2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010C2A" w:rsidRPr="00752228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752228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752228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Default="00E034CB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C2A" w:rsidRPr="0075222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010C2A" w:rsidRPr="00752228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010C2A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752228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752228">
              <w:rPr>
                <w:rFonts w:ascii="Times New Roman" w:hAnsi="Times New Roman" w:cs="Times New Roman"/>
                <w:sz w:val="24"/>
                <w:szCs w:val="24"/>
              </w:rPr>
              <w:t xml:space="preserve">ОД на основе </w:t>
            </w:r>
            <w:r w:rsidR="00E034CB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коммуникативной </w:t>
            </w:r>
            <w:r w:rsidRPr="0075222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в интеграции с </w:t>
            </w:r>
            <w:r w:rsidR="00E034CB">
              <w:rPr>
                <w:rFonts w:ascii="Times New Roman" w:hAnsi="Times New Roman" w:cs="Times New Roman"/>
                <w:sz w:val="24"/>
                <w:szCs w:val="24"/>
              </w:rPr>
              <w:t>речевой деятельностью.</w:t>
            </w:r>
          </w:p>
        </w:tc>
        <w:tc>
          <w:tcPr>
            <w:tcW w:w="3573" w:type="dxa"/>
          </w:tcPr>
          <w:p w:rsidR="00010C2A" w:rsidRPr="00871ADF" w:rsidRDefault="00010C2A" w:rsidP="0029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034CB"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(ФЦКМ</w:t>
            </w: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B11EE" w:rsidRPr="002B11EE" w:rsidRDefault="00010C2A" w:rsidP="002B11EE">
            <w:pPr>
              <w:rPr>
                <w:rFonts w:ascii="Times New Roman" w:hAnsi="Times New Roman" w:cs="Times New Roman"/>
              </w:rPr>
            </w:pPr>
            <w:r w:rsidRPr="002B11EE">
              <w:rPr>
                <w:rFonts w:ascii="Times New Roman" w:hAnsi="Times New Roman" w:cs="Times New Roman"/>
              </w:rPr>
              <w:t xml:space="preserve">Тема: </w:t>
            </w:r>
            <w:r w:rsidR="002B11EE" w:rsidRPr="002B11EE">
              <w:rPr>
                <w:rFonts w:ascii="Times New Roman" w:hAnsi="Times New Roman" w:cs="Times New Roman"/>
              </w:rPr>
              <w:t>Путешествие в</w:t>
            </w:r>
          </w:p>
          <w:p w:rsidR="00010C2A" w:rsidRPr="002B11EE" w:rsidRDefault="002B11EE" w:rsidP="002B11EE">
            <w:pPr>
              <w:rPr>
                <w:rFonts w:ascii="Times New Roman" w:hAnsi="Times New Roman" w:cs="Times New Roman"/>
              </w:rPr>
            </w:pPr>
            <w:r w:rsidRPr="002B11EE">
              <w:rPr>
                <w:rFonts w:ascii="Times New Roman" w:hAnsi="Times New Roman" w:cs="Times New Roman"/>
              </w:rPr>
              <w:t>типографию.</w:t>
            </w:r>
          </w:p>
          <w:p w:rsidR="00834C27" w:rsidRPr="002B11EE" w:rsidRDefault="00010C2A" w:rsidP="00834C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11EE">
              <w:rPr>
                <w:rFonts w:ascii="Times New Roman" w:hAnsi="Times New Roman" w:cs="Times New Roman"/>
              </w:rPr>
              <w:t xml:space="preserve">Цель: </w:t>
            </w:r>
            <w:r w:rsidR="002B11EE" w:rsidRPr="002B11EE">
              <w:rPr>
                <w:rFonts w:ascii="Times New Roman" w:hAnsi="Times New Roman" w:cs="Times New Roman"/>
              </w:rPr>
              <w:t>Познакомить детей с трудом работников типографии; с процессом создания и оформления книги. Развивать речь. Воспитывать любовь к книгам, уважение к людям, создающим их.</w:t>
            </w:r>
          </w:p>
          <w:p w:rsidR="00E034CB" w:rsidRPr="00871ADF" w:rsidRDefault="00E034CB" w:rsidP="00FD189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2.Речевое</w:t>
            </w:r>
            <w:r w:rsidR="00010C2A"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(обучение грамоте)</w:t>
            </w:r>
          </w:p>
          <w:p w:rsidR="00E034CB" w:rsidRPr="002B11EE" w:rsidRDefault="00E034CB" w:rsidP="00FD189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B11EE">
              <w:rPr>
                <w:rFonts w:ascii="Times New Roman" w:hAnsi="Times New Roman" w:cs="Times New Roman"/>
              </w:rPr>
              <w:t>Тема:</w:t>
            </w:r>
            <w:r w:rsidR="002B11EE" w:rsidRPr="002B11EE">
              <w:t xml:space="preserve"> </w:t>
            </w:r>
            <w:r w:rsidR="002B11EE" w:rsidRPr="002B11EE">
              <w:rPr>
                <w:rFonts w:ascii="Times New Roman" w:hAnsi="Times New Roman" w:cs="Times New Roman"/>
              </w:rPr>
              <w:t>«Зима». Чтение загадок, рассказа о Зиме, составление предложения по картинке, рисование снежинок в тетради в линейку.</w:t>
            </w:r>
          </w:p>
          <w:p w:rsidR="00010C2A" w:rsidRDefault="00010C2A" w:rsidP="00FD189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1EE">
              <w:rPr>
                <w:rFonts w:ascii="Times New Roman" w:hAnsi="Times New Roman" w:cs="Times New Roman"/>
              </w:rPr>
              <w:t xml:space="preserve">Цель: </w:t>
            </w:r>
            <w:r w:rsidR="002B11EE" w:rsidRPr="002B11EE">
              <w:rPr>
                <w:rFonts w:ascii="Times New Roman" w:hAnsi="Times New Roman" w:cs="Times New Roman"/>
              </w:rPr>
              <w:t>Продолжать знакомить с условными обозначениями. Вырабатывать умение формулировать суть упражнения, используя условные обозначения. Закреплять и расширять представления о зиме.</w:t>
            </w:r>
            <w:r w:rsidR="002B11EE" w:rsidRPr="002B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89C" w:rsidRPr="00871ADF" w:rsidRDefault="00FD189C" w:rsidP="00FD1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3.Художественно-эстетическое развитие</w:t>
            </w:r>
          </w:p>
          <w:p w:rsidR="00FD189C" w:rsidRPr="00871ADF" w:rsidRDefault="00FD189C" w:rsidP="00FD1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ADF">
              <w:rPr>
                <w:rFonts w:ascii="Times New Roman" w:hAnsi="Times New Roman" w:cs="Times New Roman"/>
                <w:b/>
                <w:sz w:val="24"/>
                <w:szCs w:val="24"/>
              </w:rPr>
              <w:t>(музык. деятельность)</w:t>
            </w:r>
          </w:p>
          <w:p w:rsidR="00FD189C" w:rsidRPr="00071760" w:rsidRDefault="00FD189C" w:rsidP="00FD189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9C">
              <w:rPr>
                <w:rFonts w:ascii="Times New Roman" w:hAnsi="Times New Roman" w:cs="Times New Roman"/>
                <w:sz w:val="24"/>
                <w:szCs w:val="24"/>
              </w:rPr>
              <w:t>По плану муз. руководителя</w:t>
            </w:r>
          </w:p>
        </w:tc>
        <w:tc>
          <w:tcPr>
            <w:tcW w:w="2948" w:type="dxa"/>
          </w:tcPr>
          <w:p w:rsidR="00010C2A" w:rsidRPr="004A4C68" w:rsidRDefault="00010C2A" w:rsidP="002924F1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A4C68">
              <w:rPr>
                <w:rFonts w:ascii="Times New Roman" w:hAnsi="Times New Roman" w:cs="Times New Roman"/>
                <w:sz w:val="24"/>
                <w:szCs w:val="24"/>
              </w:rPr>
              <w:t>1.Приём детей.</w:t>
            </w:r>
          </w:p>
          <w:p w:rsidR="00010C2A" w:rsidRPr="004A4C68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68">
              <w:rPr>
                <w:rFonts w:ascii="Times New Roman" w:hAnsi="Times New Roman" w:cs="Times New Roman"/>
                <w:sz w:val="24"/>
                <w:szCs w:val="24"/>
              </w:rPr>
              <w:t>2.Комплекс УГ</w:t>
            </w:r>
            <w:r w:rsidR="00C64CC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A21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4C68" w:rsidRPr="00031412" w:rsidRDefault="00010C2A" w:rsidP="0006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626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A7626C" w:rsidRPr="00A7626C">
              <w:rPr>
                <w:rFonts w:ascii="Times New Roman" w:hAnsi="Times New Roman" w:cs="Times New Roman"/>
                <w:sz w:val="24"/>
                <w:szCs w:val="24"/>
              </w:rPr>
              <w:t>о перелётных птицах.</w:t>
            </w:r>
          </w:p>
          <w:p w:rsidR="00A7626C" w:rsidRPr="00A7626C" w:rsidRDefault="004A4C68" w:rsidP="00A7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4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626C" w:rsidRPr="00A7626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больше назовё</w:t>
            </w:r>
            <w:r w:rsidR="00A7626C">
              <w:rPr>
                <w:rFonts w:ascii="Times New Roman" w:hAnsi="Times New Roman" w:cs="Times New Roman"/>
                <w:sz w:val="24"/>
                <w:szCs w:val="24"/>
              </w:rPr>
              <w:t>т перелётных птиц».</w:t>
            </w:r>
          </w:p>
          <w:p w:rsidR="00031412" w:rsidRDefault="00A7626C" w:rsidP="00A7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26C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перелётных птицах.</w:t>
            </w:r>
          </w:p>
          <w:p w:rsidR="00010C2A" w:rsidRPr="00031412" w:rsidRDefault="00031412" w:rsidP="0003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5.Наблюдение за </w:t>
            </w:r>
            <w:r w:rsidR="00A7626C" w:rsidRPr="00A7626C">
              <w:rPr>
                <w:rFonts w:ascii="Times New Roman" w:hAnsi="Times New Roman" w:cs="Times New Roman"/>
                <w:sz w:val="24"/>
                <w:szCs w:val="24"/>
              </w:rPr>
              <w:t xml:space="preserve">синицами. Рассмотреть их окраску. </w:t>
            </w:r>
          </w:p>
          <w:p w:rsidR="00031412" w:rsidRDefault="00031412" w:rsidP="0003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412">
              <w:rPr>
                <w:rFonts w:ascii="Times New Roman" w:hAnsi="Times New Roman" w:cs="Times New Roman"/>
                <w:sz w:val="24"/>
                <w:szCs w:val="24"/>
              </w:rPr>
              <w:t>6.П.И. «</w:t>
            </w:r>
            <w:r w:rsidR="00A7626C" w:rsidRPr="00A7626C">
              <w:rPr>
                <w:rFonts w:ascii="Times New Roman" w:hAnsi="Times New Roman" w:cs="Times New Roman"/>
                <w:sz w:val="24"/>
                <w:szCs w:val="24"/>
              </w:rPr>
              <w:t>Волк во рву».</w:t>
            </w:r>
          </w:p>
          <w:p w:rsidR="00C64CC7" w:rsidRDefault="00C64CC7" w:rsidP="0003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6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26C" w:rsidRPr="00A7626C">
              <w:rPr>
                <w:rFonts w:ascii="Times New Roman" w:hAnsi="Times New Roman" w:cs="Times New Roman"/>
                <w:sz w:val="24"/>
                <w:szCs w:val="24"/>
              </w:rPr>
              <w:t>В. Берестов «О чем поют воробышки»</w:t>
            </w:r>
          </w:p>
          <w:p w:rsidR="00031412" w:rsidRDefault="00C64CC7" w:rsidP="0003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1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1ADF" w:rsidRPr="00871ADF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A21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1ADF" w:rsidRPr="00871A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626C" w:rsidRPr="00A7626C" w:rsidRDefault="00C64CC7" w:rsidP="00A7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1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626C" w:rsidRPr="00A7626C">
              <w:rPr>
                <w:rFonts w:ascii="Times New Roman" w:hAnsi="Times New Roman" w:cs="Times New Roman"/>
                <w:sz w:val="24"/>
                <w:szCs w:val="24"/>
              </w:rPr>
              <w:t>Просм</w:t>
            </w:r>
            <w:r w:rsidR="00A7626C">
              <w:rPr>
                <w:rFonts w:ascii="Times New Roman" w:hAnsi="Times New Roman" w:cs="Times New Roman"/>
                <w:sz w:val="24"/>
                <w:szCs w:val="24"/>
              </w:rPr>
              <w:t>отр мультфильма «Высокая горка»</w:t>
            </w:r>
          </w:p>
          <w:p w:rsidR="00A61F65" w:rsidRDefault="00A7626C" w:rsidP="00A7626C">
            <w:r w:rsidRPr="00A7626C">
              <w:rPr>
                <w:rFonts w:ascii="Times New Roman" w:hAnsi="Times New Roman" w:cs="Times New Roman"/>
                <w:sz w:val="24"/>
                <w:szCs w:val="24"/>
              </w:rPr>
              <w:t>Цель: формировать личную оценку поступков героев.</w:t>
            </w:r>
            <w:r w:rsidR="00A61F65">
              <w:t xml:space="preserve"> </w:t>
            </w:r>
          </w:p>
          <w:p w:rsidR="00031412" w:rsidRPr="00031412" w:rsidRDefault="00A61F65" w:rsidP="00A7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F6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A61F65">
              <w:rPr>
                <w:rFonts w:ascii="Times New Roman" w:hAnsi="Times New Roman" w:cs="Times New Roman"/>
              </w:rPr>
              <w:t xml:space="preserve">Беседа </w:t>
            </w:r>
            <w:r w:rsidRPr="00A61F65">
              <w:rPr>
                <w:rFonts w:ascii="Times New Roman" w:hAnsi="Times New Roman" w:cs="Times New Roman"/>
                <w:sz w:val="24"/>
                <w:szCs w:val="24"/>
              </w:rPr>
              <w:t>«Внешность человека может быть обманчива».</w:t>
            </w:r>
          </w:p>
        </w:tc>
        <w:tc>
          <w:tcPr>
            <w:tcW w:w="2126" w:type="dxa"/>
          </w:tcPr>
          <w:p w:rsidR="00010C2A" w:rsidRPr="00246B2D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2D">
              <w:rPr>
                <w:rFonts w:ascii="Times New Roman" w:hAnsi="Times New Roman" w:cs="Times New Roman"/>
                <w:sz w:val="24"/>
                <w:szCs w:val="24"/>
              </w:rPr>
              <w:t>Дежурство по столовой и в уголке природы.</w:t>
            </w:r>
          </w:p>
          <w:p w:rsidR="00010C2A" w:rsidRPr="00246B2D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246B2D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2D">
              <w:rPr>
                <w:rFonts w:ascii="Times New Roman" w:hAnsi="Times New Roman" w:cs="Times New Roman"/>
                <w:sz w:val="24"/>
                <w:szCs w:val="24"/>
              </w:rPr>
              <w:t>Рисуем в книжках-раскрасках.</w:t>
            </w:r>
          </w:p>
          <w:p w:rsidR="00A7626C" w:rsidRDefault="00A7626C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246B2D" w:rsidRDefault="00A7626C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26C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«Зимующие птицы»,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26C">
              <w:rPr>
                <w:rFonts w:ascii="Times New Roman" w:hAnsi="Times New Roman" w:cs="Times New Roman"/>
                <w:sz w:val="24"/>
                <w:szCs w:val="24"/>
              </w:rPr>
              <w:t>«Четвёртый лишний»</w:t>
            </w:r>
          </w:p>
          <w:p w:rsidR="00010C2A" w:rsidRPr="004A4C68" w:rsidRDefault="00A7626C" w:rsidP="00A7626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«Сколько птиц на кормушке?» </w:t>
            </w:r>
            <w:r w:rsidRPr="00A7626C">
              <w:rPr>
                <w:rFonts w:ascii="Times New Roman" w:hAnsi="Times New Roman" w:cs="Times New Roman"/>
                <w:sz w:val="24"/>
                <w:szCs w:val="24"/>
              </w:rPr>
              <w:t>Цель: учить составлять и решать просты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задачи на наглядной основе. </w:t>
            </w:r>
            <w:r w:rsidRPr="00A7626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«Пользу или вред приносят птицы?»</w:t>
            </w:r>
          </w:p>
        </w:tc>
        <w:tc>
          <w:tcPr>
            <w:tcW w:w="1985" w:type="dxa"/>
          </w:tcPr>
          <w:p w:rsidR="00010C2A" w:rsidRPr="00246B2D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B2D">
              <w:rPr>
                <w:rFonts w:ascii="Times New Roman" w:hAnsi="Times New Roman" w:cs="Times New Roman"/>
                <w:sz w:val="24"/>
                <w:szCs w:val="24"/>
              </w:rPr>
              <w:t>Пополнение книжного уголка</w:t>
            </w:r>
          </w:p>
          <w:p w:rsidR="00010C2A" w:rsidRPr="00246B2D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Default="005803A1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5803A1" w:rsidRDefault="005803A1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A1" w:rsidRPr="00246B2D" w:rsidRDefault="005803A1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Книжки-раскраски «Зимующие птицы»</w:t>
            </w:r>
          </w:p>
        </w:tc>
        <w:tc>
          <w:tcPr>
            <w:tcW w:w="1871" w:type="dxa"/>
          </w:tcPr>
          <w:p w:rsidR="00010C2A" w:rsidRPr="00031412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41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для родителей.</w:t>
            </w:r>
          </w:p>
          <w:p w:rsidR="00010C2A" w:rsidRPr="00031412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031412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031412" w:rsidRDefault="00A7626C" w:rsidP="005803A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626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«Покормите птиц зимой», </w:t>
            </w:r>
          </w:p>
        </w:tc>
      </w:tr>
    </w:tbl>
    <w:p w:rsidR="00A7626C" w:rsidRPr="00752228" w:rsidRDefault="00A7626C" w:rsidP="00010C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955"/>
        <w:gridCol w:w="3573"/>
        <w:gridCol w:w="2948"/>
        <w:gridCol w:w="2126"/>
        <w:gridCol w:w="1985"/>
        <w:gridCol w:w="1871"/>
      </w:tblGrid>
      <w:tr w:rsidR="00010C2A" w:rsidRPr="00752228" w:rsidTr="00871ADF">
        <w:tc>
          <w:tcPr>
            <w:tcW w:w="1560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955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2A" w:rsidRPr="009B7FEC" w:rsidRDefault="009B7FEC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Приоритетные виды</w:t>
            </w:r>
            <w:r w:rsidR="00010C2A" w:rsidRPr="009B7FEC">
              <w:rPr>
                <w:rFonts w:ascii="Times New Roman" w:hAnsi="Times New Roman" w:cs="Times New Roman"/>
                <w:sz w:val="20"/>
                <w:szCs w:val="20"/>
              </w:rPr>
              <w:t xml:space="preserve"> детской деятельности</w:t>
            </w:r>
          </w:p>
        </w:tc>
        <w:tc>
          <w:tcPr>
            <w:tcW w:w="3573" w:type="dxa"/>
          </w:tcPr>
          <w:p w:rsidR="009B7FEC" w:rsidRPr="009B7FEC" w:rsidRDefault="009B7FEC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 xml:space="preserve">ОД </w:t>
            </w:r>
          </w:p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детей и взрослых</w:t>
            </w:r>
          </w:p>
        </w:tc>
        <w:tc>
          <w:tcPr>
            <w:tcW w:w="2948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2126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Индивидуальная ОД детей (виды деятельности и соответствующие формы работы)</w:t>
            </w:r>
          </w:p>
        </w:tc>
        <w:tc>
          <w:tcPr>
            <w:tcW w:w="1985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871" w:type="dxa"/>
          </w:tcPr>
          <w:p w:rsidR="00010C2A" w:rsidRPr="009B7FEC" w:rsidRDefault="00010C2A" w:rsidP="009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C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 /социальными партнёрами</w:t>
            </w:r>
          </w:p>
        </w:tc>
      </w:tr>
      <w:tr w:rsidR="00010C2A" w:rsidRPr="00246B2D" w:rsidTr="00871ADF">
        <w:trPr>
          <w:trHeight w:val="6720"/>
        </w:trPr>
        <w:tc>
          <w:tcPr>
            <w:tcW w:w="1560" w:type="dxa"/>
          </w:tcPr>
          <w:p w:rsidR="00010C2A" w:rsidRPr="00C85C28" w:rsidRDefault="00010C2A" w:rsidP="009B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C2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010C2A" w:rsidRPr="00246B2D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246B2D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246B2D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B2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955" w:type="dxa"/>
          </w:tcPr>
          <w:p w:rsidR="00010C2A" w:rsidRPr="00246B2D" w:rsidRDefault="00010C2A" w:rsidP="009B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246B2D">
              <w:rPr>
                <w:rFonts w:ascii="Times New Roman" w:hAnsi="Times New Roman" w:cs="Times New Roman"/>
                <w:sz w:val="24"/>
                <w:szCs w:val="24"/>
              </w:rPr>
              <w:t xml:space="preserve">ОД на основе </w:t>
            </w:r>
            <w:r w:rsidR="00FD189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художественно-эстетического развития </w:t>
            </w:r>
            <w:r w:rsidRPr="00246B2D">
              <w:rPr>
                <w:rFonts w:ascii="Times New Roman" w:hAnsi="Times New Roman" w:cs="Times New Roman"/>
                <w:sz w:val="24"/>
                <w:szCs w:val="24"/>
              </w:rPr>
              <w:t>в интеграции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познавательно-исследовательс</w:t>
            </w:r>
            <w:r w:rsidRPr="00246B2D">
              <w:rPr>
                <w:rFonts w:ascii="Times New Roman" w:hAnsi="Times New Roman" w:cs="Times New Roman"/>
                <w:sz w:val="24"/>
                <w:szCs w:val="24"/>
              </w:rPr>
              <w:t xml:space="preserve">кой и </w:t>
            </w:r>
            <w:r w:rsidR="00FD189C">
              <w:rPr>
                <w:rFonts w:ascii="Times New Roman" w:hAnsi="Times New Roman" w:cs="Times New Roman"/>
                <w:sz w:val="24"/>
                <w:szCs w:val="24"/>
              </w:rPr>
              <w:t>конструктивной деятельностью.</w:t>
            </w:r>
          </w:p>
        </w:tc>
        <w:tc>
          <w:tcPr>
            <w:tcW w:w="3573" w:type="dxa"/>
          </w:tcPr>
          <w:p w:rsidR="00010C2A" w:rsidRPr="00871ADF" w:rsidRDefault="00FD189C" w:rsidP="002924F1">
            <w:pPr>
              <w:rPr>
                <w:rFonts w:ascii="Times New Roman" w:hAnsi="Times New Roman" w:cs="Times New Roman"/>
                <w:b/>
              </w:rPr>
            </w:pPr>
            <w:r w:rsidRPr="00871ADF">
              <w:rPr>
                <w:rFonts w:ascii="Times New Roman" w:hAnsi="Times New Roman" w:cs="Times New Roman"/>
                <w:b/>
              </w:rPr>
              <w:t>1</w:t>
            </w:r>
            <w:r w:rsidR="00010C2A" w:rsidRPr="00871ADF">
              <w:rPr>
                <w:rFonts w:ascii="Times New Roman" w:hAnsi="Times New Roman" w:cs="Times New Roman"/>
                <w:b/>
              </w:rPr>
              <w:t xml:space="preserve">.Худ. </w:t>
            </w:r>
            <w:r w:rsidRPr="00871ADF">
              <w:rPr>
                <w:rFonts w:ascii="Times New Roman" w:hAnsi="Times New Roman" w:cs="Times New Roman"/>
                <w:b/>
              </w:rPr>
              <w:t>–эстетическое развитие(аппликация</w:t>
            </w:r>
            <w:r w:rsidR="00010C2A" w:rsidRPr="00871ADF">
              <w:rPr>
                <w:rFonts w:ascii="Times New Roman" w:hAnsi="Times New Roman" w:cs="Times New Roman"/>
                <w:b/>
              </w:rPr>
              <w:t>)</w:t>
            </w:r>
          </w:p>
          <w:p w:rsidR="00AF2709" w:rsidRPr="00AF2709" w:rsidRDefault="00010C2A" w:rsidP="00AF2709">
            <w:pPr>
              <w:rPr>
                <w:rFonts w:ascii="Times New Roman" w:hAnsi="Times New Roman" w:cs="Times New Roman"/>
              </w:rPr>
            </w:pPr>
            <w:r w:rsidRPr="00071760">
              <w:rPr>
                <w:rFonts w:ascii="Times New Roman" w:hAnsi="Times New Roman" w:cs="Times New Roman"/>
              </w:rPr>
              <w:t xml:space="preserve">Тема: </w:t>
            </w:r>
            <w:r w:rsidR="00AF2709" w:rsidRPr="00AF2709">
              <w:rPr>
                <w:rFonts w:ascii="Times New Roman" w:hAnsi="Times New Roman" w:cs="Times New Roman"/>
              </w:rPr>
              <w:t>Цветочные</w:t>
            </w:r>
          </w:p>
          <w:p w:rsidR="00010C2A" w:rsidRPr="00071760" w:rsidRDefault="00AF2709" w:rsidP="00AF2709">
            <w:pPr>
              <w:rPr>
                <w:rFonts w:ascii="Times New Roman" w:hAnsi="Times New Roman" w:cs="Times New Roman"/>
              </w:rPr>
            </w:pPr>
            <w:r w:rsidRPr="00AF2709">
              <w:rPr>
                <w:rFonts w:ascii="Times New Roman" w:hAnsi="Times New Roman" w:cs="Times New Roman"/>
              </w:rPr>
              <w:t>Снежинки.</w:t>
            </w:r>
          </w:p>
          <w:p w:rsidR="00010C2A" w:rsidRPr="00071760" w:rsidRDefault="00010C2A" w:rsidP="002924F1">
            <w:pPr>
              <w:rPr>
                <w:rStyle w:val="c0"/>
                <w:rFonts w:ascii="Times New Roman" w:hAnsi="Times New Roman" w:cs="Times New Roman"/>
              </w:rPr>
            </w:pPr>
            <w:r w:rsidRPr="00071760">
              <w:rPr>
                <w:rFonts w:ascii="Times New Roman" w:hAnsi="Times New Roman" w:cs="Times New Roman"/>
              </w:rPr>
              <w:t>Цель:</w:t>
            </w:r>
            <w:r w:rsidRPr="00071760">
              <w:rPr>
                <w:rStyle w:val="c0"/>
                <w:rFonts w:ascii="Times New Roman" w:hAnsi="Times New Roman" w:cs="Times New Roman"/>
              </w:rPr>
              <w:t> </w:t>
            </w:r>
            <w:r w:rsidR="00AF2709" w:rsidRPr="00AF2709">
              <w:rPr>
                <w:rStyle w:val="c0"/>
                <w:rFonts w:ascii="Times New Roman" w:hAnsi="Times New Roman" w:cs="Times New Roman"/>
              </w:rPr>
              <w:t>Вырезывание ажурных шести лучевых снежинок из фантиков и цветной фольги с опорой на схему. Формирование умения планировать работу.</w:t>
            </w:r>
          </w:p>
          <w:p w:rsidR="00FD189C" w:rsidRPr="00871ADF" w:rsidRDefault="00010C2A" w:rsidP="00010C2A">
            <w:pPr>
              <w:rPr>
                <w:rFonts w:ascii="Times New Roman" w:hAnsi="Times New Roman" w:cs="Times New Roman"/>
                <w:b/>
              </w:rPr>
            </w:pPr>
            <w:r w:rsidRPr="00871ADF">
              <w:rPr>
                <w:rFonts w:ascii="Times New Roman" w:hAnsi="Times New Roman" w:cs="Times New Roman"/>
                <w:b/>
              </w:rPr>
              <w:t xml:space="preserve"> </w:t>
            </w:r>
            <w:r w:rsidR="00FD189C" w:rsidRPr="00871ADF">
              <w:rPr>
                <w:rFonts w:ascii="Times New Roman" w:hAnsi="Times New Roman" w:cs="Times New Roman"/>
                <w:b/>
              </w:rPr>
              <w:t>2.Познавательное развитие (ПИПКД)</w:t>
            </w:r>
          </w:p>
          <w:p w:rsidR="000602B6" w:rsidRDefault="000602B6" w:rsidP="00010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 w:rsidR="00A61F65">
              <w:t xml:space="preserve"> </w:t>
            </w:r>
            <w:r w:rsidR="00A61F65" w:rsidRPr="00A61F65">
              <w:rPr>
                <w:rFonts w:ascii="Times New Roman" w:hAnsi="Times New Roman" w:cs="Times New Roman"/>
              </w:rPr>
              <w:t>Стирка и глажение белья.</w:t>
            </w:r>
          </w:p>
          <w:p w:rsidR="000602B6" w:rsidRDefault="000602B6" w:rsidP="00010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A61F65">
              <w:t xml:space="preserve"> </w:t>
            </w:r>
            <w:r w:rsidR="00A61F65" w:rsidRPr="00A61F65">
              <w:rPr>
                <w:rFonts w:ascii="Times New Roman" w:hAnsi="Times New Roman" w:cs="Times New Roman"/>
              </w:rPr>
              <w:t>Продолжать формировать представления об испарении воды. Развитие способностей к преобразованию.</w:t>
            </w:r>
          </w:p>
          <w:p w:rsidR="00FD189C" w:rsidRPr="00871ADF" w:rsidRDefault="00010C2A" w:rsidP="00010C2A">
            <w:pPr>
              <w:rPr>
                <w:rFonts w:ascii="Times New Roman" w:hAnsi="Times New Roman" w:cs="Times New Roman"/>
                <w:b/>
              </w:rPr>
            </w:pPr>
            <w:r w:rsidRPr="00871ADF">
              <w:rPr>
                <w:rFonts w:ascii="Times New Roman" w:hAnsi="Times New Roman" w:cs="Times New Roman"/>
                <w:b/>
              </w:rPr>
              <w:t>3.Физическое развитие</w:t>
            </w:r>
            <w:r w:rsidR="00CE6678" w:rsidRPr="00871ADF">
              <w:rPr>
                <w:rFonts w:ascii="Times New Roman" w:hAnsi="Times New Roman" w:cs="Times New Roman"/>
                <w:b/>
              </w:rPr>
              <w:t xml:space="preserve"> </w:t>
            </w:r>
            <w:r w:rsidR="00FD189C" w:rsidRPr="00871ADF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FD189C" w:rsidRPr="00871ADF">
              <w:rPr>
                <w:rFonts w:ascii="Times New Roman" w:hAnsi="Times New Roman" w:cs="Times New Roman"/>
                <w:b/>
              </w:rPr>
              <w:t>физич</w:t>
            </w:r>
            <w:proofErr w:type="spellEnd"/>
            <w:r w:rsidR="00FD189C" w:rsidRPr="00871ADF">
              <w:rPr>
                <w:rFonts w:ascii="Times New Roman" w:hAnsi="Times New Roman" w:cs="Times New Roman"/>
                <w:b/>
              </w:rPr>
              <w:t>. культура в зале)</w:t>
            </w:r>
          </w:p>
          <w:p w:rsidR="00FD189C" w:rsidRPr="00AF2709" w:rsidRDefault="00FD189C" w:rsidP="00FD1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709"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  <w:r w:rsidR="00AF2709" w:rsidRPr="00AF2709">
              <w:rPr>
                <w:sz w:val="20"/>
                <w:szCs w:val="20"/>
              </w:rPr>
              <w:t xml:space="preserve"> </w:t>
            </w:r>
            <w:r w:rsidR="00AF2709" w:rsidRPr="00AF2709">
              <w:rPr>
                <w:rFonts w:ascii="Times New Roman" w:hAnsi="Times New Roman" w:cs="Times New Roman"/>
                <w:sz w:val="20"/>
                <w:szCs w:val="20"/>
              </w:rPr>
              <w:t>Повторение ходьбы с изменением темпа движения с ускорением и замедлением; упражнять в подбрасывании малого мяча, развивая ловкость и глазомер.</w:t>
            </w:r>
          </w:p>
          <w:p w:rsidR="00010C2A" w:rsidRPr="00071760" w:rsidRDefault="00010C2A" w:rsidP="00FD189C">
            <w:pPr>
              <w:rPr>
                <w:rFonts w:ascii="Times New Roman" w:hAnsi="Times New Roman" w:cs="Times New Roman"/>
              </w:rPr>
            </w:pPr>
            <w:r w:rsidRPr="00AF2709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AF2709" w:rsidRPr="00AF2709">
              <w:rPr>
                <w:rFonts w:ascii="Times New Roman" w:hAnsi="Times New Roman" w:cs="Times New Roman"/>
                <w:sz w:val="20"/>
                <w:szCs w:val="20"/>
              </w:rPr>
              <w:t>Повторить ходьбу с изменением темпа движения с ускорением и замедлением; упражнять в подбрасывании малого мяча, развивая ловкость и глазомер; упражнять в ползании на животе, в равновесии.</w:t>
            </w:r>
          </w:p>
        </w:tc>
        <w:tc>
          <w:tcPr>
            <w:tcW w:w="2948" w:type="dxa"/>
          </w:tcPr>
          <w:p w:rsidR="00071760" w:rsidRPr="005803A1" w:rsidRDefault="00010C2A" w:rsidP="00C64CC7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1.Приём детей.</w:t>
            </w:r>
          </w:p>
          <w:p w:rsidR="00071760" w:rsidRPr="005803A1" w:rsidRDefault="00010C2A" w:rsidP="0001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2.Комплекс УГ</w:t>
            </w:r>
            <w:r w:rsidR="00C64CC7" w:rsidRPr="005803A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A213C" w:rsidRPr="005803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760" w:rsidRPr="005803A1" w:rsidRDefault="00010C2A" w:rsidP="0054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46019" w:rsidRPr="005803A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5803A1" w:rsidRPr="005803A1">
              <w:rPr>
                <w:sz w:val="24"/>
                <w:szCs w:val="24"/>
              </w:rPr>
              <w:t xml:space="preserve"> </w:t>
            </w:r>
            <w:r w:rsidR="005803A1" w:rsidRPr="005803A1">
              <w:rPr>
                <w:rFonts w:ascii="Times New Roman" w:hAnsi="Times New Roman" w:cs="Times New Roman"/>
                <w:sz w:val="24"/>
                <w:szCs w:val="24"/>
              </w:rPr>
              <w:t>с детьми о том, каких они видели зимующих птиц по дороге в детский сад.</w:t>
            </w:r>
            <w:r w:rsidR="00546019" w:rsidRPr="00580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760" w:rsidRPr="005803A1" w:rsidRDefault="00546019" w:rsidP="0054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803A1" w:rsidRPr="005803A1"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 разных птицах. Предложить детям нарисовать отгадки.</w:t>
            </w:r>
          </w:p>
          <w:p w:rsidR="00071760" w:rsidRPr="005803A1" w:rsidRDefault="00546019" w:rsidP="0054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 xml:space="preserve">5.Наблюдение за </w:t>
            </w:r>
            <w:r w:rsidR="005803A1">
              <w:rPr>
                <w:rFonts w:ascii="Times New Roman" w:hAnsi="Times New Roman" w:cs="Times New Roman"/>
                <w:sz w:val="24"/>
                <w:szCs w:val="24"/>
              </w:rPr>
              <w:t>солнцем.</w:t>
            </w:r>
          </w:p>
          <w:p w:rsidR="00546019" w:rsidRPr="005803A1" w:rsidRDefault="00546019" w:rsidP="0054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 xml:space="preserve">6.П.И. </w:t>
            </w:r>
            <w:r w:rsidR="005803A1" w:rsidRPr="005803A1">
              <w:rPr>
                <w:rFonts w:ascii="Times New Roman" w:hAnsi="Times New Roman" w:cs="Times New Roman"/>
                <w:sz w:val="24"/>
                <w:szCs w:val="24"/>
              </w:rPr>
              <w:t>«День –ночь»</w:t>
            </w:r>
          </w:p>
          <w:p w:rsidR="00071760" w:rsidRPr="005803A1" w:rsidRDefault="00C64CC7" w:rsidP="0054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7.Чтение худ лит.</w:t>
            </w:r>
            <w:r w:rsidR="005803A1">
              <w:t xml:space="preserve"> </w:t>
            </w:r>
            <w:r w:rsidR="005803A1" w:rsidRPr="005803A1">
              <w:rPr>
                <w:rFonts w:ascii="Times New Roman" w:hAnsi="Times New Roman" w:cs="Times New Roman"/>
                <w:sz w:val="24"/>
                <w:szCs w:val="24"/>
              </w:rPr>
              <w:t>С Алексеева «Снегирь»</w:t>
            </w:r>
          </w:p>
          <w:p w:rsidR="00071760" w:rsidRPr="005803A1" w:rsidRDefault="00C64CC7" w:rsidP="00071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1ADF" w:rsidRPr="005803A1">
              <w:rPr>
                <w:rFonts w:ascii="Times New Roman" w:hAnsi="Times New Roman" w:cs="Times New Roman"/>
                <w:sz w:val="24"/>
                <w:szCs w:val="24"/>
              </w:rPr>
              <w:t>.Оздоровительная гимнастика после сна</w:t>
            </w: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A213C" w:rsidRPr="005803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1ADF" w:rsidRPr="00580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03A1" w:rsidRPr="005803A1" w:rsidRDefault="00071760" w:rsidP="005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803A1">
              <w:rPr>
                <w:rFonts w:ascii="Times New Roman" w:hAnsi="Times New Roman" w:cs="Times New Roman"/>
                <w:sz w:val="24"/>
                <w:szCs w:val="24"/>
              </w:rPr>
              <w:t>Д/И «Где чьи следы?»</w:t>
            </w:r>
          </w:p>
          <w:p w:rsidR="005803A1" w:rsidRDefault="005803A1" w:rsidP="005803A1">
            <w:pPr>
              <w:rPr>
                <w:rFonts w:ascii="Times New Roman" w:hAnsi="Times New Roman" w:cs="Times New Roman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Цель: развивать наблюдательность, воображение, закрепить знания об окружающем мире.</w:t>
            </w:r>
          </w:p>
          <w:p w:rsidR="00031412" w:rsidRPr="005803A1" w:rsidRDefault="005803A1" w:rsidP="005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10.Викторина «Птицы - наши друзья»</w:t>
            </w:r>
          </w:p>
        </w:tc>
        <w:tc>
          <w:tcPr>
            <w:tcW w:w="2126" w:type="dxa"/>
          </w:tcPr>
          <w:p w:rsidR="00010C2A" w:rsidRPr="005803A1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Дежурство в уголке природы.</w:t>
            </w:r>
          </w:p>
          <w:p w:rsidR="005803A1" w:rsidRPr="005803A1" w:rsidRDefault="005803A1" w:rsidP="005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Настольно – печатные игры</w:t>
            </w:r>
          </w:p>
          <w:p w:rsidR="005803A1" w:rsidRPr="005803A1" w:rsidRDefault="005803A1" w:rsidP="0058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A1" w:rsidRPr="005803A1" w:rsidRDefault="005803A1" w:rsidP="005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- «Четвертый лишний» развивать внимание, логику.</w:t>
            </w:r>
          </w:p>
          <w:p w:rsidR="005803A1" w:rsidRPr="005803A1" w:rsidRDefault="005803A1" w:rsidP="0058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5803A1" w:rsidRDefault="005803A1" w:rsidP="005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- «Домино»» «Зимующие птицы»</w:t>
            </w:r>
          </w:p>
          <w:p w:rsidR="00010C2A" w:rsidRPr="005803A1" w:rsidRDefault="00010C2A" w:rsidP="00043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C2A" w:rsidRPr="005803A1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рисунков.</w:t>
            </w:r>
          </w:p>
          <w:p w:rsidR="00010C2A" w:rsidRPr="005803A1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C2A" w:rsidRPr="005803A1" w:rsidRDefault="00010C2A" w:rsidP="00292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A1" w:rsidRPr="005803A1" w:rsidRDefault="005803A1" w:rsidP="005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Внести настольно – печатные игры</w:t>
            </w:r>
          </w:p>
          <w:p w:rsidR="005803A1" w:rsidRPr="005803A1" w:rsidRDefault="005803A1" w:rsidP="005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- «Четвертый лишний» развивать внимание, логику.</w:t>
            </w:r>
          </w:p>
          <w:p w:rsidR="00010C2A" w:rsidRPr="005803A1" w:rsidRDefault="005803A1" w:rsidP="005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- «Домино»» «Зимующие птицы»</w:t>
            </w:r>
          </w:p>
        </w:tc>
        <w:tc>
          <w:tcPr>
            <w:tcW w:w="1871" w:type="dxa"/>
          </w:tcPr>
          <w:p w:rsidR="00010C2A" w:rsidRPr="00071760" w:rsidRDefault="00010C2A" w:rsidP="002924F1">
            <w:pPr>
              <w:rPr>
                <w:rFonts w:ascii="Times New Roman" w:hAnsi="Times New Roman" w:cs="Times New Roman"/>
              </w:rPr>
            </w:pPr>
            <w:r w:rsidRPr="00071760">
              <w:rPr>
                <w:rFonts w:ascii="Times New Roman" w:hAnsi="Times New Roman" w:cs="Times New Roman"/>
              </w:rPr>
              <w:t>Индивидуальные беседы и консультации с родителями.</w:t>
            </w:r>
          </w:p>
          <w:p w:rsidR="00010C2A" w:rsidRPr="00071760" w:rsidRDefault="00010C2A" w:rsidP="002924F1">
            <w:pPr>
              <w:rPr>
                <w:rFonts w:ascii="Times New Roman" w:hAnsi="Times New Roman" w:cs="Times New Roman"/>
              </w:rPr>
            </w:pPr>
          </w:p>
          <w:p w:rsidR="00010C2A" w:rsidRPr="00071760" w:rsidRDefault="00010C2A" w:rsidP="002924F1">
            <w:pPr>
              <w:rPr>
                <w:rFonts w:ascii="Times New Roman" w:hAnsi="Times New Roman" w:cs="Times New Roman"/>
              </w:rPr>
            </w:pPr>
          </w:p>
          <w:p w:rsidR="00010C2A" w:rsidRPr="00071760" w:rsidRDefault="005803A1" w:rsidP="00292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Папка-передвижка </w:t>
            </w:r>
            <w:r w:rsidRPr="005803A1">
              <w:rPr>
                <w:rFonts w:ascii="Times New Roman" w:hAnsi="Times New Roman" w:cs="Times New Roman"/>
              </w:rPr>
              <w:t>«Они остались зимовать, мы им будем помогать».</w:t>
            </w:r>
          </w:p>
          <w:p w:rsidR="00010C2A" w:rsidRPr="00071760" w:rsidRDefault="00010C2A" w:rsidP="002924F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:rsidR="00010C2A" w:rsidRPr="00246B2D" w:rsidRDefault="00010C2A" w:rsidP="00010C2A">
      <w:pPr>
        <w:rPr>
          <w:rFonts w:ascii="Times New Roman" w:hAnsi="Times New Roman" w:cs="Times New Roman"/>
          <w:sz w:val="24"/>
          <w:szCs w:val="24"/>
        </w:rPr>
      </w:pPr>
    </w:p>
    <w:p w:rsidR="00010C2A" w:rsidRPr="00246B2D" w:rsidRDefault="00010C2A" w:rsidP="00010C2A">
      <w:pPr>
        <w:rPr>
          <w:rFonts w:ascii="Times New Roman" w:hAnsi="Times New Roman" w:cs="Times New Roman"/>
          <w:sz w:val="24"/>
          <w:szCs w:val="24"/>
        </w:rPr>
      </w:pPr>
    </w:p>
    <w:p w:rsidR="00010C2A" w:rsidRPr="00246B2D" w:rsidRDefault="00010C2A" w:rsidP="00010C2A">
      <w:pPr>
        <w:rPr>
          <w:rFonts w:ascii="Times New Roman" w:hAnsi="Times New Roman" w:cs="Times New Roman"/>
          <w:sz w:val="24"/>
          <w:szCs w:val="24"/>
        </w:rPr>
      </w:pPr>
    </w:p>
    <w:p w:rsidR="00010C2A" w:rsidRDefault="00010C2A" w:rsidP="00010C2A">
      <w:pPr>
        <w:rPr>
          <w:rFonts w:ascii="Times New Roman" w:hAnsi="Times New Roman" w:cs="Times New Roman"/>
          <w:sz w:val="40"/>
          <w:szCs w:val="40"/>
        </w:rPr>
      </w:pPr>
    </w:p>
    <w:p w:rsidR="00010C2A" w:rsidRDefault="00010C2A" w:rsidP="00010C2A">
      <w:pPr>
        <w:rPr>
          <w:rFonts w:ascii="Times New Roman" w:hAnsi="Times New Roman" w:cs="Times New Roman"/>
          <w:sz w:val="40"/>
          <w:szCs w:val="40"/>
        </w:rPr>
      </w:pPr>
    </w:p>
    <w:p w:rsidR="00010C2A" w:rsidRDefault="00010C2A" w:rsidP="00010C2A">
      <w:pPr>
        <w:rPr>
          <w:rFonts w:ascii="Times New Roman" w:hAnsi="Times New Roman" w:cs="Times New Roman"/>
          <w:sz w:val="40"/>
          <w:szCs w:val="40"/>
        </w:rPr>
      </w:pPr>
    </w:p>
    <w:p w:rsidR="00010C2A" w:rsidRDefault="00010C2A" w:rsidP="00010C2A">
      <w:pPr>
        <w:rPr>
          <w:rFonts w:ascii="Times New Roman" w:hAnsi="Times New Roman" w:cs="Times New Roman"/>
          <w:sz w:val="40"/>
          <w:szCs w:val="40"/>
        </w:rPr>
      </w:pPr>
    </w:p>
    <w:p w:rsidR="00010C2A" w:rsidRDefault="00010C2A" w:rsidP="00010C2A">
      <w:pPr>
        <w:rPr>
          <w:rFonts w:ascii="Times New Roman" w:hAnsi="Times New Roman" w:cs="Times New Roman"/>
          <w:sz w:val="40"/>
          <w:szCs w:val="40"/>
        </w:rPr>
      </w:pPr>
    </w:p>
    <w:p w:rsidR="00010C2A" w:rsidRDefault="00010C2A" w:rsidP="00010C2A"/>
    <w:p w:rsidR="00010C2A" w:rsidRDefault="00010C2A" w:rsidP="00010C2A"/>
    <w:p w:rsidR="007A496F" w:rsidRDefault="007A496F"/>
    <w:sectPr w:rsidR="007A496F" w:rsidSect="002B57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03B2B"/>
    <w:multiLevelType w:val="hybridMultilevel"/>
    <w:tmpl w:val="928E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2A"/>
    <w:rsid w:val="00010C2A"/>
    <w:rsid w:val="00031412"/>
    <w:rsid w:val="00043E2C"/>
    <w:rsid w:val="000602B6"/>
    <w:rsid w:val="00071760"/>
    <w:rsid w:val="000A22EC"/>
    <w:rsid w:val="001759AF"/>
    <w:rsid w:val="00193AD7"/>
    <w:rsid w:val="002410DE"/>
    <w:rsid w:val="002B11EE"/>
    <w:rsid w:val="0031074F"/>
    <w:rsid w:val="003A213C"/>
    <w:rsid w:val="00423E18"/>
    <w:rsid w:val="0042583F"/>
    <w:rsid w:val="004A4C68"/>
    <w:rsid w:val="0051059B"/>
    <w:rsid w:val="00546019"/>
    <w:rsid w:val="005803A1"/>
    <w:rsid w:val="00615B45"/>
    <w:rsid w:val="00675B1B"/>
    <w:rsid w:val="006B2442"/>
    <w:rsid w:val="007A496F"/>
    <w:rsid w:val="00834C27"/>
    <w:rsid w:val="00842A92"/>
    <w:rsid w:val="00871ADF"/>
    <w:rsid w:val="009849D7"/>
    <w:rsid w:val="009B7FEC"/>
    <w:rsid w:val="00A61F65"/>
    <w:rsid w:val="00A7626C"/>
    <w:rsid w:val="00AF2709"/>
    <w:rsid w:val="00B30831"/>
    <w:rsid w:val="00B87908"/>
    <w:rsid w:val="00BB76E4"/>
    <w:rsid w:val="00C64CC7"/>
    <w:rsid w:val="00C85C28"/>
    <w:rsid w:val="00CE6678"/>
    <w:rsid w:val="00D85597"/>
    <w:rsid w:val="00E034CB"/>
    <w:rsid w:val="00FD189C"/>
    <w:rsid w:val="00FD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8E928-32E6-4741-8C83-2B3CE466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1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0C2A"/>
  </w:style>
  <w:style w:type="character" w:customStyle="1" w:styleId="c4">
    <w:name w:val="c4"/>
    <w:basedOn w:val="a0"/>
    <w:rsid w:val="00010C2A"/>
  </w:style>
  <w:style w:type="character" w:customStyle="1" w:styleId="c1">
    <w:name w:val="c1"/>
    <w:basedOn w:val="a0"/>
    <w:rsid w:val="00010C2A"/>
  </w:style>
  <w:style w:type="paragraph" w:styleId="a5">
    <w:name w:val="List Paragraph"/>
    <w:basedOn w:val="a"/>
    <w:uiPriority w:val="34"/>
    <w:qFormat/>
    <w:rsid w:val="00C85C2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8">
    <w:name w:val="c8"/>
    <w:basedOn w:val="a0"/>
    <w:rsid w:val="00CE6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14</cp:revision>
  <dcterms:created xsi:type="dcterms:W3CDTF">2019-09-01T19:18:00Z</dcterms:created>
  <dcterms:modified xsi:type="dcterms:W3CDTF">2019-11-23T18:07:00Z</dcterms:modified>
</cp:coreProperties>
</file>