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EE" w:rsidRDefault="009A0BEE" w:rsidP="009A0BE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58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Технологическая карта организованной учебной </w:t>
      </w:r>
      <w:r w:rsidRPr="00335865">
        <w:rPr>
          <w:rFonts w:ascii="Times New Roman" w:hAnsi="Times New Roman" w:cs="Times New Roman"/>
          <w:b/>
          <w:sz w:val="28"/>
          <w:szCs w:val="28"/>
        </w:rPr>
        <w:t>деятельности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A0BEE" w:rsidRPr="00335865" w:rsidRDefault="009A0BEE" w:rsidP="009A0BE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Старшая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группа.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A0BEE" w:rsidRDefault="009A0BEE" w:rsidP="009A0BE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</w:t>
      </w:r>
    </w:p>
    <w:p w:rsidR="009A0BEE" w:rsidRPr="00335865" w:rsidRDefault="009A0BEE" w:rsidP="009A0BEE">
      <w:pPr>
        <w:rPr>
          <w:rFonts w:ascii="Times New Roman" w:hAnsi="Times New Roman" w:cs="Times New Roman"/>
          <w:sz w:val="28"/>
          <w:szCs w:val="28"/>
        </w:rPr>
      </w:pPr>
      <w:r w:rsidRPr="00335865">
        <w:rPr>
          <w:rFonts w:ascii="Times New Roman" w:hAnsi="Times New Roman" w:cs="Times New Roman"/>
          <w:b/>
          <w:sz w:val="28"/>
          <w:szCs w:val="28"/>
          <w:lang w:val="kk-KZ"/>
        </w:rPr>
        <w:t>Образовательные области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358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«Художественно-эстетическое развитие»</w:t>
      </w:r>
    </w:p>
    <w:p w:rsidR="009A0BEE" w:rsidRPr="00335865" w:rsidRDefault="009A0BEE" w:rsidP="009A0B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Раздел: </w:t>
      </w:r>
      <w:r w:rsidRPr="00335865">
        <w:rPr>
          <w:rFonts w:ascii="Times New Roman" w:hAnsi="Times New Roman" w:cs="Times New Roman"/>
          <w:sz w:val="28"/>
          <w:szCs w:val="28"/>
          <w:lang w:val="kk-KZ"/>
        </w:rPr>
        <w:t>Аппликация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A0BEE" w:rsidRDefault="009A0BEE" w:rsidP="009A0BE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358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«</w:t>
      </w:r>
      <w:r w:rsidR="00B94C3E">
        <w:rPr>
          <w:rFonts w:ascii="Times New Roman" w:hAnsi="Times New Roman" w:cs="Times New Roman"/>
          <w:sz w:val="28"/>
          <w:szCs w:val="28"/>
        </w:rPr>
        <w:t xml:space="preserve">Урожай </w:t>
      </w:r>
      <w:r w:rsidR="00532D2B">
        <w:rPr>
          <w:rFonts w:ascii="Times New Roman" w:hAnsi="Times New Roman" w:cs="Times New Roman"/>
          <w:sz w:val="28"/>
          <w:szCs w:val="28"/>
        </w:rPr>
        <w:t>осеннего леса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5865">
        <w:rPr>
          <w:rFonts w:ascii="Times New Roman" w:hAnsi="Times New Roman" w:cs="Times New Roman"/>
          <w:sz w:val="28"/>
          <w:szCs w:val="28"/>
        </w:rPr>
        <w:t>.</w:t>
      </w:r>
    </w:p>
    <w:p w:rsidR="009A0BEE" w:rsidRDefault="009A0BEE" w:rsidP="009A0BE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358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Цель</w:t>
      </w:r>
      <w:r w:rsidRPr="0033586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35865">
        <w:rPr>
          <w:rFonts w:ascii="Times New Roman" w:hAnsi="Times New Roman" w:cs="Times New Roman"/>
          <w:sz w:val="28"/>
          <w:szCs w:val="28"/>
        </w:rPr>
        <w:t>Учить детей преобразовывать готовые формы, разрезая их на две части (круг, овал).Обучать вырезанию, начиная с формирования навыка разрезания по прямой.</w:t>
      </w:r>
    </w:p>
    <w:p w:rsidR="009A0BEE" w:rsidRPr="00335865" w:rsidRDefault="009A0BEE" w:rsidP="009A0BE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9A0BEE" w:rsidRPr="00335865" w:rsidRDefault="009A0BEE" w:rsidP="009A0BE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35865">
        <w:rPr>
          <w:rFonts w:ascii="Times New Roman" w:hAnsi="Times New Roman" w:cs="Times New Roman"/>
          <w:sz w:val="28"/>
          <w:szCs w:val="28"/>
        </w:rPr>
        <w:t>Формировать умение правильно держать ножницы и пользоваться ими. Закреплять навыки аккуратного наклеивания предметов, состоящих из нескольких частей. Воспитывать потребность быть аккуратными, сохраняя свое рабочее место в порядке.</w:t>
      </w:r>
    </w:p>
    <w:p w:rsidR="009A0BEE" w:rsidRPr="00335865" w:rsidRDefault="009A0BEE" w:rsidP="009A0BE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35865">
        <w:rPr>
          <w:rFonts w:ascii="Times New Roman" w:hAnsi="Times New Roman" w:cs="Times New Roman"/>
          <w:sz w:val="28"/>
          <w:szCs w:val="28"/>
        </w:rPr>
        <w:t>Продолжать формировать умение создавать коллективную композицию. Пополнять и активизировать словарь детей по лексическим темам: лес, грибы. Продолжать воспитывать любовь к природе и бережное отношение к ней.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Предварительная работа:</w:t>
      </w:r>
      <w:r w:rsidRPr="003358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35865">
        <w:rPr>
          <w:rFonts w:ascii="Times New Roman" w:hAnsi="Times New Roman" w:cs="Times New Roman"/>
          <w:sz w:val="28"/>
          <w:szCs w:val="28"/>
          <w:lang w:val="kk-KZ"/>
        </w:rPr>
        <w:t>Чтение худ.литературы, просмотр мультфильов, иллюстраций.</w:t>
      </w:r>
    </w:p>
    <w:p w:rsidR="009A0BEE" w:rsidRPr="00335865" w:rsidRDefault="009A0BEE" w:rsidP="009A0B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35865">
        <w:rPr>
          <w:rFonts w:ascii="Times New Roman" w:hAnsi="Times New Roman" w:cs="Times New Roman"/>
          <w:b/>
          <w:sz w:val="28"/>
          <w:szCs w:val="28"/>
          <w:lang w:val="kk-KZ"/>
        </w:rPr>
        <w:t>Оборудование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358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35865">
        <w:rPr>
          <w:rFonts w:ascii="Times New Roman" w:hAnsi="Times New Roman" w:cs="Times New Roman"/>
          <w:sz w:val="28"/>
          <w:szCs w:val="28"/>
          <w:lang w:val="kk-KZ"/>
        </w:rPr>
        <w:t>ножницы, цветная бумага, клей.</w:t>
      </w:r>
    </w:p>
    <w:p w:rsidR="009A0BEE" w:rsidRPr="00335865" w:rsidRDefault="009A0BEE" w:rsidP="009A0B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358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358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9644"/>
        <w:gridCol w:w="3260"/>
      </w:tblGrid>
      <w:tr w:rsidR="009A0BEE" w:rsidRPr="00335865" w:rsidTr="00014F70">
        <w:trPr>
          <w:trHeight w:val="825"/>
        </w:trPr>
        <w:tc>
          <w:tcPr>
            <w:tcW w:w="2520" w:type="dxa"/>
          </w:tcPr>
          <w:p w:rsidR="009A0BEE" w:rsidRPr="00335865" w:rsidRDefault="009A0BEE" w:rsidP="00014F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58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Этапы деятельности</w:t>
            </w:r>
          </w:p>
        </w:tc>
        <w:tc>
          <w:tcPr>
            <w:tcW w:w="9644" w:type="dxa"/>
          </w:tcPr>
          <w:p w:rsidR="009A0BEE" w:rsidRPr="00335865" w:rsidRDefault="009A0BEE" w:rsidP="00014F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58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Деятельность воспитателя</w:t>
            </w:r>
          </w:p>
        </w:tc>
        <w:tc>
          <w:tcPr>
            <w:tcW w:w="3260" w:type="dxa"/>
          </w:tcPr>
          <w:p w:rsidR="009A0BEE" w:rsidRPr="00335865" w:rsidRDefault="009A0BEE" w:rsidP="00014F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Деятельность детей</w:t>
            </w:r>
          </w:p>
        </w:tc>
      </w:tr>
      <w:tr w:rsidR="009A0BEE" w:rsidRPr="00335865" w:rsidTr="00014F70">
        <w:trPr>
          <w:trHeight w:val="1255"/>
        </w:trPr>
        <w:tc>
          <w:tcPr>
            <w:tcW w:w="2520" w:type="dxa"/>
          </w:tcPr>
          <w:p w:rsidR="009A0BEE" w:rsidRPr="00335865" w:rsidRDefault="009A0BEE" w:rsidP="00014F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58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Мотивационно-побудительный</w:t>
            </w:r>
          </w:p>
        </w:tc>
        <w:tc>
          <w:tcPr>
            <w:tcW w:w="9644" w:type="dxa"/>
          </w:tcPr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>Читаю стихотворение: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«Вот и осень к нам пришла,  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>Нас в дорогу позвала.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В лес отправимся гулять                             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Будем весело шагать                             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335865">
              <w:rPr>
                <w:rFonts w:ascii="Times New Roman" w:hAnsi="Times New Roman" w:cs="Times New Roman"/>
                <w:sz w:val="28"/>
                <w:szCs w:val="28"/>
              </w:rPr>
              <w:t>тропиночке</w:t>
            </w:r>
            <w:proofErr w:type="spellEnd"/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пойдем                                                   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>Друг за дружкою гуськом.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На носочки встал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И к лесу побежали.                                                          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>Прибежали мы в лесок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Сели дружно все в кружок».               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- Как хорошо в осеннем лесу! 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Так и хочется со всеми поздороваться! Давайте встанем и вместе скажем: (пальчиковая игра «Здравствуй»):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 - Здравствуй, солнце золотое!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- Здравствуй, небо голубое!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 - Здравствуй, вольный ветерок!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 - Здравствуй, маленький дубок!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  - Мы живём в одном краю – 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    Всех я вас приветствую!</w:t>
            </w:r>
          </w:p>
        </w:tc>
        <w:tc>
          <w:tcPr>
            <w:tcW w:w="3260" w:type="dxa"/>
          </w:tcPr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внимательно слушают и выполняют команды воспитателя.</w:t>
            </w: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пальчиковую игру.</w:t>
            </w:r>
          </w:p>
        </w:tc>
      </w:tr>
      <w:tr w:rsidR="009A0BEE" w:rsidRPr="00335865" w:rsidTr="00014F70">
        <w:trPr>
          <w:trHeight w:val="891"/>
        </w:trPr>
        <w:tc>
          <w:tcPr>
            <w:tcW w:w="2520" w:type="dxa"/>
          </w:tcPr>
          <w:p w:rsidR="009A0BEE" w:rsidRPr="00335865" w:rsidRDefault="009A0BEE" w:rsidP="00014F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58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Организационно -поисковый</w:t>
            </w:r>
          </w:p>
        </w:tc>
        <w:tc>
          <w:tcPr>
            <w:tcW w:w="9644" w:type="dxa"/>
          </w:tcPr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какие приметы осени вы знаете? 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- Что осенью в лесу созревает?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- Где растут грибы?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- Какие грибы вы знаете?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   Ребята, а в нашем лесу что-то совсем грибов не видно, давайте мы с вами украсим его грибами. Но сначала, вспомните. Из каких частей состоит гриб? 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- Шляпка. На какую фигуру она похожа? 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- Значит, какой она формы?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Да, с</w:t>
            </w: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>верху шляпка круглая (сопровождается показом на муляже), но если посмотреть на нее сбоку, то увидим, что шляпка похожа только на половину круга.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- На какую фигуру похожа ножка у гриба? (на овал).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- Молодцы, правильно назвали все части грибов.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- Ребята, посмотрите, какие фигуры лежат перед вами? (круг, овал)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- Сегодня мы из этих фигур сделаем грибы, посмотрите как: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(объяснение воспитателя сопровождается показом)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Беру круг и складываю его на столе пополам, чтобы стороны совпали. Хорошо проглаживаю сгиб. Получилась половинка круга. Затем разворачиваю свою фигуру, на ней осталась полоска, которая разделила мой круг на две половинки. 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- А сейчас вы складываете круги</w:t>
            </w:r>
            <w:proofErr w:type="gramStart"/>
            <w:r w:rsidRPr="00335865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33586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детей; воспитатель помогает по мере необходимости)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_ все сложили, хорошо. Теперь также складываем овал, так чтобы стороны совпали. Складываем на столе, хорошо проглаживая сгиб. 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- Разверните свои фигуры. Проведите пальчиком по линии, которая у нас получилась. Эта линия называется – линией сгиба, по ней мы и будем разрезать свои фигуры.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- Мы уже резали ножницами. Расскажите, как правильно ими пользоваться.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- А сейчас берем ножницы и разрезаем. Не забудьте разрезать нужно по линии сгиба. - Ребята, кто уже закончил вырезать – разложите полученные фигуры на листе так, чтобы получились грибы. 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- Какого цвета  у вас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грибы? 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У каждого из вас шляпки на грибах одного цвета. Поменяйте одну шляпку с соседом</w:t>
            </w:r>
            <w:proofErr w:type="gramStart"/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Вот теперь грибы у каждого с разноцветными шляпками.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- А теперь можем наклеивать. Сначала берем ножку и намазываем ее клеем. Затем – шляпку. 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    Не забудьте привести свои рабочие места в порядок.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- А сейчас давайте украсим наш лес грибами. Берите свои работы и  подходите ко мне. Посмотрите внимательно на них, и подумайте где правильно их можно разместить.  - Ребята, какой замечательный, грибной лес у нас получился.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Где выросли у вас грибы? 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( под елкой, на пеньке, у дерева, в траве и т.д.)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>Все грибочки получились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Стройные, красивые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Дети славно потрудились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Все старались, не ленились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3260" w:type="dxa"/>
          </w:tcPr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отвечают на вопросы.</w:t>
            </w: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действия.</w:t>
            </w: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детей.</w:t>
            </w: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BEE" w:rsidRPr="00335865" w:rsidTr="00014F70">
        <w:trPr>
          <w:trHeight w:val="1042"/>
        </w:trPr>
        <w:tc>
          <w:tcPr>
            <w:tcW w:w="2520" w:type="dxa"/>
          </w:tcPr>
          <w:p w:rsidR="009A0BEE" w:rsidRPr="00335865" w:rsidRDefault="009A0BEE" w:rsidP="00014F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Рефлективно -корригирующий</w:t>
            </w:r>
          </w:p>
        </w:tc>
        <w:tc>
          <w:tcPr>
            <w:tcW w:w="9644" w:type="dxa"/>
          </w:tcPr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  Хорошие грибочки, так и просятся в корзину, но мы их оставим на полянке. Как вы думаете для кого? (для белочки, ежика и т.п.)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Наши грибы понадобятся животным, которые будут делать запасы на зиму. А нам уже пора возвращаться в детский сад.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>Осень, осень, листопад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Листья желтые летят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Ветер дует, задувает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Туча солнце закрывает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Собирайтесь детвора</w:t>
            </w:r>
          </w:p>
          <w:p w:rsidR="009A0BEE" w:rsidRPr="00335865" w:rsidRDefault="009A0BEE" w:rsidP="00014F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 xml:space="preserve"> В детский сад идти пора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9A0BEE" w:rsidRPr="00335865" w:rsidRDefault="009A0BEE" w:rsidP="00014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65">
              <w:rPr>
                <w:rFonts w:ascii="Times New Roman" w:hAnsi="Times New Roman" w:cs="Times New Roman"/>
                <w:sz w:val="28"/>
                <w:szCs w:val="28"/>
              </w:rPr>
              <w:t>Дети делают выводы, обобщают.</w:t>
            </w:r>
          </w:p>
        </w:tc>
      </w:tr>
    </w:tbl>
    <w:p w:rsidR="009A0BEE" w:rsidRPr="00335865" w:rsidRDefault="009A0BEE" w:rsidP="009A0BE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5865">
        <w:rPr>
          <w:rFonts w:ascii="Times New Roman" w:hAnsi="Times New Roman" w:cs="Times New Roman"/>
          <w:b/>
          <w:sz w:val="28"/>
          <w:szCs w:val="28"/>
          <w:lang w:val="kk-KZ"/>
        </w:rPr>
        <w:t>Ожидаемые результаты.</w:t>
      </w:r>
    </w:p>
    <w:p w:rsidR="009A0BEE" w:rsidRPr="00335865" w:rsidRDefault="009A0BEE" w:rsidP="009A0B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358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Знать. </w:t>
      </w:r>
      <w:r w:rsidRPr="00335865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Pr="00335865">
        <w:rPr>
          <w:rFonts w:ascii="Times New Roman" w:hAnsi="Times New Roman" w:cs="Times New Roman"/>
          <w:sz w:val="28"/>
          <w:szCs w:val="28"/>
        </w:rPr>
        <w:t>грибах их пользе и вреде.</w:t>
      </w:r>
    </w:p>
    <w:p w:rsidR="009A0BEE" w:rsidRPr="00335865" w:rsidRDefault="009A0BEE" w:rsidP="009A0B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35865">
        <w:rPr>
          <w:rFonts w:ascii="Times New Roman" w:hAnsi="Times New Roman" w:cs="Times New Roman"/>
          <w:b/>
          <w:sz w:val="28"/>
          <w:szCs w:val="28"/>
          <w:lang w:val="kk-KZ"/>
        </w:rPr>
        <w:t>Иметь</w:t>
      </w:r>
      <w:r w:rsidRPr="00335865">
        <w:rPr>
          <w:rFonts w:ascii="Times New Roman" w:hAnsi="Times New Roman" w:cs="Times New Roman"/>
          <w:sz w:val="28"/>
          <w:szCs w:val="28"/>
          <w:lang w:val="kk-KZ"/>
        </w:rPr>
        <w:t xml:space="preserve">.Представление о </w:t>
      </w:r>
      <w:r w:rsidRPr="00335865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х работы с бумагой, ножницами, к</w:t>
      </w:r>
      <w:r w:rsidRPr="00335865">
        <w:rPr>
          <w:rFonts w:ascii="Times New Roman" w:hAnsi="Times New Roman" w:cs="Times New Roman"/>
          <w:sz w:val="28"/>
          <w:szCs w:val="28"/>
        </w:rPr>
        <w:t>леем.</w:t>
      </w:r>
    </w:p>
    <w:p w:rsidR="009A0BEE" w:rsidRPr="00335865" w:rsidRDefault="009A0BEE" w:rsidP="009A0B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D152B">
        <w:rPr>
          <w:rFonts w:ascii="Times New Roman" w:hAnsi="Times New Roman" w:cs="Times New Roman"/>
          <w:b/>
          <w:sz w:val="28"/>
          <w:szCs w:val="28"/>
          <w:lang w:val="kk-KZ"/>
        </w:rPr>
        <w:t>Уметь</w:t>
      </w:r>
      <w:r>
        <w:rPr>
          <w:rFonts w:ascii="Times New Roman" w:hAnsi="Times New Roman" w:cs="Times New Roman"/>
          <w:sz w:val="28"/>
          <w:szCs w:val="28"/>
          <w:lang w:val="kk-KZ"/>
        </w:rPr>
        <w:t>: Д</w:t>
      </w:r>
      <w:r w:rsidRPr="00335865">
        <w:rPr>
          <w:rFonts w:ascii="Times New Roman" w:hAnsi="Times New Roman" w:cs="Times New Roman"/>
          <w:sz w:val="28"/>
          <w:szCs w:val="28"/>
          <w:lang w:val="kk-KZ"/>
        </w:rPr>
        <w:t>елить круг пополам, аккуратно работать с ножницами, клеем.</w:t>
      </w:r>
    </w:p>
    <w:p w:rsidR="009A0BEE" w:rsidRPr="00961EB8" w:rsidRDefault="009A0BEE" w:rsidP="009A0BEE">
      <w:pPr>
        <w:rPr>
          <w:lang w:val="kk-KZ"/>
        </w:rPr>
      </w:pPr>
    </w:p>
    <w:p w:rsidR="00895978" w:rsidRPr="009A0BEE" w:rsidRDefault="00895978">
      <w:pPr>
        <w:rPr>
          <w:lang w:val="kk-KZ"/>
        </w:rPr>
      </w:pPr>
    </w:p>
    <w:sectPr w:rsidR="00895978" w:rsidRPr="009A0BEE" w:rsidSect="009A0B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0BEE"/>
    <w:rsid w:val="000035EB"/>
    <w:rsid w:val="000036BD"/>
    <w:rsid w:val="0002308B"/>
    <w:rsid w:val="0002734F"/>
    <w:rsid w:val="00075096"/>
    <w:rsid w:val="000A1CD6"/>
    <w:rsid w:val="000C2F7A"/>
    <w:rsid w:val="000D4DB6"/>
    <w:rsid w:val="000D5826"/>
    <w:rsid w:val="00102D37"/>
    <w:rsid w:val="00116935"/>
    <w:rsid w:val="00117AD4"/>
    <w:rsid w:val="001221C1"/>
    <w:rsid w:val="00124BE8"/>
    <w:rsid w:val="0013360D"/>
    <w:rsid w:val="00147B20"/>
    <w:rsid w:val="00163CB6"/>
    <w:rsid w:val="00174BF4"/>
    <w:rsid w:val="00181C71"/>
    <w:rsid w:val="00197F7B"/>
    <w:rsid w:val="001C2185"/>
    <w:rsid w:val="001C523A"/>
    <w:rsid w:val="001C7FCF"/>
    <w:rsid w:val="002145BD"/>
    <w:rsid w:val="00226C63"/>
    <w:rsid w:val="00234338"/>
    <w:rsid w:val="00237243"/>
    <w:rsid w:val="00241312"/>
    <w:rsid w:val="00243C33"/>
    <w:rsid w:val="00243C9A"/>
    <w:rsid w:val="00257D41"/>
    <w:rsid w:val="00287DF8"/>
    <w:rsid w:val="00295A54"/>
    <w:rsid w:val="002A55E7"/>
    <w:rsid w:val="002A7DB9"/>
    <w:rsid w:val="002E2D84"/>
    <w:rsid w:val="002E65F5"/>
    <w:rsid w:val="00305876"/>
    <w:rsid w:val="00313338"/>
    <w:rsid w:val="00316BA6"/>
    <w:rsid w:val="0032223E"/>
    <w:rsid w:val="00324280"/>
    <w:rsid w:val="00327BF7"/>
    <w:rsid w:val="00350CAA"/>
    <w:rsid w:val="00367AFC"/>
    <w:rsid w:val="00392DAC"/>
    <w:rsid w:val="003A6612"/>
    <w:rsid w:val="003B1667"/>
    <w:rsid w:val="003C5304"/>
    <w:rsid w:val="003F5998"/>
    <w:rsid w:val="00412233"/>
    <w:rsid w:val="00417372"/>
    <w:rsid w:val="00436554"/>
    <w:rsid w:val="00456785"/>
    <w:rsid w:val="004B675C"/>
    <w:rsid w:val="004C26F5"/>
    <w:rsid w:val="004D1710"/>
    <w:rsid w:val="005012F7"/>
    <w:rsid w:val="00501441"/>
    <w:rsid w:val="00513582"/>
    <w:rsid w:val="00516CC6"/>
    <w:rsid w:val="00525D84"/>
    <w:rsid w:val="005321AF"/>
    <w:rsid w:val="00532D2B"/>
    <w:rsid w:val="00535874"/>
    <w:rsid w:val="00550D9F"/>
    <w:rsid w:val="00556349"/>
    <w:rsid w:val="00557B1C"/>
    <w:rsid w:val="005615F0"/>
    <w:rsid w:val="00572B00"/>
    <w:rsid w:val="00575EC5"/>
    <w:rsid w:val="005B349B"/>
    <w:rsid w:val="005E1DAE"/>
    <w:rsid w:val="005E1EED"/>
    <w:rsid w:val="005F78C8"/>
    <w:rsid w:val="00634FF4"/>
    <w:rsid w:val="0066204F"/>
    <w:rsid w:val="00671C5A"/>
    <w:rsid w:val="00695512"/>
    <w:rsid w:val="0069725C"/>
    <w:rsid w:val="006A2C75"/>
    <w:rsid w:val="006B11BB"/>
    <w:rsid w:val="006E0F53"/>
    <w:rsid w:val="00746EA6"/>
    <w:rsid w:val="007534C2"/>
    <w:rsid w:val="007601BE"/>
    <w:rsid w:val="00777139"/>
    <w:rsid w:val="0078484A"/>
    <w:rsid w:val="00797D07"/>
    <w:rsid w:val="007D7291"/>
    <w:rsid w:val="00801785"/>
    <w:rsid w:val="00812128"/>
    <w:rsid w:val="008121F6"/>
    <w:rsid w:val="008162AC"/>
    <w:rsid w:val="00822B3E"/>
    <w:rsid w:val="008262FD"/>
    <w:rsid w:val="0084022A"/>
    <w:rsid w:val="00840877"/>
    <w:rsid w:val="008477B4"/>
    <w:rsid w:val="00892D72"/>
    <w:rsid w:val="00895978"/>
    <w:rsid w:val="008A7E27"/>
    <w:rsid w:val="008B0EB2"/>
    <w:rsid w:val="008B6AD7"/>
    <w:rsid w:val="008C20F6"/>
    <w:rsid w:val="008C762B"/>
    <w:rsid w:val="008E048B"/>
    <w:rsid w:val="008F0329"/>
    <w:rsid w:val="0091294C"/>
    <w:rsid w:val="00950F69"/>
    <w:rsid w:val="00964CBA"/>
    <w:rsid w:val="00991341"/>
    <w:rsid w:val="009A0BEE"/>
    <w:rsid w:val="009D7887"/>
    <w:rsid w:val="009E259C"/>
    <w:rsid w:val="009E2F1D"/>
    <w:rsid w:val="009E71C6"/>
    <w:rsid w:val="00A044BA"/>
    <w:rsid w:val="00A04F80"/>
    <w:rsid w:val="00A261AA"/>
    <w:rsid w:val="00A72526"/>
    <w:rsid w:val="00A75327"/>
    <w:rsid w:val="00A82B5C"/>
    <w:rsid w:val="00A953A7"/>
    <w:rsid w:val="00A95498"/>
    <w:rsid w:val="00A974CC"/>
    <w:rsid w:val="00AA5D53"/>
    <w:rsid w:val="00AA7F76"/>
    <w:rsid w:val="00AE5DE4"/>
    <w:rsid w:val="00B06D3B"/>
    <w:rsid w:val="00B15A1F"/>
    <w:rsid w:val="00B25A2B"/>
    <w:rsid w:val="00B417D2"/>
    <w:rsid w:val="00B5397B"/>
    <w:rsid w:val="00B6783F"/>
    <w:rsid w:val="00B87E38"/>
    <w:rsid w:val="00B93109"/>
    <w:rsid w:val="00B94C3E"/>
    <w:rsid w:val="00BA614F"/>
    <w:rsid w:val="00BF3E9C"/>
    <w:rsid w:val="00C264A2"/>
    <w:rsid w:val="00C503D8"/>
    <w:rsid w:val="00C62DC9"/>
    <w:rsid w:val="00C772FE"/>
    <w:rsid w:val="00C77F6C"/>
    <w:rsid w:val="00C87FB5"/>
    <w:rsid w:val="00CC298A"/>
    <w:rsid w:val="00CC62EB"/>
    <w:rsid w:val="00CC6A4F"/>
    <w:rsid w:val="00D027BA"/>
    <w:rsid w:val="00D03ED2"/>
    <w:rsid w:val="00D16CD0"/>
    <w:rsid w:val="00D4032C"/>
    <w:rsid w:val="00D430D9"/>
    <w:rsid w:val="00D727AE"/>
    <w:rsid w:val="00D95D75"/>
    <w:rsid w:val="00DB4DA5"/>
    <w:rsid w:val="00DD13BB"/>
    <w:rsid w:val="00E0497A"/>
    <w:rsid w:val="00E33736"/>
    <w:rsid w:val="00E4612B"/>
    <w:rsid w:val="00E51984"/>
    <w:rsid w:val="00E56C23"/>
    <w:rsid w:val="00E65B11"/>
    <w:rsid w:val="00E7633C"/>
    <w:rsid w:val="00E77AF5"/>
    <w:rsid w:val="00EE0B2C"/>
    <w:rsid w:val="00EE43F4"/>
    <w:rsid w:val="00EF2750"/>
    <w:rsid w:val="00F46AC3"/>
    <w:rsid w:val="00F7273F"/>
    <w:rsid w:val="00F75B73"/>
    <w:rsid w:val="00F93378"/>
    <w:rsid w:val="00F9523D"/>
    <w:rsid w:val="00FB4544"/>
    <w:rsid w:val="00FC08CF"/>
    <w:rsid w:val="00FC55DD"/>
    <w:rsid w:val="00FD2162"/>
    <w:rsid w:val="00FE6903"/>
    <w:rsid w:val="00FF3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763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2019-09-20T12:46:00Z</dcterms:created>
  <dcterms:modified xsi:type="dcterms:W3CDTF">2019-09-20T13:17:00Z</dcterms:modified>
</cp:coreProperties>
</file>