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5D" w:rsidRPr="008C6302" w:rsidRDefault="00A1615D" w:rsidP="008C6302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302">
        <w:rPr>
          <w:rFonts w:ascii="Times New Roman" w:hAnsi="Times New Roman" w:cs="Times New Roman"/>
          <w:sz w:val="40"/>
          <w:szCs w:val="40"/>
        </w:rPr>
        <w:t>Открытое занятие «Голубая Гжель»</w:t>
      </w:r>
    </w:p>
    <w:p w:rsidR="00435538" w:rsidRPr="008C6302" w:rsidRDefault="00A1615D" w:rsidP="008C6302">
      <w:pPr>
        <w:jc w:val="right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Воспитатель</w:t>
      </w:r>
      <w:r w:rsidR="00435538" w:rsidRPr="008C6302">
        <w:rPr>
          <w:rFonts w:ascii="Times New Roman" w:hAnsi="Times New Roman" w:cs="Times New Roman"/>
          <w:sz w:val="32"/>
          <w:szCs w:val="32"/>
        </w:rPr>
        <w:t xml:space="preserve"> средней группы №2</w:t>
      </w:r>
    </w:p>
    <w:p w:rsidR="00435538" w:rsidRPr="008C6302" w:rsidRDefault="008C6302" w:rsidP="008C6302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МБДОУ «ЦРР – детский </w:t>
      </w:r>
      <w:r w:rsidR="00A1615D" w:rsidRPr="008C6302">
        <w:rPr>
          <w:rFonts w:ascii="Times New Roman" w:hAnsi="Times New Roman" w:cs="Times New Roman"/>
          <w:sz w:val="32"/>
          <w:szCs w:val="32"/>
        </w:rPr>
        <w:t>сад №111»</w:t>
      </w:r>
    </w:p>
    <w:p w:rsidR="00A1615D" w:rsidRPr="008C6302" w:rsidRDefault="00A1615D" w:rsidP="008C6302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8C6302">
        <w:rPr>
          <w:rFonts w:ascii="Times New Roman" w:hAnsi="Times New Roman" w:cs="Times New Roman"/>
          <w:sz w:val="32"/>
          <w:szCs w:val="32"/>
        </w:rPr>
        <w:t>Сыроватская</w:t>
      </w:r>
      <w:proofErr w:type="spellEnd"/>
      <w:r w:rsidRPr="008C6302">
        <w:rPr>
          <w:rFonts w:ascii="Times New Roman" w:hAnsi="Times New Roman" w:cs="Times New Roman"/>
          <w:sz w:val="32"/>
          <w:szCs w:val="32"/>
        </w:rPr>
        <w:t xml:space="preserve"> Е.И.</w:t>
      </w:r>
    </w:p>
    <w:p w:rsidR="00435538" w:rsidRPr="008C6302" w:rsidRDefault="00435538" w:rsidP="008C6302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Ход занятия</w:t>
      </w:r>
    </w:p>
    <w:p w:rsidR="00906BF0" w:rsidRPr="008C6302" w:rsidRDefault="00A1615D" w:rsidP="008C6302">
      <w:pPr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(Дети входят в группу и видят, что всё в бело-голубом цвете.)</w:t>
      </w:r>
    </w:p>
    <w:p w:rsidR="008C6302" w:rsidRDefault="00A1615D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- Ребята, что случилось с нашей группой? (ответы детей-  Все стало голубым</w:t>
      </w:r>
      <w:r w:rsidR="000E55D4" w:rsidRPr="008C6302">
        <w:rPr>
          <w:rFonts w:ascii="Times New Roman" w:hAnsi="Times New Roman" w:cs="Times New Roman"/>
          <w:sz w:val="32"/>
          <w:szCs w:val="32"/>
        </w:rPr>
        <w:t xml:space="preserve">. </w:t>
      </w:r>
      <w:r w:rsidR="008C6302" w:rsidRPr="008C6302">
        <w:rPr>
          <w:rFonts w:ascii="Times New Roman" w:hAnsi="Times New Roman" w:cs="Times New Roman"/>
          <w:sz w:val="32"/>
          <w:szCs w:val="32"/>
        </w:rPr>
        <w:t xml:space="preserve">Её нарядили. </w:t>
      </w:r>
      <w:r w:rsidR="000E55D4" w:rsidRPr="008C6302">
        <w:rPr>
          <w:rFonts w:ascii="Times New Roman" w:hAnsi="Times New Roman" w:cs="Times New Roman"/>
          <w:sz w:val="32"/>
          <w:szCs w:val="32"/>
        </w:rPr>
        <w:t>Она украшена</w:t>
      </w:r>
      <w:r w:rsidRPr="008C6302">
        <w:rPr>
          <w:rFonts w:ascii="Times New Roman" w:hAnsi="Times New Roman" w:cs="Times New Roman"/>
          <w:sz w:val="32"/>
          <w:szCs w:val="32"/>
        </w:rPr>
        <w:t>)</w:t>
      </w:r>
    </w:p>
    <w:p w:rsidR="000E55D4" w:rsidRPr="008C6302" w:rsidRDefault="008C6302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8C6302">
        <w:rPr>
          <w:rFonts w:ascii="Times New Roman" w:hAnsi="Times New Roman" w:cs="Times New Roman"/>
          <w:sz w:val="32"/>
          <w:szCs w:val="32"/>
        </w:rPr>
        <w:t>Как еще можно сказать?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1615D" w:rsidRPr="008C6302" w:rsidRDefault="000E55D4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- Какого цвета украшения в нашей группе? (голубые)</w:t>
      </w:r>
    </w:p>
    <w:p w:rsidR="00A1615D" w:rsidRPr="008C6302" w:rsidRDefault="008C6302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- К</w:t>
      </w:r>
      <w:r w:rsidR="00A1615D" w:rsidRPr="008C6302">
        <w:rPr>
          <w:rFonts w:ascii="Times New Roman" w:hAnsi="Times New Roman" w:cs="Times New Roman"/>
          <w:sz w:val="32"/>
          <w:szCs w:val="32"/>
        </w:rPr>
        <w:t>ак вы думаете почему?  (Ответы детей)</w:t>
      </w:r>
    </w:p>
    <w:p w:rsidR="00A1615D" w:rsidRPr="008C6302" w:rsidRDefault="00A1615D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 xml:space="preserve">- </w:t>
      </w:r>
      <w:r w:rsidR="008C6302" w:rsidRPr="008C6302">
        <w:rPr>
          <w:rFonts w:ascii="Times New Roman" w:hAnsi="Times New Roman" w:cs="Times New Roman"/>
          <w:sz w:val="32"/>
          <w:szCs w:val="32"/>
        </w:rPr>
        <w:t xml:space="preserve">Ребята, я думаю, что </w:t>
      </w:r>
      <w:r w:rsidR="000E55D4" w:rsidRPr="008C6302">
        <w:rPr>
          <w:rFonts w:ascii="Times New Roman" w:hAnsi="Times New Roman" w:cs="Times New Roman"/>
          <w:sz w:val="32"/>
          <w:szCs w:val="32"/>
        </w:rPr>
        <w:t>к нам в окно залетала</w:t>
      </w:r>
      <w:r w:rsidRPr="008C6302">
        <w:rPr>
          <w:rFonts w:ascii="Times New Roman" w:hAnsi="Times New Roman" w:cs="Times New Roman"/>
          <w:sz w:val="32"/>
          <w:szCs w:val="32"/>
        </w:rPr>
        <w:t xml:space="preserve"> </w:t>
      </w:r>
      <w:r w:rsidR="000E55D4" w:rsidRPr="008C6302">
        <w:rPr>
          <w:rFonts w:ascii="Times New Roman" w:hAnsi="Times New Roman" w:cs="Times New Roman"/>
          <w:sz w:val="32"/>
          <w:szCs w:val="32"/>
        </w:rPr>
        <w:t>сказоч</w:t>
      </w:r>
      <w:r w:rsidRPr="008C6302">
        <w:rPr>
          <w:rFonts w:ascii="Times New Roman" w:hAnsi="Times New Roman" w:cs="Times New Roman"/>
          <w:sz w:val="32"/>
          <w:szCs w:val="32"/>
        </w:rPr>
        <w:t>ная птица и обронила свои перья. Вот наша группа и разукрасилась в голубой цвет.</w:t>
      </w:r>
      <w:r w:rsidR="000E55D4" w:rsidRPr="008C6302">
        <w:rPr>
          <w:rFonts w:ascii="Times New Roman" w:hAnsi="Times New Roman" w:cs="Times New Roman"/>
          <w:sz w:val="32"/>
          <w:szCs w:val="32"/>
        </w:rPr>
        <w:t xml:space="preserve"> А ч</w:t>
      </w:r>
      <w:r w:rsidRPr="008C6302">
        <w:rPr>
          <w:rFonts w:ascii="Times New Roman" w:hAnsi="Times New Roman" w:cs="Times New Roman"/>
          <w:sz w:val="32"/>
          <w:szCs w:val="32"/>
        </w:rPr>
        <w:t xml:space="preserve">то это </w:t>
      </w:r>
      <w:r w:rsidR="003F26E9" w:rsidRPr="008C6302">
        <w:rPr>
          <w:rFonts w:ascii="Times New Roman" w:hAnsi="Times New Roman" w:cs="Times New Roman"/>
          <w:sz w:val="32"/>
          <w:szCs w:val="32"/>
        </w:rPr>
        <w:t>была</w:t>
      </w:r>
      <w:r w:rsidR="000E55D4" w:rsidRPr="008C6302">
        <w:rPr>
          <w:rFonts w:ascii="Times New Roman" w:hAnsi="Times New Roman" w:cs="Times New Roman"/>
          <w:sz w:val="32"/>
          <w:szCs w:val="32"/>
        </w:rPr>
        <w:t xml:space="preserve"> за птица и откуда она к нам могла прилететь, я вам сейчас расскажу.</w:t>
      </w:r>
    </w:p>
    <w:p w:rsidR="000E55D4" w:rsidRPr="008C6302" w:rsidRDefault="008C6302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- Д</w:t>
      </w:r>
      <w:r w:rsidR="000E55D4" w:rsidRPr="008C6302">
        <w:rPr>
          <w:rFonts w:ascii="Times New Roman" w:hAnsi="Times New Roman" w:cs="Times New Roman"/>
          <w:sz w:val="32"/>
          <w:szCs w:val="32"/>
        </w:rPr>
        <w:t>авайте присядем и послушаем.</w:t>
      </w:r>
    </w:p>
    <w:p w:rsidR="00652D05" w:rsidRPr="008C6302" w:rsidRDefault="00A1615D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8C6302">
        <w:rPr>
          <w:rFonts w:ascii="Times New Roman" w:hAnsi="Times New Roman" w:cs="Times New Roman"/>
          <w:sz w:val="32"/>
          <w:szCs w:val="32"/>
        </w:rPr>
        <w:t>(Дети проходят в группу и присаживаются на стульчики. ПРЕЗЕНТАЦИЯ)</w:t>
      </w:r>
      <w:r w:rsidR="00652D05" w:rsidRPr="008C630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652D05" w:rsidRPr="008C6302" w:rsidRDefault="00652D05" w:rsidP="002F6D9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Беседа «Синее чудо Гжели».</w:t>
      </w:r>
    </w:p>
    <w:p w:rsidR="00652D05" w:rsidRPr="008C6302" w:rsidRDefault="00652D05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В одной деревушке с названием Гжель, недалеко от Москвы, живут мастера, которые делают удивительную посуду с небесными узорами. Они делают её из особой глины, которая при обжиге становится белой.</w:t>
      </w:r>
    </w:p>
    <w:p w:rsidR="008C6302" w:rsidRPr="008C6302" w:rsidRDefault="002F6D95" w:rsidP="008C630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сл. – Посмотрите, ч</w:t>
      </w:r>
      <w:r w:rsidR="008C6302" w:rsidRPr="008C6302">
        <w:rPr>
          <w:rFonts w:ascii="Times New Roman" w:hAnsi="Times New Roman" w:cs="Times New Roman"/>
          <w:b/>
          <w:sz w:val="32"/>
          <w:szCs w:val="32"/>
        </w:rPr>
        <w:t>то расписывает мастер? (самовар)</w:t>
      </w:r>
    </w:p>
    <w:p w:rsidR="00652D05" w:rsidRPr="008C6302" w:rsidRDefault="00652D05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Название деревни произошло от слова «жечь». Её жители с радостью называют себя </w:t>
      </w:r>
      <w:proofErr w:type="spellStart"/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гжельцами</w:t>
      </w:r>
      <w:proofErr w:type="spellEnd"/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говорят, что нигде нет такого синего неба, как у них, таких чудесных цветов и такой голубой речки. Вот и задумали они сохранить синеву неба на веки вечные, чтобы всегда помнить о ласковом лете.</w:t>
      </w:r>
    </w:p>
    <w:p w:rsidR="00652D05" w:rsidRPr="008C6302" w:rsidRDefault="00652D05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   Почему же Гжель так полюбилась людям? Да потому, что сделана она с любовью и в первую очередь за её необыкновенный цвет. Он </w:t>
      </w: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всегда бело-синий, яркий и прямо какой-то звонкий, как будто колокольчик на морозе звенит «дзинь-дзинь! Дзинь-дзинь!» Далеко слышно колокольчик, далеко видно узор на посуде. Будто не художник одной – единственной краской рисует, а дирижёр целым оркестром управляет.</w:t>
      </w:r>
    </w:p>
    <w:p w:rsidR="008C6302" w:rsidRPr="008C6302" w:rsidRDefault="00652D05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Гжельская посуда хороша необыкновенно! Слава о ней разлетелась по всей земле и не только у нас в стране, но и в далёких заморских края.</w:t>
      </w:r>
    </w:p>
    <w:p w:rsidR="002F6D95" w:rsidRDefault="00652D05" w:rsidP="008C6302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Узоры на гжельской посуде тоже самые разные. Но самый любимый – чайная роза, которая так и называется «гжельской». Кроме роз и другие цветы встречаются - ромашки, колокольчики, маки, тюльпаны, а рядом с ними – птицы, рыбы, деревья и даже целые города.</w:t>
      </w:r>
    </w:p>
    <w:p w:rsidR="00652D05" w:rsidRPr="008C6302" w:rsidRDefault="00652D05" w:rsidP="002F6D9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Основные элементы росписи – это тонкие, толстые и волнистые линии, точки, капельки. Из капелек также можно сделать кустик или цветочек.</w:t>
      </w:r>
    </w:p>
    <w:p w:rsidR="008C6302" w:rsidRPr="008C6302" w:rsidRDefault="00652D05" w:rsidP="008C6302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 Делают в Гжели не только посуду</w:t>
      </w:r>
      <w:r w:rsidR="008C6302" w:rsidRPr="008C6302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и другие полезные предметы</w:t>
      </w:r>
    </w:p>
    <w:p w:rsidR="008C6302" w:rsidRPr="008C6302" w:rsidRDefault="008C6302" w:rsidP="008C6302">
      <w:pPr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b/>
          <w:sz w:val="32"/>
          <w:szCs w:val="32"/>
        </w:rPr>
        <w:t>9 сл. –</w:t>
      </w:r>
      <w:r w:rsidR="002F6D95">
        <w:rPr>
          <w:rFonts w:ascii="Times New Roman" w:hAnsi="Times New Roman" w:cs="Times New Roman"/>
          <w:b/>
          <w:sz w:val="32"/>
          <w:szCs w:val="32"/>
        </w:rPr>
        <w:t xml:space="preserve">Посмотрите, </w:t>
      </w:r>
      <w:r w:rsidRPr="008C6302">
        <w:rPr>
          <w:rFonts w:ascii="Times New Roman" w:hAnsi="Times New Roman" w:cs="Times New Roman"/>
          <w:b/>
          <w:sz w:val="32"/>
          <w:szCs w:val="32"/>
        </w:rPr>
        <w:t>что же еще изготавливают гжельские мастера?</w:t>
      </w:r>
      <w:r w:rsidRPr="008C6302">
        <w:rPr>
          <w:rFonts w:ascii="Times New Roman" w:hAnsi="Times New Roman" w:cs="Times New Roman"/>
          <w:sz w:val="32"/>
          <w:szCs w:val="32"/>
        </w:rPr>
        <w:t xml:space="preserve"> (подсвечники, фигурки, шкатулки, часы, различные подставки и многое другое)</w:t>
      </w:r>
    </w:p>
    <w:p w:rsidR="003F26E9" w:rsidRPr="008C6302" w:rsidRDefault="0065286C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 xml:space="preserve">- </w:t>
      </w:r>
      <w:r w:rsidR="003F26E9" w:rsidRPr="008C6302">
        <w:rPr>
          <w:rFonts w:ascii="Times New Roman" w:hAnsi="Times New Roman" w:cs="Times New Roman"/>
          <w:sz w:val="32"/>
          <w:szCs w:val="32"/>
        </w:rPr>
        <w:t xml:space="preserve">Да, правильно, ребята. Но </w:t>
      </w:r>
      <w:r w:rsidRPr="008C6302">
        <w:rPr>
          <w:rFonts w:ascii="Times New Roman" w:hAnsi="Times New Roman" w:cs="Times New Roman"/>
          <w:sz w:val="32"/>
          <w:szCs w:val="32"/>
        </w:rPr>
        <w:t xml:space="preserve">в </w:t>
      </w:r>
      <w:r w:rsidR="008C6302" w:rsidRPr="008C6302">
        <w:rPr>
          <w:rFonts w:ascii="Times New Roman" w:hAnsi="Times New Roman" w:cs="Times New Roman"/>
          <w:sz w:val="32"/>
          <w:szCs w:val="32"/>
        </w:rPr>
        <w:t xml:space="preserve">основном в Гжели </w:t>
      </w:r>
      <w:r w:rsidRPr="008C6302">
        <w:rPr>
          <w:rFonts w:ascii="Times New Roman" w:hAnsi="Times New Roman" w:cs="Times New Roman"/>
          <w:sz w:val="32"/>
          <w:szCs w:val="32"/>
        </w:rPr>
        <w:t>изготавливают разную посуду.</w:t>
      </w:r>
    </w:p>
    <w:p w:rsidR="0065286C" w:rsidRPr="008C6302" w:rsidRDefault="000E55D4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- Давайте с вами вспомним</w:t>
      </w:r>
      <w:r w:rsidR="008C6302">
        <w:rPr>
          <w:rFonts w:ascii="Times New Roman" w:hAnsi="Times New Roman" w:cs="Times New Roman"/>
          <w:sz w:val="32"/>
          <w:szCs w:val="32"/>
        </w:rPr>
        <w:t>,</w:t>
      </w:r>
      <w:r w:rsidRPr="008C6302">
        <w:rPr>
          <w:rFonts w:ascii="Times New Roman" w:hAnsi="Times New Roman" w:cs="Times New Roman"/>
          <w:sz w:val="32"/>
          <w:szCs w:val="32"/>
        </w:rPr>
        <w:t xml:space="preserve"> </w:t>
      </w:r>
      <w:r w:rsidR="0065286C" w:rsidRPr="008C6302">
        <w:rPr>
          <w:rFonts w:ascii="Times New Roman" w:hAnsi="Times New Roman" w:cs="Times New Roman"/>
          <w:sz w:val="32"/>
          <w:szCs w:val="32"/>
        </w:rPr>
        <w:t>какая бывает посуда?</w:t>
      </w:r>
    </w:p>
    <w:p w:rsidR="0065286C" w:rsidRPr="008C6302" w:rsidRDefault="0065286C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(кухонная, столовая, чайная)</w:t>
      </w:r>
    </w:p>
    <w:p w:rsidR="008C6302" w:rsidRDefault="0065286C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 xml:space="preserve">- </w:t>
      </w:r>
      <w:r w:rsidR="00E7609E" w:rsidRPr="008C6302">
        <w:rPr>
          <w:rFonts w:ascii="Times New Roman" w:hAnsi="Times New Roman" w:cs="Times New Roman"/>
          <w:sz w:val="32"/>
          <w:szCs w:val="32"/>
        </w:rPr>
        <w:t>Д</w:t>
      </w:r>
      <w:r w:rsidR="008C6302">
        <w:rPr>
          <w:rFonts w:ascii="Times New Roman" w:hAnsi="Times New Roman" w:cs="Times New Roman"/>
          <w:sz w:val="32"/>
          <w:szCs w:val="32"/>
        </w:rPr>
        <w:t>ля чего же нужна</w:t>
      </w:r>
      <w:r w:rsidRPr="008C6302">
        <w:rPr>
          <w:rFonts w:ascii="Times New Roman" w:hAnsi="Times New Roman" w:cs="Times New Roman"/>
          <w:sz w:val="32"/>
          <w:szCs w:val="32"/>
        </w:rPr>
        <w:t xml:space="preserve"> </w:t>
      </w:r>
      <w:r w:rsidR="008C6302">
        <w:rPr>
          <w:rFonts w:ascii="Times New Roman" w:hAnsi="Times New Roman" w:cs="Times New Roman"/>
          <w:sz w:val="32"/>
          <w:szCs w:val="32"/>
        </w:rPr>
        <w:t xml:space="preserve">кухонная посуда? </w:t>
      </w:r>
    </w:p>
    <w:p w:rsidR="0065286C" w:rsidRDefault="008C6302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2F6D95">
        <w:rPr>
          <w:rFonts w:ascii="Times New Roman" w:hAnsi="Times New Roman" w:cs="Times New Roman"/>
          <w:sz w:val="32"/>
          <w:szCs w:val="32"/>
        </w:rPr>
        <w:t>Кухонная посуда предназначена</w:t>
      </w:r>
      <w:r>
        <w:rPr>
          <w:rFonts w:ascii="Times New Roman" w:hAnsi="Times New Roman" w:cs="Times New Roman"/>
          <w:sz w:val="32"/>
          <w:szCs w:val="32"/>
        </w:rPr>
        <w:t xml:space="preserve"> для </w:t>
      </w:r>
      <w:r w:rsidR="0065286C" w:rsidRPr="008C6302">
        <w:rPr>
          <w:rFonts w:ascii="Times New Roman" w:hAnsi="Times New Roman" w:cs="Times New Roman"/>
          <w:sz w:val="32"/>
          <w:szCs w:val="32"/>
        </w:rPr>
        <w:t>приготовления пищи.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2F6D95" w:rsidRPr="008C6302" w:rsidRDefault="002F6D95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…… расскажи нам про столовую посуду.</w:t>
      </w:r>
    </w:p>
    <w:p w:rsidR="0065286C" w:rsidRDefault="002F6D95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65286C" w:rsidRPr="008C6302">
        <w:rPr>
          <w:rFonts w:ascii="Times New Roman" w:hAnsi="Times New Roman" w:cs="Times New Roman"/>
          <w:sz w:val="32"/>
          <w:szCs w:val="32"/>
        </w:rPr>
        <w:t xml:space="preserve">Столовая - </w:t>
      </w:r>
      <w:r w:rsidR="0065286C" w:rsidRPr="008C6302">
        <w:rPr>
          <w:rStyle w:val="apple-converted-space"/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="0065286C" w:rsidRPr="008C6302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65286C" w:rsidRPr="008C6302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посуда</w:t>
      </w:r>
      <w:r w:rsidR="0065286C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которой сервируют</w:t>
      </w:r>
      <w:r w:rsidR="0065286C" w:rsidRPr="008C6302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="0065286C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стол и в которой подают</w:t>
      </w:r>
      <w:r w:rsidR="000E55D4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еду</w:t>
      </w:r>
      <w:r w:rsidR="0065286C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E55D4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</w:t>
      </w:r>
      <w:r w:rsidR="0065286C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горячие блюда.</w:t>
      </w:r>
      <w:r w:rsidR="000E55D4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</w:t>
      </w:r>
    </w:p>
    <w:p w:rsidR="002F6D95" w:rsidRPr="008C6302" w:rsidRDefault="002F6D95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8C6302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ля чего же нужна</w:t>
      </w:r>
      <w:r w:rsidRPr="008C63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чайная </w:t>
      </w:r>
      <w:r>
        <w:rPr>
          <w:rFonts w:ascii="Times New Roman" w:hAnsi="Times New Roman" w:cs="Times New Roman"/>
          <w:sz w:val="32"/>
          <w:szCs w:val="32"/>
        </w:rPr>
        <w:t>посуда?</w:t>
      </w:r>
    </w:p>
    <w:p w:rsidR="002F6D95" w:rsidRDefault="002F6D95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(Чайную 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посуд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мы </w:t>
      </w:r>
      <w:r w:rsidR="000E55D4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ис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пользуем, когда пьем чай.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</w:t>
      </w:r>
    </w:p>
    <w:p w:rsidR="008E3D32" w:rsidRPr="008C6302" w:rsidRDefault="002F6D95" w:rsidP="002F6D95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- Правильно, молодцы. </w:t>
      </w:r>
      <w:r w:rsidR="008E3D32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Каждая посуда должна использоваться по назначению.</w:t>
      </w:r>
    </w:p>
    <w:p w:rsidR="008E3D32" w:rsidRPr="008C6302" w:rsidRDefault="008E3D32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lastRenderedPageBreak/>
        <w:t>- У меня для вас есть игра, пойдемте к столу.</w:t>
      </w:r>
    </w:p>
    <w:p w:rsidR="008E3D32" w:rsidRPr="002F6D95" w:rsidRDefault="008E3D32" w:rsidP="002F6D9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(дети подходят к столу с карточками)</w:t>
      </w:r>
    </w:p>
    <w:p w:rsidR="001B1C4C" w:rsidRDefault="002F6D95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Перед вами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карточки</w:t>
      </w:r>
      <w:r w:rsidR="00E7609E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н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которых нарисована посуда. По</w:t>
      </w:r>
      <w:r w:rsidR="00E7609E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ложите карточки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 столовой посудой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прямоугольник,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карточки с кухонной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на квадрат, а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 чайной</w:t>
      </w:r>
      <w:r w:rsidR="001B1C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посудой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на </w:t>
      </w:r>
      <w:r w:rsidR="008E3D32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овал</w:t>
      </w:r>
      <w:r w:rsidR="00B3244D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0766D6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2F6D95" w:rsidRDefault="00E7609E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(Обратите внимание на 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подсказки. </w:t>
      </w:r>
      <w:r w:rsidR="001B1C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- 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Если нарисована </w:t>
      </w:r>
      <w:r w:rsidR="001B1C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газовая 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плита, то какую посуду мы сюда поставим? </w:t>
      </w:r>
      <w:r w:rsidR="001B1C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Кухонную.</w:t>
      </w:r>
      <w:r w:rsidR="001B1C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</w:t>
      </w:r>
    </w:p>
    <w:p w:rsidR="001B1C4C" w:rsidRDefault="001B1C4C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Если нарисован стол? (то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столовую.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</w:t>
      </w:r>
    </w:p>
    <w:p w:rsidR="001B1C4C" w:rsidRDefault="001B1C4C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А если нарисована салфетка? (то чайную)</w:t>
      </w:r>
      <w:r w:rsidR="002F6D9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</w:t>
      </w:r>
    </w:p>
    <w:p w:rsidR="001B1C4C" w:rsidRDefault="001B1C4C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(если дети ошиблись, то можно проверить)</w:t>
      </w:r>
    </w:p>
    <w:p w:rsidR="00B3244D" w:rsidRPr="008C6302" w:rsidRDefault="001B1C4C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Ребята, давайте с вами проверим, правильно ли мы всё сделали.</w:t>
      </w:r>
    </w:p>
    <w:p w:rsidR="000E55D4" w:rsidRPr="008C6302" w:rsidRDefault="000E55D4" w:rsidP="008C630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- Молодцы. А сейчас я приготовила для вас сюрприз. Сегодня мы с вами попробуем стать </w:t>
      </w:r>
      <w:r w:rsidR="00E7609E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мастерами</w:t>
      </w:r>
      <w:r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и распишем </w:t>
      </w:r>
      <w:r w:rsidR="00652D05" w:rsidRPr="008C63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вот такие стаканчики. </w:t>
      </w:r>
    </w:p>
    <w:p w:rsidR="00B3244D" w:rsidRPr="008C6302" w:rsidRDefault="00FB6E0D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>(Работа с детьми)</w:t>
      </w:r>
      <w:r w:rsidR="00EE4C7F" w:rsidRPr="008C63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4C7F" w:rsidRPr="008C6302" w:rsidRDefault="00EE4C7F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C6302">
        <w:rPr>
          <w:rFonts w:ascii="Times New Roman" w:hAnsi="Times New Roman" w:cs="Times New Roman"/>
          <w:sz w:val="32"/>
          <w:szCs w:val="32"/>
        </w:rPr>
        <w:t xml:space="preserve">- Посмотрите какие замечательные стаканчики у нас получились. Давайте дополним наш музей новыми экспонатами. </w:t>
      </w:r>
      <w:r w:rsidR="001B1C4C">
        <w:rPr>
          <w:rFonts w:ascii="Times New Roman" w:hAnsi="Times New Roman" w:cs="Times New Roman"/>
          <w:sz w:val="32"/>
          <w:szCs w:val="32"/>
        </w:rPr>
        <w:t>А нашим гостям мы с</w:t>
      </w:r>
      <w:r w:rsidR="002F6D95">
        <w:rPr>
          <w:rFonts w:ascii="Times New Roman" w:hAnsi="Times New Roman" w:cs="Times New Roman"/>
          <w:sz w:val="32"/>
          <w:szCs w:val="32"/>
        </w:rPr>
        <w:t xml:space="preserve">кажем спасибо и до свидания. </w:t>
      </w:r>
      <w:r w:rsidRPr="008C6302">
        <w:rPr>
          <w:rFonts w:ascii="Times New Roman" w:hAnsi="Times New Roman" w:cs="Times New Roman"/>
          <w:sz w:val="32"/>
          <w:szCs w:val="32"/>
        </w:rPr>
        <w:t xml:space="preserve">(дети ставят работы в музей) </w:t>
      </w:r>
    </w:p>
    <w:p w:rsidR="00EE4C7F" w:rsidRPr="008C6302" w:rsidRDefault="00EE4C7F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5286C" w:rsidRPr="008C6302" w:rsidRDefault="0065286C" w:rsidP="008C630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5286C" w:rsidRPr="008C6302" w:rsidRDefault="0065286C" w:rsidP="008C63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F26E9" w:rsidRPr="008C6302" w:rsidRDefault="003F26E9" w:rsidP="008C63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F26E9" w:rsidRPr="008C6302" w:rsidRDefault="003F26E9" w:rsidP="008C63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1615D" w:rsidRPr="008C6302" w:rsidRDefault="00A1615D" w:rsidP="008C630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1615D" w:rsidRPr="008C6302" w:rsidSect="008C630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61"/>
    <w:rsid w:val="000766D6"/>
    <w:rsid w:val="000E55D4"/>
    <w:rsid w:val="001B188F"/>
    <w:rsid w:val="001B1C4C"/>
    <w:rsid w:val="002F6D95"/>
    <w:rsid w:val="003F26E9"/>
    <w:rsid w:val="00435538"/>
    <w:rsid w:val="0065286C"/>
    <w:rsid w:val="00652D05"/>
    <w:rsid w:val="007C6661"/>
    <w:rsid w:val="008C6302"/>
    <w:rsid w:val="008E3D32"/>
    <w:rsid w:val="00906BF0"/>
    <w:rsid w:val="00A1615D"/>
    <w:rsid w:val="00B3244D"/>
    <w:rsid w:val="00CB3F8A"/>
    <w:rsid w:val="00E7609E"/>
    <w:rsid w:val="00EE4C7F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91FF5-8049-4493-A5BE-132A6866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2017-05-29T11:35:00Z</dcterms:created>
  <dcterms:modified xsi:type="dcterms:W3CDTF">2017-05-30T13:43:00Z</dcterms:modified>
</cp:coreProperties>
</file>