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45F8" w:rsidRDefault="00CD45F8" w:rsidP="008273B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D45F8" w:rsidRDefault="00CD45F8" w:rsidP="008273B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D45F8" w:rsidRDefault="00CD45F8" w:rsidP="008273B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273B7" w:rsidRPr="008273B7" w:rsidRDefault="008273B7" w:rsidP="008273B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273B7">
        <w:rPr>
          <w:rFonts w:ascii="Times New Roman" w:eastAsia="Calibri" w:hAnsi="Times New Roman" w:cs="Times New Roman"/>
          <w:sz w:val="24"/>
          <w:szCs w:val="24"/>
        </w:rPr>
        <w:t>Санкт-Петербургское государственное бюджетное учреждение</w:t>
      </w:r>
    </w:p>
    <w:p w:rsidR="008273B7" w:rsidRPr="008273B7" w:rsidRDefault="008273B7" w:rsidP="008273B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273B7">
        <w:rPr>
          <w:rFonts w:ascii="Times New Roman" w:eastAsia="Calibri" w:hAnsi="Times New Roman" w:cs="Times New Roman"/>
          <w:sz w:val="24"/>
          <w:szCs w:val="24"/>
        </w:rPr>
        <w:t>социального обслуживания населения</w:t>
      </w:r>
    </w:p>
    <w:p w:rsidR="008273B7" w:rsidRPr="008273B7" w:rsidRDefault="008273B7" w:rsidP="008273B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273B7">
        <w:rPr>
          <w:rFonts w:ascii="Times New Roman" w:eastAsia="Calibri" w:hAnsi="Times New Roman" w:cs="Times New Roman"/>
          <w:sz w:val="24"/>
          <w:szCs w:val="24"/>
        </w:rPr>
        <w:t>«Центр социальной реабилитации инвалидов и детей-инвалидов                                              Петродворцового района Санкт-Петербурга»</w:t>
      </w:r>
    </w:p>
    <w:p w:rsidR="008273B7" w:rsidRPr="008273B7" w:rsidRDefault="008273B7" w:rsidP="008273B7">
      <w:pPr>
        <w:spacing w:line="256" w:lineRule="auto"/>
        <w:jc w:val="center"/>
        <w:rPr>
          <w:rFonts w:ascii="Times New Roman" w:eastAsia="Calibri" w:hAnsi="Times New Roman" w:cs="Times New Roman"/>
        </w:rPr>
      </w:pPr>
    </w:p>
    <w:p w:rsidR="008273B7" w:rsidRPr="008273B7" w:rsidRDefault="008273B7" w:rsidP="008273B7">
      <w:pPr>
        <w:spacing w:line="256" w:lineRule="auto"/>
        <w:rPr>
          <w:rFonts w:ascii="Times New Roman" w:eastAsia="Calibri" w:hAnsi="Times New Roman" w:cs="Times New Roman"/>
        </w:rPr>
      </w:pPr>
    </w:p>
    <w:p w:rsidR="008273B7" w:rsidRPr="008273B7" w:rsidRDefault="008273B7" w:rsidP="008273B7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8273B7">
        <w:rPr>
          <w:rFonts w:ascii="Times New Roman" w:eastAsia="Calibri" w:hAnsi="Times New Roman" w:cs="Times New Roman"/>
          <w:sz w:val="28"/>
          <w:szCs w:val="28"/>
        </w:rPr>
        <w:t>РАЗРАБОТАНО                                                     СОГЛАСОВАНО</w:t>
      </w:r>
    </w:p>
    <w:p w:rsidR="008273B7" w:rsidRPr="008273B7" w:rsidRDefault="008273B7" w:rsidP="008273B7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8273B7">
        <w:rPr>
          <w:rFonts w:ascii="Times New Roman" w:eastAsia="Calibri" w:hAnsi="Times New Roman" w:cs="Times New Roman"/>
          <w:sz w:val="24"/>
          <w:szCs w:val="24"/>
        </w:rPr>
        <w:t>Специалисты по социальной работе                                    Методическим советом</w:t>
      </w:r>
    </w:p>
    <w:p w:rsidR="008273B7" w:rsidRPr="008273B7" w:rsidRDefault="008273B7" w:rsidP="008273B7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8273B7">
        <w:rPr>
          <w:rFonts w:ascii="Times New Roman" w:eastAsia="Calibri" w:hAnsi="Times New Roman" w:cs="Times New Roman"/>
          <w:sz w:val="24"/>
          <w:szCs w:val="24"/>
        </w:rPr>
        <w:t>Социально-трудовое отделение для людей с                   Протокол № ___ от «___» 201___ г.</w:t>
      </w:r>
    </w:p>
    <w:p w:rsidR="008273B7" w:rsidRPr="008273B7" w:rsidRDefault="008273B7" w:rsidP="008273B7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8273B7">
        <w:rPr>
          <w:rFonts w:ascii="Times New Roman" w:eastAsia="Calibri" w:hAnsi="Times New Roman" w:cs="Times New Roman"/>
          <w:sz w:val="24"/>
          <w:szCs w:val="24"/>
        </w:rPr>
        <w:t>нарушением интеллекта</w:t>
      </w:r>
    </w:p>
    <w:p w:rsidR="008273B7" w:rsidRPr="008273B7" w:rsidRDefault="008273B7" w:rsidP="008273B7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8273B7">
        <w:rPr>
          <w:rFonts w:ascii="Times New Roman" w:eastAsia="Calibri" w:hAnsi="Times New Roman" w:cs="Times New Roman"/>
          <w:sz w:val="24"/>
          <w:szCs w:val="24"/>
        </w:rPr>
        <w:t xml:space="preserve">_______________________ О.Г. Дьяконова  </w:t>
      </w:r>
    </w:p>
    <w:p w:rsidR="008273B7" w:rsidRPr="008273B7" w:rsidRDefault="008273B7" w:rsidP="008273B7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8273B7">
        <w:rPr>
          <w:rFonts w:ascii="Times New Roman" w:eastAsia="Calibri" w:hAnsi="Times New Roman" w:cs="Times New Roman"/>
          <w:sz w:val="24"/>
          <w:szCs w:val="24"/>
        </w:rPr>
        <w:t xml:space="preserve">_______________________ Ю.А. </w:t>
      </w:r>
      <w:proofErr w:type="spellStart"/>
      <w:r w:rsidRPr="008273B7">
        <w:rPr>
          <w:rFonts w:ascii="Times New Roman" w:eastAsia="Calibri" w:hAnsi="Times New Roman" w:cs="Times New Roman"/>
          <w:sz w:val="24"/>
          <w:szCs w:val="24"/>
        </w:rPr>
        <w:t>Гужина</w:t>
      </w:r>
      <w:proofErr w:type="spellEnd"/>
      <w:r w:rsidRPr="008273B7">
        <w:rPr>
          <w:rFonts w:ascii="Times New Roman" w:eastAsia="Calibri" w:hAnsi="Times New Roman" w:cs="Times New Roman"/>
          <w:sz w:val="24"/>
          <w:szCs w:val="24"/>
        </w:rPr>
        <w:t xml:space="preserve">                         Председатель ______М.А. </w:t>
      </w:r>
      <w:proofErr w:type="spellStart"/>
      <w:r w:rsidRPr="008273B7">
        <w:rPr>
          <w:rFonts w:ascii="Times New Roman" w:eastAsia="Calibri" w:hAnsi="Times New Roman" w:cs="Times New Roman"/>
          <w:sz w:val="24"/>
          <w:szCs w:val="24"/>
        </w:rPr>
        <w:t>Бушина</w:t>
      </w:r>
      <w:proofErr w:type="spellEnd"/>
    </w:p>
    <w:p w:rsidR="008273B7" w:rsidRPr="008273B7" w:rsidRDefault="008273B7" w:rsidP="008273B7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8273B7">
        <w:rPr>
          <w:rFonts w:ascii="Times New Roman" w:eastAsia="Calibri" w:hAnsi="Times New Roman" w:cs="Times New Roman"/>
          <w:sz w:val="24"/>
          <w:szCs w:val="24"/>
        </w:rPr>
        <w:t>________________________ 201___ г.                              Секретарь ________О.А. Архипова</w:t>
      </w:r>
    </w:p>
    <w:p w:rsidR="008273B7" w:rsidRPr="008273B7" w:rsidRDefault="008273B7" w:rsidP="008273B7">
      <w:pPr>
        <w:spacing w:line="256" w:lineRule="auto"/>
        <w:rPr>
          <w:rFonts w:ascii="Times New Roman" w:eastAsia="Calibri" w:hAnsi="Times New Roman" w:cs="Times New Roman"/>
        </w:rPr>
      </w:pPr>
    </w:p>
    <w:p w:rsidR="008273B7" w:rsidRDefault="008273B7" w:rsidP="008273B7">
      <w:pPr>
        <w:spacing w:line="256" w:lineRule="auto"/>
        <w:rPr>
          <w:rFonts w:ascii="Times New Roman" w:eastAsia="Calibri" w:hAnsi="Times New Roman" w:cs="Times New Roman"/>
        </w:rPr>
      </w:pPr>
    </w:p>
    <w:p w:rsidR="008273B7" w:rsidRPr="008273B7" w:rsidRDefault="008273B7" w:rsidP="008273B7">
      <w:pPr>
        <w:spacing w:line="256" w:lineRule="auto"/>
        <w:rPr>
          <w:rFonts w:ascii="Times New Roman" w:eastAsia="Calibri" w:hAnsi="Times New Roman" w:cs="Times New Roman"/>
        </w:rPr>
      </w:pPr>
    </w:p>
    <w:p w:rsidR="008273B7" w:rsidRPr="008273B7" w:rsidRDefault="008273B7" w:rsidP="008273B7">
      <w:pPr>
        <w:spacing w:line="256" w:lineRule="auto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</w:p>
    <w:p w:rsidR="008273B7" w:rsidRPr="008273B7" w:rsidRDefault="008273B7" w:rsidP="008273B7">
      <w:pPr>
        <w:spacing w:line="256" w:lineRule="auto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r>
        <w:rPr>
          <w:rFonts w:ascii="Times New Roman" w:eastAsia="Calibri" w:hAnsi="Times New Roman" w:cs="Times New Roman"/>
          <w:b/>
          <w:sz w:val="40"/>
          <w:szCs w:val="40"/>
        </w:rPr>
        <w:t>Конспект занятия на тему «Месяцы и времена года».</w:t>
      </w:r>
    </w:p>
    <w:p w:rsidR="008273B7" w:rsidRPr="008273B7" w:rsidRDefault="008273B7" w:rsidP="008273B7">
      <w:pPr>
        <w:spacing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273B7" w:rsidRPr="008273B7" w:rsidRDefault="008273B7" w:rsidP="008273B7">
      <w:pPr>
        <w:spacing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273B7" w:rsidRPr="008273B7" w:rsidRDefault="008273B7" w:rsidP="008273B7">
      <w:pPr>
        <w:spacing w:line="25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273B7" w:rsidRPr="008273B7" w:rsidRDefault="008273B7" w:rsidP="008273B7">
      <w:pPr>
        <w:spacing w:line="25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273B7" w:rsidRPr="008273B7" w:rsidRDefault="008273B7" w:rsidP="008273B7">
      <w:pPr>
        <w:spacing w:line="25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273B7" w:rsidRPr="008273B7" w:rsidRDefault="008273B7" w:rsidP="008273B7">
      <w:pPr>
        <w:spacing w:line="25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273B7" w:rsidRPr="008273B7" w:rsidRDefault="008273B7" w:rsidP="008273B7">
      <w:pPr>
        <w:spacing w:line="25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273B7" w:rsidRPr="008273B7" w:rsidRDefault="008273B7" w:rsidP="008273B7">
      <w:pPr>
        <w:spacing w:line="25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273B7" w:rsidRPr="008273B7" w:rsidRDefault="008273B7" w:rsidP="008273B7">
      <w:pPr>
        <w:spacing w:line="25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273B7">
        <w:rPr>
          <w:rFonts w:ascii="Times New Roman" w:eastAsia="Calibri" w:hAnsi="Times New Roman" w:cs="Times New Roman"/>
          <w:sz w:val="24"/>
          <w:szCs w:val="24"/>
        </w:rPr>
        <w:t>Санкт-Петербург</w:t>
      </w:r>
    </w:p>
    <w:p w:rsidR="008273B7" w:rsidRDefault="008273B7" w:rsidP="008273B7">
      <w:pPr>
        <w:spacing w:line="25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273B7">
        <w:rPr>
          <w:rFonts w:ascii="Times New Roman" w:eastAsia="Calibri" w:hAnsi="Times New Roman" w:cs="Times New Roman"/>
          <w:sz w:val="24"/>
          <w:szCs w:val="24"/>
        </w:rPr>
        <w:t>2019</w:t>
      </w:r>
    </w:p>
    <w:p w:rsidR="008273B7" w:rsidRDefault="008273B7" w:rsidP="008273B7">
      <w:pPr>
        <w:spacing w:line="25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273B7" w:rsidRDefault="008273B7" w:rsidP="008273B7">
      <w:pPr>
        <w:spacing w:line="25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273B7" w:rsidRDefault="008273B7" w:rsidP="008273B7">
      <w:pPr>
        <w:spacing w:line="25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273B7" w:rsidRPr="008273B7" w:rsidRDefault="008273B7" w:rsidP="008273B7">
      <w:pPr>
        <w:spacing w:line="25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B0C10" w:rsidRPr="002E63D9" w:rsidRDefault="006B0C10" w:rsidP="00D77A52">
      <w:pPr>
        <w:pStyle w:val="headline"/>
        <w:shd w:val="clear" w:color="auto" w:fill="FFFFFF"/>
        <w:spacing w:before="225" w:beforeAutospacing="0" w:after="225" w:afterAutospacing="0"/>
        <w:ind w:firstLine="360"/>
        <w:jc w:val="center"/>
        <w:rPr>
          <w:color w:val="111111"/>
          <w:sz w:val="36"/>
          <w:szCs w:val="36"/>
        </w:rPr>
      </w:pPr>
      <w:r w:rsidRPr="002E63D9">
        <w:rPr>
          <w:color w:val="111111"/>
          <w:sz w:val="36"/>
          <w:szCs w:val="36"/>
        </w:rPr>
        <w:t>Конспект занятия на тему «Месяцы и времена года»</w:t>
      </w:r>
      <w:r w:rsidR="002E63D9">
        <w:rPr>
          <w:color w:val="111111"/>
          <w:sz w:val="36"/>
          <w:szCs w:val="36"/>
        </w:rPr>
        <w:t>.</w:t>
      </w:r>
    </w:p>
    <w:p w:rsidR="00D77A52" w:rsidRDefault="00D77A52" w:rsidP="00D77A52">
      <w:pPr>
        <w:pStyle w:val="headline"/>
        <w:shd w:val="clear" w:color="auto" w:fill="FFFFFF"/>
        <w:spacing w:before="225" w:beforeAutospacing="0" w:after="225" w:afterAutospacing="0"/>
        <w:ind w:firstLine="360"/>
        <w:jc w:val="center"/>
        <w:rPr>
          <w:color w:val="111111"/>
          <w:sz w:val="28"/>
          <w:szCs w:val="28"/>
        </w:rPr>
      </w:pPr>
    </w:p>
    <w:p w:rsidR="00E51FA6" w:rsidRPr="00106D68" w:rsidRDefault="00E51FA6" w:rsidP="00D77A52">
      <w:pPr>
        <w:pStyle w:val="headline"/>
        <w:shd w:val="clear" w:color="auto" w:fill="FFFFFF"/>
        <w:spacing w:before="225" w:beforeAutospacing="0" w:after="225" w:afterAutospacing="0"/>
        <w:ind w:firstLine="360"/>
        <w:jc w:val="center"/>
        <w:rPr>
          <w:color w:val="111111"/>
          <w:sz w:val="28"/>
          <w:szCs w:val="28"/>
        </w:rPr>
      </w:pPr>
    </w:p>
    <w:p w:rsidR="006B0C10" w:rsidRDefault="00A76CFC" w:rsidP="00D77A5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D77A52">
        <w:rPr>
          <w:b/>
          <w:color w:val="111111"/>
          <w:sz w:val="28"/>
          <w:szCs w:val="28"/>
          <w:u w:val="single"/>
        </w:rPr>
        <w:t>Цель:</w:t>
      </w:r>
      <w:r w:rsidRPr="00D77A52">
        <w:rPr>
          <w:b/>
          <w:color w:val="111111"/>
          <w:sz w:val="28"/>
          <w:szCs w:val="28"/>
        </w:rPr>
        <w:t xml:space="preserve"> </w:t>
      </w:r>
      <w:r w:rsidRPr="00106D68">
        <w:rPr>
          <w:color w:val="111111"/>
          <w:sz w:val="28"/>
          <w:szCs w:val="28"/>
        </w:rPr>
        <w:t>закрепление знаний</w:t>
      </w:r>
      <w:r w:rsidR="006B0C10" w:rsidRPr="00106D68">
        <w:rPr>
          <w:color w:val="111111"/>
          <w:sz w:val="28"/>
          <w:szCs w:val="28"/>
        </w:rPr>
        <w:t xml:space="preserve"> </w:t>
      </w:r>
      <w:r w:rsidR="00E51FA6" w:rsidRPr="00106D68">
        <w:rPr>
          <w:color w:val="111111"/>
          <w:sz w:val="28"/>
          <w:szCs w:val="28"/>
        </w:rPr>
        <w:t xml:space="preserve">у реабилитантов отделения </w:t>
      </w:r>
      <w:r w:rsidR="006B0C10" w:rsidRPr="00106D68">
        <w:rPr>
          <w:color w:val="111111"/>
          <w:sz w:val="28"/>
          <w:szCs w:val="28"/>
        </w:rPr>
        <w:t>о</w:t>
      </w:r>
      <w:r w:rsidRPr="00106D68">
        <w:rPr>
          <w:color w:val="111111"/>
          <w:sz w:val="28"/>
          <w:szCs w:val="28"/>
        </w:rPr>
        <w:t xml:space="preserve"> месяцах и о</w:t>
      </w:r>
      <w:r w:rsidR="006B0C10" w:rsidRPr="00106D68">
        <w:rPr>
          <w:color w:val="111111"/>
          <w:sz w:val="28"/>
          <w:szCs w:val="28"/>
        </w:rPr>
        <w:t> </w:t>
      </w:r>
      <w:r w:rsidR="006B0C10" w:rsidRPr="00106D6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временах года</w:t>
      </w:r>
      <w:r w:rsidR="006B0C10" w:rsidRPr="00106D68">
        <w:rPr>
          <w:color w:val="111111"/>
          <w:sz w:val="28"/>
          <w:szCs w:val="28"/>
        </w:rPr>
        <w:t xml:space="preserve">, их </w:t>
      </w:r>
      <w:r w:rsidRPr="00106D68">
        <w:rPr>
          <w:color w:val="111111"/>
          <w:sz w:val="28"/>
          <w:szCs w:val="28"/>
        </w:rPr>
        <w:t>роль в нашей жизни</w:t>
      </w:r>
      <w:r w:rsidR="006B0C10" w:rsidRPr="00106D68">
        <w:rPr>
          <w:color w:val="111111"/>
          <w:sz w:val="28"/>
          <w:szCs w:val="28"/>
        </w:rPr>
        <w:t>.</w:t>
      </w:r>
    </w:p>
    <w:p w:rsidR="002E63D9" w:rsidRDefault="002E63D9" w:rsidP="00D77A5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2E63D9" w:rsidRPr="00106D68" w:rsidRDefault="002E63D9" w:rsidP="00D77A5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A76CFC" w:rsidRPr="00D77A52" w:rsidRDefault="006B0C10" w:rsidP="00D77A52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 w:rsidRPr="00D77A52">
        <w:rPr>
          <w:b/>
          <w:color w:val="111111"/>
          <w:sz w:val="28"/>
          <w:szCs w:val="28"/>
          <w:u w:val="single"/>
          <w:bdr w:val="none" w:sz="0" w:space="0" w:color="auto" w:frame="1"/>
        </w:rPr>
        <w:t>Задачи</w:t>
      </w:r>
      <w:r w:rsidRPr="00D77A52">
        <w:rPr>
          <w:b/>
          <w:color w:val="111111"/>
          <w:sz w:val="28"/>
          <w:szCs w:val="28"/>
        </w:rPr>
        <w:t>:</w:t>
      </w:r>
      <w:r w:rsidR="00A76CFC" w:rsidRPr="00D77A52">
        <w:rPr>
          <w:b/>
          <w:color w:val="111111"/>
          <w:sz w:val="28"/>
          <w:szCs w:val="28"/>
        </w:rPr>
        <w:t xml:space="preserve"> </w:t>
      </w:r>
    </w:p>
    <w:p w:rsidR="00A76CFC" w:rsidRPr="00106D68" w:rsidRDefault="00A76CFC" w:rsidP="00D77A52">
      <w:pPr>
        <w:pStyle w:val="a3"/>
        <w:shd w:val="clear" w:color="auto" w:fill="FFFFFF"/>
        <w:spacing w:before="0" w:beforeAutospacing="0" w:after="0" w:afterAutospacing="0"/>
        <w:ind w:left="360"/>
        <w:rPr>
          <w:color w:val="111111"/>
          <w:sz w:val="28"/>
          <w:szCs w:val="28"/>
        </w:rPr>
      </w:pPr>
    </w:p>
    <w:p w:rsidR="006B0C10" w:rsidRPr="00106D68" w:rsidRDefault="00B10A5A" w:rsidP="00D77A5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1</w:t>
      </w:r>
      <w:r w:rsidR="00A76CFC" w:rsidRPr="00106D68">
        <w:rPr>
          <w:color w:val="111111"/>
          <w:sz w:val="28"/>
          <w:szCs w:val="28"/>
        </w:rPr>
        <w:t>. П</w:t>
      </w:r>
      <w:r w:rsidR="006B0C10" w:rsidRPr="00106D68">
        <w:rPr>
          <w:color w:val="111111"/>
          <w:sz w:val="28"/>
          <w:szCs w:val="28"/>
        </w:rPr>
        <w:t>онимать</w:t>
      </w:r>
      <w:r w:rsidR="00A76CFC" w:rsidRPr="00106D68">
        <w:rPr>
          <w:color w:val="111111"/>
          <w:sz w:val="28"/>
          <w:szCs w:val="28"/>
        </w:rPr>
        <w:t xml:space="preserve"> какие</w:t>
      </w:r>
      <w:r w:rsidR="006B0C10" w:rsidRPr="00106D68">
        <w:rPr>
          <w:color w:val="111111"/>
          <w:sz w:val="28"/>
          <w:szCs w:val="28"/>
        </w:rPr>
        <w:t xml:space="preserve"> изменения </w:t>
      </w:r>
      <w:r w:rsidR="00A76CFC" w:rsidRPr="00106D68">
        <w:rPr>
          <w:color w:val="111111"/>
          <w:sz w:val="28"/>
          <w:szCs w:val="28"/>
        </w:rPr>
        <w:t xml:space="preserve">бывают </w:t>
      </w:r>
      <w:r w:rsidR="006B0C10" w:rsidRPr="00106D68">
        <w:rPr>
          <w:color w:val="111111"/>
          <w:sz w:val="28"/>
          <w:szCs w:val="28"/>
        </w:rPr>
        <w:t>в природе в течении </w:t>
      </w:r>
      <w:r w:rsidR="006B0C10" w:rsidRPr="00106D6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года</w:t>
      </w:r>
      <w:r w:rsidR="00A76CFC" w:rsidRPr="00106D6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.</w:t>
      </w:r>
      <w:r w:rsidR="006B0C10" w:rsidRPr="00106D6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</w:p>
    <w:p w:rsidR="006B0C10" w:rsidRDefault="00B10A5A" w:rsidP="00D77A52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2</w:t>
      </w:r>
      <w:r w:rsidR="006B0C10" w:rsidRPr="00106D68">
        <w:rPr>
          <w:color w:val="111111"/>
          <w:sz w:val="28"/>
          <w:szCs w:val="28"/>
        </w:rPr>
        <w:t xml:space="preserve">. </w:t>
      </w:r>
      <w:r w:rsidR="00A76CFC" w:rsidRPr="00106D68">
        <w:rPr>
          <w:color w:val="111111"/>
          <w:sz w:val="28"/>
          <w:szCs w:val="28"/>
        </w:rPr>
        <w:t>Понимать, как определить погоду на улице</w:t>
      </w:r>
      <w:r>
        <w:rPr>
          <w:color w:val="111111"/>
          <w:sz w:val="28"/>
          <w:szCs w:val="28"/>
        </w:rPr>
        <w:t>,</w:t>
      </w:r>
      <w:r w:rsidR="00A76CFC" w:rsidRPr="00106D68">
        <w:rPr>
          <w:color w:val="111111"/>
          <w:sz w:val="28"/>
          <w:szCs w:val="28"/>
        </w:rPr>
        <w:t xml:space="preserve"> и как одеться по погоде.</w:t>
      </w:r>
    </w:p>
    <w:p w:rsidR="00B10A5A" w:rsidRDefault="00B10A5A" w:rsidP="00D77A52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3. Развивать коммуникативные навыки.</w:t>
      </w:r>
    </w:p>
    <w:p w:rsidR="00B10A5A" w:rsidRPr="00106D68" w:rsidRDefault="00B10A5A" w:rsidP="00D77A52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4. Развить навыки самоорганизации.</w:t>
      </w:r>
    </w:p>
    <w:p w:rsidR="002E63D9" w:rsidRDefault="002E63D9" w:rsidP="00D77A52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</w:p>
    <w:p w:rsidR="00B10A5A" w:rsidRPr="00D77A52" w:rsidRDefault="00B10A5A" w:rsidP="00D77A52">
      <w:pPr>
        <w:pStyle w:val="a3"/>
        <w:shd w:val="clear" w:color="auto" w:fill="FFFFFF"/>
        <w:spacing w:before="225" w:beforeAutospacing="0" w:after="225" w:afterAutospacing="0"/>
        <w:rPr>
          <w:b/>
          <w:color w:val="111111"/>
          <w:sz w:val="28"/>
          <w:szCs w:val="28"/>
          <w:u w:val="single"/>
        </w:rPr>
      </w:pPr>
      <w:r w:rsidRPr="00D77A52">
        <w:rPr>
          <w:b/>
          <w:color w:val="111111"/>
          <w:sz w:val="28"/>
          <w:szCs w:val="28"/>
          <w:u w:val="single"/>
        </w:rPr>
        <w:t>Ход занятия:</w:t>
      </w:r>
    </w:p>
    <w:p w:rsidR="006B0C10" w:rsidRPr="00106D68" w:rsidRDefault="00EA60B6" w:rsidP="00D77A52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106D68">
        <w:rPr>
          <w:color w:val="111111"/>
          <w:sz w:val="28"/>
          <w:szCs w:val="28"/>
        </w:rPr>
        <w:t>-</w:t>
      </w:r>
      <w:r w:rsidR="006B0C10" w:rsidRPr="00106D68">
        <w:rPr>
          <w:color w:val="111111"/>
          <w:sz w:val="28"/>
          <w:szCs w:val="28"/>
        </w:rPr>
        <w:t>Здравствуйте</w:t>
      </w:r>
      <w:r w:rsidRPr="00106D68">
        <w:rPr>
          <w:color w:val="111111"/>
          <w:sz w:val="28"/>
          <w:szCs w:val="28"/>
        </w:rPr>
        <w:t>, ребята</w:t>
      </w:r>
      <w:r w:rsidR="006B0C10" w:rsidRPr="00106D68">
        <w:rPr>
          <w:color w:val="111111"/>
          <w:sz w:val="28"/>
          <w:szCs w:val="28"/>
        </w:rPr>
        <w:t>!</w:t>
      </w:r>
    </w:p>
    <w:p w:rsidR="006B0C10" w:rsidRPr="00106D68" w:rsidRDefault="00EA60B6" w:rsidP="00D77A5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106D68">
        <w:rPr>
          <w:color w:val="111111"/>
          <w:sz w:val="28"/>
          <w:szCs w:val="28"/>
        </w:rPr>
        <w:t>- Давайте вспомним какие бывают</w:t>
      </w:r>
      <w:r w:rsidRPr="00106D6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времена</w:t>
      </w:r>
      <w:r w:rsidR="006B0C10" w:rsidRPr="00106D6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года</w:t>
      </w:r>
      <w:r w:rsidR="00E51FA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?</w:t>
      </w:r>
      <w:r w:rsidR="00E51FA6">
        <w:rPr>
          <w:color w:val="111111"/>
          <w:sz w:val="28"/>
          <w:szCs w:val="28"/>
        </w:rPr>
        <w:t xml:space="preserve"> Ч</w:t>
      </w:r>
      <w:r w:rsidRPr="00106D68">
        <w:rPr>
          <w:color w:val="111111"/>
          <w:sz w:val="28"/>
          <w:szCs w:val="28"/>
        </w:rPr>
        <w:t>то для каждого времени характерно (температура, осадки, явления и т.д.)</w:t>
      </w:r>
      <w:r w:rsidR="00E51FA6">
        <w:rPr>
          <w:color w:val="111111"/>
          <w:sz w:val="28"/>
          <w:szCs w:val="28"/>
        </w:rPr>
        <w:t>?</w:t>
      </w:r>
    </w:p>
    <w:p w:rsidR="002E63D9" w:rsidRDefault="00EA60B6" w:rsidP="00D77A52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106D68">
        <w:rPr>
          <w:color w:val="111111"/>
          <w:sz w:val="28"/>
          <w:szCs w:val="28"/>
        </w:rPr>
        <w:t>- Теперь отгадаем загадки</w:t>
      </w:r>
      <w:r w:rsidR="006B0C10" w:rsidRPr="00106D68">
        <w:rPr>
          <w:color w:val="111111"/>
          <w:sz w:val="28"/>
          <w:szCs w:val="28"/>
        </w:rPr>
        <w:t xml:space="preserve"> </w:t>
      </w:r>
      <w:r w:rsidRPr="00106D68">
        <w:rPr>
          <w:color w:val="111111"/>
          <w:sz w:val="28"/>
          <w:szCs w:val="28"/>
        </w:rPr>
        <w:t>о явлениях природы:</w:t>
      </w:r>
    </w:p>
    <w:p w:rsidR="00E51FA6" w:rsidRPr="00106D68" w:rsidRDefault="00E51FA6" w:rsidP="00D77A52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</w:p>
    <w:p w:rsidR="006B0C10" w:rsidRPr="00106D68" w:rsidRDefault="006B0C10" w:rsidP="00D77A52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106D68">
        <w:rPr>
          <w:color w:val="111111"/>
          <w:sz w:val="28"/>
          <w:szCs w:val="28"/>
        </w:rPr>
        <w:t>Это что за невидимка</w:t>
      </w:r>
    </w:p>
    <w:p w:rsidR="006B0C10" w:rsidRPr="00106D68" w:rsidRDefault="006B0C10" w:rsidP="00D77A52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106D68">
        <w:rPr>
          <w:color w:val="111111"/>
          <w:sz w:val="28"/>
          <w:szCs w:val="28"/>
        </w:rPr>
        <w:t>Хлопает в саду калиткой,</w:t>
      </w:r>
    </w:p>
    <w:p w:rsidR="006B0C10" w:rsidRPr="00106D68" w:rsidRDefault="006B0C10" w:rsidP="00D77A52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106D68">
        <w:rPr>
          <w:color w:val="111111"/>
          <w:sz w:val="28"/>
          <w:szCs w:val="28"/>
        </w:rPr>
        <w:t>На столе листает книжку,</w:t>
      </w:r>
    </w:p>
    <w:p w:rsidR="006B0C10" w:rsidRPr="00106D68" w:rsidRDefault="006B0C10" w:rsidP="00D77A52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106D68">
        <w:rPr>
          <w:color w:val="111111"/>
          <w:sz w:val="28"/>
          <w:szCs w:val="28"/>
        </w:rPr>
        <w:t>Шорохом пугает мышку</w:t>
      </w:r>
    </w:p>
    <w:p w:rsidR="006B0C10" w:rsidRPr="00106D68" w:rsidRDefault="006B0C10" w:rsidP="00D77A52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106D68">
        <w:rPr>
          <w:color w:val="111111"/>
          <w:sz w:val="28"/>
          <w:szCs w:val="28"/>
        </w:rPr>
        <w:t>Поиграл листвой, поверьте!</w:t>
      </w:r>
    </w:p>
    <w:p w:rsidR="006B0C10" w:rsidRPr="00106D68" w:rsidRDefault="006B0C10" w:rsidP="00D77A52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111111"/>
          <w:sz w:val="28"/>
          <w:szCs w:val="28"/>
          <w:bdr w:val="none" w:sz="0" w:space="0" w:color="auto" w:frame="1"/>
        </w:rPr>
      </w:pPr>
      <w:r w:rsidRPr="00106D68">
        <w:rPr>
          <w:color w:val="111111"/>
          <w:sz w:val="28"/>
          <w:szCs w:val="28"/>
        </w:rPr>
        <w:t>Ну, конечно, это </w:t>
      </w:r>
      <w:r w:rsidRPr="00106D68">
        <w:rPr>
          <w:i/>
          <w:iCs/>
          <w:color w:val="111111"/>
          <w:sz w:val="28"/>
          <w:szCs w:val="28"/>
          <w:bdr w:val="none" w:sz="0" w:space="0" w:color="auto" w:frame="1"/>
        </w:rPr>
        <w:t>(ветер)</w:t>
      </w:r>
    </w:p>
    <w:p w:rsidR="00EA60B6" w:rsidRDefault="00EA60B6" w:rsidP="00D77A5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2E63D9" w:rsidRPr="00106D68" w:rsidRDefault="002E63D9" w:rsidP="00D77A5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6B0C10" w:rsidRPr="00106D68" w:rsidRDefault="006B0C10" w:rsidP="00D77A52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106D68">
        <w:rPr>
          <w:color w:val="111111"/>
          <w:sz w:val="28"/>
          <w:szCs w:val="28"/>
        </w:rPr>
        <w:lastRenderedPageBreak/>
        <w:t>Кто всю ночь по крыше бьет</w:t>
      </w:r>
    </w:p>
    <w:p w:rsidR="006B0C10" w:rsidRPr="00106D68" w:rsidRDefault="006B0C10" w:rsidP="00D77A52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106D68">
        <w:rPr>
          <w:color w:val="111111"/>
          <w:sz w:val="28"/>
          <w:szCs w:val="28"/>
        </w:rPr>
        <w:t>Да постукивает,</w:t>
      </w:r>
    </w:p>
    <w:p w:rsidR="006B0C10" w:rsidRPr="00106D68" w:rsidRDefault="006B0C10" w:rsidP="00D77A52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111111"/>
          <w:sz w:val="28"/>
          <w:szCs w:val="28"/>
          <w:bdr w:val="none" w:sz="0" w:space="0" w:color="auto" w:frame="1"/>
        </w:rPr>
      </w:pPr>
      <w:r w:rsidRPr="00106D68">
        <w:rPr>
          <w:color w:val="111111"/>
          <w:sz w:val="28"/>
          <w:szCs w:val="28"/>
        </w:rPr>
        <w:t>И бормочет, и поет, убаюкивает? </w:t>
      </w:r>
      <w:r w:rsidRPr="00106D68">
        <w:rPr>
          <w:i/>
          <w:iCs/>
          <w:color w:val="111111"/>
          <w:sz w:val="28"/>
          <w:szCs w:val="28"/>
          <w:bdr w:val="none" w:sz="0" w:space="0" w:color="auto" w:frame="1"/>
        </w:rPr>
        <w:t>(дождь)</w:t>
      </w:r>
    </w:p>
    <w:p w:rsidR="00EA60B6" w:rsidRPr="00106D68" w:rsidRDefault="00EA60B6" w:rsidP="00D77A52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111111"/>
          <w:sz w:val="28"/>
          <w:szCs w:val="28"/>
          <w:bdr w:val="none" w:sz="0" w:space="0" w:color="auto" w:frame="1"/>
        </w:rPr>
      </w:pPr>
    </w:p>
    <w:p w:rsidR="00EA60B6" w:rsidRPr="00106D68" w:rsidRDefault="00EA60B6" w:rsidP="00D77A5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6B0C10" w:rsidRPr="00106D68" w:rsidRDefault="006B0C10" w:rsidP="00D77A52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111111"/>
          <w:sz w:val="28"/>
          <w:szCs w:val="28"/>
          <w:bdr w:val="none" w:sz="0" w:space="0" w:color="auto" w:frame="1"/>
        </w:rPr>
      </w:pPr>
      <w:r w:rsidRPr="00106D68">
        <w:rPr>
          <w:color w:val="111111"/>
          <w:sz w:val="28"/>
          <w:szCs w:val="28"/>
        </w:rPr>
        <w:t>Растёт она зимой вниз головою </w:t>
      </w:r>
      <w:r w:rsidRPr="00106D68">
        <w:rPr>
          <w:i/>
          <w:iCs/>
          <w:color w:val="111111"/>
          <w:sz w:val="28"/>
          <w:szCs w:val="28"/>
          <w:bdr w:val="none" w:sz="0" w:space="0" w:color="auto" w:frame="1"/>
        </w:rPr>
        <w:t>(сосулька)</w:t>
      </w:r>
    </w:p>
    <w:p w:rsidR="00EA60B6" w:rsidRDefault="00EA60B6" w:rsidP="00D77A5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E51FA6" w:rsidRDefault="00E51FA6" w:rsidP="00D77A5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6B0C10" w:rsidRPr="00106D68" w:rsidRDefault="00EA60B6" w:rsidP="00D77A5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106D68">
        <w:rPr>
          <w:color w:val="111111"/>
          <w:sz w:val="28"/>
          <w:szCs w:val="28"/>
        </w:rPr>
        <w:t xml:space="preserve">- </w:t>
      </w:r>
      <w:r w:rsidR="006B0C10" w:rsidRPr="00106D68">
        <w:rPr>
          <w:color w:val="111111"/>
          <w:sz w:val="28"/>
          <w:szCs w:val="28"/>
        </w:rPr>
        <w:t>В природе постоянно происходят изменения. Особенно изменчива </w:t>
      </w:r>
      <w:r w:rsidR="006B0C10" w:rsidRPr="00106D6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погода</w:t>
      </w:r>
      <w:r w:rsidR="006B0C10" w:rsidRPr="00106D68">
        <w:rPr>
          <w:color w:val="111111"/>
          <w:sz w:val="28"/>
          <w:szCs w:val="28"/>
        </w:rPr>
        <w:t>.</w:t>
      </w:r>
      <w:r w:rsidRPr="00106D68">
        <w:rPr>
          <w:color w:val="111111"/>
          <w:sz w:val="28"/>
          <w:szCs w:val="28"/>
        </w:rPr>
        <w:t xml:space="preserve"> </w:t>
      </w:r>
      <w:r w:rsidR="006B0C10" w:rsidRPr="00106D68">
        <w:rPr>
          <w:color w:val="111111"/>
          <w:sz w:val="28"/>
          <w:szCs w:val="28"/>
        </w:rPr>
        <w:t>Тепло, жарко, прохладно, холодно – эти слова мы используем, когда говорим о температуре воздуха.</w:t>
      </w:r>
    </w:p>
    <w:p w:rsidR="00EA60B6" w:rsidRDefault="00EA60B6" w:rsidP="00D77A5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106D68">
        <w:rPr>
          <w:color w:val="111111"/>
          <w:sz w:val="28"/>
          <w:szCs w:val="28"/>
        </w:rPr>
        <w:t>Давайте вспомним, какими способами мы сможем определить погоду на улице (прогноз погоды по ТВ, радио; выглянуть в окно нет ли осадков; посмотреть температуру на термометре).</w:t>
      </w:r>
    </w:p>
    <w:p w:rsidR="00B10A5A" w:rsidRPr="00106D68" w:rsidRDefault="00B10A5A" w:rsidP="00D77A5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606B9D" w:rsidRPr="00106D68" w:rsidRDefault="00B10A5A" w:rsidP="00D77A5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Теперь подумайте, как вы</w:t>
      </w:r>
      <w:r w:rsidR="00606B9D" w:rsidRPr="00106D68">
        <w:rPr>
          <w:color w:val="111111"/>
          <w:sz w:val="28"/>
          <w:szCs w:val="28"/>
        </w:rPr>
        <w:t xml:space="preserve"> должны одеваться в разное время года, вспомнив характеристики каждого сезона </w:t>
      </w:r>
      <w:r w:rsidR="00606B9D" w:rsidRPr="00D77A52">
        <w:rPr>
          <w:i/>
          <w:color w:val="111111"/>
          <w:sz w:val="28"/>
          <w:szCs w:val="28"/>
        </w:rPr>
        <w:t>(температура, осадки):</w:t>
      </w:r>
    </w:p>
    <w:p w:rsidR="006B0C10" w:rsidRPr="00B10A5A" w:rsidRDefault="006B0C10" w:rsidP="00D77A52">
      <w:pPr>
        <w:pStyle w:val="a3"/>
        <w:shd w:val="clear" w:color="auto" w:fill="FFFFFF"/>
        <w:spacing w:before="225" w:beforeAutospacing="0" w:after="225" w:afterAutospacing="0"/>
        <w:rPr>
          <w:i/>
          <w:color w:val="111111"/>
          <w:sz w:val="28"/>
          <w:szCs w:val="28"/>
        </w:rPr>
      </w:pPr>
      <w:r w:rsidRPr="00106D68">
        <w:rPr>
          <w:color w:val="111111"/>
          <w:sz w:val="28"/>
          <w:szCs w:val="28"/>
        </w:rPr>
        <w:t>Зимой день короткий. Солнце стоит низко и греет слабо. Выпадает снег. Холодно. Зимой мы празднуем любимый всеми праздник - Новый год.</w:t>
      </w:r>
      <w:r w:rsidR="00B10A5A">
        <w:rPr>
          <w:color w:val="111111"/>
          <w:sz w:val="28"/>
          <w:szCs w:val="28"/>
        </w:rPr>
        <w:t xml:space="preserve"> </w:t>
      </w:r>
      <w:r w:rsidR="00B10A5A" w:rsidRPr="00B10A5A">
        <w:rPr>
          <w:i/>
          <w:color w:val="111111"/>
          <w:sz w:val="28"/>
          <w:szCs w:val="28"/>
        </w:rPr>
        <w:t>(Люди носят зимнюю одежду</w:t>
      </w:r>
      <w:r w:rsidR="00D77A52">
        <w:rPr>
          <w:i/>
          <w:color w:val="111111"/>
          <w:sz w:val="28"/>
          <w:szCs w:val="28"/>
        </w:rPr>
        <w:t xml:space="preserve"> и т.д.)</w:t>
      </w:r>
    </w:p>
    <w:p w:rsidR="006B0C10" w:rsidRPr="002E3321" w:rsidRDefault="006B0C10" w:rsidP="00D77A52">
      <w:pPr>
        <w:pStyle w:val="a3"/>
        <w:shd w:val="clear" w:color="auto" w:fill="FFFFFF"/>
        <w:spacing w:before="225" w:beforeAutospacing="0" w:after="225" w:afterAutospacing="0"/>
        <w:rPr>
          <w:i/>
          <w:color w:val="111111"/>
          <w:sz w:val="28"/>
          <w:szCs w:val="28"/>
        </w:rPr>
      </w:pPr>
      <w:r w:rsidRPr="00106D68">
        <w:rPr>
          <w:color w:val="111111"/>
          <w:sz w:val="28"/>
          <w:szCs w:val="28"/>
        </w:rPr>
        <w:t xml:space="preserve">Весной день становится длиннее. Солнце греет лучше. Становится теплее. Снег тает. Бегут ручейки. На деревьях появляются листья. Начинает расти трава. Расцветают цветы. Прилетают перелетные птицы. Самые известные праздники весны - это 8 марта и </w:t>
      </w:r>
      <w:r w:rsidR="00D77A52" w:rsidRPr="00106D68">
        <w:rPr>
          <w:color w:val="111111"/>
          <w:sz w:val="28"/>
          <w:szCs w:val="28"/>
        </w:rPr>
        <w:t>Первомай</w:t>
      </w:r>
      <w:r w:rsidRPr="002E3321">
        <w:rPr>
          <w:i/>
          <w:color w:val="111111"/>
          <w:sz w:val="28"/>
          <w:szCs w:val="28"/>
        </w:rPr>
        <w:t>.</w:t>
      </w:r>
      <w:r w:rsidR="002E3321">
        <w:rPr>
          <w:i/>
          <w:color w:val="111111"/>
          <w:sz w:val="28"/>
          <w:szCs w:val="28"/>
        </w:rPr>
        <w:t xml:space="preserve"> </w:t>
      </w:r>
      <w:r w:rsidR="002E3321" w:rsidRPr="002E3321">
        <w:rPr>
          <w:i/>
          <w:color w:val="111111"/>
          <w:sz w:val="28"/>
          <w:szCs w:val="28"/>
        </w:rPr>
        <w:t>(Люди носят демисезонную одежду</w:t>
      </w:r>
      <w:r w:rsidR="00D77A52">
        <w:rPr>
          <w:i/>
          <w:color w:val="111111"/>
          <w:sz w:val="28"/>
          <w:szCs w:val="28"/>
        </w:rPr>
        <w:t xml:space="preserve"> и т.д</w:t>
      </w:r>
      <w:r w:rsidR="002E3321" w:rsidRPr="002E3321">
        <w:rPr>
          <w:i/>
          <w:color w:val="111111"/>
          <w:sz w:val="28"/>
          <w:szCs w:val="28"/>
        </w:rPr>
        <w:t>.)</w:t>
      </w:r>
    </w:p>
    <w:p w:rsidR="006B0C10" w:rsidRPr="002E3321" w:rsidRDefault="006B0C10" w:rsidP="00D77A52">
      <w:pPr>
        <w:pStyle w:val="a3"/>
        <w:shd w:val="clear" w:color="auto" w:fill="FFFFFF"/>
        <w:spacing w:before="0" w:beforeAutospacing="0" w:after="0" w:afterAutospacing="0"/>
        <w:rPr>
          <w:i/>
          <w:color w:val="111111"/>
          <w:sz w:val="28"/>
          <w:szCs w:val="28"/>
        </w:rPr>
      </w:pPr>
      <w:r w:rsidRPr="00106D68">
        <w:rPr>
          <w:color w:val="111111"/>
          <w:sz w:val="28"/>
          <w:szCs w:val="28"/>
        </w:rPr>
        <w:t>Летом солнце стоит высоко, светит ярко, хорошо греет. Стоит жаркая </w:t>
      </w:r>
      <w:r w:rsidRPr="00106D6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погода</w:t>
      </w:r>
      <w:r w:rsidRPr="00106D68">
        <w:rPr>
          <w:color w:val="111111"/>
          <w:sz w:val="28"/>
          <w:szCs w:val="28"/>
        </w:rPr>
        <w:t>. Цветут цветы и появляются ягоды. Можно купаться в природных водоемах и загорать</w:t>
      </w:r>
      <w:r w:rsidRPr="002E3321">
        <w:rPr>
          <w:i/>
          <w:color w:val="111111"/>
          <w:sz w:val="28"/>
          <w:szCs w:val="28"/>
        </w:rPr>
        <w:t>.</w:t>
      </w:r>
      <w:r w:rsidR="00D77A52">
        <w:rPr>
          <w:i/>
          <w:color w:val="111111"/>
          <w:sz w:val="28"/>
          <w:szCs w:val="28"/>
        </w:rPr>
        <w:t xml:space="preserve"> (Люди носят летнюю одежду и т.д.)</w:t>
      </w:r>
    </w:p>
    <w:p w:rsidR="006B0C10" w:rsidRPr="00106D68" w:rsidRDefault="006B0C10" w:rsidP="00D77A52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106D68">
        <w:rPr>
          <w:color w:val="111111"/>
          <w:sz w:val="28"/>
          <w:szCs w:val="28"/>
        </w:rPr>
        <w:t>Осенью день становится все короче. Солнце ниже. Холодает. Поспевает урожай овощей и фруктов. С деревьев облетает листва. Перелетные птицы улетают на юг. Часто льет дождь. Самый известный осенний праздник - день знаний.</w:t>
      </w:r>
      <w:r w:rsidR="002E3321" w:rsidRPr="002E3321">
        <w:rPr>
          <w:color w:val="111111"/>
          <w:sz w:val="28"/>
          <w:szCs w:val="28"/>
        </w:rPr>
        <w:t xml:space="preserve"> </w:t>
      </w:r>
      <w:r w:rsidR="002E3321" w:rsidRPr="002E3321">
        <w:rPr>
          <w:i/>
          <w:color w:val="111111"/>
          <w:sz w:val="28"/>
          <w:szCs w:val="28"/>
        </w:rPr>
        <w:t>(Люди одевают теплую одежду</w:t>
      </w:r>
      <w:r w:rsidR="00D77A52">
        <w:rPr>
          <w:i/>
          <w:color w:val="111111"/>
          <w:sz w:val="28"/>
          <w:szCs w:val="28"/>
        </w:rPr>
        <w:t xml:space="preserve"> и т.д.)</w:t>
      </w:r>
    </w:p>
    <w:p w:rsidR="00106D68" w:rsidRDefault="00106D68" w:rsidP="00D77A5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2E3321" w:rsidRDefault="00D77A52" w:rsidP="00D77A5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-И так, какие у нас есть</w:t>
      </w:r>
      <w:r w:rsidR="002E3321">
        <w:rPr>
          <w:color w:val="111111"/>
          <w:sz w:val="28"/>
          <w:szCs w:val="28"/>
        </w:rPr>
        <w:t xml:space="preserve"> времена года?</w:t>
      </w:r>
    </w:p>
    <w:p w:rsidR="002E3321" w:rsidRDefault="002E3321" w:rsidP="00D77A5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Назовите зимние, весенние, летние, осенние месяцы?</w:t>
      </w:r>
    </w:p>
    <w:p w:rsidR="002E3321" w:rsidRPr="00106D68" w:rsidRDefault="002E3321" w:rsidP="00D77A5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  <w:sectPr w:rsidR="002E3321" w:rsidRPr="00106D6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77A52" w:rsidRDefault="00D77A52" w:rsidP="002E3321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  <w:sectPr w:rsidR="00D77A52" w:rsidSect="00106D68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606B9D" w:rsidRPr="00106D68" w:rsidRDefault="00D77A52" w:rsidP="002E3321">
      <w:pPr>
        <w:pStyle w:val="a3"/>
        <w:shd w:val="clear" w:color="auto" w:fill="FFFFFF"/>
        <w:spacing w:before="225" w:beforeAutospacing="0" w:after="225" w:afterAutospacing="0"/>
        <w:rPr>
          <w:i/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lastRenderedPageBreak/>
        <w:t>-</w:t>
      </w:r>
      <w:r w:rsidR="00DC52EE" w:rsidRPr="00106D68">
        <w:rPr>
          <w:color w:val="111111"/>
          <w:sz w:val="28"/>
          <w:szCs w:val="28"/>
        </w:rPr>
        <w:t xml:space="preserve">А еще </w:t>
      </w:r>
      <w:r w:rsidR="002E3321">
        <w:rPr>
          <w:color w:val="111111"/>
          <w:sz w:val="28"/>
          <w:szCs w:val="28"/>
        </w:rPr>
        <w:t>под словом</w:t>
      </w:r>
      <w:r w:rsidR="00DC52EE" w:rsidRPr="00106D68">
        <w:rPr>
          <w:color w:val="111111"/>
          <w:sz w:val="28"/>
          <w:szCs w:val="28"/>
        </w:rPr>
        <w:t xml:space="preserve"> </w:t>
      </w:r>
      <w:r w:rsidR="002E3321">
        <w:rPr>
          <w:color w:val="111111"/>
          <w:sz w:val="28"/>
          <w:szCs w:val="28"/>
        </w:rPr>
        <w:t>«время» что мы понимаем</w:t>
      </w:r>
      <w:r w:rsidR="00DC52EE" w:rsidRPr="00106D68">
        <w:rPr>
          <w:color w:val="111111"/>
          <w:sz w:val="28"/>
          <w:szCs w:val="28"/>
        </w:rPr>
        <w:t xml:space="preserve">? </w:t>
      </w:r>
      <w:r w:rsidR="00DC52EE" w:rsidRPr="00106D68">
        <w:rPr>
          <w:i/>
          <w:color w:val="111111"/>
          <w:sz w:val="28"/>
          <w:szCs w:val="28"/>
        </w:rPr>
        <w:t>(Время суток, неделя)</w:t>
      </w:r>
    </w:p>
    <w:p w:rsidR="006B0C10" w:rsidRPr="00106D68" w:rsidRDefault="002E3321" w:rsidP="00D77A5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</w:t>
      </w:r>
      <w:r w:rsidR="00DC52EE" w:rsidRPr="00106D68">
        <w:rPr>
          <w:color w:val="111111"/>
          <w:sz w:val="28"/>
          <w:szCs w:val="28"/>
        </w:rPr>
        <w:t>Теперь отгадаем</w:t>
      </w:r>
      <w:r w:rsidR="006B0C10" w:rsidRPr="00106D68">
        <w:rPr>
          <w:color w:val="111111"/>
          <w:sz w:val="28"/>
          <w:szCs w:val="28"/>
        </w:rPr>
        <w:t> </w:t>
      </w:r>
      <w:r w:rsidR="00DC52EE" w:rsidRPr="00106D68">
        <w:rPr>
          <w:color w:val="111111"/>
          <w:sz w:val="28"/>
          <w:szCs w:val="28"/>
          <w:bdr w:val="none" w:sz="0" w:space="0" w:color="auto" w:frame="1"/>
        </w:rPr>
        <w:t>загад</w:t>
      </w:r>
      <w:r w:rsidR="006B0C10" w:rsidRPr="00106D68">
        <w:rPr>
          <w:color w:val="111111"/>
          <w:sz w:val="28"/>
          <w:szCs w:val="28"/>
          <w:bdr w:val="none" w:sz="0" w:space="0" w:color="auto" w:frame="1"/>
        </w:rPr>
        <w:t>к</w:t>
      </w:r>
      <w:r w:rsidR="00DC52EE" w:rsidRPr="00106D68">
        <w:rPr>
          <w:color w:val="111111"/>
          <w:sz w:val="28"/>
          <w:szCs w:val="28"/>
          <w:bdr w:val="none" w:sz="0" w:space="0" w:color="auto" w:frame="1"/>
        </w:rPr>
        <w:t>и</w:t>
      </w:r>
      <w:r w:rsidR="006B0C10" w:rsidRPr="00106D68">
        <w:rPr>
          <w:color w:val="111111"/>
          <w:sz w:val="28"/>
          <w:szCs w:val="28"/>
        </w:rPr>
        <w:t>:</w:t>
      </w:r>
    </w:p>
    <w:p w:rsidR="00D77A52" w:rsidRDefault="00D77A52" w:rsidP="006B0C1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  <w:sectPr w:rsidR="00D77A52" w:rsidSect="00D77A52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77A52" w:rsidRDefault="006B0C10" w:rsidP="00D77A52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iCs/>
          <w:color w:val="111111"/>
          <w:sz w:val="28"/>
          <w:szCs w:val="28"/>
          <w:bdr w:val="none" w:sz="0" w:space="0" w:color="auto" w:frame="1"/>
        </w:rPr>
      </w:pPr>
      <w:r w:rsidRPr="00106D68">
        <w:rPr>
          <w:color w:val="111111"/>
          <w:sz w:val="28"/>
          <w:szCs w:val="28"/>
        </w:rPr>
        <w:lastRenderedPageBreak/>
        <w:t>В саду царском стоит дерево. На одном боку цветы расцветают, на другом листы опадают, на третьем</w:t>
      </w:r>
      <w:r w:rsidR="00DC52EE" w:rsidRPr="00106D68">
        <w:rPr>
          <w:color w:val="111111"/>
          <w:sz w:val="28"/>
          <w:szCs w:val="28"/>
        </w:rPr>
        <w:t>,</w:t>
      </w:r>
      <w:r w:rsidRPr="00106D68">
        <w:rPr>
          <w:color w:val="111111"/>
          <w:sz w:val="28"/>
          <w:szCs w:val="28"/>
        </w:rPr>
        <w:t xml:space="preserve"> плоды созревают, на четвертом сучья подрезают. Что это за дерево? </w:t>
      </w:r>
      <w:r w:rsidRPr="00106D68">
        <w:rPr>
          <w:i/>
          <w:iCs/>
          <w:color w:val="111111"/>
          <w:sz w:val="28"/>
          <w:szCs w:val="28"/>
          <w:bdr w:val="none" w:sz="0" w:space="0" w:color="auto" w:frame="1"/>
        </w:rPr>
        <w:t>(год)</w:t>
      </w:r>
    </w:p>
    <w:p w:rsidR="002E63D9" w:rsidRDefault="002E63D9" w:rsidP="00D77A5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6B0C10" w:rsidRPr="00106D68" w:rsidRDefault="006B0C10" w:rsidP="002E63D9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106D68">
        <w:rPr>
          <w:color w:val="111111"/>
          <w:sz w:val="28"/>
          <w:szCs w:val="28"/>
        </w:rPr>
        <w:t>Птицы эти вереницей летят,</w:t>
      </w:r>
    </w:p>
    <w:p w:rsidR="006B0C10" w:rsidRPr="00106D68" w:rsidRDefault="006B0C10" w:rsidP="002E63D9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106D68">
        <w:rPr>
          <w:color w:val="111111"/>
          <w:sz w:val="28"/>
          <w:szCs w:val="28"/>
        </w:rPr>
        <w:t>И не воротятся больше назад.</w:t>
      </w:r>
    </w:p>
    <w:p w:rsidR="006B0C10" w:rsidRPr="00106D68" w:rsidRDefault="006B0C10" w:rsidP="002E63D9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106D68">
        <w:rPr>
          <w:color w:val="111111"/>
          <w:sz w:val="28"/>
          <w:szCs w:val="28"/>
        </w:rPr>
        <w:t>В каждой стае птичек - семь,</w:t>
      </w:r>
    </w:p>
    <w:p w:rsidR="006B0C10" w:rsidRDefault="006B0C10" w:rsidP="002E63D9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111111"/>
          <w:sz w:val="28"/>
          <w:szCs w:val="28"/>
          <w:bdr w:val="none" w:sz="0" w:space="0" w:color="auto" w:frame="1"/>
        </w:rPr>
      </w:pPr>
      <w:r w:rsidRPr="00106D68">
        <w:rPr>
          <w:color w:val="111111"/>
          <w:sz w:val="28"/>
          <w:szCs w:val="28"/>
        </w:rPr>
        <w:t>Вам они известны всем! </w:t>
      </w:r>
      <w:r w:rsidRPr="00106D68">
        <w:rPr>
          <w:i/>
          <w:iCs/>
          <w:color w:val="111111"/>
          <w:sz w:val="28"/>
          <w:szCs w:val="28"/>
          <w:bdr w:val="none" w:sz="0" w:space="0" w:color="auto" w:frame="1"/>
        </w:rPr>
        <w:t>(Дни недели.)</w:t>
      </w:r>
    </w:p>
    <w:p w:rsidR="002E63D9" w:rsidRPr="00106D68" w:rsidRDefault="002E63D9" w:rsidP="002E63D9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111111"/>
          <w:sz w:val="28"/>
          <w:szCs w:val="28"/>
          <w:bdr w:val="none" w:sz="0" w:space="0" w:color="auto" w:frame="1"/>
        </w:rPr>
      </w:pPr>
    </w:p>
    <w:p w:rsidR="006B0C10" w:rsidRPr="00106D68" w:rsidRDefault="006B0C10" w:rsidP="00D77A5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106D68">
        <w:rPr>
          <w:color w:val="111111"/>
          <w:sz w:val="28"/>
          <w:szCs w:val="28"/>
        </w:rPr>
        <w:t>Двенадцать братьев</w:t>
      </w:r>
    </w:p>
    <w:p w:rsidR="006B0C10" w:rsidRPr="00106D68" w:rsidRDefault="006B0C10" w:rsidP="00D77A5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106D68">
        <w:rPr>
          <w:color w:val="111111"/>
          <w:sz w:val="28"/>
          <w:szCs w:val="28"/>
        </w:rPr>
        <w:t>Друг за другом бродят,</w:t>
      </w:r>
    </w:p>
    <w:p w:rsidR="006B0C10" w:rsidRPr="00106D68" w:rsidRDefault="006B0C10" w:rsidP="00D77A52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111111"/>
          <w:sz w:val="28"/>
          <w:szCs w:val="28"/>
          <w:bdr w:val="none" w:sz="0" w:space="0" w:color="auto" w:frame="1"/>
        </w:rPr>
      </w:pPr>
      <w:r w:rsidRPr="00106D68">
        <w:rPr>
          <w:color w:val="111111"/>
          <w:sz w:val="28"/>
          <w:szCs w:val="28"/>
        </w:rPr>
        <w:t>Но друг</w:t>
      </w:r>
      <w:r w:rsidR="00D77A52">
        <w:rPr>
          <w:color w:val="111111"/>
          <w:sz w:val="28"/>
          <w:szCs w:val="28"/>
        </w:rPr>
        <w:t xml:space="preserve"> друга </w:t>
      </w:r>
      <w:r w:rsidRPr="00106D68">
        <w:rPr>
          <w:color w:val="111111"/>
          <w:sz w:val="28"/>
          <w:szCs w:val="28"/>
        </w:rPr>
        <w:t>не обгоняют. </w:t>
      </w:r>
      <w:r w:rsidRPr="00106D68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r w:rsidRPr="00106D68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Месяцы</w:t>
      </w:r>
      <w:r w:rsidRPr="00106D68">
        <w:rPr>
          <w:i/>
          <w:iCs/>
          <w:color w:val="111111"/>
          <w:sz w:val="28"/>
          <w:szCs w:val="28"/>
          <w:bdr w:val="none" w:sz="0" w:space="0" w:color="auto" w:frame="1"/>
        </w:rPr>
        <w:t>.)</w:t>
      </w:r>
    </w:p>
    <w:p w:rsidR="002E63D9" w:rsidRPr="00106D68" w:rsidRDefault="002E63D9" w:rsidP="007E561D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6B0C10" w:rsidRPr="00106D68" w:rsidRDefault="006B0C10" w:rsidP="00D77A5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106D68">
        <w:rPr>
          <w:color w:val="111111"/>
          <w:sz w:val="28"/>
          <w:szCs w:val="28"/>
        </w:rPr>
        <w:t>Протянулся мост</w:t>
      </w:r>
      <w:r w:rsidR="002E3321">
        <w:rPr>
          <w:color w:val="111111"/>
          <w:sz w:val="28"/>
          <w:szCs w:val="28"/>
        </w:rPr>
        <w:t xml:space="preserve"> </w:t>
      </w:r>
      <w:r w:rsidR="002E3321" w:rsidRPr="00106D68">
        <w:rPr>
          <w:color w:val="111111"/>
          <w:sz w:val="28"/>
          <w:szCs w:val="28"/>
        </w:rPr>
        <w:t>на</w:t>
      </w:r>
      <w:r w:rsidRPr="00106D68">
        <w:rPr>
          <w:color w:val="111111"/>
          <w:sz w:val="28"/>
          <w:szCs w:val="28"/>
        </w:rPr>
        <w:t xml:space="preserve"> семь вёрст,</w:t>
      </w:r>
    </w:p>
    <w:p w:rsidR="002E63D9" w:rsidRPr="00106D68" w:rsidRDefault="006B0C10" w:rsidP="007E561D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106D68">
        <w:rPr>
          <w:color w:val="111111"/>
          <w:sz w:val="28"/>
          <w:szCs w:val="28"/>
        </w:rPr>
        <w:t>А в конце моста -</w:t>
      </w:r>
      <w:r w:rsidR="002E3321">
        <w:rPr>
          <w:color w:val="111111"/>
          <w:sz w:val="28"/>
          <w:szCs w:val="28"/>
        </w:rPr>
        <w:t xml:space="preserve"> </w:t>
      </w:r>
      <w:r w:rsidRPr="00106D68">
        <w:rPr>
          <w:color w:val="111111"/>
          <w:sz w:val="28"/>
          <w:szCs w:val="28"/>
        </w:rPr>
        <w:t>Золотая верста. </w:t>
      </w:r>
      <w:r w:rsidRPr="00106D68">
        <w:rPr>
          <w:i/>
          <w:iCs/>
          <w:color w:val="111111"/>
          <w:sz w:val="28"/>
          <w:szCs w:val="28"/>
          <w:bdr w:val="none" w:sz="0" w:space="0" w:color="auto" w:frame="1"/>
        </w:rPr>
        <w:t>(Неделя.)</w:t>
      </w:r>
    </w:p>
    <w:p w:rsidR="006B0C10" w:rsidRPr="00106D68" w:rsidRDefault="006B0C10" w:rsidP="00D77A5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106D68">
        <w:rPr>
          <w:color w:val="111111"/>
          <w:sz w:val="28"/>
          <w:szCs w:val="28"/>
        </w:rPr>
        <w:lastRenderedPageBreak/>
        <w:t>Ежегодно приходят</w:t>
      </w:r>
      <w:r w:rsidR="002E3321">
        <w:rPr>
          <w:color w:val="111111"/>
          <w:sz w:val="28"/>
          <w:szCs w:val="28"/>
        </w:rPr>
        <w:t xml:space="preserve"> </w:t>
      </w:r>
      <w:r w:rsidR="002E3321" w:rsidRPr="00106D68">
        <w:rPr>
          <w:color w:val="111111"/>
          <w:sz w:val="28"/>
          <w:szCs w:val="28"/>
          <w:bdr w:val="none" w:sz="0" w:space="0" w:color="auto" w:frame="1"/>
        </w:rPr>
        <w:t>к</w:t>
      </w:r>
      <w:r w:rsidRPr="00106D68">
        <w:rPr>
          <w:color w:val="111111"/>
          <w:sz w:val="28"/>
          <w:szCs w:val="28"/>
          <w:bdr w:val="none" w:sz="0" w:space="0" w:color="auto" w:frame="1"/>
        </w:rPr>
        <w:t xml:space="preserve"> нам в гости</w:t>
      </w:r>
      <w:r w:rsidRPr="00106D68">
        <w:rPr>
          <w:color w:val="111111"/>
          <w:sz w:val="28"/>
          <w:szCs w:val="28"/>
        </w:rPr>
        <w:t>:</w:t>
      </w:r>
      <w:r w:rsidR="002E3321">
        <w:rPr>
          <w:color w:val="111111"/>
          <w:sz w:val="28"/>
          <w:szCs w:val="28"/>
        </w:rPr>
        <w:t xml:space="preserve"> </w:t>
      </w:r>
      <w:r w:rsidRPr="00106D68">
        <w:rPr>
          <w:color w:val="111111"/>
          <w:sz w:val="28"/>
          <w:szCs w:val="28"/>
        </w:rPr>
        <w:t>Один седой,</w:t>
      </w:r>
      <w:r w:rsidR="002E3321">
        <w:rPr>
          <w:color w:val="111111"/>
          <w:sz w:val="28"/>
          <w:szCs w:val="28"/>
        </w:rPr>
        <w:t xml:space="preserve"> </w:t>
      </w:r>
      <w:r w:rsidR="002E3321" w:rsidRPr="00106D68">
        <w:rPr>
          <w:color w:val="111111"/>
          <w:sz w:val="28"/>
          <w:szCs w:val="28"/>
        </w:rPr>
        <w:t>другой</w:t>
      </w:r>
      <w:r w:rsidRPr="00106D68">
        <w:rPr>
          <w:color w:val="111111"/>
          <w:sz w:val="28"/>
          <w:szCs w:val="28"/>
        </w:rPr>
        <w:t xml:space="preserve"> молодой,</w:t>
      </w:r>
    </w:p>
    <w:p w:rsidR="006B0C10" w:rsidRPr="00106D68" w:rsidRDefault="006B0C10" w:rsidP="00D77A5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106D68">
        <w:rPr>
          <w:color w:val="111111"/>
          <w:sz w:val="28"/>
          <w:szCs w:val="28"/>
        </w:rPr>
        <w:t>Третий скачет,</w:t>
      </w:r>
      <w:r w:rsidR="002E3321">
        <w:rPr>
          <w:color w:val="111111"/>
          <w:sz w:val="28"/>
          <w:szCs w:val="28"/>
        </w:rPr>
        <w:t xml:space="preserve"> </w:t>
      </w:r>
      <w:r w:rsidR="002E3321" w:rsidRPr="00106D68">
        <w:rPr>
          <w:color w:val="111111"/>
          <w:sz w:val="28"/>
          <w:szCs w:val="28"/>
        </w:rPr>
        <w:t>а</w:t>
      </w:r>
      <w:r w:rsidRPr="00106D68">
        <w:rPr>
          <w:color w:val="111111"/>
          <w:sz w:val="28"/>
          <w:szCs w:val="28"/>
        </w:rPr>
        <w:t xml:space="preserve"> четвёртый плачет. </w:t>
      </w:r>
      <w:r w:rsidRPr="00106D68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r w:rsidRPr="00106D68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Времена года</w:t>
      </w:r>
      <w:r w:rsidRPr="00106D68">
        <w:rPr>
          <w:i/>
          <w:iCs/>
          <w:color w:val="111111"/>
          <w:sz w:val="28"/>
          <w:szCs w:val="28"/>
          <w:bdr w:val="none" w:sz="0" w:space="0" w:color="auto" w:frame="1"/>
        </w:rPr>
        <w:t>.)</w:t>
      </w:r>
    </w:p>
    <w:p w:rsidR="002E63D9" w:rsidRDefault="002E63D9" w:rsidP="00D7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9186A" w:rsidRPr="00106D68" w:rsidRDefault="0009186A" w:rsidP="00D7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6D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Тройка, тройка прилетела.</w:t>
      </w:r>
    </w:p>
    <w:p w:rsidR="0009186A" w:rsidRPr="00106D68" w:rsidRDefault="0009186A" w:rsidP="00D7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6D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Скакуны в той тройке белы.</w:t>
      </w:r>
    </w:p>
    <w:p w:rsidR="0009186A" w:rsidRPr="00106D68" w:rsidRDefault="0009186A" w:rsidP="00D7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6D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 санях сидит царица -</w:t>
      </w:r>
    </w:p>
    <w:p w:rsidR="0009186A" w:rsidRPr="00106D68" w:rsidRDefault="0009186A" w:rsidP="00D7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06D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Белокоса</w:t>
      </w:r>
      <w:proofErr w:type="spellEnd"/>
      <w:r w:rsidRPr="00106D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белолица.</w:t>
      </w:r>
    </w:p>
    <w:p w:rsidR="0009186A" w:rsidRPr="00106D68" w:rsidRDefault="0009186A" w:rsidP="00D7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6D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махнула рукавом -</w:t>
      </w:r>
    </w:p>
    <w:p w:rsidR="0009186A" w:rsidRPr="00106D68" w:rsidRDefault="0009186A" w:rsidP="00D7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6D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Всё покрылось серебром.</w:t>
      </w:r>
    </w:p>
    <w:p w:rsidR="0009186A" w:rsidRPr="00D77A52" w:rsidRDefault="0009186A" w:rsidP="00D7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D77A5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(Зимние месяцы)</w:t>
      </w:r>
    </w:p>
    <w:p w:rsidR="002E63D9" w:rsidRPr="00D77A52" w:rsidRDefault="002E63D9" w:rsidP="00D7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2E63D9" w:rsidRPr="00106D68" w:rsidRDefault="002E63D9" w:rsidP="00D7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9186A" w:rsidRPr="00E51FA6" w:rsidRDefault="0009186A" w:rsidP="00D7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</w:pPr>
    </w:p>
    <w:p w:rsidR="002E63D9" w:rsidRDefault="002E63D9" w:rsidP="00D7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2E63D9" w:rsidRPr="002E63D9" w:rsidRDefault="002E63D9" w:rsidP="00D7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1E287B" w:rsidRDefault="001E287B" w:rsidP="000918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E287B" w:rsidRDefault="001E287B" w:rsidP="000918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E287B" w:rsidRDefault="001E287B" w:rsidP="000918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1E287B" w:rsidSect="00106D68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2E63D9" w:rsidRDefault="002E63D9" w:rsidP="000918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03899" w:rsidRDefault="007E561D" w:rsidP="000918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1E28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Теперь для закрепления выполним </w:t>
      </w:r>
      <w:r w:rsidR="002038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несколько заданий</w:t>
      </w:r>
      <w:r w:rsidR="001E28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</w:p>
    <w:p w:rsidR="00203899" w:rsidRDefault="00203899" w:rsidP="000918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E561D" w:rsidRPr="00106D68" w:rsidRDefault="00203899" w:rsidP="000918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="001E28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доске написаны </w:t>
      </w:r>
      <w:r w:rsidR="001E287B" w:rsidRPr="000550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времена года</w:t>
      </w:r>
      <w:r w:rsidR="001E28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одном столбце, а </w:t>
      </w:r>
      <w:r w:rsidR="001E287B" w:rsidRPr="000550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месяцы</w:t>
      </w:r>
      <w:r w:rsidR="001E28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другом столбце. Нужно соединить стрелками месяца с соответствующим временем года. </w:t>
      </w:r>
    </w:p>
    <w:p w:rsidR="0009186A" w:rsidRDefault="0009186A" w:rsidP="000918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6D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D45F8" w:rsidRDefault="00203899" w:rsidP="000918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Сейчас разгадаем кроссворд, и из букв в выделенных ячейках нужно составить слово. </w:t>
      </w:r>
    </w:p>
    <w:p w:rsidR="00203899" w:rsidRDefault="00203899" w:rsidP="000918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D45F8" w:rsidRPr="000550BF" w:rsidRDefault="00CD45F8" w:rsidP="000918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0550B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Кроссворд</w:t>
      </w:r>
    </w:p>
    <w:p w:rsidR="00E51FA6" w:rsidRDefault="00E51FA6" w:rsidP="000918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51FA6" w:rsidRPr="00106D68" w:rsidRDefault="00E51FA6" w:rsidP="00E51F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Pr="00106D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Опустел колхозный сад,</w:t>
      </w:r>
    </w:p>
    <w:p w:rsidR="00E51FA6" w:rsidRPr="00106D68" w:rsidRDefault="00E51FA6" w:rsidP="00E51F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6D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Паутинки вдаль летят,</w:t>
      </w:r>
    </w:p>
    <w:p w:rsidR="00E51FA6" w:rsidRPr="00106D68" w:rsidRDefault="00E51FA6" w:rsidP="00E51F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6D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на южный край земли</w:t>
      </w:r>
    </w:p>
    <w:p w:rsidR="00E51FA6" w:rsidRPr="00106D68" w:rsidRDefault="00E51FA6" w:rsidP="00E51F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6D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Потянулись журавли.</w:t>
      </w:r>
    </w:p>
    <w:p w:rsidR="00E51FA6" w:rsidRPr="00106D68" w:rsidRDefault="00E51FA6" w:rsidP="00E51F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6D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Распахнулись двери школ.</w:t>
      </w:r>
    </w:p>
    <w:p w:rsidR="00E51FA6" w:rsidRPr="00106D68" w:rsidRDefault="00E51FA6" w:rsidP="00E51F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6D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за месяц к нам пришёл?</w:t>
      </w:r>
    </w:p>
    <w:p w:rsidR="00E51FA6" w:rsidRPr="00203899" w:rsidRDefault="00E51FA6" w:rsidP="002038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E63D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(Сентябрь)</w:t>
      </w:r>
    </w:p>
    <w:p w:rsidR="00E51FA6" w:rsidRDefault="00E51FA6" w:rsidP="000918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51FA6" w:rsidRPr="00106D68" w:rsidRDefault="00E51FA6" w:rsidP="00E51F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E51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06D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Всё мрачней лицо природы:</w:t>
      </w:r>
    </w:p>
    <w:p w:rsidR="00E51FA6" w:rsidRPr="00106D68" w:rsidRDefault="00E51FA6" w:rsidP="00E51F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6D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Почернели огороды,</w:t>
      </w:r>
    </w:p>
    <w:p w:rsidR="00E51FA6" w:rsidRPr="00106D68" w:rsidRDefault="00E51FA6" w:rsidP="00E51F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6D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Оголяются леса,</w:t>
      </w:r>
    </w:p>
    <w:p w:rsidR="00E51FA6" w:rsidRPr="00106D68" w:rsidRDefault="00E51FA6" w:rsidP="00E51F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6D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Молкнут птичьи голоса,</w:t>
      </w:r>
    </w:p>
    <w:p w:rsidR="00E51FA6" w:rsidRPr="00106D68" w:rsidRDefault="00E51FA6" w:rsidP="00E51F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6D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Мишка в спячку завалился.</w:t>
      </w:r>
    </w:p>
    <w:p w:rsidR="00E51FA6" w:rsidRPr="00106D68" w:rsidRDefault="00E51FA6" w:rsidP="00E51F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6D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за месяц к нам явился?</w:t>
      </w:r>
    </w:p>
    <w:p w:rsidR="00E51FA6" w:rsidRPr="002E63D9" w:rsidRDefault="00E51FA6" w:rsidP="00E51F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E63D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(Октябрь)</w:t>
      </w:r>
    </w:p>
    <w:p w:rsidR="00E51FA6" w:rsidRDefault="00E51FA6" w:rsidP="000918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51FA6" w:rsidRPr="00106D68" w:rsidRDefault="00E51FA6" w:rsidP="00E51F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E51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06D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Поле чёрно-белым стало:</w:t>
      </w:r>
    </w:p>
    <w:p w:rsidR="00E51FA6" w:rsidRPr="00106D68" w:rsidRDefault="00E51FA6" w:rsidP="00E51F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6D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Падает то дождь, то снег.</w:t>
      </w:r>
    </w:p>
    <w:p w:rsidR="00E51FA6" w:rsidRPr="00106D68" w:rsidRDefault="00E51FA6" w:rsidP="00E51F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6D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ещё похолодало —</w:t>
      </w:r>
    </w:p>
    <w:p w:rsidR="00E51FA6" w:rsidRPr="00106D68" w:rsidRDefault="00E51FA6" w:rsidP="00E51F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6D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Льдом сковало воды рек.</w:t>
      </w:r>
    </w:p>
    <w:p w:rsidR="00E51FA6" w:rsidRPr="00106D68" w:rsidRDefault="00E51FA6" w:rsidP="00E51F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6D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Мёрзнет в поле озимь ржи.</w:t>
      </w:r>
    </w:p>
    <w:p w:rsidR="00E51FA6" w:rsidRPr="00106D68" w:rsidRDefault="00E51FA6" w:rsidP="00E51F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6D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за месяц, подскажи?</w:t>
      </w:r>
    </w:p>
    <w:p w:rsidR="00E51FA6" w:rsidRPr="002E63D9" w:rsidRDefault="00E51FA6" w:rsidP="00E51F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E63D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(Ноябрь)</w:t>
      </w:r>
    </w:p>
    <w:p w:rsidR="00E51FA6" w:rsidRDefault="00E51FA6" w:rsidP="000918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51FA6" w:rsidRPr="00106D68" w:rsidRDefault="00E51FA6" w:rsidP="00E51F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r w:rsidRPr="00106D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Листья клена пожелтели</w:t>
      </w:r>
    </w:p>
    <w:p w:rsidR="00E51FA6" w:rsidRPr="00106D68" w:rsidRDefault="00E51FA6" w:rsidP="00E51F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6D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страны юга улетели</w:t>
      </w:r>
    </w:p>
    <w:p w:rsidR="00E51FA6" w:rsidRPr="00106D68" w:rsidRDefault="00E51FA6" w:rsidP="00E51F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6D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Быстрокрылые стрижи.</w:t>
      </w:r>
    </w:p>
    <w:p w:rsidR="00E51FA6" w:rsidRPr="00106D68" w:rsidRDefault="00E51FA6" w:rsidP="00E51F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6D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за месяц, подскажи?</w:t>
      </w:r>
    </w:p>
    <w:p w:rsidR="00E51FA6" w:rsidRPr="007E561D" w:rsidRDefault="00E51FA6" w:rsidP="00E51F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E63D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(Август)</w:t>
      </w:r>
    </w:p>
    <w:p w:rsidR="00CD45F8" w:rsidRDefault="00CD45F8" w:rsidP="000918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51FA6" w:rsidRPr="00106D68" w:rsidRDefault="00E51FA6" w:rsidP="00E51F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</w:t>
      </w:r>
      <w:r w:rsidRPr="00106D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Жаркий, знойный,</w:t>
      </w:r>
    </w:p>
    <w:p w:rsidR="00E51FA6" w:rsidRPr="00106D68" w:rsidRDefault="00E51FA6" w:rsidP="00E51F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6D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Душный день.</w:t>
      </w:r>
    </w:p>
    <w:p w:rsidR="00E51FA6" w:rsidRPr="00106D68" w:rsidRDefault="00E51FA6" w:rsidP="00E51F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6D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Даже куры ищут тень.</w:t>
      </w:r>
    </w:p>
    <w:p w:rsidR="00E51FA6" w:rsidRPr="00106D68" w:rsidRDefault="00E51FA6" w:rsidP="00E51F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6D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Началась косьба хлебов,</w:t>
      </w:r>
    </w:p>
    <w:p w:rsidR="00E51FA6" w:rsidRPr="00106D68" w:rsidRDefault="00E51FA6" w:rsidP="00E51F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6D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Время ягод и грибов.</w:t>
      </w:r>
    </w:p>
    <w:p w:rsidR="00E51FA6" w:rsidRPr="00106D68" w:rsidRDefault="00E51FA6" w:rsidP="00E51F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6D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Дни его - вершина лета.</w:t>
      </w:r>
    </w:p>
    <w:p w:rsidR="00E51FA6" w:rsidRPr="00106D68" w:rsidRDefault="00E51FA6" w:rsidP="00E51F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6D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Что, скажи,</w:t>
      </w:r>
    </w:p>
    <w:p w:rsidR="00E51FA6" w:rsidRPr="00106D68" w:rsidRDefault="00E51FA6" w:rsidP="00E51F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6D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месяц это?</w:t>
      </w:r>
    </w:p>
    <w:p w:rsidR="00E51FA6" w:rsidRDefault="00E51FA6" w:rsidP="00E51F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E63D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(Июль)</w:t>
      </w:r>
    </w:p>
    <w:p w:rsidR="00E51FA6" w:rsidRDefault="00E51FA6" w:rsidP="000918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51FA6" w:rsidRPr="00106D68" w:rsidRDefault="00E51FA6" w:rsidP="00E51F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</w:t>
      </w:r>
      <w:r w:rsidRPr="00E51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06D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Тёплый, длинный-длинный день.</w:t>
      </w:r>
    </w:p>
    <w:p w:rsidR="00E51FA6" w:rsidRPr="00106D68" w:rsidRDefault="00E51FA6" w:rsidP="00E51F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6D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полдень - крохотная тень.</w:t>
      </w:r>
    </w:p>
    <w:p w:rsidR="00E51FA6" w:rsidRPr="00106D68" w:rsidRDefault="00E51FA6" w:rsidP="00E51F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6D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Зацветает в поле колос,</w:t>
      </w:r>
    </w:p>
    <w:p w:rsidR="00E51FA6" w:rsidRPr="00106D68" w:rsidRDefault="00E51FA6" w:rsidP="00E51F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6D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Подаёт кузнечик голос,</w:t>
      </w:r>
    </w:p>
    <w:p w:rsidR="00E51FA6" w:rsidRPr="00106D68" w:rsidRDefault="00E51FA6" w:rsidP="00E51F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6D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Дозревает земляника.</w:t>
      </w:r>
    </w:p>
    <w:p w:rsidR="00E51FA6" w:rsidRPr="00106D68" w:rsidRDefault="00E51FA6" w:rsidP="00E51F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6D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за месяц,</w:t>
      </w:r>
    </w:p>
    <w:p w:rsidR="00E51FA6" w:rsidRPr="00106D68" w:rsidRDefault="00E51FA6" w:rsidP="00E51F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6D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Подскажи-ка?</w:t>
      </w:r>
    </w:p>
    <w:p w:rsidR="00E51FA6" w:rsidRPr="007E561D" w:rsidRDefault="00E51FA6" w:rsidP="00E51F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E63D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(Июнь)</w:t>
      </w:r>
    </w:p>
    <w:p w:rsidR="00E51FA6" w:rsidRDefault="00E51FA6" w:rsidP="000918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51FA6" w:rsidRPr="00106D68" w:rsidRDefault="00E51FA6" w:rsidP="00E51F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</w:t>
      </w:r>
      <w:r w:rsidRPr="00106D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Сад примерил белый цвет,</w:t>
      </w:r>
    </w:p>
    <w:p w:rsidR="00E51FA6" w:rsidRPr="00106D68" w:rsidRDefault="00E51FA6" w:rsidP="00E51F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6D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Соловей поет сонет,</w:t>
      </w:r>
    </w:p>
    <w:p w:rsidR="00E51FA6" w:rsidRPr="00106D68" w:rsidRDefault="00E51FA6" w:rsidP="00E51F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6D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зелень наш оделся край</w:t>
      </w:r>
    </w:p>
    <w:p w:rsidR="00E51FA6" w:rsidRPr="00106D68" w:rsidRDefault="00E51FA6" w:rsidP="00E51F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6D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Нас теплом встречает ...</w:t>
      </w:r>
    </w:p>
    <w:p w:rsidR="00E51FA6" w:rsidRPr="002E63D9" w:rsidRDefault="00E51FA6" w:rsidP="00E51F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E63D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(Май)</w:t>
      </w:r>
    </w:p>
    <w:p w:rsidR="00E51FA6" w:rsidRDefault="00E51FA6" w:rsidP="000918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51FA6" w:rsidRDefault="00E51FA6" w:rsidP="000918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51FA6" w:rsidRDefault="00E51FA6" w:rsidP="000918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51FA6" w:rsidRPr="00106D68" w:rsidRDefault="00E51FA6" w:rsidP="00E51F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8.</w:t>
      </w:r>
      <w:r w:rsidRPr="00106D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ночь - мороз,</w:t>
      </w:r>
    </w:p>
    <w:p w:rsidR="00E51FA6" w:rsidRPr="00106D68" w:rsidRDefault="00E51FA6" w:rsidP="00E51F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6D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утра - капель,</w:t>
      </w:r>
    </w:p>
    <w:p w:rsidR="00E51FA6" w:rsidRPr="00106D68" w:rsidRDefault="00E51FA6" w:rsidP="00E51F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6D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Значит, на дворе ...</w:t>
      </w:r>
    </w:p>
    <w:p w:rsidR="00E51FA6" w:rsidRPr="002E63D9" w:rsidRDefault="00E51FA6" w:rsidP="00E51F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E63D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(Апрель)</w:t>
      </w:r>
    </w:p>
    <w:p w:rsidR="00E51FA6" w:rsidRDefault="00E51FA6" w:rsidP="000918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D45F8" w:rsidRPr="00106D68" w:rsidRDefault="00CD45F8" w:rsidP="00CD45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9. </w:t>
      </w:r>
      <w:r w:rsidRPr="00106D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тёплых солнечных сапожках,</w:t>
      </w:r>
    </w:p>
    <w:p w:rsidR="00CD45F8" w:rsidRPr="00106D68" w:rsidRDefault="00CD45F8" w:rsidP="00CD45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6D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огонёчком на застёжках,</w:t>
      </w:r>
    </w:p>
    <w:p w:rsidR="00CD45F8" w:rsidRPr="00106D68" w:rsidRDefault="00CD45F8" w:rsidP="00CD45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6D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снегам бежит мальчишка</w:t>
      </w:r>
    </w:p>
    <w:p w:rsidR="00CD45F8" w:rsidRPr="00106D68" w:rsidRDefault="00CD45F8" w:rsidP="00CD45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6D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Снег пугает, шалунишка:</w:t>
      </w:r>
    </w:p>
    <w:p w:rsidR="00CD45F8" w:rsidRPr="00106D68" w:rsidRDefault="00CD45F8" w:rsidP="00CD45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6D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ступит - стаял снег,</w:t>
      </w:r>
    </w:p>
    <w:p w:rsidR="00CD45F8" w:rsidRPr="00106D68" w:rsidRDefault="00CD45F8" w:rsidP="00CD45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6D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Раскололся лёд у рек.</w:t>
      </w:r>
    </w:p>
    <w:p w:rsidR="00CD45F8" w:rsidRPr="00106D68" w:rsidRDefault="00CD45F8" w:rsidP="00CD45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6D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Охватил его азарт.</w:t>
      </w:r>
    </w:p>
    <w:p w:rsidR="00CD45F8" w:rsidRPr="00106D68" w:rsidRDefault="00CD45F8" w:rsidP="00CD45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6D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мальчишка этот - ...</w:t>
      </w:r>
    </w:p>
    <w:p w:rsidR="00CD45F8" w:rsidRPr="002E63D9" w:rsidRDefault="00CD45F8" w:rsidP="00CD45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E63D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(Март)</w:t>
      </w:r>
    </w:p>
    <w:p w:rsidR="00CD45F8" w:rsidRDefault="00CD45F8" w:rsidP="000918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D45F8" w:rsidRPr="00106D68" w:rsidRDefault="00CD45F8" w:rsidP="00CD45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10. </w:t>
      </w:r>
      <w:r w:rsidRPr="00106D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каком месяце люди говорят меньше всего</w:t>
      </w:r>
    </w:p>
    <w:p w:rsidR="00CD45F8" w:rsidRPr="002E63D9" w:rsidRDefault="00CD45F8" w:rsidP="00CD45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E63D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(в феврале)</w:t>
      </w:r>
    </w:p>
    <w:p w:rsidR="00CD45F8" w:rsidRDefault="00CD45F8" w:rsidP="00CD45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D45F8" w:rsidRPr="00106D68" w:rsidRDefault="00CD45F8" w:rsidP="00CD45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</w:t>
      </w:r>
      <w:r w:rsidRPr="00106D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счёту первым он идёт,</w:t>
      </w:r>
    </w:p>
    <w:p w:rsidR="00CD45F8" w:rsidRPr="00106D68" w:rsidRDefault="00CD45F8" w:rsidP="00CD45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6D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него начнётся новый год.</w:t>
      </w:r>
    </w:p>
    <w:p w:rsidR="00CD45F8" w:rsidRPr="00106D68" w:rsidRDefault="00CD45F8" w:rsidP="00CD45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6D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Открой скорее календарь,</w:t>
      </w:r>
    </w:p>
    <w:p w:rsidR="00CD45F8" w:rsidRPr="00106D68" w:rsidRDefault="00CD45F8" w:rsidP="00CD45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6D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Читай! Написано - ...</w:t>
      </w:r>
    </w:p>
    <w:p w:rsidR="00CD45F8" w:rsidRDefault="00CD45F8" w:rsidP="00CD45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D77A5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(Январь)</w:t>
      </w:r>
    </w:p>
    <w:p w:rsidR="00CD45F8" w:rsidRDefault="00CD45F8" w:rsidP="000918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D45F8" w:rsidRPr="00106D68" w:rsidRDefault="00CD45F8" w:rsidP="00CD45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</w:t>
      </w:r>
      <w:r w:rsidRPr="00106D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Назовите-ка ребятки,</w:t>
      </w:r>
    </w:p>
    <w:p w:rsidR="00CD45F8" w:rsidRPr="00106D68" w:rsidRDefault="00CD45F8" w:rsidP="00CD45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6D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Месяц в этой-вот загадке,</w:t>
      </w:r>
    </w:p>
    <w:p w:rsidR="00CD45F8" w:rsidRPr="00106D68" w:rsidRDefault="00CD45F8" w:rsidP="00CD45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6D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Дни его всех дней короче,</w:t>
      </w:r>
    </w:p>
    <w:p w:rsidR="00CD45F8" w:rsidRPr="00106D68" w:rsidRDefault="00CD45F8" w:rsidP="00CD45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6D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Всех ночей длиннее ночи,</w:t>
      </w:r>
    </w:p>
    <w:p w:rsidR="00CD45F8" w:rsidRPr="00106D68" w:rsidRDefault="00CD45F8" w:rsidP="00CD45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6D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поля и на луга</w:t>
      </w:r>
    </w:p>
    <w:p w:rsidR="00CD45F8" w:rsidRPr="00106D68" w:rsidRDefault="00CD45F8" w:rsidP="00CD45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6D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весны легли снега.</w:t>
      </w:r>
    </w:p>
    <w:p w:rsidR="00CD45F8" w:rsidRPr="00106D68" w:rsidRDefault="00CD45F8" w:rsidP="00CD45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6D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месяц наш пройдет,</w:t>
      </w:r>
    </w:p>
    <w:p w:rsidR="00CD45F8" w:rsidRPr="00106D68" w:rsidRDefault="00CD45F8" w:rsidP="00CD45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6D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встречаем Новый Год.</w:t>
      </w:r>
    </w:p>
    <w:p w:rsidR="00B7191B" w:rsidRDefault="00CD45F8" w:rsidP="00CD45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E63D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(Декабрь)</w:t>
      </w:r>
    </w:p>
    <w:p w:rsidR="002A5DE5" w:rsidRDefault="002A5DE5" w:rsidP="00CD45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2A5DE5" w:rsidRDefault="002A5DE5" w:rsidP="00CD45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2A5DE5" w:rsidRDefault="002A5DE5" w:rsidP="00CD45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0A5FDB" w:rsidRDefault="000A5FDB" w:rsidP="00CD45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0A5FDB" w:rsidRDefault="000A5FDB" w:rsidP="00CD45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0A5FDB" w:rsidRDefault="000A5FDB" w:rsidP="00CD45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0A5FDB" w:rsidRDefault="000A5FDB" w:rsidP="00CD45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0A5FDB" w:rsidRDefault="000A5FDB" w:rsidP="00CD45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0A5FDB" w:rsidRDefault="000A5FDB" w:rsidP="00CD45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0A5FDB" w:rsidRDefault="000A5FDB" w:rsidP="00CD45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0A5FDB" w:rsidRDefault="000A5FDB" w:rsidP="00CD45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0A5FDB" w:rsidRDefault="000A5FDB" w:rsidP="00CD45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0A5FDB" w:rsidRPr="00203899" w:rsidRDefault="000A5FDB" w:rsidP="000A5F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203899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lastRenderedPageBreak/>
        <w:t>КРОССВОРД</w:t>
      </w:r>
    </w:p>
    <w:p w:rsidR="000A5FDB" w:rsidRDefault="000A5FDB" w:rsidP="000A5F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0A5FDB" w:rsidRPr="007E561D" w:rsidRDefault="000A5FDB" w:rsidP="000A5F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tbl>
      <w:tblPr>
        <w:tblStyle w:val="a7"/>
        <w:tblW w:w="0" w:type="auto"/>
        <w:tblInd w:w="-815" w:type="dxa"/>
        <w:tblLook w:val="04A0" w:firstRow="1" w:lastRow="0" w:firstColumn="1" w:lastColumn="0" w:noHBand="0" w:noVBand="1"/>
      </w:tblPr>
      <w:tblGrid>
        <w:gridCol w:w="815"/>
        <w:gridCol w:w="840"/>
        <w:gridCol w:w="365"/>
        <w:gridCol w:w="475"/>
        <w:gridCol w:w="730"/>
        <w:gridCol w:w="950"/>
        <w:gridCol w:w="840"/>
        <w:gridCol w:w="841"/>
        <w:gridCol w:w="841"/>
        <w:gridCol w:w="841"/>
        <w:gridCol w:w="841"/>
        <w:gridCol w:w="841"/>
        <w:gridCol w:w="841"/>
      </w:tblGrid>
      <w:tr w:rsidR="000A5FDB" w:rsidTr="00EE04E1">
        <w:trPr>
          <w:gridBefore w:val="1"/>
          <w:wBefore w:w="815" w:type="dxa"/>
          <w:trHeight w:val="695"/>
        </w:trPr>
        <w:tc>
          <w:tcPr>
            <w:tcW w:w="16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0A5FDB" w:rsidRDefault="000A5FDB" w:rsidP="00EE04E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A5FDB" w:rsidRDefault="000A5FDB" w:rsidP="00EE04E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663F2" w:rsidRPr="00F41213" w:rsidRDefault="000A5FDB" w:rsidP="00EE04E1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F4121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7</w:t>
            </w:r>
          </w:p>
          <w:p w:rsidR="000A5FDB" w:rsidRPr="00B663F2" w:rsidRDefault="00B663F2" w:rsidP="00EE04E1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</w:t>
            </w:r>
          </w:p>
        </w:tc>
        <w:tc>
          <w:tcPr>
            <w:tcW w:w="95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A5FDB" w:rsidRDefault="000A5FDB" w:rsidP="00EE04E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121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4</w:t>
            </w:r>
            <w:r w:rsidR="00B663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B663F2" w:rsidRPr="00B663F2" w:rsidRDefault="00B663F2" w:rsidP="00EE04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</w:t>
            </w:r>
            <w:r w:rsidRPr="00B663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840" w:type="dxa"/>
            <w:tcBorders>
              <w:right w:val="single" w:sz="4" w:space="0" w:color="auto"/>
            </w:tcBorders>
          </w:tcPr>
          <w:p w:rsidR="000A5FDB" w:rsidRDefault="000A5FDB" w:rsidP="00EE04E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663F2" w:rsidRDefault="00B663F2" w:rsidP="00EE04E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Й</w:t>
            </w:r>
          </w:p>
        </w:tc>
        <w:tc>
          <w:tcPr>
            <w:tcW w:w="5046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A5FDB" w:rsidRDefault="000A5FDB" w:rsidP="00EE04E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A5FDB" w:rsidTr="00EE04E1">
        <w:trPr>
          <w:gridBefore w:val="1"/>
          <w:wBefore w:w="815" w:type="dxa"/>
          <w:trHeight w:val="654"/>
        </w:trPr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A5FDB" w:rsidRPr="00A41FE6" w:rsidRDefault="000A5FDB" w:rsidP="00EE04E1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5FDB" w:rsidRPr="00F41213" w:rsidRDefault="000A5FDB" w:rsidP="00EE04E1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F4121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11</w:t>
            </w:r>
          </w:p>
          <w:p w:rsidR="00B663F2" w:rsidRPr="00A41FE6" w:rsidRDefault="00B663F2" w:rsidP="00EE04E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FDB" w:rsidRDefault="000A5FDB" w:rsidP="00EE04E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663F2" w:rsidRPr="00A41FE6" w:rsidRDefault="00B663F2" w:rsidP="00EE04E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</w:p>
        </w:tc>
        <w:tc>
          <w:tcPr>
            <w:tcW w:w="950" w:type="dxa"/>
            <w:tcBorders>
              <w:left w:val="single" w:sz="4" w:space="0" w:color="auto"/>
              <w:bottom w:val="single" w:sz="4" w:space="0" w:color="auto"/>
            </w:tcBorders>
          </w:tcPr>
          <w:p w:rsidR="000A5FDB" w:rsidRDefault="000A5FDB" w:rsidP="00EE04E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663F2" w:rsidRDefault="00B663F2" w:rsidP="00EE04E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:rsidR="000A5FDB" w:rsidRDefault="000A5FDB" w:rsidP="00EE04E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663F2" w:rsidRDefault="00B663F2" w:rsidP="00EE04E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841" w:type="dxa"/>
            <w:tcBorders>
              <w:bottom w:val="single" w:sz="4" w:space="0" w:color="auto"/>
            </w:tcBorders>
          </w:tcPr>
          <w:p w:rsidR="000A5FDB" w:rsidRDefault="000A5FDB" w:rsidP="00EE04E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663F2" w:rsidRDefault="00B663F2" w:rsidP="00EE04E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</w:p>
        </w:tc>
        <w:tc>
          <w:tcPr>
            <w:tcW w:w="841" w:type="dxa"/>
            <w:tcBorders>
              <w:bottom w:val="single" w:sz="18" w:space="0" w:color="auto"/>
              <w:right w:val="single" w:sz="4" w:space="0" w:color="auto"/>
            </w:tcBorders>
          </w:tcPr>
          <w:p w:rsidR="000A5FDB" w:rsidRDefault="000A5FDB" w:rsidP="00EE04E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663F2" w:rsidRDefault="00B663F2" w:rsidP="00EE04E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5FDB" w:rsidRDefault="000A5FDB" w:rsidP="00EE04E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1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0A5FDB" w:rsidRPr="00F41213" w:rsidRDefault="000A5FDB" w:rsidP="00EE04E1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F4121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3</w:t>
            </w:r>
          </w:p>
          <w:p w:rsidR="00F41213" w:rsidRDefault="00F41213" w:rsidP="00EE04E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</w:p>
        </w:tc>
        <w:tc>
          <w:tcPr>
            <w:tcW w:w="841" w:type="dxa"/>
            <w:shd w:val="clear" w:color="auto" w:fill="FFFFFF" w:themeFill="background1"/>
          </w:tcPr>
          <w:p w:rsidR="000A5FDB" w:rsidRPr="00F41213" w:rsidRDefault="000A5FDB" w:rsidP="00EE04E1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F4121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10</w:t>
            </w:r>
          </w:p>
          <w:p w:rsidR="00F41213" w:rsidRDefault="00F41213" w:rsidP="00EE04E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</w:t>
            </w:r>
          </w:p>
        </w:tc>
        <w:tc>
          <w:tcPr>
            <w:tcW w:w="841" w:type="dxa"/>
            <w:shd w:val="clear" w:color="auto" w:fill="BFBFBF" w:themeFill="background1" w:themeFillShade="BF"/>
          </w:tcPr>
          <w:p w:rsidR="000A5FDB" w:rsidRPr="00F41213" w:rsidRDefault="000A5FDB" w:rsidP="00EE04E1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F4121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6</w:t>
            </w:r>
          </w:p>
          <w:p w:rsidR="00F41213" w:rsidRDefault="00F41213" w:rsidP="00EE04E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</w:p>
        </w:tc>
      </w:tr>
      <w:tr w:rsidR="000A5FDB" w:rsidTr="00EE04E1">
        <w:trPr>
          <w:gridBefore w:val="1"/>
          <w:wBefore w:w="815" w:type="dxa"/>
          <w:trHeight w:val="695"/>
        </w:trPr>
        <w:tc>
          <w:tcPr>
            <w:tcW w:w="120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5FDB" w:rsidRPr="00A41FE6" w:rsidRDefault="000A5FDB" w:rsidP="00EE04E1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05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A5FDB" w:rsidRPr="00A41FE6" w:rsidRDefault="000A5FDB" w:rsidP="00EE04E1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50" w:type="dxa"/>
            <w:tcBorders>
              <w:left w:val="single" w:sz="4" w:space="0" w:color="auto"/>
            </w:tcBorders>
          </w:tcPr>
          <w:p w:rsidR="000A5FDB" w:rsidRDefault="000A5FDB" w:rsidP="00EE04E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663F2" w:rsidRDefault="00B663F2" w:rsidP="00EE04E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1681" w:type="dxa"/>
            <w:gridSpan w:val="2"/>
            <w:tcBorders>
              <w:bottom w:val="nil"/>
            </w:tcBorders>
          </w:tcPr>
          <w:p w:rsidR="000A5FDB" w:rsidRDefault="000A5FDB" w:rsidP="00EE04E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1" w:type="dxa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:rsidR="000A5FDB" w:rsidRPr="00F41213" w:rsidRDefault="000A5FDB" w:rsidP="00EE04E1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F4121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2</w:t>
            </w:r>
          </w:p>
          <w:p w:rsidR="00F41213" w:rsidRDefault="00F41213" w:rsidP="00EE04E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841" w:type="dxa"/>
            <w:tcBorders>
              <w:top w:val="nil"/>
              <w:bottom w:val="nil"/>
            </w:tcBorders>
          </w:tcPr>
          <w:p w:rsidR="000A5FDB" w:rsidRDefault="000A5FDB" w:rsidP="00EE04E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1" w:type="dxa"/>
          </w:tcPr>
          <w:p w:rsidR="000A5FDB" w:rsidRDefault="000A5FDB" w:rsidP="00EE04E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41213" w:rsidRDefault="00F41213" w:rsidP="00EE04E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841" w:type="dxa"/>
          </w:tcPr>
          <w:p w:rsidR="000A5FDB" w:rsidRDefault="000A5FDB" w:rsidP="00EE04E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41213" w:rsidRDefault="00F41213" w:rsidP="00EE04E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841" w:type="dxa"/>
          </w:tcPr>
          <w:p w:rsidR="000A5FDB" w:rsidRDefault="000A5FDB" w:rsidP="00EE04E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41213" w:rsidRDefault="00F41213" w:rsidP="00EE04E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</w:t>
            </w:r>
          </w:p>
        </w:tc>
      </w:tr>
      <w:tr w:rsidR="000A5FDB" w:rsidTr="00EE04E1">
        <w:trPr>
          <w:gridBefore w:val="1"/>
          <w:wBefore w:w="815" w:type="dxa"/>
          <w:trHeight w:val="654"/>
        </w:trPr>
        <w:tc>
          <w:tcPr>
            <w:tcW w:w="120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0A5FDB" w:rsidRDefault="000A5FDB" w:rsidP="00EE04E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05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A5FDB" w:rsidRDefault="000A5FDB" w:rsidP="00EE04E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50" w:type="dxa"/>
            <w:tcBorders>
              <w:left w:val="single" w:sz="4" w:space="0" w:color="auto"/>
            </w:tcBorders>
          </w:tcPr>
          <w:p w:rsidR="000A5FDB" w:rsidRDefault="000A5FDB" w:rsidP="00EE04E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663F2" w:rsidRDefault="00B663F2" w:rsidP="00EE04E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</w:p>
        </w:tc>
        <w:tc>
          <w:tcPr>
            <w:tcW w:w="840" w:type="dxa"/>
            <w:shd w:val="clear" w:color="auto" w:fill="BFBFBF" w:themeFill="background1" w:themeFillShade="BF"/>
          </w:tcPr>
          <w:p w:rsidR="000A5FDB" w:rsidRPr="00F41213" w:rsidRDefault="000A5FDB" w:rsidP="00EE04E1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F4121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12</w:t>
            </w:r>
          </w:p>
          <w:p w:rsidR="00B663F2" w:rsidRDefault="00B663F2" w:rsidP="00EE04E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841" w:type="dxa"/>
            <w:tcBorders>
              <w:top w:val="nil"/>
              <w:bottom w:val="single" w:sz="4" w:space="0" w:color="auto"/>
            </w:tcBorders>
          </w:tcPr>
          <w:p w:rsidR="000A5FDB" w:rsidRDefault="000A5FDB" w:rsidP="00EE04E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1" w:type="dxa"/>
          </w:tcPr>
          <w:p w:rsidR="000A5FDB" w:rsidRDefault="000A5FDB" w:rsidP="00EE04E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41213" w:rsidRDefault="00F41213" w:rsidP="00EE04E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</w:p>
        </w:tc>
        <w:tc>
          <w:tcPr>
            <w:tcW w:w="841" w:type="dxa"/>
            <w:tcBorders>
              <w:top w:val="nil"/>
              <w:bottom w:val="single" w:sz="4" w:space="0" w:color="auto"/>
            </w:tcBorders>
          </w:tcPr>
          <w:p w:rsidR="000A5FDB" w:rsidRDefault="000A5FDB" w:rsidP="00EE04E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1" w:type="dxa"/>
          </w:tcPr>
          <w:p w:rsidR="000A5FDB" w:rsidRDefault="000A5FDB" w:rsidP="00EE04E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41213" w:rsidRDefault="00F41213" w:rsidP="00EE04E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</w:p>
        </w:tc>
        <w:tc>
          <w:tcPr>
            <w:tcW w:w="841" w:type="dxa"/>
          </w:tcPr>
          <w:p w:rsidR="000A5FDB" w:rsidRDefault="000A5FDB" w:rsidP="00EE04E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41213" w:rsidRDefault="00F41213" w:rsidP="00EE04E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841" w:type="dxa"/>
            <w:tcBorders>
              <w:bottom w:val="single" w:sz="4" w:space="0" w:color="auto"/>
            </w:tcBorders>
          </w:tcPr>
          <w:p w:rsidR="000A5FDB" w:rsidRDefault="000A5FDB" w:rsidP="00EE04E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41213" w:rsidRDefault="00F41213" w:rsidP="00EE04E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</w:p>
        </w:tc>
      </w:tr>
      <w:tr w:rsidR="000A5FDB" w:rsidTr="00EE04E1">
        <w:trPr>
          <w:gridBefore w:val="1"/>
          <w:wBefore w:w="815" w:type="dxa"/>
          <w:trHeight w:val="695"/>
        </w:trPr>
        <w:tc>
          <w:tcPr>
            <w:tcW w:w="120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0A5FDB" w:rsidRDefault="000A5FDB" w:rsidP="00EE04E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05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5FDB" w:rsidRDefault="000A5FDB" w:rsidP="00EE04E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50" w:type="dxa"/>
            <w:tcBorders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0A5FDB" w:rsidRPr="00F41213" w:rsidRDefault="000A5FDB" w:rsidP="00EE04E1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F4121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1</w:t>
            </w:r>
          </w:p>
          <w:p w:rsidR="00B663F2" w:rsidRDefault="00B663F2" w:rsidP="00EE04E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:rsidR="000A5FDB" w:rsidRDefault="000A5FDB" w:rsidP="00EE04E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663F2" w:rsidRDefault="00B663F2" w:rsidP="00EE04E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841" w:type="dxa"/>
            <w:tcBorders>
              <w:bottom w:val="single" w:sz="4" w:space="0" w:color="auto"/>
            </w:tcBorders>
          </w:tcPr>
          <w:p w:rsidR="000A5FDB" w:rsidRDefault="000A5FDB" w:rsidP="00EE04E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41213" w:rsidRDefault="00F41213" w:rsidP="00EE04E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</w:p>
        </w:tc>
        <w:tc>
          <w:tcPr>
            <w:tcW w:w="841" w:type="dxa"/>
            <w:tcBorders>
              <w:bottom w:val="single" w:sz="4" w:space="0" w:color="auto"/>
            </w:tcBorders>
          </w:tcPr>
          <w:p w:rsidR="000A5FDB" w:rsidRDefault="000A5FDB" w:rsidP="00EE04E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41213" w:rsidRDefault="00F41213" w:rsidP="00EE04E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</w:p>
        </w:tc>
        <w:tc>
          <w:tcPr>
            <w:tcW w:w="841" w:type="dxa"/>
            <w:tcBorders>
              <w:bottom w:val="single" w:sz="4" w:space="0" w:color="auto"/>
            </w:tcBorders>
          </w:tcPr>
          <w:p w:rsidR="000A5FDB" w:rsidRDefault="000A5FDB" w:rsidP="00EE04E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41213" w:rsidRDefault="00F41213" w:rsidP="00EE04E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</w:p>
        </w:tc>
        <w:tc>
          <w:tcPr>
            <w:tcW w:w="841" w:type="dxa"/>
            <w:tcBorders>
              <w:bottom w:val="single" w:sz="4" w:space="0" w:color="auto"/>
            </w:tcBorders>
          </w:tcPr>
          <w:p w:rsidR="000A5FDB" w:rsidRDefault="000A5FDB" w:rsidP="00EE04E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41213" w:rsidRDefault="00F41213" w:rsidP="00EE04E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841" w:type="dxa"/>
            <w:tcBorders>
              <w:bottom w:val="single" w:sz="4" w:space="0" w:color="auto"/>
            </w:tcBorders>
          </w:tcPr>
          <w:p w:rsidR="000A5FDB" w:rsidRDefault="000A5FDB" w:rsidP="00EE04E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41213" w:rsidRDefault="00F41213" w:rsidP="00EE04E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</w:p>
        </w:tc>
        <w:tc>
          <w:tcPr>
            <w:tcW w:w="841" w:type="dxa"/>
            <w:tcBorders>
              <w:bottom w:val="single" w:sz="4" w:space="0" w:color="auto"/>
            </w:tcBorders>
          </w:tcPr>
          <w:p w:rsidR="000A5FDB" w:rsidRDefault="000A5FDB" w:rsidP="00EE04E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41213" w:rsidRDefault="00F41213" w:rsidP="00EE04E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</w:p>
        </w:tc>
      </w:tr>
      <w:tr w:rsidR="000A5FDB" w:rsidTr="00EE04E1">
        <w:trPr>
          <w:gridBefore w:val="1"/>
          <w:wBefore w:w="815" w:type="dxa"/>
          <w:trHeight w:val="654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A5FDB" w:rsidRDefault="000A5FDB" w:rsidP="00EE04E1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F4121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9</w:t>
            </w:r>
          </w:p>
          <w:p w:rsidR="00F41213" w:rsidRPr="00F41213" w:rsidRDefault="00F41213" w:rsidP="00EE04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A5FDB" w:rsidRDefault="000A5FDB" w:rsidP="00EE04E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41213" w:rsidRDefault="00F41213" w:rsidP="00EE04E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</w:tcPr>
          <w:p w:rsidR="000A5FDB" w:rsidRDefault="000A5FDB" w:rsidP="00EE04E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41213" w:rsidRDefault="00F41213" w:rsidP="00EE04E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bookmarkStart w:id="0" w:name="_GoBack"/>
            <w:bookmarkEnd w:id="0"/>
          </w:p>
        </w:tc>
        <w:tc>
          <w:tcPr>
            <w:tcW w:w="950" w:type="dxa"/>
            <w:tcBorders>
              <w:bottom w:val="single" w:sz="4" w:space="0" w:color="auto"/>
              <w:right w:val="single" w:sz="18" w:space="0" w:color="auto"/>
            </w:tcBorders>
          </w:tcPr>
          <w:p w:rsidR="000A5FDB" w:rsidRDefault="000A5FDB" w:rsidP="00EE04E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663F2" w:rsidRDefault="00B663F2" w:rsidP="00EE04E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</w:p>
        </w:tc>
        <w:tc>
          <w:tcPr>
            <w:tcW w:w="840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A5FDB" w:rsidRDefault="000A5FDB" w:rsidP="00EE04E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663F2" w:rsidRDefault="00B663F2" w:rsidP="00EE04E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5FDB" w:rsidRDefault="000A5FDB" w:rsidP="00EE04E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</w:tcPr>
          <w:p w:rsidR="000A5FDB" w:rsidRDefault="000A5FDB" w:rsidP="00EE04E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41213" w:rsidRDefault="00F41213" w:rsidP="00EE04E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5FDB" w:rsidRDefault="000A5FDB" w:rsidP="00EE04E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1" w:type="dxa"/>
            <w:tcBorders>
              <w:left w:val="single" w:sz="4" w:space="0" w:color="auto"/>
            </w:tcBorders>
          </w:tcPr>
          <w:p w:rsidR="000A5FDB" w:rsidRDefault="000A5FDB" w:rsidP="00EE04E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41213" w:rsidRDefault="00F41213" w:rsidP="00EE04E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</w:p>
        </w:tc>
        <w:tc>
          <w:tcPr>
            <w:tcW w:w="841" w:type="dxa"/>
            <w:tcBorders>
              <w:right w:val="single" w:sz="4" w:space="0" w:color="auto"/>
            </w:tcBorders>
          </w:tcPr>
          <w:p w:rsidR="000A5FDB" w:rsidRDefault="000A5FDB" w:rsidP="00EE04E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41213" w:rsidRDefault="00F41213" w:rsidP="00EE04E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A5FDB" w:rsidRDefault="000A5FDB" w:rsidP="00EE04E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A5FDB" w:rsidTr="00EE04E1">
        <w:trPr>
          <w:gridBefore w:val="1"/>
          <w:wBefore w:w="815" w:type="dxa"/>
          <w:trHeight w:val="695"/>
        </w:trPr>
        <w:tc>
          <w:tcPr>
            <w:tcW w:w="8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5FDB" w:rsidRDefault="000A5FDB" w:rsidP="00EE04E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5FDB" w:rsidRDefault="000A5FDB" w:rsidP="00EE04E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5FDB" w:rsidRDefault="000A5FDB" w:rsidP="00EE04E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5FDB" w:rsidRDefault="000A5FDB" w:rsidP="00EE04E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</w:tcPr>
          <w:p w:rsidR="000A5FDB" w:rsidRDefault="000A5FDB" w:rsidP="00EE04E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663F2" w:rsidRDefault="00B663F2" w:rsidP="00EE04E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5FDB" w:rsidRDefault="000A5FDB" w:rsidP="00EE04E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</w:tcPr>
          <w:p w:rsidR="000A5FDB" w:rsidRDefault="000A5FDB" w:rsidP="00EE04E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41213" w:rsidRDefault="00F41213" w:rsidP="00EE04E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5FDB" w:rsidRDefault="000A5FDB" w:rsidP="00EE04E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</w:tcBorders>
          </w:tcPr>
          <w:p w:rsidR="00F41213" w:rsidRDefault="00F41213" w:rsidP="00EE04E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A5FDB" w:rsidRDefault="00F41213" w:rsidP="00EE04E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</w:p>
        </w:tc>
        <w:tc>
          <w:tcPr>
            <w:tcW w:w="841" w:type="dxa"/>
            <w:tcBorders>
              <w:right w:val="single" w:sz="4" w:space="0" w:color="auto"/>
            </w:tcBorders>
          </w:tcPr>
          <w:p w:rsidR="000A5FDB" w:rsidRDefault="000A5FDB" w:rsidP="00EE04E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41213" w:rsidRDefault="00F41213" w:rsidP="00EE04E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A5FDB" w:rsidRDefault="000A5FDB" w:rsidP="00EE04E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A5FDB" w:rsidTr="00EE04E1">
        <w:trPr>
          <w:gridBefore w:val="1"/>
          <w:wBefore w:w="815" w:type="dxa"/>
          <w:trHeight w:val="654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:rsidR="000A5FDB" w:rsidRDefault="000A5FDB" w:rsidP="00EE04E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A5FDB" w:rsidRDefault="000A5FDB" w:rsidP="00EE04E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A5FDB" w:rsidRDefault="000A5FDB" w:rsidP="00EE04E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0A5FDB" w:rsidRPr="00F41213" w:rsidRDefault="000A5FDB" w:rsidP="00EE04E1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F4121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5</w:t>
            </w:r>
          </w:p>
          <w:p w:rsidR="00B663F2" w:rsidRDefault="00B663F2" w:rsidP="00EE04E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</w:p>
        </w:tc>
        <w:tc>
          <w:tcPr>
            <w:tcW w:w="840" w:type="dxa"/>
            <w:tcBorders>
              <w:right w:val="single" w:sz="4" w:space="0" w:color="auto"/>
            </w:tcBorders>
          </w:tcPr>
          <w:p w:rsidR="000A5FDB" w:rsidRDefault="000A5FDB" w:rsidP="00EE04E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663F2" w:rsidRDefault="00B663F2" w:rsidP="00EE04E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5FDB" w:rsidRDefault="000A5FDB" w:rsidP="00EE04E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</w:tcPr>
          <w:p w:rsidR="000A5FDB" w:rsidRDefault="000A5FDB" w:rsidP="00EE04E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41213" w:rsidRDefault="00F41213" w:rsidP="00EE04E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A5FDB" w:rsidRDefault="000A5FDB" w:rsidP="00EE04E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A5FDB" w:rsidRDefault="000A5FDB" w:rsidP="00EE04E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FDB" w:rsidRDefault="000A5FDB" w:rsidP="00EE04E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41213" w:rsidRDefault="00F41213" w:rsidP="00EE04E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A5FDB" w:rsidRDefault="000A5FDB" w:rsidP="00EE04E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A5FDB" w:rsidTr="00EE04E1">
        <w:trPr>
          <w:gridBefore w:val="1"/>
          <w:wBefore w:w="815" w:type="dxa"/>
          <w:trHeight w:val="695"/>
        </w:trPr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5FDB" w:rsidRDefault="000A5FDB" w:rsidP="00EE04E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5FDB" w:rsidRDefault="000A5FDB" w:rsidP="00EE04E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5FDB" w:rsidRDefault="000A5FDB" w:rsidP="00EE04E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50" w:type="dxa"/>
            <w:tcBorders>
              <w:left w:val="single" w:sz="4" w:space="0" w:color="auto"/>
            </w:tcBorders>
          </w:tcPr>
          <w:p w:rsidR="000A5FDB" w:rsidRDefault="000A5FDB" w:rsidP="00EE04E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663F2" w:rsidRDefault="00B663F2" w:rsidP="00EE04E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</w:t>
            </w:r>
          </w:p>
        </w:tc>
        <w:tc>
          <w:tcPr>
            <w:tcW w:w="840" w:type="dxa"/>
            <w:tcBorders>
              <w:right w:val="single" w:sz="4" w:space="0" w:color="auto"/>
            </w:tcBorders>
          </w:tcPr>
          <w:p w:rsidR="000A5FDB" w:rsidRDefault="000A5FDB" w:rsidP="00EE04E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663F2" w:rsidRDefault="00B663F2" w:rsidP="00EE04E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5FDB" w:rsidRDefault="000A5FDB" w:rsidP="00EE04E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FDB" w:rsidRDefault="000A5FDB" w:rsidP="00EE04E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41213" w:rsidRDefault="00F41213" w:rsidP="00EE04E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A5FDB" w:rsidRDefault="000A5FDB" w:rsidP="00EE04E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</w:tcPr>
          <w:p w:rsidR="000A5FDB" w:rsidRDefault="000A5FDB" w:rsidP="00EE04E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5FDB" w:rsidRDefault="000A5FDB" w:rsidP="00EE04E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</w:tcPr>
          <w:p w:rsidR="000A5FDB" w:rsidRDefault="000A5FDB" w:rsidP="00EE04E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A5FDB" w:rsidTr="00EE04E1">
        <w:trPr>
          <w:trHeight w:val="654"/>
        </w:trPr>
        <w:tc>
          <w:tcPr>
            <w:tcW w:w="815" w:type="dxa"/>
            <w:shd w:val="clear" w:color="auto" w:fill="BFBFBF" w:themeFill="background1" w:themeFillShade="BF"/>
          </w:tcPr>
          <w:p w:rsidR="000A5FDB" w:rsidRPr="00F41213" w:rsidRDefault="000A5FDB" w:rsidP="00EE04E1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F4121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8</w:t>
            </w:r>
          </w:p>
          <w:p w:rsidR="00F41213" w:rsidRDefault="00F41213" w:rsidP="00EE04E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:rsidR="000A5FDB" w:rsidRDefault="000A5FDB" w:rsidP="00EE04E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41213" w:rsidRDefault="00F41213" w:rsidP="00EE04E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A5FDB" w:rsidRDefault="000A5FDB" w:rsidP="00EE04E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41213" w:rsidRDefault="00F41213" w:rsidP="00EE04E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</w:p>
        </w:tc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</w:tcPr>
          <w:p w:rsidR="000A5FDB" w:rsidRDefault="000A5FDB" w:rsidP="00EE04E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41213" w:rsidRDefault="00F41213" w:rsidP="00EE04E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950" w:type="dxa"/>
            <w:tcBorders>
              <w:bottom w:val="single" w:sz="4" w:space="0" w:color="auto"/>
            </w:tcBorders>
          </w:tcPr>
          <w:p w:rsidR="000A5FDB" w:rsidRDefault="000A5FDB" w:rsidP="00EE04E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663F2" w:rsidRDefault="00B663F2" w:rsidP="00EE04E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840" w:type="dxa"/>
            <w:tcBorders>
              <w:bottom w:val="single" w:sz="4" w:space="0" w:color="auto"/>
              <w:right w:val="single" w:sz="4" w:space="0" w:color="auto"/>
            </w:tcBorders>
          </w:tcPr>
          <w:p w:rsidR="000A5FDB" w:rsidRDefault="000A5FDB" w:rsidP="00EE04E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663F2" w:rsidRDefault="00B663F2" w:rsidP="00EE04E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A5FDB" w:rsidRDefault="000A5FDB" w:rsidP="00EE04E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5FDB" w:rsidRDefault="000A5FDB" w:rsidP="00EE04E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</w:tcPr>
          <w:p w:rsidR="000A5FDB" w:rsidRDefault="000A5FDB" w:rsidP="00EE04E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</w:tcPr>
          <w:p w:rsidR="000A5FDB" w:rsidRDefault="000A5FDB" w:rsidP="00EE04E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</w:tcPr>
          <w:p w:rsidR="000A5FDB" w:rsidRDefault="000A5FDB" w:rsidP="00EE04E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</w:tcPr>
          <w:p w:rsidR="000A5FDB" w:rsidRDefault="000A5FDB" w:rsidP="00EE04E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A5FDB" w:rsidTr="00EE04E1">
        <w:trPr>
          <w:gridBefore w:val="1"/>
          <w:wBefore w:w="815" w:type="dxa"/>
          <w:trHeight w:val="654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:rsidR="000A5FDB" w:rsidRDefault="000A5FDB" w:rsidP="00EE04E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A5FDB" w:rsidRDefault="000A5FDB" w:rsidP="00EE04E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A5FDB" w:rsidRDefault="000A5FDB" w:rsidP="00EE04E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</w:tcPr>
          <w:p w:rsidR="000A5FDB" w:rsidRDefault="000A5FDB" w:rsidP="00EE04E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663F2" w:rsidRDefault="00B663F2" w:rsidP="00EE04E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A5FDB" w:rsidRDefault="000A5FDB" w:rsidP="00EE04E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</w:tcPr>
          <w:p w:rsidR="000A5FDB" w:rsidRDefault="000A5FDB" w:rsidP="00EE04E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</w:tcPr>
          <w:p w:rsidR="000A5FDB" w:rsidRDefault="000A5FDB" w:rsidP="00EE04E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</w:tcPr>
          <w:p w:rsidR="000A5FDB" w:rsidRDefault="000A5FDB" w:rsidP="00EE04E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</w:tcPr>
          <w:p w:rsidR="000A5FDB" w:rsidRDefault="000A5FDB" w:rsidP="00EE04E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</w:tcPr>
          <w:p w:rsidR="000A5FDB" w:rsidRDefault="000A5FDB" w:rsidP="00EE04E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</w:tcPr>
          <w:p w:rsidR="000A5FDB" w:rsidRDefault="000A5FDB" w:rsidP="00EE04E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0A5FDB" w:rsidRDefault="000A5FDB" w:rsidP="000A5F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A5DE5" w:rsidRDefault="002A5DE5" w:rsidP="00CD45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2A5DE5" w:rsidRDefault="002A5DE5" w:rsidP="00CD45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2A5DE5" w:rsidRDefault="002A5DE5" w:rsidP="00CD45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2A5DE5" w:rsidRDefault="002A5DE5" w:rsidP="00CD45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2A5DE5" w:rsidRDefault="002A5DE5" w:rsidP="00CD45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2A5DE5" w:rsidRDefault="002A5DE5" w:rsidP="00CD45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0A5FDB" w:rsidRDefault="000A5FDB" w:rsidP="00CD45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0A5FDB" w:rsidRDefault="000A5FDB" w:rsidP="00CD45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0A5FDB" w:rsidRDefault="000A5FDB" w:rsidP="00CD45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0A5FDB" w:rsidRDefault="000A5FDB" w:rsidP="00CD45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0A5FDB" w:rsidRDefault="000A5FDB" w:rsidP="00CD45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0A5FDB" w:rsidRDefault="000A5FDB" w:rsidP="00CD45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0A5FDB" w:rsidRDefault="000A5FDB" w:rsidP="00CD45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0A5FDB" w:rsidRDefault="000A5FDB" w:rsidP="00CD45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0A5FDB" w:rsidRDefault="000A5FDB" w:rsidP="00CD45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2A5DE5" w:rsidRDefault="002A5DE5" w:rsidP="00CD45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2A5DE5" w:rsidRDefault="002A5DE5" w:rsidP="00CD45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2A5DE5" w:rsidRPr="000A5FDB" w:rsidRDefault="000A5FDB" w:rsidP="00CD45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 1</w:t>
      </w:r>
    </w:p>
    <w:p w:rsidR="002A5DE5" w:rsidRPr="00203899" w:rsidRDefault="00203899" w:rsidP="002038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203899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КРОССВОРД</w:t>
      </w:r>
    </w:p>
    <w:p w:rsidR="002A5DE5" w:rsidRDefault="002A5DE5" w:rsidP="00CD45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2A5DE5" w:rsidRPr="007E561D" w:rsidRDefault="002A5DE5" w:rsidP="00CD45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tbl>
      <w:tblPr>
        <w:tblStyle w:val="a7"/>
        <w:tblW w:w="0" w:type="auto"/>
        <w:tblInd w:w="-815" w:type="dxa"/>
        <w:tblLook w:val="04A0" w:firstRow="1" w:lastRow="0" w:firstColumn="1" w:lastColumn="0" w:noHBand="0" w:noVBand="1"/>
      </w:tblPr>
      <w:tblGrid>
        <w:gridCol w:w="815"/>
        <w:gridCol w:w="840"/>
        <w:gridCol w:w="365"/>
        <w:gridCol w:w="475"/>
        <w:gridCol w:w="730"/>
        <w:gridCol w:w="950"/>
        <w:gridCol w:w="840"/>
        <w:gridCol w:w="841"/>
        <w:gridCol w:w="841"/>
        <w:gridCol w:w="841"/>
        <w:gridCol w:w="841"/>
        <w:gridCol w:w="841"/>
        <w:gridCol w:w="841"/>
      </w:tblGrid>
      <w:tr w:rsidR="00A57C20" w:rsidTr="00D323A0">
        <w:trPr>
          <w:gridBefore w:val="1"/>
          <w:wBefore w:w="815" w:type="dxa"/>
          <w:trHeight w:val="695"/>
        </w:trPr>
        <w:tc>
          <w:tcPr>
            <w:tcW w:w="16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A57C20" w:rsidRDefault="00A57C20" w:rsidP="000918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A5DE5" w:rsidRDefault="002A5DE5" w:rsidP="000918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57C20" w:rsidRDefault="00A57C20" w:rsidP="000918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03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5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57C20" w:rsidRDefault="000D0334" w:rsidP="000918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40" w:type="dxa"/>
            <w:tcBorders>
              <w:right w:val="single" w:sz="4" w:space="0" w:color="auto"/>
            </w:tcBorders>
          </w:tcPr>
          <w:p w:rsidR="00A57C20" w:rsidRDefault="00A57C20" w:rsidP="000918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46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57C20" w:rsidRDefault="00A57C20" w:rsidP="000918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323A0" w:rsidTr="000D0334">
        <w:trPr>
          <w:gridBefore w:val="1"/>
          <w:wBefore w:w="815" w:type="dxa"/>
          <w:trHeight w:val="654"/>
        </w:trPr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550BF" w:rsidRPr="00A41FE6" w:rsidRDefault="000550BF" w:rsidP="0009186A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50BF" w:rsidRPr="00A41FE6" w:rsidRDefault="000D0334" w:rsidP="000918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BF" w:rsidRPr="00A41FE6" w:rsidRDefault="000550BF" w:rsidP="000918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50" w:type="dxa"/>
            <w:tcBorders>
              <w:left w:val="single" w:sz="4" w:space="0" w:color="auto"/>
              <w:bottom w:val="single" w:sz="4" w:space="0" w:color="auto"/>
            </w:tcBorders>
          </w:tcPr>
          <w:p w:rsidR="000550BF" w:rsidRDefault="000550BF" w:rsidP="000918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:rsidR="000550BF" w:rsidRDefault="000550BF" w:rsidP="000918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1" w:type="dxa"/>
            <w:tcBorders>
              <w:bottom w:val="single" w:sz="4" w:space="0" w:color="auto"/>
            </w:tcBorders>
          </w:tcPr>
          <w:p w:rsidR="000550BF" w:rsidRDefault="000550BF" w:rsidP="000918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1" w:type="dxa"/>
            <w:tcBorders>
              <w:bottom w:val="single" w:sz="18" w:space="0" w:color="auto"/>
              <w:right w:val="single" w:sz="4" w:space="0" w:color="auto"/>
            </w:tcBorders>
          </w:tcPr>
          <w:p w:rsidR="000550BF" w:rsidRDefault="000550BF" w:rsidP="000918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50BF" w:rsidRDefault="000550BF" w:rsidP="000918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1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0550BF" w:rsidRDefault="000D0334" w:rsidP="000918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41" w:type="dxa"/>
            <w:shd w:val="clear" w:color="auto" w:fill="FFFFFF" w:themeFill="background1"/>
          </w:tcPr>
          <w:p w:rsidR="000550BF" w:rsidRDefault="000D0334" w:rsidP="000918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41" w:type="dxa"/>
            <w:shd w:val="clear" w:color="auto" w:fill="BFBFBF" w:themeFill="background1" w:themeFillShade="BF"/>
          </w:tcPr>
          <w:p w:rsidR="000550BF" w:rsidRDefault="00A57C20" w:rsidP="000918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A41FE6" w:rsidTr="000D0334">
        <w:trPr>
          <w:gridBefore w:val="1"/>
          <w:wBefore w:w="815" w:type="dxa"/>
          <w:trHeight w:val="695"/>
        </w:trPr>
        <w:tc>
          <w:tcPr>
            <w:tcW w:w="120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1FE6" w:rsidRPr="00A41FE6" w:rsidRDefault="00A41FE6" w:rsidP="0009186A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05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A41FE6" w:rsidRPr="00A41FE6" w:rsidRDefault="00A41FE6" w:rsidP="0009186A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50" w:type="dxa"/>
            <w:tcBorders>
              <w:left w:val="single" w:sz="4" w:space="0" w:color="auto"/>
            </w:tcBorders>
          </w:tcPr>
          <w:p w:rsidR="00A41FE6" w:rsidRDefault="00A41FE6" w:rsidP="000918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81" w:type="dxa"/>
            <w:gridSpan w:val="2"/>
            <w:tcBorders>
              <w:bottom w:val="nil"/>
            </w:tcBorders>
          </w:tcPr>
          <w:p w:rsidR="00A41FE6" w:rsidRDefault="00A41FE6" w:rsidP="000918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1" w:type="dxa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:rsidR="00A41FE6" w:rsidRDefault="000D0334" w:rsidP="000918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41" w:type="dxa"/>
            <w:tcBorders>
              <w:top w:val="nil"/>
              <w:bottom w:val="nil"/>
            </w:tcBorders>
          </w:tcPr>
          <w:p w:rsidR="00A41FE6" w:rsidRDefault="00A41FE6" w:rsidP="000918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1" w:type="dxa"/>
          </w:tcPr>
          <w:p w:rsidR="00A41FE6" w:rsidRDefault="00A41FE6" w:rsidP="000918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1" w:type="dxa"/>
          </w:tcPr>
          <w:p w:rsidR="00A41FE6" w:rsidRDefault="00A41FE6" w:rsidP="000918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1" w:type="dxa"/>
          </w:tcPr>
          <w:p w:rsidR="00A41FE6" w:rsidRDefault="00A41FE6" w:rsidP="000918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41FE6" w:rsidTr="002A5DE5">
        <w:trPr>
          <w:gridBefore w:val="1"/>
          <w:wBefore w:w="815" w:type="dxa"/>
          <w:trHeight w:val="654"/>
        </w:trPr>
        <w:tc>
          <w:tcPr>
            <w:tcW w:w="120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41FE6" w:rsidRDefault="00A41FE6" w:rsidP="000918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05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41FE6" w:rsidRDefault="00A41FE6" w:rsidP="000918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50" w:type="dxa"/>
            <w:tcBorders>
              <w:left w:val="single" w:sz="4" w:space="0" w:color="auto"/>
            </w:tcBorders>
          </w:tcPr>
          <w:p w:rsidR="00A41FE6" w:rsidRDefault="00A41FE6" w:rsidP="000918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0" w:type="dxa"/>
            <w:shd w:val="clear" w:color="auto" w:fill="BFBFBF" w:themeFill="background1" w:themeFillShade="BF"/>
          </w:tcPr>
          <w:p w:rsidR="00A41FE6" w:rsidRDefault="000D0334" w:rsidP="000918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41" w:type="dxa"/>
            <w:tcBorders>
              <w:top w:val="nil"/>
              <w:bottom w:val="single" w:sz="4" w:space="0" w:color="auto"/>
            </w:tcBorders>
          </w:tcPr>
          <w:p w:rsidR="00A41FE6" w:rsidRDefault="00A41FE6" w:rsidP="000918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1" w:type="dxa"/>
          </w:tcPr>
          <w:p w:rsidR="00A41FE6" w:rsidRDefault="00A41FE6" w:rsidP="000918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1" w:type="dxa"/>
            <w:tcBorders>
              <w:top w:val="nil"/>
              <w:bottom w:val="single" w:sz="4" w:space="0" w:color="auto"/>
            </w:tcBorders>
          </w:tcPr>
          <w:p w:rsidR="00A41FE6" w:rsidRDefault="00A41FE6" w:rsidP="000918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1" w:type="dxa"/>
          </w:tcPr>
          <w:p w:rsidR="00A41FE6" w:rsidRDefault="00A41FE6" w:rsidP="000918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1" w:type="dxa"/>
          </w:tcPr>
          <w:p w:rsidR="00A41FE6" w:rsidRDefault="00A41FE6" w:rsidP="000918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1" w:type="dxa"/>
            <w:tcBorders>
              <w:bottom w:val="single" w:sz="4" w:space="0" w:color="auto"/>
            </w:tcBorders>
          </w:tcPr>
          <w:p w:rsidR="00A41FE6" w:rsidRDefault="00A41FE6" w:rsidP="000918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41FE6" w:rsidTr="000D0334">
        <w:trPr>
          <w:gridBefore w:val="1"/>
          <w:wBefore w:w="815" w:type="dxa"/>
          <w:trHeight w:val="695"/>
        </w:trPr>
        <w:tc>
          <w:tcPr>
            <w:tcW w:w="120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41FE6" w:rsidRDefault="00A41FE6" w:rsidP="000918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05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1FE6" w:rsidRDefault="00A41FE6" w:rsidP="000918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50" w:type="dxa"/>
            <w:tcBorders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A41FE6" w:rsidRDefault="00A41FE6" w:rsidP="000918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:rsidR="00A41FE6" w:rsidRDefault="00A41FE6" w:rsidP="000918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1" w:type="dxa"/>
            <w:tcBorders>
              <w:bottom w:val="single" w:sz="4" w:space="0" w:color="auto"/>
            </w:tcBorders>
          </w:tcPr>
          <w:p w:rsidR="00A41FE6" w:rsidRDefault="00A41FE6" w:rsidP="000918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1" w:type="dxa"/>
            <w:tcBorders>
              <w:bottom w:val="single" w:sz="4" w:space="0" w:color="auto"/>
            </w:tcBorders>
          </w:tcPr>
          <w:p w:rsidR="00A41FE6" w:rsidRDefault="00A41FE6" w:rsidP="000918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1" w:type="dxa"/>
            <w:tcBorders>
              <w:bottom w:val="single" w:sz="4" w:space="0" w:color="auto"/>
            </w:tcBorders>
          </w:tcPr>
          <w:p w:rsidR="00A41FE6" w:rsidRDefault="00A41FE6" w:rsidP="000918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1" w:type="dxa"/>
            <w:tcBorders>
              <w:bottom w:val="single" w:sz="4" w:space="0" w:color="auto"/>
            </w:tcBorders>
          </w:tcPr>
          <w:p w:rsidR="00A41FE6" w:rsidRDefault="00A41FE6" w:rsidP="000918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1" w:type="dxa"/>
            <w:tcBorders>
              <w:bottom w:val="single" w:sz="4" w:space="0" w:color="auto"/>
            </w:tcBorders>
          </w:tcPr>
          <w:p w:rsidR="00A41FE6" w:rsidRDefault="00A41FE6" w:rsidP="000918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1" w:type="dxa"/>
            <w:tcBorders>
              <w:bottom w:val="single" w:sz="4" w:space="0" w:color="auto"/>
            </w:tcBorders>
          </w:tcPr>
          <w:p w:rsidR="00A41FE6" w:rsidRDefault="00A41FE6" w:rsidP="000918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41FE6" w:rsidTr="000D0334">
        <w:trPr>
          <w:gridBefore w:val="1"/>
          <w:wBefore w:w="815" w:type="dxa"/>
          <w:trHeight w:val="654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550BF" w:rsidRDefault="000550BF" w:rsidP="000918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550BF" w:rsidRDefault="000550BF" w:rsidP="000918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</w:tcPr>
          <w:p w:rsidR="000550BF" w:rsidRDefault="000550BF" w:rsidP="000918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50" w:type="dxa"/>
            <w:tcBorders>
              <w:bottom w:val="single" w:sz="4" w:space="0" w:color="auto"/>
              <w:right w:val="single" w:sz="18" w:space="0" w:color="auto"/>
            </w:tcBorders>
          </w:tcPr>
          <w:p w:rsidR="000550BF" w:rsidRDefault="000550BF" w:rsidP="000918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0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550BF" w:rsidRDefault="000550BF" w:rsidP="000918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50BF" w:rsidRDefault="000550BF" w:rsidP="000918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</w:tcPr>
          <w:p w:rsidR="000550BF" w:rsidRDefault="000550BF" w:rsidP="000918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50BF" w:rsidRDefault="000550BF" w:rsidP="000918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1" w:type="dxa"/>
            <w:tcBorders>
              <w:left w:val="single" w:sz="4" w:space="0" w:color="auto"/>
            </w:tcBorders>
          </w:tcPr>
          <w:p w:rsidR="000550BF" w:rsidRDefault="000550BF" w:rsidP="000918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1" w:type="dxa"/>
            <w:tcBorders>
              <w:right w:val="single" w:sz="4" w:space="0" w:color="auto"/>
            </w:tcBorders>
          </w:tcPr>
          <w:p w:rsidR="000550BF" w:rsidRDefault="000550BF" w:rsidP="000918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550BF" w:rsidRDefault="000550BF" w:rsidP="000918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41FE6" w:rsidTr="002A5DE5">
        <w:trPr>
          <w:gridBefore w:val="1"/>
          <w:wBefore w:w="815" w:type="dxa"/>
          <w:trHeight w:val="695"/>
        </w:trPr>
        <w:tc>
          <w:tcPr>
            <w:tcW w:w="8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50BF" w:rsidRDefault="000550BF" w:rsidP="000918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50BF" w:rsidRDefault="000550BF" w:rsidP="000918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50BF" w:rsidRDefault="000550BF" w:rsidP="000918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50BF" w:rsidRDefault="000550BF" w:rsidP="000918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</w:tcPr>
          <w:p w:rsidR="000550BF" w:rsidRDefault="000550BF" w:rsidP="000918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50BF" w:rsidRDefault="000550BF" w:rsidP="000918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</w:tcPr>
          <w:p w:rsidR="000550BF" w:rsidRDefault="000550BF" w:rsidP="000918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50BF" w:rsidRDefault="000550BF" w:rsidP="000918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</w:tcBorders>
          </w:tcPr>
          <w:p w:rsidR="000550BF" w:rsidRDefault="000550BF" w:rsidP="000918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1" w:type="dxa"/>
            <w:tcBorders>
              <w:right w:val="single" w:sz="4" w:space="0" w:color="auto"/>
            </w:tcBorders>
          </w:tcPr>
          <w:p w:rsidR="000550BF" w:rsidRDefault="000550BF" w:rsidP="000918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550BF" w:rsidRDefault="000550BF" w:rsidP="000918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41FE6" w:rsidTr="00D323A0">
        <w:trPr>
          <w:gridBefore w:val="1"/>
          <w:wBefore w:w="815" w:type="dxa"/>
          <w:trHeight w:val="654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:rsidR="000550BF" w:rsidRDefault="000550BF" w:rsidP="000918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50BF" w:rsidRDefault="000550BF" w:rsidP="000918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550BF" w:rsidRDefault="000550BF" w:rsidP="000918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0550BF" w:rsidRDefault="000D0334" w:rsidP="000918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40" w:type="dxa"/>
            <w:tcBorders>
              <w:right w:val="single" w:sz="4" w:space="0" w:color="auto"/>
            </w:tcBorders>
          </w:tcPr>
          <w:p w:rsidR="000550BF" w:rsidRDefault="000550BF" w:rsidP="000918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50BF" w:rsidRDefault="000550BF" w:rsidP="000918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</w:tcPr>
          <w:p w:rsidR="000550BF" w:rsidRDefault="000550BF" w:rsidP="000918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550BF" w:rsidRDefault="000550BF" w:rsidP="000918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550BF" w:rsidRDefault="000550BF" w:rsidP="000918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BF" w:rsidRDefault="000550BF" w:rsidP="000918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550BF" w:rsidRDefault="000550BF" w:rsidP="000918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41FE6" w:rsidTr="00A41FE6">
        <w:trPr>
          <w:gridBefore w:val="1"/>
          <w:wBefore w:w="815" w:type="dxa"/>
          <w:trHeight w:val="695"/>
        </w:trPr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50BF" w:rsidRDefault="000550BF" w:rsidP="000918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50BF" w:rsidRDefault="000550BF" w:rsidP="000918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50BF" w:rsidRDefault="000550BF" w:rsidP="000918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50" w:type="dxa"/>
            <w:tcBorders>
              <w:left w:val="single" w:sz="4" w:space="0" w:color="auto"/>
            </w:tcBorders>
          </w:tcPr>
          <w:p w:rsidR="000550BF" w:rsidRDefault="000550BF" w:rsidP="000918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0" w:type="dxa"/>
            <w:tcBorders>
              <w:right w:val="single" w:sz="4" w:space="0" w:color="auto"/>
            </w:tcBorders>
          </w:tcPr>
          <w:p w:rsidR="000550BF" w:rsidRDefault="000550BF" w:rsidP="000918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50BF" w:rsidRDefault="000550BF" w:rsidP="000918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BF" w:rsidRDefault="000550BF" w:rsidP="000918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550BF" w:rsidRDefault="000550BF" w:rsidP="000918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</w:tcPr>
          <w:p w:rsidR="000550BF" w:rsidRDefault="000550BF" w:rsidP="000918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50BF" w:rsidRDefault="000550BF" w:rsidP="000918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</w:tcPr>
          <w:p w:rsidR="000550BF" w:rsidRDefault="000550BF" w:rsidP="000918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550BF" w:rsidTr="002A5DE5">
        <w:trPr>
          <w:trHeight w:val="654"/>
        </w:trPr>
        <w:tc>
          <w:tcPr>
            <w:tcW w:w="815" w:type="dxa"/>
            <w:shd w:val="clear" w:color="auto" w:fill="BFBFBF" w:themeFill="background1" w:themeFillShade="BF"/>
          </w:tcPr>
          <w:p w:rsidR="000550BF" w:rsidRDefault="00A57C20" w:rsidP="000918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:rsidR="000550BF" w:rsidRDefault="000550BF" w:rsidP="000918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550BF" w:rsidRDefault="000550BF" w:rsidP="000918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</w:tcPr>
          <w:p w:rsidR="000550BF" w:rsidRDefault="000550BF" w:rsidP="000918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50" w:type="dxa"/>
            <w:tcBorders>
              <w:bottom w:val="single" w:sz="4" w:space="0" w:color="auto"/>
            </w:tcBorders>
          </w:tcPr>
          <w:p w:rsidR="000550BF" w:rsidRDefault="000550BF" w:rsidP="000918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0" w:type="dxa"/>
            <w:tcBorders>
              <w:bottom w:val="single" w:sz="4" w:space="0" w:color="auto"/>
              <w:right w:val="single" w:sz="4" w:space="0" w:color="auto"/>
            </w:tcBorders>
          </w:tcPr>
          <w:p w:rsidR="000550BF" w:rsidRDefault="000550BF" w:rsidP="000918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550BF" w:rsidRDefault="000550BF" w:rsidP="000918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50BF" w:rsidRDefault="000550BF" w:rsidP="000918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</w:tcPr>
          <w:p w:rsidR="000550BF" w:rsidRDefault="000550BF" w:rsidP="000918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</w:tcPr>
          <w:p w:rsidR="000550BF" w:rsidRDefault="000550BF" w:rsidP="000918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</w:tcPr>
          <w:p w:rsidR="000550BF" w:rsidRDefault="000550BF" w:rsidP="000918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</w:tcPr>
          <w:p w:rsidR="000550BF" w:rsidRDefault="000550BF" w:rsidP="000918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41FE6" w:rsidTr="00A41FE6">
        <w:trPr>
          <w:gridBefore w:val="1"/>
          <w:wBefore w:w="815" w:type="dxa"/>
          <w:trHeight w:val="654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:rsidR="000550BF" w:rsidRDefault="000550BF" w:rsidP="000918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50BF" w:rsidRDefault="000550BF" w:rsidP="000918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550BF" w:rsidRDefault="000550BF" w:rsidP="000918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</w:tcPr>
          <w:p w:rsidR="000550BF" w:rsidRDefault="000550BF" w:rsidP="000918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550BF" w:rsidRDefault="000550BF" w:rsidP="000918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</w:tcPr>
          <w:p w:rsidR="000550BF" w:rsidRDefault="000550BF" w:rsidP="000918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</w:tcPr>
          <w:p w:rsidR="000550BF" w:rsidRDefault="000550BF" w:rsidP="000918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</w:tcPr>
          <w:p w:rsidR="000550BF" w:rsidRDefault="000550BF" w:rsidP="000918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</w:tcPr>
          <w:p w:rsidR="000550BF" w:rsidRDefault="000550BF" w:rsidP="000918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</w:tcPr>
          <w:p w:rsidR="000550BF" w:rsidRDefault="000550BF" w:rsidP="000918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</w:tcPr>
          <w:p w:rsidR="000550BF" w:rsidRDefault="000550BF" w:rsidP="000918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CD45F8" w:rsidRDefault="00CD45F8" w:rsidP="000918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03899" w:rsidRDefault="00203899" w:rsidP="000918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37AF3" w:rsidRDefault="00D37AF3" w:rsidP="002038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D37AF3" w:rsidSect="001E287B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03899" w:rsidRPr="00106D68" w:rsidRDefault="00203899" w:rsidP="002038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1. </w:t>
      </w:r>
      <w:r w:rsidRPr="00106D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Опустел колхозный сад,</w:t>
      </w:r>
    </w:p>
    <w:p w:rsidR="00203899" w:rsidRPr="00106D68" w:rsidRDefault="00203899" w:rsidP="002038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6D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Паутинки вдаль летят,</w:t>
      </w:r>
    </w:p>
    <w:p w:rsidR="00203899" w:rsidRPr="00106D68" w:rsidRDefault="00203899" w:rsidP="002038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6D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на южный край земли</w:t>
      </w:r>
    </w:p>
    <w:p w:rsidR="00203899" w:rsidRPr="00106D68" w:rsidRDefault="00203899" w:rsidP="002038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6D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Потянулись журавли.</w:t>
      </w:r>
    </w:p>
    <w:p w:rsidR="00203899" w:rsidRPr="00106D68" w:rsidRDefault="00203899" w:rsidP="002038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6D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Распахнулись двери школ.</w:t>
      </w:r>
    </w:p>
    <w:p w:rsidR="00203899" w:rsidRPr="00106D68" w:rsidRDefault="00203899" w:rsidP="002038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6D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за месяц к нам пришёл?</w:t>
      </w:r>
    </w:p>
    <w:p w:rsidR="00203899" w:rsidRDefault="00203899" w:rsidP="002038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03899" w:rsidRPr="00106D68" w:rsidRDefault="00203899" w:rsidP="002038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E51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06D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Всё мрачней лицо природы:</w:t>
      </w:r>
    </w:p>
    <w:p w:rsidR="00203899" w:rsidRPr="00106D68" w:rsidRDefault="00203899" w:rsidP="002038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6D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Почернели огороды,</w:t>
      </w:r>
    </w:p>
    <w:p w:rsidR="00203899" w:rsidRPr="00106D68" w:rsidRDefault="00203899" w:rsidP="002038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6D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Оголяются леса,</w:t>
      </w:r>
    </w:p>
    <w:p w:rsidR="00203899" w:rsidRPr="00106D68" w:rsidRDefault="00203899" w:rsidP="002038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6D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Молкнут птичьи голоса,</w:t>
      </w:r>
    </w:p>
    <w:p w:rsidR="00203899" w:rsidRPr="00106D68" w:rsidRDefault="00203899" w:rsidP="002038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6D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Мишка в спячку завалился.</w:t>
      </w:r>
    </w:p>
    <w:p w:rsidR="00203899" w:rsidRPr="00106D68" w:rsidRDefault="00203899" w:rsidP="002038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6D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за месяц к нам явился?</w:t>
      </w:r>
    </w:p>
    <w:p w:rsidR="00203899" w:rsidRDefault="00203899" w:rsidP="002038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03899" w:rsidRPr="00106D68" w:rsidRDefault="00203899" w:rsidP="002038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E51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06D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Поле чёрно-белым стало:</w:t>
      </w:r>
    </w:p>
    <w:p w:rsidR="00203899" w:rsidRPr="00106D68" w:rsidRDefault="00203899" w:rsidP="002038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6D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Падает то дождь, то снег.</w:t>
      </w:r>
    </w:p>
    <w:p w:rsidR="00203899" w:rsidRPr="00106D68" w:rsidRDefault="00203899" w:rsidP="002038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6D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ещё похолодало —</w:t>
      </w:r>
    </w:p>
    <w:p w:rsidR="00203899" w:rsidRPr="00106D68" w:rsidRDefault="00203899" w:rsidP="002038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6D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Льдом сковало воды рек.</w:t>
      </w:r>
    </w:p>
    <w:p w:rsidR="00203899" w:rsidRPr="00106D68" w:rsidRDefault="00203899" w:rsidP="002038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6D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Мёрзнет в поле озимь ржи.</w:t>
      </w:r>
    </w:p>
    <w:p w:rsidR="00203899" w:rsidRPr="00106D68" w:rsidRDefault="00203899" w:rsidP="002038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6D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за месяц, подскажи?</w:t>
      </w:r>
    </w:p>
    <w:p w:rsidR="00203899" w:rsidRDefault="00203899" w:rsidP="002038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03899" w:rsidRPr="00106D68" w:rsidRDefault="00203899" w:rsidP="002038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r w:rsidRPr="00106D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Листья клена пожелтели</w:t>
      </w:r>
    </w:p>
    <w:p w:rsidR="00203899" w:rsidRPr="00106D68" w:rsidRDefault="00203899" w:rsidP="002038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6D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страны юга улетели</w:t>
      </w:r>
    </w:p>
    <w:p w:rsidR="00203899" w:rsidRPr="00106D68" w:rsidRDefault="00203899" w:rsidP="002038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6D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Быстрокрылые стрижи.</w:t>
      </w:r>
    </w:p>
    <w:p w:rsidR="00203899" w:rsidRPr="00106D68" w:rsidRDefault="00203899" w:rsidP="002038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6D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за месяц, подскажи?</w:t>
      </w:r>
    </w:p>
    <w:p w:rsidR="00203899" w:rsidRDefault="00203899" w:rsidP="002038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03899" w:rsidRPr="00106D68" w:rsidRDefault="00203899" w:rsidP="002038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</w:t>
      </w:r>
      <w:r w:rsidRPr="00106D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Жаркий, знойный,</w:t>
      </w:r>
    </w:p>
    <w:p w:rsidR="00203899" w:rsidRPr="00106D68" w:rsidRDefault="00203899" w:rsidP="002038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6D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Душный день.</w:t>
      </w:r>
    </w:p>
    <w:p w:rsidR="00203899" w:rsidRPr="00106D68" w:rsidRDefault="00203899" w:rsidP="002038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6D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Даже куры ищут тень.</w:t>
      </w:r>
    </w:p>
    <w:p w:rsidR="00203899" w:rsidRPr="00106D68" w:rsidRDefault="00203899" w:rsidP="002038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6D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Началась косьба хлебов,</w:t>
      </w:r>
    </w:p>
    <w:p w:rsidR="00203899" w:rsidRPr="00106D68" w:rsidRDefault="00203899" w:rsidP="002038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6D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Время ягод и грибов.</w:t>
      </w:r>
    </w:p>
    <w:p w:rsidR="00203899" w:rsidRPr="00106D68" w:rsidRDefault="00203899" w:rsidP="002038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6D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Дни его - вершина лета.</w:t>
      </w:r>
    </w:p>
    <w:p w:rsidR="00203899" w:rsidRPr="00106D68" w:rsidRDefault="00203899" w:rsidP="002038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6D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Что, скажи,</w:t>
      </w:r>
    </w:p>
    <w:p w:rsidR="00203899" w:rsidRPr="00106D68" w:rsidRDefault="00203899" w:rsidP="002038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6D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месяц это?</w:t>
      </w:r>
    </w:p>
    <w:p w:rsidR="00203899" w:rsidRDefault="00203899" w:rsidP="002038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03899" w:rsidRPr="00106D68" w:rsidRDefault="00203899" w:rsidP="002038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</w:t>
      </w:r>
      <w:r w:rsidRPr="00E51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06D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Тёплый, длинный-длинный день.</w:t>
      </w:r>
    </w:p>
    <w:p w:rsidR="00203899" w:rsidRPr="00106D68" w:rsidRDefault="00203899" w:rsidP="002038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6D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полдень - крохотная тень.</w:t>
      </w:r>
    </w:p>
    <w:p w:rsidR="00203899" w:rsidRPr="00106D68" w:rsidRDefault="00203899" w:rsidP="002038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6D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Зацветает в поле колос,</w:t>
      </w:r>
    </w:p>
    <w:p w:rsidR="00203899" w:rsidRPr="00106D68" w:rsidRDefault="00203899" w:rsidP="002038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6D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Подаёт кузнечик голос,</w:t>
      </w:r>
    </w:p>
    <w:p w:rsidR="00203899" w:rsidRPr="00106D68" w:rsidRDefault="00203899" w:rsidP="002038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6D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Дозревает земляника.</w:t>
      </w:r>
    </w:p>
    <w:p w:rsidR="00203899" w:rsidRPr="00106D68" w:rsidRDefault="00203899" w:rsidP="002038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6D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за месяц,</w:t>
      </w:r>
    </w:p>
    <w:p w:rsidR="00203899" w:rsidRPr="00106D68" w:rsidRDefault="00203899" w:rsidP="002038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6D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Подскажи-ка?</w:t>
      </w:r>
    </w:p>
    <w:p w:rsidR="00203899" w:rsidRDefault="00203899" w:rsidP="002038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03899" w:rsidRPr="00106D68" w:rsidRDefault="00203899" w:rsidP="002038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</w:t>
      </w:r>
      <w:r w:rsidRPr="00106D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Сад примерил белый цвет,</w:t>
      </w:r>
    </w:p>
    <w:p w:rsidR="00203899" w:rsidRPr="00106D68" w:rsidRDefault="00203899" w:rsidP="002038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6D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Соловей поет сонет,</w:t>
      </w:r>
    </w:p>
    <w:p w:rsidR="00203899" w:rsidRPr="00106D68" w:rsidRDefault="00203899" w:rsidP="002038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6D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зелень наш оделся край</w:t>
      </w:r>
    </w:p>
    <w:p w:rsidR="00203899" w:rsidRPr="00106D68" w:rsidRDefault="00203899" w:rsidP="002038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6D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Нас теплом встречает ...</w:t>
      </w:r>
    </w:p>
    <w:p w:rsidR="00203899" w:rsidRDefault="00203899" w:rsidP="002038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03899" w:rsidRPr="00106D68" w:rsidRDefault="00203899" w:rsidP="002038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</w:t>
      </w:r>
      <w:r w:rsidRPr="00106D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ночь - мороз,</w:t>
      </w:r>
    </w:p>
    <w:p w:rsidR="00203899" w:rsidRPr="00106D68" w:rsidRDefault="00203899" w:rsidP="002038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6D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утра - капель,</w:t>
      </w:r>
    </w:p>
    <w:p w:rsidR="00203899" w:rsidRPr="00106D68" w:rsidRDefault="00203899" w:rsidP="002038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6D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Значит, на дворе ...</w:t>
      </w:r>
    </w:p>
    <w:p w:rsidR="00203899" w:rsidRDefault="00203899" w:rsidP="002038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03899" w:rsidRPr="00106D68" w:rsidRDefault="00203899" w:rsidP="002038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9. </w:t>
      </w:r>
      <w:r w:rsidRPr="00106D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тёплых солнечных сапожках,</w:t>
      </w:r>
    </w:p>
    <w:p w:rsidR="00203899" w:rsidRPr="00106D68" w:rsidRDefault="00203899" w:rsidP="002038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6D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огонёчком на застёжках,</w:t>
      </w:r>
    </w:p>
    <w:p w:rsidR="00203899" w:rsidRPr="00106D68" w:rsidRDefault="00203899" w:rsidP="002038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6D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 снегам бежит мальчишка</w:t>
      </w:r>
    </w:p>
    <w:p w:rsidR="00203899" w:rsidRPr="00106D68" w:rsidRDefault="00203899" w:rsidP="002038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6D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Снег пугает, шалунишка:</w:t>
      </w:r>
    </w:p>
    <w:p w:rsidR="00203899" w:rsidRPr="00106D68" w:rsidRDefault="00203899" w:rsidP="002038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6D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ступит - стаял снег,</w:t>
      </w:r>
    </w:p>
    <w:p w:rsidR="00203899" w:rsidRPr="00106D68" w:rsidRDefault="00203899" w:rsidP="002038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6D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Раскололся лёд у рек.</w:t>
      </w:r>
    </w:p>
    <w:p w:rsidR="00203899" w:rsidRPr="00106D68" w:rsidRDefault="00203899" w:rsidP="002038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6D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Охватил его азарт.</w:t>
      </w:r>
    </w:p>
    <w:p w:rsidR="00203899" w:rsidRPr="00106D68" w:rsidRDefault="00203899" w:rsidP="002038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6D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мальчишка этот - ...</w:t>
      </w:r>
    </w:p>
    <w:p w:rsidR="00203899" w:rsidRDefault="00203899" w:rsidP="002038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03899" w:rsidRPr="00106D68" w:rsidRDefault="00203899" w:rsidP="002038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10. </w:t>
      </w:r>
      <w:r w:rsidRPr="00106D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каком месяце люди говорят меньше всего</w:t>
      </w:r>
    </w:p>
    <w:p w:rsidR="00203899" w:rsidRPr="002E63D9" w:rsidRDefault="00203899" w:rsidP="002038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203899" w:rsidRPr="00106D68" w:rsidRDefault="00203899" w:rsidP="002038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</w:t>
      </w:r>
      <w:r w:rsidRPr="00106D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счёту первым он идёт,</w:t>
      </w:r>
    </w:p>
    <w:p w:rsidR="00203899" w:rsidRPr="00106D68" w:rsidRDefault="00203899" w:rsidP="002038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6D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него начнётся новый год.</w:t>
      </w:r>
    </w:p>
    <w:p w:rsidR="00203899" w:rsidRPr="00106D68" w:rsidRDefault="00203899" w:rsidP="002038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6D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Открой скорее календарь,</w:t>
      </w:r>
    </w:p>
    <w:p w:rsidR="00203899" w:rsidRPr="00106D68" w:rsidRDefault="00203899" w:rsidP="002038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6D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Читай! Написано - ...</w:t>
      </w:r>
    </w:p>
    <w:p w:rsidR="00203899" w:rsidRDefault="00203899" w:rsidP="002038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03899" w:rsidRPr="00106D68" w:rsidRDefault="00203899" w:rsidP="002038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</w:t>
      </w:r>
      <w:r w:rsidRPr="00106D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Назовите-ка ребятки,</w:t>
      </w:r>
    </w:p>
    <w:p w:rsidR="00203899" w:rsidRPr="00106D68" w:rsidRDefault="00203899" w:rsidP="002038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6D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Месяц в этой-вот загадке,</w:t>
      </w:r>
    </w:p>
    <w:p w:rsidR="00203899" w:rsidRPr="00106D68" w:rsidRDefault="00203899" w:rsidP="002038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6D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Дни его всех дней короче,</w:t>
      </w:r>
    </w:p>
    <w:p w:rsidR="00203899" w:rsidRPr="00106D68" w:rsidRDefault="00203899" w:rsidP="002038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6D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Всех ночей длиннее ночи,</w:t>
      </w:r>
    </w:p>
    <w:p w:rsidR="00203899" w:rsidRPr="00106D68" w:rsidRDefault="00203899" w:rsidP="002038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6D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поля и на луга</w:t>
      </w:r>
    </w:p>
    <w:p w:rsidR="00203899" w:rsidRPr="00106D68" w:rsidRDefault="00203899" w:rsidP="002038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6D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весны легли снега.</w:t>
      </w:r>
    </w:p>
    <w:p w:rsidR="00203899" w:rsidRPr="00106D68" w:rsidRDefault="00203899" w:rsidP="002038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6D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месяц наш пройдет,</w:t>
      </w:r>
    </w:p>
    <w:p w:rsidR="00203899" w:rsidRPr="00106D68" w:rsidRDefault="00203899" w:rsidP="002038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6D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встречаем Новый Год.</w:t>
      </w:r>
    </w:p>
    <w:p w:rsidR="00203899" w:rsidRDefault="00203899" w:rsidP="002038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D37AF3" w:rsidRDefault="00D37AF3" w:rsidP="002038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sectPr w:rsidR="00D37AF3" w:rsidSect="00D37AF3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203899" w:rsidRDefault="00203899" w:rsidP="002038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203899" w:rsidRDefault="00203899" w:rsidP="002038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203899" w:rsidRDefault="00203899" w:rsidP="002038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203899" w:rsidRPr="00CD45F8" w:rsidRDefault="00203899" w:rsidP="000918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203899" w:rsidRPr="00CD45F8" w:rsidSect="001E287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151941"/>
    <w:multiLevelType w:val="hybridMultilevel"/>
    <w:tmpl w:val="376EF9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93B"/>
    <w:rsid w:val="000550BF"/>
    <w:rsid w:val="0009186A"/>
    <w:rsid w:val="000A5FDB"/>
    <w:rsid w:val="000D0334"/>
    <w:rsid w:val="00106D68"/>
    <w:rsid w:val="0012593B"/>
    <w:rsid w:val="001E287B"/>
    <w:rsid w:val="00203899"/>
    <w:rsid w:val="002A5DE5"/>
    <w:rsid w:val="002E3321"/>
    <w:rsid w:val="002E63D9"/>
    <w:rsid w:val="003323CF"/>
    <w:rsid w:val="00606B9D"/>
    <w:rsid w:val="006B0C10"/>
    <w:rsid w:val="006C1FC8"/>
    <w:rsid w:val="007E561D"/>
    <w:rsid w:val="008273B7"/>
    <w:rsid w:val="008D36C5"/>
    <w:rsid w:val="00A41FE6"/>
    <w:rsid w:val="00A57C20"/>
    <w:rsid w:val="00A75460"/>
    <w:rsid w:val="00A76CFC"/>
    <w:rsid w:val="00B10A5A"/>
    <w:rsid w:val="00B663F2"/>
    <w:rsid w:val="00B7191B"/>
    <w:rsid w:val="00C94DBA"/>
    <w:rsid w:val="00CD45F8"/>
    <w:rsid w:val="00D323A0"/>
    <w:rsid w:val="00D37AF3"/>
    <w:rsid w:val="00D77A52"/>
    <w:rsid w:val="00DC52EE"/>
    <w:rsid w:val="00E51FA6"/>
    <w:rsid w:val="00E81CA2"/>
    <w:rsid w:val="00EA60B6"/>
    <w:rsid w:val="00F41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96A10"/>
  <w15:chartTrackingRefBased/>
  <w15:docId w15:val="{0464A7AC-0942-48FA-8BA5-46350A8C7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6B0C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B0C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B0C1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B0C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B0C10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0550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7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9</Pages>
  <Words>1181</Words>
  <Characters>6738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16</cp:revision>
  <cp:lastPrinted>2019-02-08T09:08:00Z</cp:lastPrinted>
  <dcterms:created xsi:type="dcterms:W3CDTF">2019-02-07T07:13:00Z</dcterms:created>
  <dcterms:modified xsi:type="dcterms:W3CDTF">2019-02-11T08:00:00Z</dcterms:modified>
</cp:coreProperties>
</file>