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6D" w:rsidRPr="00802312" w:rsidRDefault="002432A5" w:rsidP="00243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312">
        <w:rPr>
          <w:rFonts w:ascii="Times New Roman" w:hAnsi="Times New Roman" w:cs="Times New Roman"/>
          <w:b/>
          <w:sz w:val="24"/>
          <w:szCs w:val="24"/>
        </w:rPr>
        <w:t>Урок информатики в 7 классе по теме «Программное обеспечение компьютера»</w:t>
      </w:r>
    </w:p>
    <w:p w:rsidR="002432A5" w:rsidRPr="00802312" w:rsidRDefault="002432A5" w:rsidP="002432A5">
      <w:pPr>
        <w:rPr>
          <w:rFonts w:ascii="Times New Roman" w:hAnsi="Times New Roman" w:cs="Times New Roman"/>
          <w:sz w:val="24"/>
          <w:szCs w:val="24"/>
        </w:rPr>
      </w:pPr>
      <w:r w:rsidRPr="00802312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02312">
        <w:rPr>
          <w:rFonts w:ascii="Times New Roman" w:hAnsi="Times New Roman" w:cs="Times New Roman"/>
          <w:sz w:val="24"/>
          <w:szCs w:val="24"/>
        </w:rPr>
        <w:t xml:space="preserve"> урок открытия нового знания.</w:t>
      </w:r>
    </w:p>
    <w:p w:rsidR="002432A5" w:rsidRPr="00802312" w:rsidRDefault="002432A5" w:rsidP="002432A5">
      <w:pPr>
        <w:rPr>
          <w:rFonts w:ascii="Times New Roman" w:hAnsi="Times New Roman" w:cs="Times New Roman"/>
          <w:sz w:val="24"/>
          <w:szCs w:val="24"/>
        </w:rPr>
      </w:pPr>
      <w:r w:rsidRPr="00802312">
        <w:rPr>
          <w:rFonts w:ascii="Times New Roman" w:hAnsi="Times New Roman" w:cs="Times New Roman"/>
          <w:b/>
          <w:sz w:val="24"/>
          <w:szCs w:val="24"/>
        </w:rPr>
        <w:t>Место урока в изучаемой теме:</w:t>
      </w:r>
      <w:r w:rsidRPr="00802312">
        <w:rPr>
          <w:rFonts w:ascii="Times New Roman" w:hAnsi="Times New Roman" w:cs="Times New Roman"/>
          <w:sz w:val="24"/>
          <w:szCs w:val="24"/>
        </w:rPr>
        <w:t xml:space="preserve"> третий урок по теме (раздела).</w:t>
      </w:r>
    </w:p>
    <w:p w:rsidR="002432A5" w:rsidRPr="00802312" w:rsidRDefault="002432A5" w:rsidP="002432A5">
      <w:pPr>
        <w:rPr>
          <w:rFonts w:ascii="Times New Roman" w:hAnsi="Times New Roman" w:cs="Times New Roman"/>
          <w:sz w:val="24"/>
          <w:szCs w:val="24"/>
        </w:rPr>
      </w:pPr>
      <w:r w:rsidRPr="00802312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802312">
        <w:rPr>
          <w:rFonts w:ascii="Times New Roman" w:hAnsi="Times New Roman" w:cs="Times New Roman"/>
          <w:sz w:val="24"/>
          <w:szCs w:val="24"/>
        </w:rPr>
        <w:t xml:space="preserve"> Сформировать систему новых понятий с понятиями «программное обеспечение», «прикладное программное обеспечение», «системное программное обеспечение», «системы программирования», через жизненную ситуацию - установку на свой домашний компьютер программ.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proofErr w:type="gramStart"/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и-</w:t>
            </w:r>
            <w:proofErr w:type="gramEnd"/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ключевые задачи:  </w:t>
            </w:r>
          </w:p>
        </w:tc>
      </w:tr>
      <w:tr w:rsidR="002432A5" w:rsidRPr="00802312" w:rsidTr="003760C3">
        <w:tc>
          <w:tcPr>
            <w:tcW w:w="3190" w:type="dxa"/>
          </w:tcPr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Дают определение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виды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с определениями.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 примеры программ относящихся у каждому виду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вид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названию программы.</w:t>
            </w:r>
          </w:p>
        </w:tc>
        <w:tc>
          <w:tcPr>
            <w:tcW w:w="3190" w:type="dxa"/>
            <w:gridSpan w:val="2"/>
          </w:tcPr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023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2432A5" w:rsidRPr="00802312" w:rsidRDefault="002432A5" w:rsidP="003760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Анализируют и выделяют общее.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Определяют понятия, строят рассуждения, умозаключения и делают выводы.</w:t>
            </w:r>
          </w:p>
        </w:tc>
        <w:tc>
          <w:tcPr>
            <w:tcW w:w="3191" w:type="dxa"/>
          </w:tcPr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3"/>
              </w:numPr>
              <w:ind w:left="424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Учатся работать в группе.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3"/>
              </w:numPr>
              <w:ind w:left="424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Учатся уважительному и доброжелательному отношению к другому человеку, его мнению.</w:t>
            </w:r>
          </w:p>
        </w:tc>
      </w:tr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Жизненная </w:t>
            </w:r>
            <w:proofErr w:type="gramStart"/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</w:t>
            </w:r>
            <w:proofErr w:type="gramEnd"/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выбрать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нужно установить на новый компьютер. </w:t>
            </w:r>
          </w:p>
        </w:tc>
      </w:tr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2432A5" w:rsidRPr="00802312" w:rsidTr="003760C3">
        <w:tc>
          <w:tcPr>
            <w:tcW w:w="4785" w:type="dxa"/>
            <w:gridSpan w:val="2"/>
          </w:tcPr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4786" w:type="dxa"/>
            <w:gridSpan w:val="2"/>
          </w:tcPr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учащихся</w:t>
            </w:r>
          </w:p>
          <w:p w:rsidR="002432A5" w:rsidRPr="00802312" w:rsidRDefault="002432A5" w:rsidP="00376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слова учеников)</w:t>
            </w:r>
          </w:p>
        </w:tc>
      </w:tr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Ориентировочно-мотивационный этап (этап целеполагания)</w:t>
            </w:r>
          </w:p>
        </w:tc>
      </w:tr>
      <w:tr w:rsidR="002432A5" w:rsidRPr="00802312" w:rsidTr="003760C3">
        <w:tc>
          <w:tcPr>
            <w:tcW w:w="4785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учащихся</w:t>
            </w: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Повторение прошлой темы – разбор задания (схема устройств компьютера), учитель показывает и объясняет правильный вариант работы. Слайд 1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Учитель задает наводящие вопросы для того что бы ученики сформулировали тему и цель урока.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-В схеме, которую мы только что разобрали, отражены различные устройства компьютера, необходимые для его работы. 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-Представьте такую ситуацию: вы купили компьютер со всеми необходимыми устройствами,  готов ли он к работе?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-Правильно, без программ компьютер не будет работать,  вся совокупность программ, хранящихся на всех устройствах долговременной памяти компьютера называется Программным обеспечением (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-Предположим  ваш друг, хорошо разбирающийся в компьютерах, предложил вам установить разные программы, но память компьютера ограниченна, поэтому </w:t>
            </w: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установить только нужные программы. Какие?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-Скажите, какая же тогда тема сегодняшнего урока?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-Какие цели мы с вами поставим?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Слайд 2 Слайд 3</w:t>
            </w:r>
          </w:p>
        </w:tc>
        <w:tc>
          <w:tcPr>
            <w:tcW w:w="4786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тему и цель урок.  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-Нет не готов, необходимо установить программы на него.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Ученики называют разные варианты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-Тема - Программное обеспечение компьютера 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-Цели – узнать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 установить на свой домашний компьютер, чтобы он работал.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Задачи - узнать: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432A5" w:rsidRPr="00802312" w:rsidRDefault="002432A5" w:rsidP="003760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какие есть виды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и для чего они нужны</w:t>
            </w:r>
          </w:p>
          <w:p w:rsidR="002432A5" w:rsidRPr="00802312" w:rsidRDefault="002432A5" w:rsidP="003760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какие конкретные программы относятся к каждому виду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Операционно-исполнительский этап (этап решения задач урока)</w:t>
            </w:r>
          </w:p>
        </w:tc>
      </w:tr>
      <w:tr w:rsidR="002432A5" w:rsidRPr="00802312" w:rsidTr="003760C3">
        <w:tc>
          <w:tcPr>
            <w:tcW w:w="4785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Учитель раздает список программ  и предлагает ученикам убрать программы, которые им сейчас не нужны. Слайд 4</w:t>
            </w:r>
            <w:r w:rsidR="00282DF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r w:rsidR="00AF4D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-Почему?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-Правильно, эта программа относится к первому виду ПО – Системы программирования.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Учитель приводит примеры. Слайд 5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-Теперь оставшиеся программы разделите на два вида и объясните, по какому принципу вы это сделали.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-А вы кто?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-Правильно, это второй вид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Прикладное ПО. Слайд 6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-Оставшиеся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по какому принципу мы можем объединить?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-Верно, это третий вид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– Системное ПО. Слайд 7-9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 теперь посмотрите внимательно на примеры программ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Прикладного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ПО и скажите, все ли из них нужны любому пользователю?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(Если дети отвечают что все, тогда наводящий вопрос: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А нужна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 вашим родителям обучающая программа по информатике?)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-Правильно, такие программы Прикладного ПО называются программы специального назначения, им пользуются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какой то профессии или области знаний. Слайд 10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Учитель приводит примеры программ. Слайд 11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-А оставшиеся программы Прикладного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 называются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общего назначения, им пользуются любые пользователи.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Учитель приводит примеры программ. Слайд 12</w:t>
            </w:r>
          </w:p>
        </w:tc>
        <w:tc>
          <w:tcPr>
            <w:tcW w:w="4786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делятся на группы, кто желает, может работать индивидуально.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Обсуждают в группах.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 Система программирования Турбо-Паскаль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-Мы не программисты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первый вид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 примерами.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 Текстовый редактор MS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Браузер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Обучающая программа по информатике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создания презентаций MS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-Это программы, с которыми мы работаем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-Пользователи,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значит это программы с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каторыми</w:t>
            </w:r>
            <w:proofErr w:type="spell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пользователи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второй вид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 примерами.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-Это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предназначенные для работы компьютера: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сжатия файлов на дисках (архиватора)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WinRAR</w:t>
            </w:r>
            <w:proofErr w:type="spellEnd"/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Антивирусная программа </w:t>
            </w:r>
            <w:proofErr w:type="spell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avast</w:t>
            </w:r>
            <w:proofErr w:type="spell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третий вид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 примерами.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-Нет, обучающая программа по информатике, нужна только ученикам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виды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Прикладного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ПО с примерами.</w:t>
            </w:r>
          </w:p>
        </w:tc>
      </w:tr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планируемых результатов</w:t>
            </w:r>
          </w:p>
        </w:tc>
      </w:tr>
      <w:tr w:rsidR="002432A5" w:rsidRPr="00802312" w:rsidTr="003760C3">
        <w:tc>
          <w:tcPr>
            <w:tcW w:w="4785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-Сейчас вы используете новые знания при работе с программой-тренажером.</w:t>
            </w:r>
          </w:p>
          <w:p w:rsidR="00141081" w:rsidRDefault="002432A5" w:rsidP="003760C3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программу </w:t>
            </w:r>
            <w:hyperlink r:id="rId8" w:history="1">
              <w:r w:rsidR="00141081" w:rsidRPr="008023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https://learningapps.org/6576672</w:t>
              </w:r>
            </w:hyperlink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и рассказывает, как работать в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программе-тренажер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Ученики садятся за компьютеры.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программе-тренажер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программы по видам, самостоятельно осуществляют проверку и исправление ошибок.</w:t>
            </w:r>
          </w:p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После работы с тренажером ученики садятся на свои места.</w:t>
            </w:r>
          </w:p>
        </w:tc>
      </w:tr>
      <w:tr w:rsidR="002432A5" w:rsidRPr="00802312" w:rsidTr="003760C3">
        <w:tc>
          <w:tcPr>
            <w:tcW w:w="9571" w:type="dxa"/>
            <w:gridSpan w:val="4"/>
          </w:tcPr>
          <w:p w:rsidR="002432A5" w:rsidRPr="00802312" w:rsidRDefault="002432A5" w:rsidP="003760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Рефлексивно-оценочный этап</w:t>
            </w:r>
          </w:p>
        </w:tc>
      </w:tr>
      <w:tr w:rsidR="002432A5" w:rsidRPr="00802312" w:rsidTr="003760C3">
        <w:tc>
          <w:tcPr>
            <w:tcW w:w="4785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- Давайте подведем итог, какие программы вы бы установили на свой компьютер?  Слайд 13</w:t>
            </w:r>
          </w:p>
        </w:tc>
        <w:tc>
          <w:tcPr>
            <w:tcW w:w="4786" w:type="dxa"/>
            <w:gridSpan w:val="2"/>
          </w:tcPr>
          <w:p w:rsidR="002432A5" w:rsidRPr="00802312" w:rsidRDefault="002432A5" w:rsidP="003760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Ученики называют свои варианты.</w:t>
            </w:r>
          </w:p>
        </w:tc>
      </w:tr>
      <w:tr w:rsidR="001F101F" w:rsidRPr="00802312" w:rsidTr="003760C3">
        <w:trPr>
          <w:trHeight w:val="835"/>
        </w:trPr>
        <w:tc>
          <w:tcPr>
            <w:tcW w:w="9571" w:type="dxa"/>
            <w:gridSpan w:val="4"/>
          </w:tcPr>
          <w:p w:rsidR="001F101F" w:rsidRPr="00802312" w:rsidRDefault="001F101F" w:rsidP="00CC27A1">
            <w:pPr>
              <w:pStyle w:val="a4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Выбрать одну из представленных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и написать какое ПО и  </w:t>
            </w:r>
            <w:proofErr w:type="gramStart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802312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программы необходимы человеку в данном случаи. Слайд 14</w:t>
            </w:r>
            <w:r w:rsidR="00AF4D2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2</w:t>
            </w:r>
            <w:bookmarkStart w:id="0" w:name="_GoBack"/>
            <w:bookmarkEnd w:id="0"/>
          </w:p>
        </w:tc>
      </w:tr>
    </w:tbl>
    <w:p w:rsidR="002432A5" w:rsidRPr="00802312" w:rsidRDefault="002432A5">
      <w:pPr>
        <w:rPr>
          <w:rFonts w:ascii="Times New Roman" w:hAnsi="Times New Roman" w:cs="Times New Roman"/>
          <w:sz w:val="24"/>
          <w:szCs w:val="24"/>
        </w:rPr>
      </w:pPr>
    </w:p>
    <w:p w:rsidR="00141081" w:rsidRPr="00802312" w:rsidRDefault="00141081">
      <w:pPr>
        <w:rPr>
          <w:rFonts w:ascii="Times New Roman" w:hAnsi="Times New Roman" w:cs="Times New Roman"/>
          <w:b/>
          <w:sz w:val="24"/>
          <w:szCs w:val="24"/>
        </w:rPr>
      </w:pPr>
      <w:r w:rsidRPr="00802312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AA596C" w:rsidRDefault="00141081" w:rsidP="00AA596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2312">
        <w:rPr>
          <w:rFonts w:ascii="Times New Roman" w:hAnsi="Times New Roman" w:cs="Times New Roman"/>
          <w:sz w:val="24"/>
          <w:szCs w:val="24"/>
        </w:rPr>
        <w:t xml:space="preserve">И.Г. Семакин, Л.А. </w:t>
      </w:r>
      <w:proofErr w:type="spellStart"/>
      <w:r w:rsidRPr="00802312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802312">
        <w:rPr>
          <w:rFonts w:ascii="Times New Roman" w:hAnsi="Times New Roman" w:cs="Times New Roman"/>
          <w:sz w:val="24"/>
          <w:szCs w:val="24"/>
        </w:rPr>
        <w:t>, С.В. Русаков, Л.В. Шестакова Информатика. 7 класс. Учебник. Базовый курс. ФГОС. – М.: БИНОМ. Лаборатория знаний, 2015.</w:t>
      </w:r>
    </w:p>
    <w:p w:rsidR="00141081" w:rsidRDefault="00AA596C" w:rsidP="00AA596C">
      <w:pPr>
        <w:rPr>
          <w:rFonts w:ascii="Times New Roman" w:hAnsi="Times New Roman" w:cs="Times New Roman"/>
          <w:b/>
          <w:sz w:val="24"/>
          <w:szCs w:val="24"/>
        </w:rPr>
      </w:pPr>
      <w:r w:rsidRPr="00AA596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82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D29">
        <w:rPr>
          <w:rFonts w:ascii="Times New Roman" w:hAnsi="Times New Roman" w:cs="Times New Roman"/>
          <w:b/>
          <w:sz w:val="24"/>
          <w:szCs w:val="24"/>
        </w:rPr>
        <w:t>1</w:t>
      </w:r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Текстовый редактор MS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Word</w:t>
      </w:r>
      <w:proofErr w:type="spellEnd"/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Графический редактор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Paint</w:t>
      </w:r>
      <w:proofErr w:type="spellEnd"/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Браузер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A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Chrome</w:t>
      </w:r>
      <w:proofErr w:type="spellEnd"/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>Калькулятор</w:t>
      </w:r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>Игра</w:t>
      </w:r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Операционная система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Windows</w:t>
      </w:r>
      <w:proofErr w:type="spellEnd"/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Программа сжатия файлов на дисках (архиватора)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WinRAR</w:t>
      </w:r>
      <w:proofErr w:type="spellEnd"/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Антивирусная программа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avast</w:t>
      </w:r>
      <w:proofErr w:type="spellEnd"/>
      <w:r w:rsidRPr="00AA596C">
        <w:rPr>
          <w:rFonts w:ascii="Times New Roman" w:hAnsi="Times New Roman" w:cs="Times New Roman"/>
          <w:sz w:val="24"/>
          <w:szCs w:val="24"/>
        </w:rPr>
        <w:t>!</w:t>
      </w:r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>Система программирования Турбо-Паскаль</w:t>
      </w:r>
    </w:p>
    <w:p w:rsidR="00AA596C" w:rsidRPr="00AA596C" w:rsidRDefault="00AA596C" w:rsidP="00AA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>Обучающая программа по биологии</w:t>
      </w:r>
    </w:p>
    <w:p w:rsidR="00AF4D29" w:rsidRDefault="00AA596C" w:rsidP="00A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6C">
        <w:rPr>
          <w:rFonts w:ascii="Times New Roman" w:hAnsi="Times New Roman" w:cs="Times New Roman"/>
          <w:sz w:val="24"/>
          <w:szCs w:val="24"/>
        </w:rPr>
        <w:t>•</w:t>
      </w:r>
      <w:r w:rsidRPr="00AA596C">
        <w:rPr>
          <w:rFonts w:ascii="Times New Roman" w:hAnsi="Times New Roman" w:cs="Times New Roman"/>
          <w:sz w:val="24"/>
          <w:szCs w:val="24"/>
        </w:rPr>
        <w:tab/>
        <w:t xml:space="preserve">Программа для создания презентаций MS </w:t>
      </w:r>
      <w:proofErr w:type="spellStart"/>
      <w:r w:rsidRPr="00AA596C">
        <w:rPr>
          <w:rFonts w:ascii="Times New Roman" w:hAnsi="Times New Roman" w:cs="Times New Roman"/>
          <w:sz w:val="24"/>
          <w:szCs w:val="24"/>
        </w:rPr>
        <w:t>PowerPoint</w:t>
      </w:r>
      <w:proofErr w:type="spellEnd"/>
    </w:p>
    <w:p w:rsidR="00AF4D29" w:rsidRDefault="00AF4D29" w:rsidP="00AF4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96C" w:rsidRDefault="00AF4D29" w:rsidP="00AF4D29">
      <w:pPr>
        <w:rPr>
          <w:rFonts w:ascii="Times New Roman" w:hAnsi="Times New Roman" w:cs="Times New Roman"/>
          <w:b/>
          <w:sz w:val="24"/>
          <w:szCs w:val="24"/>
        </w:rPr>
      </w:pPr>
      <w:r w:rsidRPr="00AF4D2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F4D29" w:rsidRPr="00AF4D29" w:rsidRDefault="00AF4D29" w:rsidP="00A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D29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AF4D29" w:rsidRPr="00AF4D29" w:rsidRDefault="00AF4D29" w:rsidP="00A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D29">
        <w:rPr>
          <w:rFonts w:ascii="Times New Roman" w:hAnsi="Times New Roman" w:cs="Times New Roman"/>
          <w:sz w:val="24"/>
          <w:szCs w:val="24"/>
        </w:rPr>
        <w:t>Ситуации:</w:t>
      </w:r>
    </w:p>
    <w:p w:rsidR="00AF4D29" w:rsidRPr="00AF4D29" w:rsidRDefault="00AF4D29" w:rsidP="00AF4D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D29">
        <w:rPr>
          <w:rFonts w:ascii="Times New Roman" w:hAnsi="Times New Roman" w:cs="Times New Roman"/>
          <w:sz w:val="24"/>
          <w:szCs w:val="24"/>
        </w:rPr>
        <w:t>Модельер-конструктор одежды разрабатывает новые модели модной одежды.</w:t>
      </w:r>
    </w:p>
    <w:p w:rsidR="00AF4D29" w:rsidRPr="00AF4D29" w:rsidRDefault="00AF4D29" w:rsidP="00AF4D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D29">
        <w:rPr>
          <w:rFonts w:ascii="Times New Roman" w:hAnsi="Times New Roman" w:cs="Times New Roman"/>
          <w:sz w:val="24"/>
          <w:szCs w:val="24"/>
        </w:rPr>
        <w:t>Школьник переписывается по Интернету со своим другом.</w:t>
      </w:r>
    </w:p>
    <w:p w:rsidR="00AF4D29" w:rsidRPr="00AF4D29" w:rsidRDefault="00AF4D29" w:rsidP="00AF4D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D29">
        <w:rPr>
          <w:rFonts w:ascii="Times New Roman" w:hAnsi="Times New Roman" w:cs="Times New Roman"/>
          <w:sz w:val="24"/>
          <w:szCs w:val="24"/>
        </w:rPr>
        <w:t>Учитель создает презентацию по своему предмету.</w:t>
      </w:r>
    </w:p>
    <w:p w:rsidR="00AF4D29" w:rsidRPr="00AF4D29" w:rsidRDefault="00AF4D29" w:rsidP="00AF4D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D29">
        <w:rPr>
          <w:rFonts w:ascii="Times New Roman" w:hAnsi="Times New Roman" w:cs="Times New Roman"/>
          <w:sz w:val="24"/>
          <w:szCs w:val="24"/>
        </w:rPr>
        <w:t>Бухгалтер готовит годовой отчет.</w:t>
      </w:r>
    </w:p>
    <w:sectPr w:rsidR="00AF4D29" w:rsidRPr="00AF4D2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FA" w:rsidRDefault="005B5EFA" w:rsidP="005B5EFA">
      <w:pPr>
        <w:spacing w:after="0" w:line="240" w:lineRule="auto"/>
      </w:pPr>
      <w:r>
        <w:separator/>
      </w:r>
    </w:p>
  </w:endnote>
  <w:endnote w:type="continuationSeparator" w:id="0">
    <w:p w:rsidR="005B5EFA" w:rsidRDefault="005B5EFA" w:rsidP="005B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509279"/>
      <w:docPartObj>
        <w:docPartGallery w:val="Page Numbers (Bottom of Page)"/>
        <w:docPartUnique/>
      </w:docPartObj>
    </w:sdtPr>
    <w:sdtEndPr/>
    <w:sdtContent>
      <w:p w:rsidR="005B5EFA" w:rsidRDefault="005B5E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A1">
          <w:rPr>
            <w:noProof/>
          </w:rPr>
          <w:t>3</w:t>
        </w:r>
        <w:r>
          <w:fldChar w:fldCharType="end"/>
        </w:r>
      </w:p>
    </w:sdtContent>
  </w:sdt>
  <w:p w:rsidR="005B5EFA" w:rsidRDefault="005B5E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FA" w:rsidRDefault="005B5EFA" w:rsidP="005B5EFA">
      <w:pPr>
        <w:spacing w:after="0" w:line="240" w:lineRule="auto"/>
      </w:pPr>
      <w:r>
        <w:separator/>
      </w:r>
    </w:p>
  </w:footnote>
  <w:footnote w:type="continuationSeparator" w:id="0">
    <w:p w:rsidR="005B5EFA" w:rsidRDefault="005B5EFA" w:rsidP="005B5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DA4"/>
    <w:multiLevelType w:val="hybridMultilevel"/>
    <w:tmpl w:val="86EEC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959E8"/>
    <w:multiLevelType w:val="hybridMultilevel"/>
    <w:tmpl w:val="BCB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5879"/>
    <w:multiLevelType w:val="hybridMultilevel"/>
    <w:tmpl w:val="E59E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E7E32"/>
    <w:multiLevelType w:val="hybridMultilevel"/>
    <w:tmpl w:val="79A0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A33AE"/>
    <w:multiLevelType w:val="hybridMultilevel"/>
    <w:tmpl w:val="C32017F0"/>
    <w:lvl w:ilvl="0" w:tplc="154C4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7C8A"/>
    <w:multiLevelType w:val="hybridMultilevel"/>
    <w:tmpl w:val="3892C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B4B4E"/>
    <w:multiLevelType w:val="hybridMultilevel"/>
    <w:tmpl w:val="506CA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5"/>
    <w:rsid w:val="00126E6D"/>
    <w:rsid w:val="00141081"/>
    <w:rsid w:val="001F101F"/>
    <w:rsid w:val="002432A5"/>
    <w:rsid w:val="00282DF9"/>
    <w:rsid w:val="005B5EFA"/>
    <w:rsid w:val="00802312"/>
    <w:rsid w:val="00AA596C"/>
    <w:rsid w:val="00AF4D29"/>
    <w:rsid w:val="00C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2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108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108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B5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5EFA"/>
  </w:style>
  <w:style w:type="paragraph" w:styleId="a9">
    <w:name w:val="footer"/>
    <w:basedOn w:val="a"/>
    <w:link w:val="aa"/>
    <w:uiPriority w:val="99"/>
    <w:unhideWhenUsed/>
    <w:rsid w:val="005B5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5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2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108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108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B5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5EFA"/>
  </w:style>
  <w:style w:type="paragraph" w:styleId="a9">
    <w:name w:val="footer"/>
    <w:basedOn w:val="a"/>
    <w:link w:val="aa"/>
    <w:uiPriority w:val="99"/>
    <w:unhideWhenUsed/>
    <w:rsid w:val="005B5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65766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Петрова</dc:creator>
  <cp:lastModifiedBy>user</cp:lastModifiedBy>
  <cp:revision>9</cp:revision>
  <dcterms:created xsi:type="dcterms:W3CDTF">2019-02-11T07:56:00Z</dcterms:created>
  <dcterms:modified xsi:type="dcterms:W3CDTF">2019-02-11T09:30:00Z</dcterms:modified>
</cp:coreProperties>
</file>