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A7" w:rsidRPr="00BD583B" w:rsidRDefault="00666BA7" w:rsidP="00666BA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" cy="550235"/>
            <wp:effectExtent l="0" t="0" r="0" b="2540"/>
            <wp:docPr id="1" name="Рисунок 1" descr="1411647174_gerb-d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11647174_gerb-dn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BA7" w:rsidRPr="00093049" w:rsidRDefault="00666BA7" w:rsidP="00666BA7">
      <w:pPr>
        <w:shd w:val="clear" w:color="auto" w:fill="FFFFFF"/>
        <w:jc w:val="center"/>
        <w:rPr>
          <w:b/>
          <w:caps/>
          <w:spacing w:val="-6"/>
          <w:sz w:val="28"/>
          <w:szCs w:val="28"/>
        </w:rPr>
      </w:pPr>
      <w:r w:rsidRPr="00093049">
        <w:rPr>
          <w:b/>
          <w:caps/>
          <w:spacing w:val="-6"/>
          <w:sz w:val="28"/>
          <w:szCs w:val="28"/>
        </w:rPr>
        <w:t>муниципальное общеобразовательное учреждение</w:t>
      </w:r>
    </w:p>
    <w:p w:rsidR="00666BA7" w:rsidRPr="00093049" w:rsidRDefault="00666BA7" w:rsidP="00666BA7">
      <w:pPr>
        <w:shd w:val="clear" w:color="auto" w:fill="FFFFFF"/>
        <w:jc w:val="center"/>
        <w:rPr>
          <w:b/>
          <w:caps/>
          <w:sz w:val="28"/>
          <w:szCs w:val="28"/>
        </w:rPr>
      </w:pPr>
      <w:r w:rsidRPr="00093049">
        <w:rPr>
          <w:b/>
          <w:caps/>
          <w:spacing w:val="-6"/>
          <w:sz w:val="28"/>
          <w:szCs w:val="28"/>
        </w:rPr>
        <w:t>«школа №1</w:t>
      </w:r>
      <w:r>
        <w:rPr>
          <w:b/>
          <w:caps/>
          <w:spacing w:val="-6"/>
          <w:sz w:val="28"/>
          <w:szCs w:val="28"/>
        </w:rPr>
        <w:t>19</w:t>
      </w:r>
      <w:r w:rsidRPr="00093049">
        <w:rPr>
          <w:b/>
          <w:caps/>
          <w:spacing w:val="-6"/>
          <w:sz w:val="28"/>
          <w:szCs w:val="28"/>
        </w:rPr>
        <w:t xml:space="preserve"> Города донецка»</w:t>
      </w:r>
    </w:p>
    <w:p w:rsidR="00666BA7" w:rsidRDefault="00666BA7" w:rsidP="00666BA7"/>
    <w:p w:rsidR="00F22438" w:rsidRPr="00B30B4A" w:rsidRDefault="00F22438" w:rsidP="00F22438">
      <w:pPr>
        <w:jc w:val="center"/>
        <w:rPr>
          <w:b/>
          <w:bCs/>
          <w:sz w:val="28"/>
          <w:szCs w:val="28"/>
        </w:rPr>
      </w:pPr>
      <w:r w:rsidRPr="00B30B4A">
        <w:rPr>
          <w:b/>
          <w:sz w:val="28"/>
          <w:szCs w:val="28"/>
        </w:rPr>
        <w:t>ПРИКАЗ</w:t>
      </w:r>
    </w:p>
    <w:p w:rsidR="00F22438" w:rsidRPr="00B30B4A" w:rsidRDefault="00F22438" w:rsidP="00F22438">
      <w:pPr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 xml:space="preserve">   №______</w:t>
      </w:r>
    </w:p>
    <w:p w:rsidR="00F22438" w:rsidRDefault="00F22438" w:rsidP="007E65F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65FF">
        <w:rPr>
          <w:rFonts w:ascii="Times New Roman" w:hAnsi="Times New Roman" w:cs="Times New Roman"/>
          <w:b/>
          <w:bCs/>
          <w:sz w:val="28"/>
          <w:szCs w:val="28"/>
        </w:rPr>
        <w:t xml:space="preserve">состоянии работы </w:t>
      </w:r>
      <w:proofErr w:type="gramStart"/>
      <w:r w:rsidR="007E65FF">
        <w:rPr>
          <w:rFonts w:ascii="Times New Roman" w:hAnsi="Times New Roman" w:cs="Times New Roman"/>
          <w:b/>
          <w:bCs/>
          <w:sz w:val="28"/>
          <w:szCs w:val="28"/>
        </w:rPr>
        <w:t>классных</w:t>
      </w:r>
      <w:proofErr w:type="gramEnd"/>
    </w:p>
    <w:p w:rsidR="007E65FF" w:rsidRDefault="007E65FF" w:rsidP="007E65F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над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проблемными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65FF" w:rsidRDefault="007E65FF" w:rsidP="007E65F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воспитательными темами классов</w:t>
      </w:r>
    </w:p>
    <w:p w:rsidR="00666BA7" w:rsidRDefault="00666BA7" w:rsidP="00666BA7"/>
    <w:p w:rsidR="003D436F" w:rsidRPr="00032488" w:rsidRDefault="007E65FF" w:rsidP="007E6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436F" w:rsidRPr="007C50B1">
        <w:rPr>
          <w:sz w:val="28"/>
          <w:szCs w:val="28"/>
        </w:rPr>
        <w:t>Согласно годовому плану работы</w:t>
      </w:r>
      <w:r w:rsidR="002B7745">
        <w:rPr>
          <w:sz w:val="28"/>
          <w:szCs w:val="28"/>
        </w:rPr>
        <w:t xml:space="preserve"> </w:t>
      </w:r>
      <w:r w:rsidR="003D436F" w:rsidRPr="007C50B1">
        <w:rPr>
          <w:sz w:val="28"/>
          <w:szCs w:val="28"/>
        </w:rPr>
        <w:t>школы</w:t>
      </w:r>
      <w:r w:rsidR="002B7745">
        <w:rPr>
          <w:sz w:val="28"/>
          <w:szCs w:val="28"/>
        </w:rPr>
        <w:t>,</w:t>
      </w:r>
      <w:r w:rsidR="003D436F" w:rsidRPr="007C50B1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заместителем директора по воспитательной работе Новиковой Л.А. в ноябре 2019 года был изучен вопрос о состоянии работы классных руководителей над проблемными воспитательными темами классов. Изучение вопроса</w:t>
      </w:r>
      <w:r w:rsidR="003D436F">
        <w:rPr>
          <w:sz w:val="28"/>
          <w:szCs w:val="28"/>
        </w:rPr>
        <w:t xml:space="preserve"> проводилась </w:t>
      </w:r>
      <w:r>
        <w:rPr>
          <w:sz w:val="28"/>
          <w:szCs w:val="28"/>
        </w:rPr>
        <w:t>путем</w:t>
      </w:r>
      <w:r w:rsidR="003D436F" w:rsidRPr="00032488">
        <w:rPr>
          <w:sz w:val="28"/>
          <w:szCs w:val="28"/>
        </w:rPr>
        <w:t>:</w:t>
      </w:r>
    </w:p>
    <w:p w:rsidR="007E65FF" w:rsidRPr="007E65FF" w:rsidRDefault="007E65FF" w:rsidP="007E65F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7E65FF">
        <w:rPr>
          <w:sz w:val="28"/>
          <w:szCs w:val="28"/>
        </w:rPr>
        <w:t>Изучения документации классного руководителя,</w:t>
      </w:r>
    </w:p>
    <w:p w:rsidR="007E65FF" w:rsidRDefault="007E65FF" w:rsidP="007E65F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Собеседований с классными руководителями,</w:t>
      </w:r>
    </w:p>
    <w:p w:rsidR="007E65FF" w:rsidRDefault="007E65FF" w:rsidP="007E65F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Анализа участия классов в жизни школы,</w:t>
      </w:r>
    </w:p>
    <w:p w:rsidR="003D436F" w:rsidRPr="007E65FF" w:rsidRDefault="007E65FF" w:rsidP="007E65F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Анализа самоотчетов классных руководителей</w:t>
      </w:r>
      <w:r w:rsidR="003D436F" w:rsidRPr="007E65FF">
        <w:rPr>
          <w:sz w:val="28"/>
          <w:szCs w:val="28"/>
        </w:rPr>
        <w:t>.</w:t>
      </w:r>
    </w:p>
    <w:p w:rsidR="003D436F" w:rsidRDefault="003D436F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="007E65FF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получили следующие результаты:</w:t>
      </w:r>
    </w:p>
    <w:tbl>
      <w:tblPr>
        <w:tblStyle w:val="a7"/>
        <w:tblW w:w="0" w:type="auto"/>
        <w:tblLook w:val="04A0"/>
      </w:tblPr>
      <w:tblGrid>
        <w:gridCol w:w="959"/>
        <w:gridCol w:w="2410"/>
        <w:gridCol w:w="6734"/>
      </w:tblGrid>
      <w:tr w:rsidR="00E97B78" w:rsidTr="00E97B78">
        <w:tc>
          <w:tcPr>
            <w:tcW w:w="959" w:type="dxa"/>
          </w:tcPr>
          <w:p w:rsidR="00E97B78" w:rsidRPr="00826669" w:rsidRDefault="00E97B78" w:rsidP="002B7745">
            <w:pPr>
              <w:jc w:val="center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E97B78" w:rsidRPr="00826669" w:rsidRDefault="00E97B78" w:rsidP="002B7745">
            <w:pPr>
              <w:jc w:val="center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6734" w:type="dxa"/>
          </w:tcPr>
          <w:p w:rsidR="00E97B78" w:rsidRPr="00826669" w:rsidRDefault="00E97B78" w:rsidP="002B7745">
            <w:pPr>
              <w:jc w:val="center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Проблемная тема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6734" w:type="dxa"/>
          </w:tcPr>
          <w:p w:rsidR="00E97B78" w:rsidRPr="0090106E" w:rsidRDefault="00503BDC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и развитие </w:t>
            </w:r>
            <w:r w:rsidR="002E68BD">
              <w:rPr>
                <w:sz w:val="24"/>
                <w:szCs w:val="24"/>
              </w:rPr>
              <w:t>свободной</w:t>
            </w:r>
            <w:proofErr w:type="gramStart"/>
            <w:r w:rsidR="002E68BD">
              <w:rPr>
                <w:sz w:val="24"/>
                <w:szCs w:val="24"/>
              </w:rPr>
              <w:t xml:space="preserve"> ,</w:t>
            </w:r>
            <w:proofErr w:type="gramEnd"/>
            <w:r w:rsidR="002E68BD">
              <w:rPr>
                <w:sz w:val="24"/>
                <w:szCs w:val="24"/>
              </w:rPr>
              <w:t xml:space="preserve"> жизнелюбивой, талантливой, духовно-нравственной личности, обогащенной научными знаниями и готовой к созидательной деятельности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6734" w:type="dxa"/>
          </w:tcPr>
          <w:p w:rsidR="00E97B78" w:rsidRPr="0090106E" w:rsidRDefault="002E68BD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дружного классного коллектива, воспитание любви к родной земле, языку, культуре народа и бережливого отношения к природе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6734" w:type="dxa"/>
          </w:tcPr>
          <w:p w:rsidR="00E97B78" w:rsidRPr="0090106E" w:rsidRDefault="002E68BD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творческому развитию личности</w:t>
            </w:r>
          </w:p>
        </w:tc>
      </w:tr>
      <w:tr w:rsidR="00E97B78" w:rsidTr="00E97B78">
        <w:tc>
          <w:tcPr>
            <w:tcW w:w="959" w:type="dxa"/>
          </w:tcPr>
          <w:p w:rsidR="00E97B78" w:rsidRPr="006D0CA5" w:rsidRDefault="00E97B78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410" w:type="dxa"/>
          </w:tcPr>
          <w:p w:rsidR="00E97B78" w:rsidRPr="006D0CA5" w:rsidRDefault="00E97B78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6734" w:type="dxa"/>
          </w:tcPr>
          <w:p w:rsidR="00E97B78" w:rsidRPr="002E68BD" w:rsidRDefault="006D0CA5" w:rsidP="003D436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дружного классного коллектива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2-А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Григорюк</w:t>
            </w:r>
            <w:proofErr w:type="spellEnd"/>
            <w:r w:rsidRPr="00E97B78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6734" w:type="dxa"/>
          </w:tcPr>
          <w:p w:rsidR="00E97B78" w:rsidRPr="0090106E" w:rsidRDefault="00D10C1A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компетентной личности школьника путем внедрения инновационных технологий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2-Б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Маслова Д.К.</w:t>
            </w:r>
          </w:p>
        </w:tc>
        <w:tc>
          <w:tcPr>
            <w:tcW w:w="6734" w:type="dxa"/>
          </w:tcPr>
          <w:p w:rsidR="00E97B78" w:rsidRPr="0090106E" w:rsidRDefault="00D10C1A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Содействие творческому развитию личности путем использования </w:t>
            </w:r>
            <w:proofErr w:type="spellStart"/>
            <w:proofErr w:type="gramStart"/>
            <w:r>
              <w:rPr>
                <w:sz w:val="24"/>
                <w:szCs w:val="24"/>
              </w:rPr>
              <w:t>ИКТ-технологий</w:t>
            </w:r>
            <w:proofErr w:type="spellEnd"/>
            <w:proofErr w:type="gramEnd"/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2-В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6734" w:type="dxa"/>
          </w:tcPr>
          <w:p w:rsidR="00E97B78" w:rsidRPr="0090106E" w:rsidRDefault="00D10C1A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сплоченного дружеского коллектива. Воспитание </w:t>
            </w:r>
            <w:proofErr w:type="spellStart"/>
            <w:r>
              <w:rPr>
                <w:sz w:val="24"/>
                <w:szCs w:val="24"/>
              </w:rPr>
              <w:t>партиотизма</w:t>
            </w:r>
            <w:proofErr w:type="spellEnd"/>
            <w:r>
              <w:rPr>
                <w:sz w:val="24"/>
                <w:szCs w:val="24"/>
              </w:rPr>
              <w:t xml:space="preserve"> на уроках и во внеурочной деятельности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3-А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Стеценко</w:t>
            </w:r>
            <w:proofErr w:type="spellEnd"/>
            <w:r w:rsidRPr="00E97B78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6734" w:type="dxa"/>
          </w:tcPr>
          <w:p w:rsidR="00E97B78" w:rsidRPr="0090106E" w:rsidRDefault="00D10C1A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дружного коллектива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3-Б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Положенцева</w:t>
            </w:r>
            <w:proofErr w:type="spellEnd"/>
            <w:r w:rsidRPr="00E97B7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734" w:type="dxa"/>
          </w:tcPr>
          <w:p w:rsidR="00E97B78" w:rsidRPr="0090106E" w:rsidRDefault="00D10C1A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учащихся путем приобщения к социально значимым мероприятиям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3-В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Жадановская</w:t>
            </w:r>
            <w:proofErr w:type="spellEnd"/>
            <w:r w:rsidRPr="00E97B78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734" w:type="dxa"/>
          </w:tcPr>
          <w:p w:rsidR="00E97B78" w:rsidRPr="0090106E" w:rsidRDefault="00D10C1A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компетентной творческой личности школьника путем внедрения инновационных технологий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4-А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6734" w:type="dxa"/>
          </w:tcPr>
          <w:p w:rsidR="00E97B78" w:rsidRPr="0090106E" w:rsidRDefault="00D10C1A" w:rsidP="003D43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раскрытие творческой индивидуальной личности ребенка, умеющего дорожить ценностями и традициями классного коллектива, строить с одноклассниками отношения в атмосфере доверия, уважения и взаимопомощи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4-Б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Лютова В.В.</w:t>
            </w:r>
          </w:p>
        </w:tc>
        <w:tc>
          <w:tcPr>
            <w:tcW w:w="6734" w:type="dxa"/>
          </w:tcPr>
          <w:p w:rsidR="00E97B78" w:rsidRPr="0090106E" w:rsidRDefault="00D10C1A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 индивидуальных особенностей ученика, умеющего жить в классном коллективе по законам дружбы и взаимопомощи.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4-В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6734" w:type="dxa"/>
          </w:tcPr>
          <w:p w:rsidR="00E97B78" w:rsidRPr="0090106E" w:rsidRDefault="003774D6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 раскрытие творческой индивидуальной </w:t>
            </w:r>
            <w:r>
              <w:rPr>
                <w:sz w:val="24"/>
                <w:szCs w:val="24"/>
              </w:rPr>
              <w:lastRenderedPageBreak/>
              <w:t>личности ребенка, умеющего дорожить ценностями и традициями классного коллектива, строить с одноклассниками отношения в атмосфере доверия, уважения и взаимопомощи</w:t>
            </w:r>
          </w:p>
        </w:tc>
      </w:tr>
      <w:tr w:rsidR="00E97B78" w:rsidTr="00E97B78">
        <w:tc>
          <w:tcPr>
            <w:tcW w:w="959" w:type="dxa"/>
          </w:tcPr>
          <w:p w:rsidR="00E97B78" w:rsidRPr="002E68BD" w:rsidRDefault="00E97B78" w:rsidP="002E033C">
            <w:pPr>
              <w:rPr>
                <w:sz w:val="24"/>
                <w:szCs w:val="24"/>
              </w:rPr>
            </w:pPr>
            <w:r w:rsidRPr="002E68BD">
              <w:rPr>
                <w:sz w:val="24"/>
                <w:szCs w:val="24"/>
              </w:rPr>
              <w:lastRenderedPageBreak/>
              <w:t>5-А</w:t>
            </w:r>
          </w:p>
        </w:tc>
        <w:tc>
          <w:tcPr>
            <w:tcW w:w="2410" w:type="dxa"/>
          </w:tcPr>
          <w:p w:rsidR="00E97B78" w:rsidRPr="002E68BD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2E68BD">
              <w:rPr>
                <w:sz w:val="24"/>
                <w:szCs w:val="24"/>
              </w:rPr>
              <w:t>Ястремская</w:t>
            </w:r>
            <w:proofErr w:type="spellEnd"/>
            <w:r w:rsidRPr="002E68BD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6734" w:type="dxa"/>
          </w:tcPr>
          <w:p w:rsidR="00E97B78" w:rsidRPr="002E68BD" w:rsidRDefault="002E68BD" w:rsidP="002E033C">
            <w:pPr>
              <w:jc w:val="both"/>
              <w:rPr>
                <w:sz w:val="24"/>
                <w:szCs w:val="24"/>
              </w:rPr>
            </w:pPr>
            <w:r w:rsidRPr="002E68BD">
              <w:rPr>
                <w:sz w:val="24"/>
                <w:szCs w:val="24"/>
              </w:rPr>
              <w:t>Становление духовно-нравственной творческой деятельной здоровой личности путем реализации проекта «Настоящий человек»</w:t>
            </w:r>
          </w:p>
        </w:tc>
      </w:tr>
      <w:tr w:rsidR="00E97B78" w:rsidTr="00E97B78">
        <w:tc>
          <w:tcPr>
            <w:tcW w:w="959" w:type="dxa"/>
          </w:tcPr>
          <w:p w:rsidR="00E97B78" w:rsidRPr="006D0CA5" w:rsidRDefault="00E97B78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410" w:type="dxa"/>
          </w:tcPr>
          <w:p w:rsidR="00E97B78" w:rsidRPr="006D0CA5" w:rsidRDefault="00E97B78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6734" w:type="dxa"/>
          </w:tcPr>
          <w:p w:rsidR="00E97B78" w:rsidRPr="002E68BD" w:rsidRDefault="006D0CA5" w:rsidP="002E033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раскрытие творческой индивидуальной личности ребенка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5-В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Митяй В.Ю.</w:t>
            </w:r>
          </w:p>
        </w:tc>
        <w:tc>
          <w:tcPr>
            <w:tcW w:w="6734" w:type="dxa"/>
          </w:tcPr>
          <w:p w:rsidR="00E97B78" w:rsidRPr="0090106E" w:rsidRDefault="004A30B9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диалогической личности каждого учащегося в рамках </w:t>
            </w:r>
            <w:proofErr w:type="spellStart"/>
            <w:r>
              <w:rPr>
                <w:sz w:val="24"/>
                <w:szCs w:val="24"/>
              </w:rPr>
              <w:t>компетентностно-ориентированого</w:t>
            </w:r>
            <w:proofErr w:type="spellEnd"/>
            <w:r>
              <w:rPr>
                <w:sz w:val="24"/>
                <w:szCs w:val="24"/>
              </w:rPr>
              <w:t xml:space="preserve"> подхода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6734" w:type="dxa"/>
          </w:tcPr>
          <w:p w:rsidR="00E97B78" w:rsidRPr="0090106E" w:rsidRDefault="00B84726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всесторонне развитой, физически здоровой и социально ориентированной личности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6734" w:type="dxa"/>
          </w:tcPr>
          <w:p w:rsidR="00E97B78" w:rsidRPr="0090106E" w:rsidRDefault="00B84726" w:rsidP="00B847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единых ценностных правил, которые бы принимали и выполняли все члены коллектива. Усовершенствование ученического самоуправления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в учащихся социальной активности, патриотического чувства гордости за достижения народа, самостоятельности, активности и ответственности в любом виде деятельности, личной готовности к самореализации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стойкой мотивации к учебе, условий для формирования сплоченного ученического коллектива и раскрытие творческого потенциала каждого ребенка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ответственного отношения к учебе, развитие творческих способностей учащихся, позитивного отношения к окружающему миру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6734" w:type="dxa"/>
          </w:tcPr>
          <w:p w:rsidR="00E97B78" w:rsidRPr="0090106E" w:rsidRDefault="00503BDC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творческой социально активной личности, ориентированной на здоровый образ жизни и адаптированной к жизни в обществе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гармоничной личности ребенка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6734" w:type="dxa"/>
          </w:tcPr>
          <w:p w:rsidR="00E97B78" w:rsidRPr="0090106E" w:rsidRDefault="00503BDC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воспитание как средство формирования личностных компетенций школьников, воспитание духовно-нравственной личности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воспитание учащихся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оспитание личности с позитивным отношением к жизни, учебе и с активной гражданской позицией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sz w:val="24"/>
                <w:szCs w:val="24"/>
              </w:rPr>
              <w:t>креативного</w:t>
            </w:r>
            <w:proofErr w:type="spellEnd"/>
            <w:r>
              <w:rPr>
                <w:sz w:val="24"/>
                <w:szCs w:val="24"/>
              </w:rPr>
              <w:t xml:space="preserve"> потенциала учащихся через участие в социально значимых мероприятиях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разностороннего развития личности на основе усвоения общечеловеческих ценностей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разностороннего развития личности на основе усвоения общечеловеческих ценностей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6734" w:type="dxa"/>
          </w:tcPr>
          <w:p w:rsidR="00E97B78" w:rsidRPr="0090106E" w:rsidRDefault="00F258A3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разностороннего развития личности на основе усвоения общечеловеческих ценностей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6734" w:type="dxa"/>
          </w:tcPr>
          <w:p w:rsidR="00E97B78" w:rsidRPr="0090106E" w:rsidRDefault="00503BDC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лидерского потенциала учащихся в работе школьного самоуправления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6734" w:type="dxa"/>
          </w:tcPr>
          <w:p w:rsidR="00E97B78" w:rsidRPr="0090106E" w:rsidRDefault="00503BDC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лидерского потенциала учащихся в работе школьного самоуправления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6734" w:type="dxa"/>
          </w:tcPr>
          <w:p w:rsidR="00E97B78" w:rsidRPr="0090106E" w:rsidRDefault="00503BDC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коллектива с развитием наилучших моральных качеств через участие в коллективных воспитательных мероприятиях</w:t>
            </w:r>
          </w:p>
        </w:tc>
      </w:tr>
      <w:tr w:rsidR="00E97B78" w:rsidTr="00E97B78">
        <w:tc>
          <w:tcPr>
            <w:tcW w:w="959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410" w:type="dxa"/>
          </w:tcPr>
          <w:p w:rsidR="00E97B78" w:rsidRPr="00E97B78" w:rsidRDefault="00E97B78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6734" w:type="dxa"/>
          </w:tcPr>
          <w:p w:rsidR="00E97B78" w:rsidRPr="0090106E" w:rsidRDefault="00503BDC" w:rsidP="002E0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творческих и интеллектуальных способностей детей. Создание условий для формирования всесторонне развитой личности, устойчивой к требованиям окружающего мира</w:t>
            </w:r>
          </w:p>
        </w:tc>
      </w:tr>
    </w:tbl>
    <w:p w:rsidR="003D436F" w:rsidRDefault="003D436F" w:rsidP="003D436F">
      <w:pPr>
        <w:jc w:val="both"/>
        <w:rPr>
          <w:sz w:val="28"/>
          <w:szCs w:val="28"/>
        </w:rPr>
      </w:pPr>
    </w:p>
    <w:p w:rsidR="002E68BD" w:rsidRDefault="002E68BD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>Некоторые классные руководители работают над данными темами первый год, другие имеют многолетний опыт:</w:t>
      </w:r>
    </w:p>
    <w:tbl>
      <w:tblPr>
        <w:tblStyle w:val="a7"/>
        <w:tblW w:w="0" w:type="auto"/>
        <w:tblLook w:val="04A0"/>
      </w:tblPr>
      <w:tblGrid>
        <w:gridCol w:w="947"/>
        <w:gridCol w:w="2325"/>
        <w:gridCol w:w="691"/>
        <w:gridCol w:w="706"/>
        <w:gridCol w:w="831"/>
        <w:gridCol w:w="773"/>
        <w:gridCol w:w="773"/>
        <w:gridCol w:w="773"/>
        <w:gridCol w:w="773"/>
        <w:gridCol w:w="773"/>
        <w:gridCol w:w="773"/>
      </w:tblGrid>
      <w:tr w:rsidR="008F570E" w:rsidTr="002E033C">
        <w:tc>
          <w:tcPr>
            <w:tcW w:w="947" w:type="dxa"/>
          </w:tcPr>
          <w:p w:rsidR="008F570E" w:rsidRPr="00826669" w:rsidRDefault="008F570E" w:rsidP="002E033C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325" w:type="dxa"/>
          </w:tcPr>
          <w:p w:rsidR="008F570E" w:rsidRPr="00826669" w:rsidRDefault="008F570E" w:rsidP="002E033C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691" w:type="dxa"/>
          </w:tcPr>
          <w:p w:rsidR="008F570E" w:rsidRPr="00826669" w:rsidRDefault="008F570E" w:rsidP="002E03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год</w:t>
            </w:r>
          </w:p>
        </w:tc>
        <w:tc>
          <w:tcPr>
            <w:tcW w:w="706" w:type="dxa"/>
          </w:tcPr>
          <w:p w:rsidR="008F570E" w:rsidRPr="00826669" w:rsidRDefault="008F570E" w:rsidP="002E033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2 года</w:t>
            </w:r>
          </w:p>
        </w:tc>
        <w:tc>
          <w:tcPr>
            <w:tcW w:w="831" w:type="dxa"/>
          </w:tcPr>
          <w:p w:rsidR="008F570E" w:rsidRPr="00826669" w:rsidRDefault="008F570E" w:rsidP="002E033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3 года</w:t>
            </w:r>
          </w:p>
        </w:tc>
        <w:tc>
          <w:tcPr>
            <w:tcW w:w="773" w:type="dxa"/>
          </w:tcPr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773" w:type="dxa"/>
          </w:tcPr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773" w:type="dxa"/>
          </w:tcPr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 xml:space="preserve">6 </w:t>
            </w:r>
          </w:p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773" w:type="dxa"/>
          </w:tcPr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773" w:type="dxa"/>
          </w:tcPr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773" w:type="dxa"/>
          </w:tcPr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  <w:p w:rsidR="008F570E" w:rsidRDefault="008F570E" w:rsidP="002E033C">
            <w:pPr>
              <w:jc w:val="both"/>
              <w:rPr>
                <w:b/>
              </w:rPr>
            </w:pPr>
            <w:r>
              <w:rPr>
                <w:b/>
              </w:rPr>
              <w:t>лет</w:t>
            </w: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2E68BD" w:rsidRDefault="008F570E" w:rsidP="002E033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2-В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2E68BD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2E68BD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2E68BD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325" w:type="dxa"/>
          </w:tcPr>
          <w:p w:rsidR="008F570E" w:rsidRPr="006D0CA5" w:rsidRDefault="008F570E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2E68BD" w:rsidRDefault="008F570E" w:rsidP="002E033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  <w:tc>
          <w:tcPr>
            <w:tcW w:w="773" w:type="dxa"/>
          </w:tcPr>
          <w:p w:rsidR="008F570E" w:rsidRPr="002E68BD" w:rsidRDefault="008F570E" w:rsidP="002E033C">
            <w:pPr>
              <w:jc w:val="both"/>
              <w:rPr>
                <w:color w:val="FF0000"/>
              </w:rPr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5-В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Митяй В.Ю.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8F570E" w:rsidTr="002E033C">
        <w:tc>
          <w:tcPr>
            <w:tcW w:w="947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325" w:type="dxa"/>
          </w:tcPr>
          <w:p w:rsidR="008F570E" w:rsidRPr="00E97B78" w:rsidRDefault="008F570E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691" w:type="dxa"/>
          </w:tcPr>
          <w:p w:rsidR="008F570E" w:rsidRPr="0090106E" w:rsidRDefault="008F570E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831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  <w:shd w:val="clear" w:color="auto" w:fill="A6A6A6" w:themeFill="background1" w:themeFillShade="A6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  <w:tc>
          <w:tcPr>
            <w:tcW w:w="773" w:type="dxa"/>
          </w:tcPr>
          <w:p w:rsidR="008F570E" w:rsidRPr="0090106E" w:rsidRDefault="008F570E" w:rsidP="002E033C">
            <w:pPr>
              <w:jc w:val="both"/>
            </w:pPr>
          </w:p>
        </w:tc>
      </w:tr>
      <w:tr w:rsidR="00D91B8D" w:rsidTr="002E033C">
        <w:tc>
          <w:tcPr>
            <w:tcW w:w="947" w:type="dxa"/>
          </w:tcPr>
          <w:p w:rsidR="00D91B8D" w:rsidRPr="00E97B78" w:rsidRDefault="002E033C" w:rsidP="002E033C">
            <w:r>
              <w:t>33</w:t>
            </w:r>
          </w:p>
        </w:tc>
        <w:tc>
          <w:tcPr>
            <w:tcW w:w="2325" w:type="dxa"/>
            <w:shd w:val="clear" w:color="auto" w:fill="A6A6A6" w:themeFill="background1" w:themeFillShade="A6"/>
          </w:tcPr>
          <w:p w:rsidR="00D91B8D" w:rsidRPr="00E97B78" w:rsidRDefault="00D91B8D" w:rsidP="002E033C">
            <w:r>
              <w:t>ВСЕГО</w:t>
            </w:r>
          </w:p>
        </w:tc>
        <w:tc>
          <w:tcPr>
            <w:tcW w:w="691" w:type="dxa"/>
          </w:tcPr>
          <w:p w:rsidR="00D91B8D" w:rsidRPr="0090106E" w:rsidRDefault="002E033C" w:rsidP="002E033C">
            <w:pPr>
              <w:jc w:val="both"/>
            </w:pPr>
            <w:r>
              <w:t>9</w:t>
            </w:r>
          </w:p>
        </w:tc>
        <w:tc>
          <w:tcPr>
            <w:tcW w:w="706" w:type="dxa"/>
          </w:tcPr>
          <w:p w:rsidR="00D91B8D" w:rsidRPr="0090106E" w:rsidRDefault="002E033C" w:rsidP="002E033C">
            <w:pPr>
              <w:jc w:val="both"/>
            </w:pPr>
            <w:r>
              <w:t>6</w:t>
            </w:r>
          </w:p>
        </w:tc>
        <w:tc>
          <w:tcPr>
            <w:tcW w:w="831" w:type="dxa"/>
          </w:tcPr>
          <w:p w:rsidR="00D91B8D" w:rsidRPr="0090106E" w:rsidRDefault="002E033C" w:rsidP="002E033C">
            <w:pPr>
              <w:jc w:val="both"/>
            </w:pPr>
            <w:r>
              <w:t>6</w:t>
            </w:r>
          </w:p>
        </w:tc>
        <w:tc>
          <w:tcPr>
            <w:tcW w:w="773" w:type="dxa"/>
          </w:tcPr>
          <w:p w:rsidR="00D91B8D" w:rsidRPr="0090106E" w:rsidRDefault="002E033C" w:rsidP="002E033C">
            <w:pPr>
              <w:jc w:val="both"/>
            </w:pPr>
            <w:r>
              <w:t>7</w:t>
            </w:r>
          </w:p>
        </w:tc>
        <w:tc>
          <w:tcPr>
            <w:tcW w:w="773" w:type="dxa"/>
          </w:tcPr>
          <w:p w:rsidR="00D91B8D" w:rsidRPr="0090106E" w:rsidRDefault="002E033C" w:rsidP="002E033C">
            <w:pPr>
              <w:jc w:val="both"/>
            </w:pPr>
            <w:r>
              <w:t>2</w:t>
            </w:r>
          </w:p>
        </w:tc>
        <w:tc>
          <w:tcPr>
            <w:tcW w:w="773" w:type="dxa"/>
          </w:tcPr>
          <w:p w:rsidR="00D91B8D" w:rsidRPr="0090106E" w:rsidRDefault="002E033C" w:rsidP="002E033C">
            <w:pPr>
              <w:jc w:val="both"/>
            </w:pPr>
            <w:r>
              <w:t>1</w:t>
            </w:r>
          </w:p>
        </w:tc>
        <w:tc>
          <w:tcPr>
            <w:tcW w:w="773" w:type="dxa"/>
          </w:tcPr>
          <w:p w:rsidR="00D91B8D" w:rsidRPr="0090106E" w:rsidRDefault="002E033C" w:rsidP="002E033C">
            <w:pPr>
              <w:jc w:val="both"/>
            </w:pPr>
            <w:r>
              <w:t>1</w:t>
            </w:r>
          </w:p>
        </w:tc>
        <w:tc>
          <w:tcPr>
            <w:tcW w:w="773" w:type="dxa"/>
          </w:tcPr>
          <w:p w:rsidR="00D91B8D" w:rsidRPr="0090106E" w:rsidRDefault="00D91B8D" w:rsidP="002E033C">
            <w:pPr>
              <w:jc w:val="both"/>
            </w:pPr>
          </w:p>
        </w:tc>
        <w:tc>
          <w:tcPr>
            <w:tcW w:w="773" w:type="dxa"/>
          </w:tcPr>
          <w:p w:rsidR="00D91B8D" w:rsidRPr="0090106E" w:rsidRDefault="002E033C" w:rsidP="002E033C">
            <w:pPr>
              <w:jc w:val="both"/>
            </w:pPr>
            <w:r>
              <w:t>1</w:t>
            </w:r>
          </w:p>
        </w:tc>
      </w:tr>
    </w:tbl>
    <w:p w:rsidR="002E68BD" w:rsidRDefault="002E68BD" w:rsidP="003D436F">
      <w:pPr>
        <w:jc w:val="both"/>
        <w:rPr>
          <w:sz w:val="28"/>
          <w:szCs w:val="28"/>
        </w:rPr>
      </w:pPr>
    </w:p>
    <w:p w:rsidR="002E033C" w:rsidRDefault="002E033C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работе классные руководители используют и внедряют опыт других педагогов следующим образом:</w:t>
      </w:r>
    </w:p>
    <w:tbl>
      <w:tblPr>
        <w:tblStyle w:val="a7"/>
        <w:tblW w:w="10173" w:type="dxa"/>
        <w:tblLayout w:type="fixed"/>
        <w:tblLook w:val="04A0"/>
      </w:tblPr>
      <w:tblGrid>
        <w:gridCol w:w="858"/>
        <w:gridCol w:w="2511"/>
        <w:gridCol w:w="1417"/>
        <w:gridCol w:w="1276"/>
        <w:gridCol w:w="1276"/>
        <w:gridCol w:w="1134"/>
        <w:gridCol w:w="1701"/>
      </w:tblGrid>
      <w:tr w:rsidR="00390901" w:rsidTr="00390901">
        <w:tc>
          <w:tcPr>
            <w:tcW w:w="858" w:type="dxa"/>
          </w:tcPr>
          <w:p w:rsidR="00390901" w:rsidRPr="00826669" w:rsidRDefault="00390901" w:rsidP="002E033C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511" w:type="dxa"/>
          </w:tcPr>
          <w:p w:rsidR="00390901" w:rsidRPr="00826669" w:rsidRDefault="00390901" w:rsidP="002E033C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</w:tcPr>
          <w:p w:rsidR="00390901" w:rsidRPr="00826669" w:rsidRDefault="00390901" w:rsidP="002E03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Опыт педагогов параллели</w:t>
            </w:r>
          </w:p>
        </w:tc>
        <w:tc>
          <w:tcPr>
            <w:tcW w:w="1276" w:type="dxa"/>
          </w:tcPr>
          <w:p w:rsidR="00390901" w:rsidRPr="00826669" w:rsidRDefault="00390901" w:rsidP="002E033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Опыт педагогов школы</w:t>
            </w:r>
          </w:p>
        </w:tc>
        <w:tc>
          <w:tcPr>
            <w:tcW w:w="1276" w:type="dxa"/>
          </w:tcPr>
          <w:p w:rsidR="00390901" w:rsidRPr="00826669" w:rsidRDefault="00390901" w:rsidP="002E033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Опыт педагогов других школ</w:t>
            </w:r>
          </w:p>
        </w:tc>
        <w:tc>
          <w:tcPr>
            <w:tcW w:w="1134" w:type="dxa"/>
          </w:tcPr>
          <w:p w:rsidR="00390901" w:rsidRDefault="00390901" w:rsidP="002E033C">
            <w:pPr>
              <w:jc w:val="both"/>
              <w:rPr>
                <w:b/>
              </w:rPr>
            </w:pPr>
            <w:r>
              <w:rPr>
                <w:b/>
              </w:rPr>
              <w:t>Опыт педагогов страны</w:t>
            </w:r>
          </w:p>
        </w:tc>
        <w:tc>
          <w:tcPr>
            <w:tcW w:w="1701" w:type="dxa"/>
          </w:tcPr>
          <w:p w:rsidR="00390901" w:rsidRDefault="00390901" w:rsidP="002E033C">
            <w:pPr>
              <w:jc w:val="both"/>
              <w:rPr>
                <w:b/>
              </w:rPr>
            </w:pPr>
            <w:r>
              <w:rPr>
                <w:b/>
              </w:rPr>
              <w:t>Не используют опыт других педагогов</w:t>
            </w: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lastRenderedPageBreak/>
              <w:t>2-В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2E68BD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2E68BD" w:rsidRDefault="00390901" w:rsidP="002E033C">
            <w:pPr>
              <w:jc w:val="both"/>
              <w:rPr>
                <w:color w:val="FF0000"/>
              </w:rPr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5-В</w:t>
            </w:r>
          </w:p>
        </w:tc>
        <w:tc>
          <w:tcPr>
            <w:tcW w:w="2511" w:type="dxa"/>
          </w:tcPr>
          <w:p w:rsidR="00390901" w:rsidRPr="006D0CA5" w:rsidRDefault="00390901" w:rsidP="002E033C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Митяй В.Ю.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511" w:type="dxa"/>
          </w:tcPr>
          <w:p w:rsidR="00390901" w:rsidRPr="00E97B78" w:rsidRDefault="00390901" w:rsidP="002E033C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2E033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90901" w:rsidRPr="0090106E" w:rsidRDefault="00390901" w:rsidP="002E033C">
            <w:pPr>
              <w:jc w:val="both"/>
            </w:pPr>
          </w:p>
        </w:tc>
      </w:tr>
      <w:tr w:rsidR="00390901" w:rsidTr="00390901">
        <w:tc>
          <w:tcPr>
            <w:tcW w:w="858" w:type="dxa"/>
          </w:tcPr>
          <w:p w:rsidR="00390901" w:rsidRPr="00E97B78" w:rsidRDefault="00390901" w:rsidP="002E033C">
            <w:r>
              <w:t>33</w:t>
            </w:r>
          </w:p>
        </w:tc>
        <w:tc>
          <w:tcPr>
            <w:tcW w:w="2511" w:type="dxa"/>
            <w:shd w:val="clear" w:color="auto" w:fill="A6A6A6" w:themeFill="background1" w:themeFillShade="A6"/>
          </w:tcPr>
          <w:p w:rsidR="00390901" w:rsidRPr="00E97B78" w:rsidRDefault="00390901" w:rsidP="002E033C">
            <w:r>
              <w:t>ВСЕГО</w:t>
            </w:r>
          </w:p>
        </w:tc>
        <w:tc>
          <w:tcPr>
            <w:tcW w:w="1417" w:type="dxa"/>
          </w:tcPr>
          <w:p w:rsidR="00390901" w:rsidRPr="0090106E" w:rsidRDefault="001E603B" w:rsidP="002E033C">
            <w:pPr>
              <w:jc w:val="both"/>
            </w:pPr>
            <w:r>
              <w:t>5</w:t>
            </w:r>
          </w:p>
        </w:tc>
        <w:tc>
          <w:tcPr>
            <w:tcW w:w="1276" w:type="dxa"/>
          </w:tcPr>
          <w:p w:rsidR="00390901" w:rsidRPr="0090106E" w:rsidRDefault="001E603B" w:rsidP="002E033C">
            <w:pPr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390901" w:rsidRPr="0090106E" w:rsidRDefault="001E603B" w:rsidP="002E033C">
            <w:pPr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390901" w:rsidRPr="0090106E" w:rsidRDefault="001E603B" w:rsidP="002E033C">
            <w:pPr>
              <w:jc w:val="both"/>
            </w:pPr>
            <w:r>
              <w:t>8</w:t>
            </w:r>
          </w:p>
        </w:tc>
        <w:tc>
          <w:tcPr>
            <w:tcW w:w="1701" w:type="dxa"/>
          </w:tcPr>
          <w:p w:rsidR="00390901" w:rsidRPr="0090106E" w:rsidRDefault="001E603B" w:rsidP="002E033C">
            <w:pPr>
              <w:jc w:val="both"/>
            </w:pPr>
            <w:r>
              <w:t>18</w:t>
            </w:r>
          </w:p>
        </w:tc>
      </w:tr>
    </w:tbl>
    <w:p w:rsidR="002E033C" w:rsidRDefault="00390901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работе над проблемными темами классные руководители используют диагностические методики, анкетирование и тестирование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Style w:val="a7"/>
        <w:tblW w:w="10173" w:type="dxa"/>
        <w:tblLayout w:type="fixed"/>
        <w:tblLook w:val="04A0"/>
      </w:tblPr>
      <w:tblGrid>
        <w:gridCol w:w="858"/>
        <w:gridCol w:w="2511"/>
        <w:gridCol w:w="1134"/>
        <w:gridCol w:w="850"/>
        <w:gridCol w:w="851"/>
        <w:gridCol w:w="1417"/>
        <w:gridCol w:w="1276"/>
        <w:gridCol w:w="1276"/>
      </w:tblGrid>
      <w:tr w:rsidR="00390901" w:rsidTr="00390901">
        <w:trPr>
          <w:cantSplit/>
          <w:trHeight w:val="1134"/>
        </w:trPr>
        <w:tc>
          <w:tcPr>
            <w:tcW w:w="858" w:type="dxa"/>
          </w:tcPr>
          <w:p w:rsidR="00390901" w:rsidRDefault="00390901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  <w:p w:rsidR="00390901" w:rsidRDefault="00390901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90901" w:rsidRDefault="00390901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90901" w:rsidRDefault="00390901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90901" w:rsidRDefault="00390901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90901" w:rsidRDefault="00390901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90901" w:rsidRDefault="00390901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90901" w:rsidRPr="00826669" w:rsidRDefault="00390901" w:rsidP="005C73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390901" w:rsidRPr="00826669" w:rsidRDefault="00390901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134" w:type="dxa"/>
            <w:textDirection w:val="btLr"/>
          </w:tcPr>
          <w:p w:rsidR="00390901" w:rsidRPr="00826669" w:rsidRDefault="00390901" w:rsidP="00390901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850" w:type="dxa"/>
            <w:textDirection w:val="btLr"/>
          </w:tcPr>
          <w:p w:rsidR="00390901" w:rsidRPr="00826669" w:rsidRDefault="00390901" w:rsidP="00390901">
            <w:pPr>
              <w:ind w:left="113" w:right="113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851" w:type="dxa"/>
            <w:textDirection w:val="btLr"/>
          </w:tcPr>
          <w:p w:rsidR="00390901" w:rsidRPr="00826669" w:rsidRDefault="00390901" w:rsidP="00390901">
            <w:pPr>
              <w:ind w:left="113" w:right="113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Диагностика</w:t>
            </w:r>
          </w:p>
        </w:tc>
        <w:tc>
          <w:tcPr>
            <w:tcW w:w="1417" w:type="dxa"/>
            <w:textDirection w:val="btLr"/>
          </w:tcPr>
          <w:p w:rsidR="00390901" w:rsidRDefault="00390901" w:rsidP="00390901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Профессиональные авторские методики диагностики</w:t>
            </w:r>
          </w:p>
        </w:tc>
        <w:tc>
          <w:tcPr>
            <w:tcW w:w="1276" w:type="dxa"/>
            <w:textDirection w:val="btLr"/>
          </w:tcPr>
          <w:p w:rsidR="00390901" w:rsidRDefault="00390901" w:rsidP="00390901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Задействуют педагога-психолога</w:t>
            </w:r>
          </w:p>
        </w:tc>
        <w:tc>
          <w:tcPr>
            <w:tcW w:w="1276" w:type="dxa"/>
            <w:textDirection w:val="btLr"/>
          </w:tcPr>
          <w:p w:rsidR="00390901" w:rsidRDefault="00390901" w:rsidP="00390901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Не используют диагностические методы</w:t>
            </w: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1E603B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2-В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2E68BD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lastRenderedPageBreak/>
              <w:t>5-Б</w:t>
            </w:r>
          </w:p>
        </w:tc>
        <w:tc>
          <w:tcPr>
            <w:tcW w:w="2511" w:type="dxa"/>
          </w:tcPr>
          <w:p w:rsidR="00390901" w:rsidRPr="006D0CA5" w:rsidRDefault="00390901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2E68BD" w:rsidRDefault="00390901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2E68BD" w:rsidRDefault="00390901" w:rsidP="005C7335">
            <w:pPr>
              <w:jc w:val="both"/>
              <w:rPr>
                <w:color w:val="FF0000"/>
              </w:rPr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5-В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Митяй В.Ю.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AE2FAA">
        <w:tc>
          <w:tcPr>
            <w:tcW w:w="858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511" w:type="dxa"/>
          </w:tcPr>
          <w:p w:rsidR="00390901" w:rsidRPr="00E97B78" w:rsidRDefault="00390901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0901" w:rsidRPr="0090106E" w:rsidRDefault="00390901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390901" w:rsidRPr="0090106E" w:rsidRDefault="00390901" w:rsidP="005C7335">
            <w:pPr>
              <w:jc w:val="both"/>
            </w:pPr>
          </w:p>
        </w:tc>
      </w:tr>
      <w:tr w:rsidR="00390901" w:rsidTr="00390901">
        <w:tc>
          <w:tcPr>
            <w:tcW w:w="858" w:type="dxa"/>
          </w:tcPr>
          <w:p w:rsidR="00390901" w:rsidRPr="00E97B78" w:rsidRDefault="00390901" w:rsidP="005C7335">
            <w:r>
              <w:t>33</w:t>
            </w:r>
          </w:p>
        </w:tc>
        <w:tc>
          <w:tcPr>
            <w:tcW w:w="2511" w:type="dxa"/>
            <w:shd w:val="clear" w:color="auto" w:fill="A6A6A6" w:themeFill="background1" w:themeFillShade="A6"/>
          </w:tcPr>
          <w:p w:rsidR="00390901" w:rsidRPr="00E97B78" w:rsidRDefault="00390901" w:rsidP="005C7335">
            <w:r>
              <w:t>ВСЕГО</w:t>
            </w:r>
          </w:p>
        </w:tc>
        <w:tc>
          <w:tcPr>
            <w:tcW w:w="1134" w:type="dxa"/>
          </w:tcPr>
          <w:p w:rsidR="00390901" w:rsidRPr="0090106E" w:rsidRDefault="00AE2FAA" w:rsidP="005C7335">
            <w:pPr>
              <w:jc w:val="both"/>
            </w:pPr>
            <w:r>
              <w:t>16</w:t>
            </w:r>
          </w:p>
        </w:tc>
        <w:tc>
          <w:tcPr>
            <w:tcW w:w="850" w:type="dxa"/>
          </w:tcPr>
          <w:p w:rsidR="00390901" w:rsidRPr="0090106E" w:rsidRDefault="00AE2FAA" w:rsidP="005C7335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:rsidR="00390901" w:rsidRPr="0090106E" w:rsidRDefault="00AE2FAA" w:rsidP="005C7335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390901" w:rsidRPr="0090106E" w:rsidRDefault="00AE2FAA" w:rsidP="005C7335">
            <w:pPr>
              <w:jc w:val="both"/>
            </w:pPr>
            <w:r>
              <w:t>0</w:t>
            </w:r>
          </w:p>
        </w:tc>
        <w:tc>
          <w:tcPr>
            <w:tcW w:w="1276" w:type="dxa"/>
          </w:tcPr>
          <w:p w:rsidR="00390901" w:rsidRPr="0090106E" w:rsidRDefault="00AE2FAA" w:rsidP="005C7335">
            <w:pPr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390901" w:rsidRPr="0090106E" w:rsidRDefault="00AE2FAA" w:rsidP="005C7335">
            <w:pPr>
              <w:jc w:val="both"/>
            </w:pPr>
            <w:r>
              <w:t>16</w:t>
            </w:r>
          </w:p>
        </w:tc>
      </w:tr>
    </w:tbl>
    <w:p w:rsidR="00390901" w:rsidRDefault="00390901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Классные руководители реализовывают проблемную тему через проведение мероприятий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Style w:val="a7"/>
        <w:tblW w:w="10173" w:type="dxa"/>
        <w:tblLayout w:type="fixed"/>
        <w:tblLook w:val="04A0"/>
      </w:tblPr>
      <w:tblGrid>
        <w:gridCol w:w="858"/>
        <w:gridCol w:w="2227"/>
        <w:gridCol w:w="425"/>
        <w:gridCol w:w="567"/>
        <w:gridCol w:w="851"/>
        <w:gridCol w:w="709"/>
        <w:gridCol w:w="992"/>
        <w:gridCol w:w="992"/>
        <w:gridCol w:w="709"/>
        <w:gridCol w:w="709"/>
        <w:gridCol w:w="567"/>
        <w:gridCol w:w="567"/>
      </w:tblGrid>
      <w:tr w:rsidR="003508ED" w:rsidTr="003508ED">
        <w:trPr>
          <w:cantSplit/>
          <w:trHeight w:val="1134"/>
        </w:trPr>
        <w:tc>
          <w:tcPr>
            <w:tcW w:w="858" w:type="dxa"/>
          </w:tcPr>
          <w:p w:rsidR="003508ED" w:rsidRDefault="003508ED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  <w:p w:rsidR="003508ED" w:rsidRDefault="003508ED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508ED" w:rsidRDefault="003508ED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508ED" w:rsidRDefault="003508ED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508ED" w:rsidRDefault="003508ED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508ED" w:rsidRDefault="003508ED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508ED" w:rsidRDefault="003508ED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3508ED" w:rsidRPr="00826669" w:rsidRDefault="003508ED" w:rsidP="005C73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3508ED" w:rsidRPr="00826669" w:rsidRDefault="003508ED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425" w:type="dxa"/>
            <w:textDirection w:val="btLr"/>
          </w:tcPr>
          <w:p w:rsidR="003508ED" w:rsidRPr="00826669" w:rsidRDefault="003508ED" w:rsidP="005C7335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часы</w:t>
            </w:r>
          </w:p>
        </w:tc>
        <w:tc>
          <w:tcPr>
            <w:tcW w:w="567" w:type="dxa"/>
            <w:textDirection w:val="btLr"/>
          </w:tcPr>
          <w:p w:rsidR="003508ED" w:rsidRPr="00826669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Беседы</w:t>
            </w:r>
          </w:p>
        </w:tc>
        <w:tc>
          <w:tcPr>
            <w:tcW w:w="851" w:type="dxa"/>
            <w:textDirection w:val="btLr"/>
          </w:tcPr>
          <w:p w:rsidR="003508ED" w:rsidRPr="00826669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Воспитательные мероприятия </w:t>
            </w:r>
          </w:p>
        </w:tc>
        <w:tc>
          <w:tcPr>
            <w:tcW w:w="709" w:type="dxa"/>
            <w:textDirection w:val="btLr"/>
          </w:tcPr>
          <w:p w:rsidR="003508ED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Игровая деятельность </w:t>
            </w:r>
          </w:p>
        </w:tc>
        <w:tc>
          <w:tcPr>
            <w:tcW w:w="992" w:type="dxa"/>
            <w:textDirection w:val="btLr"/>
          </w:tcPr>
          <w:p w:rsidR="003508ED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Участие в конкурсах, соревнованиях </w:t>
            </w:r>
          </w:p>
        </w:tc>
        <w:tc>
          <w:tcPr>
            <w:tcW w:w="992" w:type="dxa"/>
            <w:textDirection w:val="btLr"/>
          </w:tcPr>
          <w:p w:rsidR="003508ED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Социально-значимые мероприятия</w:t>
            </w:r>
          </w:p>
        </w:tc>
        <w:tc>
          <w:tcPr>
            <w:tcW w:w="709" w:type="dxa"/>
            <w:textDirection w:val="btLr"/>
          </w:tcPr>
          <w:p w:rsidR="003508ED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Экскурсионные мероприятия</w:t>
            </w:r>
          </w:p>
        </w:tc>
        <w:tc>
          <w:tcPr>
            <w:tcW w:w="709" w:type="dxa"/>
            <w:textDirection w:val="btLr"/>
          </w:tcPr>
          <w:p w:rsidR="003508ED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Работа самоуправления</w:t>
            </w:r>
          </w:p>
        </w:tc>
        <w:tc>
          <w:tcPr>
            <w:tcW w:w="567" w:type="dxa"/>
            <w:textDirection w:val="btLr"/>
          </w:tcPr>
          <w:p w:rsidR="003508ED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Выставки работ</w:t>
            </w:r>
          </w:p>
        </w:tc>
        <w:tc>
          <w:tcPr>
            <w:tcW w:w="567" w:type="dxa"/>
            <w:textDirection w:val="btLr"/>
          </w:tcPr>
          <w:p w:rsidR="003508ED" w:rsidRDefault="003508ED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  <w:r>
              <w:t>5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  <w:r>
              <w:t>3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  <w:r>
              <w:t>6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2E68BD" w:rsidRDefault="00F86C8B" w:rsidP="005C733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7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2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2-В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5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7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5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2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3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2E68BD" w:rsidRDefault="00F86C8B" w:rsidP="005C7335">
            <w:pPr>
              <w:jc w:val="both"/>
            </w:pPr>
            <w:r>
              <w:t>3</w:t>
            </w:r>
          </w:p>
        </w:tc>
      </w:tr>
      <w:tr w:rsidR="003508ED" w:rsidTr="003508ED">
        <w:tc>
          <w:tcPr>
            <w:tcW w:w="858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227" w:type="dxa"/>
          </w:tcPr>
          <w:p w:rsidR="003508ED" w:rsidRPr="006D0CA5" w:rsidRDefault="003508ED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2E68BD" w:rsidRDefault="003508ED" w:rsidP="005C7335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2E68BD" w:rsidRDefault="00F86C8B" w:rsidP="005C733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5-В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Митяй В.Ю.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3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3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2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5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2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2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lastRenderedPageBreak/>
              <w:t>7-В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1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6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1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1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F86C8B" w:rsidP="005C7335">
            <w:pPr>
              <w:jc w:val="both"/>
            </w:pPr>
            <w:r>
              <w:t>3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E16042" w:rsidP="005C7335">
            <w:pPr>
              <w:jc w:val="both"/>
            </w:pPr>
            <w: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E16042" w:rsidP="005C7335">
            <w:pPr>
              <w:jc w:val="both"/>
            </w:pPr>
            <w:r>
              <w:t>4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E16042" w:rsidP="005C7335">
            <w:pPr>
              <w:jc w:val="both"/>
            </w:pPr>
            <w:r>
              <w:t>5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227" w:type="dxa"/>
          </w:tcPr>
          <w:p w:rsidR="003508ED" w:rsidRPr="00E97B78" w:rsidRDefault="003508ED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3508ED" w:rsidP="005C7335">
            <w:pPr>
              <w:jc w:val="both"/>
            </w:pPr>
          </w:p>
        </w:tc>
        <w:tc>
          <w:tcPr>
            <w:tcW w:w="567" w:type="dxa"/>
            <w:shd w:val="clear" w:color="auto" w:fill="FFFFFF" w:themeFill="background1"/>
          </w:tcPr>
          <w:p w:rsidR="003508ED" w:rsidRPr="0090106E" w:rsidRDefault="00E16042" w:rsidP="005C7335">
            <w:pPr>
              <w:jc w:val="both"/>
            </w:pPr>
            <w:r>
              <w:t>3</w:t>
            </w:r>
          </w:p>
        </w:tc>
      </w:tr>
      <w:tr w:rsidR="003508ED" w:rsidTr="003508ED">
        <w:tc>
          <w:tcPr>
            <w:tcW w:w="858" w:type="dxa"/>
          </w:tcPr>
          <w:p w:rsidR="003508ED" w:rsidRPr="00E97B78" w:rsidRDefault="003508ED" w:rsidP="005C7335"/>
        </w:tc>
        <w:tc>
          <w:tcPr>
            <w:tcW w:w="2227" w:type="dxa"/>
            <w:shd w:val="clear" w:color="auto" w:fill="A6A6A6" w:themeFill="background1" w:themeFillShade="A6"/>
          </w:tcPr>
          <w:p w:rsidR="003508ED" w:rsidRPr="00E97B78" w:rsidRDefault="003508ED" w:rsidP="005C7335">
            <w:r>
              <w:t>ВСЕГО</w:t>
            </w:r>
          </w:p>
        </w:tc>
        <w:tc>
          <w:tcPr>
            <w:tcW w:w="425" w:type="dxa"/>
          </w:tcPr>
          <w:p w:rsidR="003508ED" w:rsidRPr="00E16042" w:rsidRDefault="00E16042" w:rsidP="005C7335">
            <w:pPr>
              <w:jc w:val="both"/>
              <w:rPr>
                <w:sz w:val="20"/>
                <w:szCs w:val="20"/>
              </w:rPr>
            </w:pPr>
            <w:r w:rsidRPr="00E16042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3508ED" w:rsidRPr="0090106E" w:rsidRDefault="00E16042" w:rsidP="005C7335">
            <w:pPr>
              <w:jc w:val="both"/>
            </w:pPr>
            <w:r>
              <w:t>14</w:t>
            </w:r>
          </w:p>
        </w:tc>
        <w:tc>
          <w:tcPr>
            <w:tcW w:w="851" w:type="dxa"/>
          </w:tcPr>
          <w:p w:rsidR="003508ED" w:rsidRPr="0090106E" w:rsidRDefault="00E16042" w:rsidP="005C7335">
            <w:pPr>
              <w:jc w:val="both"/>
            </w:pPr>
            <w:r>
              <w:t>22</w:t>
            </w:r>
          </w:p>
        </w:tc>
        <w:tc>
          <w:tcPr>
            <w:tcW w:w="709" w:type="dxa"/>
          </w:tcPr>
          <w:p w:rsidR="003508ED" w:rsidRPr="0090106E" w:rsidRDefault="00E16042" w:rsidP="005C7335">
            <w:pPr>
              <w:jc w:val="both"/>
            </w:pPr>
            <w:r>
              <w:t>7</w:t>
            </w:r>
          </w:p>
        </w:tc>
        <w:tc>
          <w:tcPr>
            <w:tcW w:w="992" w:type="dxa"/>
          </w:tcPr>
          <w:p w:rsidR="003508ED" w:rsidRPr="0090106E" w:rsidRDefault="00E16042" w:rsidP="005C7335">
            <w:pPr>
              <w:jc w:val="both"/>
            </w:pPr>
            <w:r>
              <w:t>12</w:t>
            </w:r>
          </w:p>
        </w:tc>
        <w:tc>
          <w:tcPr>
            <w:tcW w:w="992" w:type="dxa"/>
          </w:tcPr>
          <w:p w:rsidR="003508ED" w:rsidRPr="0090106E" w:rsidRDefault="00E16042" w:rsidP="005C7335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:rsidR="003508ED" w:rsidRPr="0090106E" w:rsidRDefault="00E16042" w:rsidP="005C7335">
            <w:pPr>
              <w:jc w:val="both"/>
            </w:pPr>
            <w:r>
              <w:t>12</w:t>
            </w:r>
          </w:p>
        </w:tc>
        <w:tc>
          <w:tcPr>
            <w:tcW w:w="709" w:type="dxa"/>
          </w:tcPr>
          <w:p w:rsidR="003508ED" w:rsidRPr="0090106E" w:rsidRDefault="00E16042" w:rsidP="005C7335">
            <w:pPr>
              <w:jc w:val="both"/>
            </w:pPr>
            <w:r>
              <w:t>6</w:t>
            </w:r>
          </w:p>
        </w:tc>
        <w:tc>
          <w:tcPr>
            <w:tcW w:w="567" w:type="dxa"/>
          </w:tcPr>
          <w:p w:rsidR="003508ED" w:rsidRPr="0090106E" w:rsidRDefault="00E16042" w:rsidP="005C7335">
            <w:pPr>
              <w:jc w:val="both"/>
            </w:pPr>
            <w:r>
              <w:t>7</w:t>
            </w:r>
          </w:p>
        </w:tc>
        <w:tc>
          <w:tcPr>
            <w:tcW w:w="567" w:type="dxa"/>
          </w:tcPr>
          <w:p w:rsidR="003508ED" w:rsidRPr="0090106E" w:rsidRDefault="00E16042" w:rsidP="00555056">
            <w:pPr>
              <w:jc w:val="both"/>
            </w:pPr>
            <w:r>
              <w:t>11</w:t>
            </w:r>
            <w:r w:rsidR="00555056">
              <w:t>9</w:t>
            </w:r>
          </w:p>
        </w:tc>
      </w:tr>
    </w:tbl>
    <w:p w:rsidR="00741E7C" w:rsidRDefault="00741E7C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Классные руководители презентовали свой опыт на различных уровнях следующим образом:</w:t>
      </w:r>
    </w:p>
    <w:p w:rsidR="00741E7C" w:rsidRDefault="00741E7C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7"/>
        <w:tblW w:w="10456" w:type="dxa"/>
        <w:tblLayout w:type="fixed"/>
        <w:tblLook w:val="04A0"/>
      </w:tblPr>
      <w:tblGrid>
        <w:gridCol w:w="858"/>
        <w:gridCol w:w="2511"/>
        <w:gridCol w:w="1134"/>
        <w:gridCol w:w="850"/>
        <w:gridCol w:w="851"/>
        <w:gridCol w:w="850"/>
        <w:gridCol w:w="1134"/>
        <w:gridCol w:w="425"/>
        <w:gridCol w:w="709"/>
        <w:gridCol w:w="425"/>
        <w:gridCol w:w="709"/>
      </w:tblGrid>
      <w:tr w:rsidR="00C6094B" w:rsidTr="00C6094B">
        <w:trPr>
          <w:cantSplit/>
          <w:trHeight w:val="1134"/>
        </w:trPr>
        <w:tc>
          <w:tcPr>
            <w:tcW w:w="858" w:type="dxa"/>
          </w:tcPr>
          <w:p w:rsidR="00C6094B" w:rsidRDefault="00C6094B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  <w:p w:rsidR="00C6094B" w:rsidRDefault="00C6094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C6094B" w:rsidRDefault="00C6094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C6094B" w:rsidRDefault="00C6094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C6094B" w:rsidRDefault="00C6094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C6094B" w:rsidRDefault="00C6094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C6094B" w:rsidRDefault="00C6094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C6094B" w:rsidRPr="00826669" w:rsidRDefault="00C6094B" w:rsidP="005C73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C6094B" w:rsidRPr="00826669" w:rsidRDefault="00C6094B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134" w:type="dxa"/>
            <w:textDirection w:val="btLr"/>
          </w:tcPr>
          <w:p w:rsidR="00C6094B" w:rsidRPr="00826669" w:rsidRDefault="00C6094B" w:rsidP="005C7335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воспитательных мероприятий</w:t>
            </w:r>
          </w:p>
        </w:tc>
        <w:tc>
          <w:tcPr>
            <w:tcW w:w="850" w:type="dxa"/>
            <w:textDirection w:val="btLr"/>
          </w:tcPr>
          <w:p w:rsidR="00C6094B" w:rsidRPr="00826669" w:rsidRDefault="00C6094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Выступления на ШМО</w:t>
            </w:r>
          </w:p>
        </w:tc>
        <w:tc>
          <w:tcPr>
            <w:tcW w:w="851" w:type="dxa"/>
            <w:textDirection w:val="btLr"/>
          </w:tcPr>
          <w:p w:rsidR="00C6094B" w:rsidRPr="00826669" w:rsidRDefault="00C6094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Выступления на педагогических советах</w:t>
            </w:r>
          </w:p>
        </w:tc>
        <w:tc>
          <w:tcPr>
            <w:tcW w:w="850" w:type="dxa"/>
            <w:textDirection w:val="btLr"/>
          </w:tcPr>
          <w:p w:rsidR="00C6094B" w:rsidRDefault="00C6094B" w:rsidP="00741E7C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На районном и городском уровне</w:t>
            </w:r>
          </w:p>
        </w:tc>
        <w:tc>
          <w:tcPr>
            <w:tcW w:w="1134" w:type="dxa"/>
            <w:textDirection w:val="btLr"/>
          </w:tcPr>
          <w:p w:rsidR="00C6094B" w:rsidRDefault="00C6094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На республиканском уровне</w:t>
            </w:r>
          </w:p>
        </w:tc>
        <w:tc>
          <w:tcPr>
            <w:tcW w:w="425" w:type="dxa"/>
            <w:textDirection w:val="btLr"/>
          </w:tcPr>
          <w:p w:rsidR="00C6094B" w:rsidRDefault="00C6094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В СМИ</w:t>
            </w:r>
          </w:p>
        </w:tc>
        <w:tc>
          <w:tcPr>
            <w:tcW w:w="709" w:type="dxa"/>
            <w:textDirection w:val="btLr"/>
          </w:tcPr>
          <w:p w:rsidR="00C6094B" w:rsidRDefault="00C6094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В педагогических конкурсах</w:t>
            </w:r>
          </w:p>
        </w:tc>
        <w:tc>
          <w:tcPr>
            <w:tcW w:w="425" w:type="dxa"/>
            <w:textDirection w:val="btLr"/>
          </w:tcPr>
          <w:p w:rsidR="00C6094B" w:rsidRDefault="00C6094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При аттестации</w:t>
            </w:r>
          </w:p>
        </w:tc>
        <w:tc>
          <w:tcPr>
            <w:tcW w:w="709" w:type="dxa"/>
            <w:textDirection w:val="btLr"/>
          </w:tcPr>
          <w:p w:rsidR="00C6094B" w:rsidRDefault="00C6094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Не презентовали опыт</w:t>
            </w:r>
          </w:p>
        </w:tc>
      </w:tr>
      <w:tr w:rsidR="00C6094B" w:rsidTr="00C6094B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2-В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2E68BD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2E68BD" w:rsidRDefault="00C6094B" w:rsidP="005C7335">
            <w:pPr>
              <w:jc w:val="both"/>
              <w:rPr>
                <w:color w:val="FF0000"/>
              </w:rPr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5-В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Митяй В.Ю.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6-А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Геец</w:t>
            </w:r>
            <w:proofErr w:type="spellEnd"/>
            <w:r w:rsidRPr="006D0CA5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6-Б</w:t>
            </w:r>
          </w:p>
        </w:tc>
        <w:tc>
          <w:tcPr>
            <w:tcW w:w="2511" w:type="dxa"/>
          </w:tcPr>
          <w:p w:rsidR="00C6094B" w:rsidRPr="006D0CA5" w:rsidRDefault="00C6094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lastRenderedPageBreak/>
              <w:t>10-А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90289">
        <w:tc>
          <w:tcPr>
            <w:tcW w:w="858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511" w:type="dxa"/>
          </w:tcPr>
          <w:p w:rsidR="00C6094B" w:rsidRPr="00E97B78" w:rsidRDefault="00C6094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C6094B" w:rsidRPr="0090106E" w:rsidRDefault="00C6094B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C6094B" w:rsidRPr="0090106E" w:rsidRDefault="00C6094B" w:rsidP="005C7335">
            <w:pPr>
              <w:jc w:val="both"/>
            </w:pPr>
          </w:p>
        </w:tc>
      </w:tr>
      <w:tr w:rsidR="00C6094B" w:rsidTr="00C6094B">
        <w:tc>
          <w:tcPr>
            <w:tcW w:w="858" w:type="dxa"/>
          </w:tcPr>
          <w:p w:rsidR="00C6094B" w:rsidRPr="00E97B78" w:rsidRDefault="00C6094B" w:rsidP="005C7335"/>
        </w:tc>
        <w:tc>
          <w:tcPr>
            <w:tcW w:w="2511" w:type="dxa"/>
            <w:shd w:val="clear" w:color="auto" w:fill="A6A6A6" w:themeFill="background1" w:themeFillShade="A6"/>
          </w:tcPr>
          <w:p w:rsidR="00C6094B" w:rsidRPr="00E97B78" w:rsidRDefault="00C6094B" w:rsidP="005C7335">
            <w:r>
              <w:t>ВСЕГО</w:t>
            </w:r>
          </w:p>
        </w:tc>
        <w:tc>
          <w:tcPr>
            <w:tcW w:w="1134" w:type="dxa"/>
          </w:tcPr>
          <w:p w:rsidR="00C6094B" w:rsidRPr="0090106E" w:rsidRDefault="00C90289" w:rsidP="005C7335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:rsidR="00C6094B" w:rsidRPr="0090106E" w:rsidRDefault="00C90289" w:rsidP="005C7335">
            <w:pPr>
              <w:jc w:val="both"/>
            </w:pPr>
            <w:r>
              <w:t>6</w:t>
            </w:r>
          </w:p>
        </w:tc>
        <w:tc>
          <w:tcPr>
            <w:tcW w:w="851" w:type="dxa"/>
          </w:tcPr>
          <w:p w:rsidR="00C6094B" w:rsidRPr="0090106E" w:rsidRDefault="00C90289" w:rsidP="005C7335">
            <w:pPr>
              <w:jc w:val="both"/>
            </w:pPr>
            <w:r>
              <w:t>5</w:t>
            </w:r>
          </w:p>
        </w:tc>
        <w:tc>
          <w:tcPr>
            <w:tcW w:w="850" w:type="dxa"/>
          </w:tcPr>
          <w:p w:rsidR="00C6094B" w:rsidRPr="0090106E" w:rsidRDefault="00C90289" w:rsidP="005C7335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C6094B" w:rsidRPr="0090106E" w:rsidRDefault="00C90289" w:rsidP="005C7335">
            <w:pPr>
              <w:jc w:val="both"/>
            </w:pPr>
            <w:r>
              <w:t>0</w:t>
            </w:r>
          </w:p>
        </w:tc>
        <w:tc>
          <w:tcPr>
            <w:tcW w:w="425" w:type="dxa"/>
          </w:tcPr>
          <w:p w:rsidR="00C6094B" w:rsidRPr="0090106E" w:rsidRDefault="00C90289" w:rsidP="005C7335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C6094B" w:rsidRPr="0090106E" w:rsidRDefault="00C90289" w:rsidP="005C7335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C6094B" w:rsidRPr="0090106E" w:rsidRDefault="00C90289" w:rsidP="005C7335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C6094B" w:rsidRPr="0090106E" w:rsidRDefault="00C90289" w:rsidP="005C7335">
            <w:pPr>
              <w:jc w:val="both"/>
            </w:pPr>
            <w:r>
              <w:t>20</w:t>
            </w:r>
          </w:p>
        </w:tc>
      </w:tr>
    </w:tbl>
    <w:p w:rsidR="00390901" w:rsidRDefault="00741E7C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>К работе над проблемными темами классные руководители привлекают родителей:</w:t>
      </w:r>
    </w:p>
    <w:tbl>
      <w:tblPr>
        <w:tblStyle w:val="a7"/>
        <w:tblW w:w="10173" w:type="dxa"/>
        <w:tblLayout w:type="fixed"/>
        <w:tblLook w:val="04A0"/>
      </w:tblPr>
      <w:tblGrid>
        <w:gridCol w:w="858"/>
        <w:gridCol w:w="2511"/>
        <w:gridCol w:w="1134"/>
        <w:gridCol w:w="850"/>
        <w:gridCol w:w="851"/>
        <w:gridCol w:w="850"/>
        <w:gridCol w:w="1134"/>
        <w:gridCol w:w="992"/>
        <w:gridCol w:w="993"/>
      </w:tblGrid>
      <w:tr w:rsidR="00BD04F4" w:rsidTr="00BD04F4">
        <w:trPr>
          <w:cantSplit/>
          <w:trHeight w:val="1134"/>
        </w:trPr>
        <w:tc>
          <w:tcPr>
            <w:tcW w:w="858" w:type="dxa"/>
          </w:tcPr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Pr="00826669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BD04F4" w:rsidRPr="00826669" w:rsidRDefault="00BD04F4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134" w:type="dxa"/>
            <w:textDirection w:val="btLr"/>
          </w:tcPr>
          <w:p w:rsidR="00BD04F4" w:rsidRPr="00826669" w:rsidRDefault="00BD04F4" w:rsidP="005C7335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воспитательных мероприятий</w:t>
            </w:r>
          </w:p>
        </w:tc>
        <w:tc>
          <w:tcPr>
            <w:tcW w:w="850" w:type="dxa"/>
            <w:textDirection w:val="btLr"/>
          </w:tcPr>
          <w:p w:rsidR="00BD04F4" w:rsidRPr="00826669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Сопровождение на экскурсиях</w:t>
            </w:r>
          </w:p>
        </w:tc>
        <w:tc>
          <w:tcPr>
            <w:tcW w:w="851" w:type="dxa"/>
            <w:textDirection w:val="btLr"/>
          </w:tcPr>
          <w:p w:rsidR="00BD04F4" w:rsidRPr="00826669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Привлечение к участию в конкурсах</w:t>
            </w:r>
          </w:p>
        </w:tc>
        <w:tc>
          <w:tcPr>
            <w:tcW w:w="850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Оформление кабинета</w:t>
            </w:r>
          </w:p>
        </w:tc>
        <w:tc>
          <w:tcPr>
            <w:tcW w:w="1134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Участие в классных часах</w:t>
            </w:r>
          </w:p>
        </w:tc>
        <w:tc>
          <w:tcPr>
            <w:tcW w:w="992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Индивидуальные беседы</w:t>
            </w:r>
          </w:p>
        </w:tc>
        <w:tc>
          <w:tcPr>
            <w:tcW w:w="993" w:type="dxa"/>
            <w:textDirection w:val="btLr"/>
          </w:tcPr>
          <w:p w:rsidR="00BD04F4" w:rsidRDefault="00BD04F4" w:rsidP="00741E7C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Не привлекают родителей</w:t>
            </w:r>
          </w:p>
        </w:tc>
      </w:tr>
      <w:tr w:rsidR="00BD04F4" w:rsidTr="00C90289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2-В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C90289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5-В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Митяй В.Ю.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A7C4D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BD04F4">
        <w:tc>
          <w:tcPr>
            <w:tcW w:w="858" w:type="dxa"/>
          </w:tcPr>
          <w:p w:rsidR="00BD04F4" w:rsidRPr="00E97B78" w:rsidRDefault="00BD04F4" w:rsidP="005C7335">
            <w:r>
              <w:t>33</w:t>
            </w:r>
          </w:p>
        </w:tc>
        <w:tc>
          <w:tcPr>
            <w:tcW w:w="2511" w:type="dxa"/>
            <w:shd w:val="clear" w:color="auto" w:fill="A6A6A6" w:themeFill="background1" w:themeFillShade="A6"/>
          </w:tcPr>
          <w:p w:rsidR="00BD04F4" w:rsidRPr="00E97B78" w:rsidRDefault="00BD04F4" w:rsidP="005C7335">
            <w:r>
              <w:t>ВСЕГО</w:t>
            </w:r>
          </w:p>
        </w:tc>
        <w:tc>
          <w:tcPr>
            <w:tcW w:w="1134" w:type="dxa"/>
          </w:tcPr>
          <w:p w:rsidR="00BD04F4" w:rsidRPr="0090106E" w:rsidRDefault="006A7C4D" w:rsidP="005C7335">
            <w:pPr>
              <w:jc w:val="both"/>
            </w:pPr>
            <w:r>
              <w:t>21</w:t>
            </w:r>
          </w:p>
        </w:tc>
        <w:tc>
          <w:tcPr>
            <w:tcW w:w="850" w:type="dxa"/>
          </w:tcPr>
          <w:p w:rsidR="00BD04F4" w:rsidRPr="0090106E" w:rsidRDefault="006A7C4D" w:rsidP="005C7335">
            <w:pPr>
              <w:jc w:val="both"/>
            </w:pPr>
            <w:r>
              <w:t>14</w:t>
            </w:r>
          </w:p>
        </w:tc>
        <w:tc>
          <w:tcPr>
            <w:tcW w:w="851" w:type="dxa"/>
          </w:tcPr>
          <w:p w:rsidR="00BD04F4" w:rsidRPr="0090106E" w:rsidRDefault="006A7C4D" w:rsidP="005C7335">
            <w:pPr>
              <w:jc w:val="both"/>
            </w:pPr>
            <w:r>
              <w:t>4</w:t>
            </w:r>
          </w:p>
        </w:tc>
        <w:tc>
          <w:tcPr>
            <w:tcW w:w="850" w:type="dxa"/>
          </w:tcPr>
          <w:p w:rsidR="00BD04F4" w:rsidRPr="0090106E" w:rsidRDefault="006A7C4D" w:rsidP="005C7335">
            <w:pPr>
              <w:jc w:val="both"/>
            </w:pPr>
            <w:r>
              <w:t>6</w:t>
            </w:r>
          </w:p>
        </w:tc>
        <w:tc>
          <w:tcPr>
            <w:tcW w:w="1134" w:type="dxa"/>
          </w:tcPr>
          <w:p w:rsidR="00BD04F4" w:rsidRPr="0090106E" w:rsidRDefault="006A7C4D" w:rsidP="005C7335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BD04F4" w:rsidRPr="0090106E" w:rsidRDefault="006A7C4D" w:rsidP="005C7335">
            <w:pPr>
              <w:jc w:val="both"/>
            </w:pPr>
            <w:r>
              <w:t>7</w:t>
            </w:r>
          </w:p>
        </w:tc>
        <w:tc>
          <w:tcPr>
            <w:tcW w:w="993" w:type="dxa"/>
          </w:tcPr>
          <w:p w:rsidR="00BD04F4" w:rsidRPr="0090106E" w:rsidRDefault="006A7C4D" w:rsidP="005C7335">
            <w:pPr>
              <w:jc w:val="both"/>
            </w:pPr>
            <w:r>
              <w:t>3</w:t>
            </w:r>
          </w:p>
        </w:tc>
      </w:tr>
    </w:tbl>
    <w:p w:rsidR="00741E7C" w:rsidRDefault="00BD04F4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изучения вопроса классные руководители указали на некоторые трудности в реализации проблемной темы класса:</w:t>
      </w:r>
    </w:p>
    <w:tbl>
      <w:tblPr>
        <w:tblStyle w:val="a7"/>
        <w:tblW w:w="10031" w:type="dxa"/>
        <w:tblLayout w:type="fixed"/>
        <w:tblLook w:val="04A0"/>
      </w:tblPr>
      <w:tblGrid>
        <w:gridCol w:w="858"/>
        <w:gridCol w:w="2511"/>
        <w:gridCol w:w="708"/>
        <w:gridCol w:w="567"/>
        <w:gridCol w:w="851"/>
        <w:gridCol w:w="992"/>
        <w:gridCol w:w="851"/>
        <w:gridCol w:w="850"/>
        <w:gridCol w:w="992"/>
        <w:gridCol w:w="851"/>
      </w:tblGrid>
      <w:tr w:rsidR="0071245B" w:rsidTr="0071245B">
        <w:trPr>
          <w:cantSplit/>
          <w:trHeight w:val="1134"/>
        </w:trPr>
        <w:tc>
          <w:tcPr>
            <w:tcW w:w="858" w:type="dxa"/>
          </w:tcPr>
          <w:p w:rsidR="0071245B" w:rsidRDefault="0071245B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lastRenderedPageBreak/>
              <w:t>Класс</w:t>
            </w:r>
          </w:p>
          <w:p w:rsidR="0071245B" w:rsidRDefault="0071245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71245B" w:rsidRDefault="0071245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71245B" w:rsidRDefault="0071245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71245B" w:rsidRDefault="0071245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71245B" w:rsidRDefault="0071245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71245B" w:rsidRDefault="0071245B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71245B" w:rsidRPr="00826669" w:rsidRDefault="0071245B" w:rsidP="005C73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71245B" w:rsidRPr="00826669" w:rsidRDefault="0071245B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708" w:type="dxa"/>
            <w:textDirection w:val="btLr"/>
          </w:tcPr>
          <w:p w:rsidR="0071245B" w:rsidRPr="00826669" w:rsidRDefault="0071245B" w:rsidP="005C7335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Материальное обеспечение</w:t>
            </w:r>
          </w:p>
        </w:tc>
        <w:tc>
          <w:tcPr>
            <w:tcW w:w="567" w:type="dxa"/>
            <w:textDirection w:val="btLr"/>
          </w:tcPr>
          <w:p w:rsidR="0071245B" w:rsidRPr="00826669" w:rsidRDefault="0071245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Неактивные дети</w:t>
            </w:r>
          </w:p>
        </w:tc>
        <w:tc>
          <w:tcPr>
            <w:tcW w:w="851" w:type="dxa"/>
            <w:textDirection w:val="btLr"/>
          </w:tcPr>
          <w:p w:rsidR="0071245B" w:rsidRPr="00826669" w:rsidRDefault="0071245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Нехватка времени, загруженность</w:t>
            </w:r>
          </w:p>
        </w:tc>
        <w:tc>
          <w:tcPr>
            <w:tcW w:w="992" w:type="dxa"/>
            <w:textDirection w:val="btLr"/>
          </w:tcPr>
          <w:p w:rsidR="0071245B" w:rsidRDefault="0071245B" w:rsidP="0071245B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Безответственность, нежелание учиться</w:t>
            </w:r>
          </w:p>
        </w:tc>
        <w:tc>
          <w:tcPr>
            <w:tcW w:w="851" w:type="dxa"/>
            <w:textDirection w:val="btLr"/>
          </w:tcPr>
          <w:p w:rsidR="0071245B" w:rsidRDefault="0071245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Возрастной кризис детей</w:t>
            </w:r>
          </w:p>
        </w:tc>
        <w:tc>
          <w:tcPr>
            <w:tcW w:w="850" w:type="dxa"/>
            <w:textDirection w:val="btLr"/>
          </w:tcPr>
          <w:p w:rsidR="0071245B" w:rsidRDefault="0071245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Запреты родителей</w:t>
            </w:r>
          </w:p>
        </w:tc>
        <w:tc>
          <w:tcPr>
            <w:tcW w:w="992" w:type="dxa"/>
            <w:textDirection w:val="btLr"/>
          </w:tcPr>
          <w:p w:rsidR="0071245B" w:rsidRDefault="0071245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Отсутствие четкой жизненной позиции у детей</w:t>
            </w:r>
          </w:p>
        </w:tc>
        <w:tc>
          <w:tcPr>
            <w:tcW w:w="851" w:type="dxa"/>
            <w:textDirection w:val="btLr"/>
          </w:tcPr>
          <w:p w:rsidR="0071245B" w:rsidRDefault="0071245B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Нет трудностей</w:t>
            </w:r>
          </w:p>
        </w:tc>
      </w:tr>
      <w:tr w:rsidR="0071245B" w:rsidTr="006A7C4D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2-В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6A7C4D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1245B" w:rsidRPr="002E68BD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2E68BD" w:rsidRDefault="0071245B" w:rsidP="005C7335">
            <w:pPr>
              <w:jc w:val="both"/>
              <w:rPr>
                <w:color w:val="FF0000"/>
              </w:rPr>
            </w:pPr>
          </w:p>
        </w:tc>
      </w:tr>
      <w:tr w:rsidR="0071245B" w:rsidTr="00565156">
        <w:tc>
          <w:tcPr>
            <w:tcW w:w="858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5-В</w:t>
            </w:r>
          </w:p>
        </w:tc>
        <w:tc>
          <w:tcPr>
            <w:tcW w:w="2511" w:type="dxa"/>
          </w:tcPr>
          <w:p w:rsidR="0071245B" w:rsidRPr="006D0CA5" w:rsidRDefault="0071245B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Митяй В.Ю.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565156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708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E51A42">
        <w:tc>
          <w:tcPr>
            <w:tcW w:w="858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511" w:type="dxa"/>
          </w:tcPr>
          <w:p w:rsidR="0071245B" w:rsidRPr="00E97B78" w:rsidRDefault="0071245B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71245B" w:rsidRPr="0090106E" w:rsidRDefault="0071245B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71245B" w:rsidRPr="0090106E" w:rsidRDefault="0071245B" w:rsidP="005C7335">
            <w:pPr>
              <w:jc w:val="both"/>
            </w:pPr>
          </w:p>
        </w:tc>
      </w:tr>
      <w:tr w:rsidR="0071245B" w:rsidTr="0071245B">
        <w:tc>
          <w:tcPr>
            <w:tcW w:w="858" w:type="dxa"/>
          </w:tcPr>
          <w:p w:rsidR="0071245B" w:rsidRPr="00E97B78" w:rsidRDefault="0071245B" w:rsidP="005C7335">
            <w:r>
              <w:t>33</w:t>
            </w:r>
          </w:p>
        </w:tc>
        <w:tc>
          <w:tcPr>
            <w:tcW w:w="2511" w:type="dxa"/>
            <w:shd w:val="clear" w:color="auto" w:fill="A6A6A6" w:themeFill="background1" w:themeFillShade="A6"/>
          </w:tcPr>
          <w:p w:rsidR="0071245B" w:rsidRPr="00E97B78" w:rsidRDefault="0071245B" w:rsidP="005C7335">
            <w:r>
              <w:t>ВСЕГО</w:t>
            </w:r>
          </w:p>
        </w:tc>
        <w:tc>
          <w:tcPr>
            <w:tcW w:w="708" w:type="dxa"/>
          </w:tcPr>
          <w:p w:rsidR="0071245B" w:rsidRPr="0090106E" w:rsidRDefault="00E51A42" w:rsidP="005C7335">
            <w:pPr>
              <w:jc w:val="both"/>
            </w:pPr>
            <w:r>
              <w:t>3</w:t>
            </w:r>
          </w:p>
        </w:tc>
        <w:tc>
          <w:tcPr>
            <w:tcW w:w="567" w:type="dxa"/>
          </w:tcPr>
          <w:p w:rsidR="0071245B" w:rsidRPr="0090106E" w:rsidRDefault="00E51A42" w:rsidP="005C7335">
            <w:pPr>
              <w:jc w:val="both"/>
            </w:pPr>
            <w:r>
              <w:t>6</w:t>
            </w:r>
          </w:p>
        </w:tc>
        <w:tc>
          <w:tcPr>
            <w:tcW w:w="851" w:type="dxa"/>
          </w:tcPr>
          <w:p w:rsidR="0071245B" w:rsidRPr="0090106E" w:rsidRDefault="00E51A42" w:rsidP="005C7335">
            <w:pPr>
              <w:jc w:val="both"/>
            </w:pPr>
            <w:r>
              <w:t>2</w:t>
            </w:r>
          </w:p>
        </w:tc>
        <w:tc>
          <w:tcPr>
            <w:tcW w:w="992" w:type="dxa"/>
          </w:tcPr>
          <w:p w:rsidR="0071245B" w:rsidRPr="0090106E" w:rsidRDefault="00E51A42" w:rsidP="005C7335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:rsidR="0071245B" w:rsidRPr="0090106E" w:rsidRDefault="00E51A42" w:rsidP="005C7335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:rsidR="0071245B" w:rsidRPr="0090106E" w:rsidRDefault="00E51A42" w:rsidP="005C7335">
            <w:pPr>
              <w:jc w:val="both"/>
            </w:pPr>
            <w:r>
              <w:t>2</w:t>
            </w:r>
          </w:p>
        </w:tc>
        <w:tc>
          <w:tcPr>
            <w:tcW w:w="992" w:type="dxa"/>
          </w:tcPr>
          <w:p w:rsidR="0071245B" w:rsidRPr="0090106E" w:rsidRDefault="00E51A42" w:rsidP="005C7335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71245B" w:rsidRPr="0090106E" w:rsidRDefault="00E51A42" w:rsidP="005C7335">
            <w:pPr>
              <w:jc w:val="both"/>
            </w:pPr>
            <w:r>
              <w:t>14</w:t>
            </w:r>
          </w:p>
        </w:tc>
      </w:tr>
    </w:tbl>
    <w:p w:rsidR="00BD04F4" w:rsidRDefault="00BD04F4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>Некоторые педагоги отметили, что нуждаются в помощи специалистов, а также сотрудничают с ними в реализации поставленных задач:</w:t>
      </w:r>
    </w:p>
    <w:tbl>
      <w:tblPr>
        <w:tblStyle w:val="a7"/>
        <w:tblW w:w="10173" w:type="dxa"/>
        <w:tblLayout w:type="fixed"/>
        <w:tblLook w:val="04A0"/>
      </w:tblPr>
      <w:tblGrid>
        <w:gridCol w:w="858"/>
        <w:gridCol w:w="2511"/>
        <w:gridCol w:w="708"/>
        <w:gridCol w:w="709"/>
        <w:gridCol w:w="709"/>
        <w:gridCol w:w="850"/>
        <w:gridCol w:w="993"/>
        <w:gridCol w:w="992"/>
        <w:gridCol w:w="992"/>
        <w:gridCol w:w="851"/>
      </w:tblGrid>
      <w:tr w:rsidR="00BD04F4" w:rsidTr="00BD04F4">
        <w:trPr>
          <w:cantSplit/>
          <w:trHeight w:val="1134"/>
        </w:trPr>
        <w:tc>
          <w:tcPr>
            <w:tcW w:w="858" w:type="dxa"/>
          </w:tcPr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Pr="00826669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BD04F4" w:rsidRPr="00826669" w:rsidRDefault="00BD04F4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708" w:type="dxa"/>
            <w:textDirection w:val="btLr"/>
          </w:tcPr>
          <w:p w:rsidR="00BD04F4" w:rsidRPr="00826669" w:rsidRDefault="00BD04F4" w:rsidP="005C7335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ЗДВР</w:t>
            </w:r>
          </w:p>
        </w:tc>
        <w:tc>
          <w:tcPr>
            <w:tcW w:w="709" w:type="dxa"/>
            <w:textDirection w:val="btLr"/>
          </w:tcPr>
          <w:p w:rsidR="00BD04F4" w:rsidRPr="00826669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ЗДУМР</w:t>
            </w:r>
          </w:p>
        </w:tc>
        <w:tc>
          <w:tcPr>
            <w:tcW w:w="709" w:type="dxa"/>
            <w:textDirection w:val="btLr"/>
          </w:tcPr>
          <w:p w:rsidR="00BD04F4" w:rsidRPr="00826669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Педагог-психолог</w:t>
            </w:r>
          </w:p>
        </w:tc>
        <w:tc>
          <w:tcPr>
            <w:tcW w:w="850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Социальный психолог</w:t>
            </w:r>
          </w:p>
        </w:tc>
        <w:tc>
          <w:tcPr>
            <w:tcW w:w="993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Педагог-организатор</w:t>
            </w:r>
          </w:p>
        </w:tc>
        <w:tc>
          <w:tcPr>
            <w:tcW w:w="992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ШМО классных руководителей</w:t>
            </w:r>
          </w:p>
        </w:tc>
        <w:tc>
          <w:tcPr>
            <w:tcW w:w="992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Сотрудничают с данными специалистами</w:t>
            </w:r>
          </w:p>
        </w:tc>
        <w:tc>
          <w:tcPr>
            <w:tcW w:w="851" w:type="dxa"/>
            <w:textDirection w:val="btLr"/>
          </w:tcPr>
          <w:p w:rsidR="00BD04F4" w:rsidRDefault="00BD04F4" w:rsidP="005C7335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Не нуждаются в помощи</w:t>
            </w: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lastRenderedPageBreak/>
              <w:t>1-Б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Григорюк</w:t>
            </w:r>
            <w:proofErr w:type="spellEnd"/>
            <w:r w:rsidRPr="006D0CA5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Маслова Д.К.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2-В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Стеценко</w:t>
            </w:r>
            <w:proofErr w:type="spellEnd"/>
            <w:r w:rsidRPr="006D0CA5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Положенцева</w:t>
            </w:r>
            <w:proofErr w:type="spellEnd"/>
            <w:r w:rsidRPr="006D0CA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3-В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Жадановская</w:t>
            </w:r>
            <w:proofErr w:type="spellEnd"/>
            <w:r w:rsidRPr="006D0CA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Лютова В.В.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4-В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5-А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6D0CA5">
              <w:rPr>
                <w:sz w:val="24"/>
                <w:szCs w:val="24"/>
              </w:rPr>
              <w:t>Ястремская</w:t>
            </w:r>
            <w:proofErr w:type="spellEnd"/>
            <w:r w:rsidRPr="006D0CA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5-В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Митяй В.Ю.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70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E51A42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0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BD04F4">
        <w:tc>
          <w:tcPr>
            <w:tcW w:w="858" w:type="dxa"/>
          </w:tcPr>
          <w:p w:rsidR="00BD04F4" w:rsidRPr="00E97B78" w:rsidRDefault="00BD04F4" w:rsidP="005C7335">
            <w:r>
              <w:t>33</w:t>
            </w:r>
          </w:p>
        </w:tc>
        <w:tc>
          <w:tcPr>
            <w:tcW w:w="2511" w:type="dxa"/>
            <w:shd w:val="clear" w:color="auto" w:fill="A6A6A6" w:themeFill="background1" w:themeFillShade="A6"/>
          </w:tcPr>
          <w:p w:rsidR="00BD04F4" w:rsidRPr="00E97B78" w:rsidRDefault="00BD04F4" w:rsidP="005C7335">
            <w:r>
              <w:t>ВСЕГО</w:t>
            </w:r>
          </w:p>
        </w:tc>
        <w:tc>
          <w:tcPr>
            <w:tcW w:w="708" w:type="dxa"/>
          </w:tcPr>
          <w:p w:rsidR="00BD04F4" w:rsidRPr="0090106E" w:rsidRDefault="00E51A42" w:rsidP="005C7335">
            <w:pPr>
              <w:jc w:val="both"/>
            </w:pPr>
            <w:r>
              <w:t>17</w:t>
            </w:r>
          </w:p>
        </w:tc>
        <w:tc>
          <w:tcPr>
            <w:tcW w:w="709" w:type="dxa"/>
          </w:tcPr>
          <w:p w:rsidR="00BD04F4" w:rsidRPr="0090106E" w:rsidRDefault="00E51A42" w:rsidP="005C7335">
            <w:pPr>
              <w:jc w:val="both"/>
            </w:pPr>
            <w:r>
              <w:t>9</w:t>
            </w:r>
          </w:p>
        </w:tc>
        <w:tc>
          <w:tcPr>
            <w:tcW w:w="709" w:type="dxa"/>
          </w:tcPr>
          <w:p w:rsidR="00BD04F4" w:rsidRPr="0090106E" w:rsidRDefault="006D0CA5" w:rsidP="005C7335">
            <w:pPr>
              <w:jc w:val="both"/>
            </w:pPr>
            <w:r>
              <w:t>17</w:t>
            </w:r>
          </w:p>
        </w:tc>
        <w:tc>
          <w:tcPr>
            <w:tcW w:w="850" w:type="dxa"/>
          </w:tcPr>
          <w:p w:rsidR="00BD04F4" w:rsidRPr="0090106E" w:rsidRDefault="006D0CA5" w:rsidP="005C7335">
            <w:pPr>
              <w:jc w:val="both"/>
            </w:pPr>
            <w:r>
              <w:t>16</w:t>
            </w:r>
          </w:p>
        </w:tc>
        <w:tc>
          <w:tcPr>
            <w:tcW w:w="993" w:type="dxa"/>
          </w:tcPr>
          <w:p w:rsidR="00BD04F4" w:rsidRPr="0090106E" w:rsidRDefault="006D0CA5" w:rsidP="005C7335">
            <w:pPr>
              <w:jc w:val="both"/>
            </w:pPr>
            <w:r>
              <w:t>9</w:t>
            </w:r>
          </w:p>
        </w:tc>
        <w:tc>
          <w:tcPr>
            <w:tcW w:w="992" w:type="dxa"/>
          </w:tcPr>
          <w:p w:rsidR="00BD04F4" w:rsidRPr="0090106E" w:rsidRDefault="006D0CA5" w:rsidP="005C7335">
            <w:pPr>
              <w:jc w:val="both"/>
            </w:pPr>
            <w:r>
              <w:t>6</w:t>
            </w:r>
          </w:p>
        </w:tc>
        <w:tc>
          <w:tcPr>
            <w:tcW w:w="992" w:type="dxa"/>
          </w:tcPr>
          <w:p w:rsidR="00BD04F4" w:rsidRPr="0090106E" w:rsidRDefault="006D0CA5" w:rsidP="005C7335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BD04F4" w:rsidRPr="0090106E" w:rsidRDefault="006D0CA5" w:rsidP="005C7335">
            <w:pPr>
              <w:jc w:val="both"/>
            </w:pPr>
            <w:r>
              <w:t>12</w:t>
            </w:r>
          </w:p>
        </w:tc>
      </w:tr>
    </w:tbl>
    <w:p w:rsidR="00BD04F4" w:rsidRDefault="00BD04F4" w:rsidP="003D436F">
      <w:pPr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классные руководители выявили желание продолжать работу над данными темами либо прекратить работу и выбрать другую тему в таком соотношении:</w:t>
      </w:r>
    </w:p>
    <w:tbl>
      <w:tblPr>
        <w:tblStyle w:val="a7"/>
        <w:tblW w:w="10173" w:type="dxa"/>
        <w:tblLayout w:type="fixed"/>
        <w:tblLook w:val="04A0"/>
      </w:tblPr>
      <w:tblGrid>
        <w:gridCol w:w="858"/>
        <w:gridCol w:w="2511"/>
        <w:gridCol w:w="2409"/>
        <w:gridCol w:w="2127"/>
        <w:gridCol w:w="2268"/>
      </w:tblGrid>
      <w:tr w:rsidR="00BD04F4" w:rsidTr="005C7335">
        <w:trPr>
          <w:cantSplit/>
          <w:trHeight w:val="952"/>
        </w:trPr>
        <w:tc>
          <w:tcPr>
            <w:tcW w:w="858" w:type="dxa"/>
          </w:tcPr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</w:t>
            </w:r>
          </w:p>
          <w:p w:rsidR="00BD04F4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  <w:p w:rsidR="00BD04F4" w:rsidRPr="00826669" w:rsidRDefault="00BD04F4" w:rsidP="005C73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BD04F4" w:rsidRPr="00826669" w:rsidRDefault="00BD04F4" w:rsidP="005C7335">
            <w:pPr>
              <w:jc w:val="both"/>
              <w:rPr>
                <w:b/>
                <w:sz w:val="24"/>
                <w:szCs w:val="24"/>
              </w:rPr>
            </w:pPr>
            <w:r w:rsidRPr="00826669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2409" w:type="dxa"/>
          </w:tcPr>
          <w:p w:rsidR="00BD04F4" w:rsidRPr="00826669" w:rsidRDefault="00BD04F4" w:rsidP="00BD04F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Планирую продолжить работу</w:t>
            </w:r>
          </w:p>
        </w:tc>
        <w:tc>
          <w:tcPr>
            <w:tcW w:w="2127" w:type="dxa"/>
          </w:tcPr>
          <w:p w:rsidR="00BD04F4" w:rsidRPr="00826669" w:rsidRDefault="00BD04F4" w:rsidP="00BD04F4">
            <w:pPr>
              <w:jc w:val="both"/>
              <w:rPr>
                <w:b/>
              </w:rPr>
            </w:pPr>
            <w:r>
              <w:rPr>
                <w:b/>
              </w:rPr>
              <w:t>Выберу другую тему</w:t>
            </w:r>
          </w:p>
        </w:tc>
        <w:tc>
          <w:tcPr>
            <w:tcW w:w="2268" w:type="dxa"/>
          </w:tcPr>
          <w:p w:rsidR="00BD04F4" w:rsidRPr="00826669" w:rsidRDefault="00BD04F4" w:rsidP="005C7335">
            <w:pPr>
              <w:jc w:val="both"/>
              <w:rPr>
                <w:b/>
              </w:rPr>
            </w:pPr>
            <w:r>
              <w:rPr>
                <w:b/>
              </w:rPr>
              <w:t>Не определил</w:t>
            </w:r>
            <w:r w:rsidR="005C7335">
              <w:rPr>
                <w:b/>
              </w:rPr>
              <w:t>ись</w:t>
            </w:r>
            <w:r>
              <w:rPr>
                <w:b/>
              </w:rPr>
              <w:t xml:space="preserve"> </w:t>
            </w: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Чегоненко</w:t>
            </w:r>
            <w:proofErr w:type="spellEnd"/>
            <w:r w:rsidRPr="00E97B78">
              <w:rPr>
                <w:sz w:val="24"/>
                <w:szCs w:val="24"/>
              </w:rPr>
              <w:t xml:space="preserve"> Т.К.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Безуглая А. Н.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Иванцова Н. А.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1-Г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Мамонтова Е.А.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2-А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Григорюк</w:t>
            </w:r>
            <w:proofErr w:type="spellEnd"/>
            <w:r w:rsidRPr="00E97B78">
              <w:rPr>
                <w:sz w:val="24"/>
                <w:szCs w:val="24"/>
              </w:rPr>
              <w:t xml:space="preserve"> Е. И.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2-Б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Маслова Д.К.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2-В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Степаненко Н.В.</w:t>
            </w:r>
          </w:p>
        </w:tc>
        <w:tc>
          <w:tcPr>
            <w:tcW w:w="24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3-А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Стеценко</w:t>
            </w:r>
            <w:proofErr w:type="spellEnd"/>
            <w:r w:rsidRPr="00E97B78">
              <w:rPr>
                <w:sz w:val="24"/>
                <w:szCs w:val="24"/>
              </w:rPr>
              <w:t xml:space="preserve">  С. А.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3-Б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Положенцева</w:t>
            </w:r>
            <w:proofErr w:type="spellEnd"/>
            <w:r w:rsidRPr="00E97B7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3-В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Жадановская</w:t>
            </w:r>
            <w:proofErr w:type="spellEnd"/>
            <w:r w:rsidRPr="00E97B78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4-А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Арцыбашева Л.П.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4-Б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Лютова В.В.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4-В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Шевченко М. Н.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2E68BD" w:rsidRDefault="00BD04F4" w:rsidP="005C7335">
            <w:pPr>
              <w:rPr>
                <w:sz w:val="24"/>
                <w:szCs w:val="24"/>
              </w:rPr>
            </w:pPr>
            <w:r w:rsidRPr="002E68BD">
              <w:rPr>
                <w:sz w:val="24"/>
                <w:szCs w:val="24"/>
              </w:rPr>
              <w:lastRenderedPageBreak/>
              <w:t>5-А</w:t>
            </w:r>
          </w:p>
        </w:tc>
        <w:tc>
          <w:tcPr>
            <w:tcW w:w="2511" w:type="dxa"/>
          </w:tcPr>
          <w:p w:rsidR="00BD04F4" w:rsidRPr="002E68BD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2E68BD">
              <w:rPr>
                <w:sz w:val="24"/>
                <w:szCs w:val="24"/>
              </w:rPr>
              <w:t>Ястремская</w:t>
            </w:r>
            <w:proofErr w:type="spellEnd"/>
            <w:r w:rsidRPr="002E68BD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5-Б</w:t>
            </w:r>
          </w:p>
        </w:tc>
        <w:tc>
          <w:tcPr>
            <w:tcW w:w="2511" w:type="dxa"/>
          </w:tcPr>
          <w:p w:rsidR="00BD04F4" w:rsidRPr="006D0CA5" w:rsidRDefault="00BD04F4" w:rsidP="005C7335">
            <w:pPr>
              <w:rPr>
                <w:sz w:val="24"/>
                <w:szCs w:val="24"/>
              </w:rPr>
            </w:pPr>
            <w:r w:rsidRPr="006D0CA5">
              <w:rPr>
                <w:sz w:val="24"/>
                <w:szCs w:val="24"/>
              </w:rPr>
              <w:t>Павлова Л.М.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2E68BD" w:rsidRDefault="00BD04F4" w:rsidP="005C733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2E68BD" w:rsidRDefault="00BD04F4" w:rsidP="005C7335">
            <w:pPr>
              <w:jc w:val="both"/>
              <w:rPr>
                <w:color w:val="FF0000"/>
              </w:rPr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5-В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Митяй В.Ю.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Геец</w:t>
            </w:r>
            <w:proofErr w:type="spellEnd"/>
            <w:r w:rsidRPr="00E97B7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Борисенко И.И.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Кайда</w:t>
            </w:r>
            <w:proofErr w:type="spellEnd"/>
            <w:r w:rsidRPr="00E97B78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6-Г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Сидорова Ю.В.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Калюга</w:t>
            </w:r>
            <w:proofErr w:type="spellEnd"/>
            <w:r w:rsidRPr="00E97B7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Бозбей</w:t>
            </w:r>
            <w:proofErr w:type="spellEnd"/>
            <w:r w:rsidRPr="00E97B78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24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7-В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Щур Э. 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Лоза С.В.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Андреева  Д. М.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8-В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Васильченко Е.Н.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Ледовская</w:t>
            </w:r>
            <w:proofErr w:type="spellEnd"/>
            <w:r w:rsidRPr="00E97B78">
              <w:rPr>
                <w:sz w:val="24"/>
                <w:szCs w:val="24"/>
              </w:rPr>
              <w:t xml:space="preserve">  Н. Е.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Загорская</w:t>
            </w:r>
            <w:proofErr w:type="spellEnd"/>
            <w:r w:rsidRPr="00E97B78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9-В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Журавлёва С.  А.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Борисова  Т. П.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10-Б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proofErr w:type="spellStart"/>
            <w:r w:rsidRPr="00E97B78">
              <w:rPr>
                <w:sz w:val="24"/>
                <w:szCs w:val="24"/>
              </w:rPr>
              <w:t>Кладова</w:t>
            </w:r>
            <w:proofErr w:type="spellEnd"/>
            <w:r w:rsidRPr="00E97B7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11-А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Красикова Н. Б.</w:t>
            </w:r>
          </w:p>
        </w:tc>
        <w:tc>
          <w:tcPr>
            <w:tcW w:w="2409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6D0CA5">
        <w:tc>
          <w:tcPr>
            <w:tcW w:w="858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11-Б</w:t>
            </w:r>
          </w:p>
        </w:tc>
        <w:tc>
          <w:tcPr>
            <w:tcW w:w="2511" w:type="dxa"/>
          </w:tcPr>
          <w:p w:rsidR="00BD04F4" w:rsidRPr="00E97B78" w:rsidRDefault="00BD04F4" w:rsidP="005C7335">
            <w:pPr>
              <w:rPr>
                <w:sz w:val="24"/>
                <w:szCs w:val="24"/>
              </w:rPr>
            </w:pPr>
            <w:r w:rsidRPr="00E97B78">
              <w:rPr>
                <w:sz w:val="24"/>
                <w:szCs w:val="24"/>
              </w:rPr>
              <w:t>Бондарева А. В.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BD04F4" w:rsidRPr="0090106E" w:rsidRDefault="00BD04F4" w:rsidP="005C73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BD04F4" w:rsidRPr="0090106E" w:rsidRDefault="00BD04F4" w:rsidP="005C7335">
            <w:pPr>
              <w:jc w:val="both"/>
            </w:pPr>
          </w:p>
        </w:tc>
      </w:tr>
      <w:tr w:rsidR="00BD04F4" w:rsidTr="005C7335">
        <w:tc>
          <w:tcPr>
            <w:tcW w:w="858" w:type="dxa"/>
          </w:tcPr>
          <w:p w:rsidR="00BD04F4" w:rsidRPr="00E97B78" w:rsidRDefault="00BD04F4" w:rsidP="005C7335">
            <w:r>
              <w:t>33</w:t>
            </w:r>
          </w:p>
        </w:tc>
        <w:tc>
          <w:tcPr>
            <w:tcW w:w="2511" w:type="dxa"/>
            <w:shd w:val="clear" w:color="auto" w:fill="A6A6A6" w:themeFill="background1" w:themeFillShade="A6"/>
          </w:tcPr>
          <w:p w:rsidR="00BD04F4" w:rsidRPr="00E97B78" w:rsidRDefault="00BD04F4" w:rsidP="005C7335">
            <w:r>
              <w:t>ВСЕГО</w:t>
            </w:r>
          </w:p>
        </w:tc>
        <w:tc>
          <w:tcPr>
            <w:tcW w:w="2409" w:type="dxa"/>
          </w:tcPr>
          <w:p w:rsidR="00BD04F4" w:rsidRPr="0090106E" w:rsidRDefault="006D0CA5" w:rsidP="005C7335">
            <w:pPr>
              <w:jc w:val="both"/>
            </w:pPr>
            <w:r>
              <w:t>30</w:t>
            </w:r>
          </w:p>
        </w:tc>
        <w:tc>
          <w:tcPr>
            <w:tcW w:w="2127" w:type="dxa"/>
          </w:tcPr>
          <w:p w:rsidR="00BD04F4" w:rsidRPr="0090106E" w:rsidRDefault="006D0CA5" w:rsidP="005C7335">
            <w:pPr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BD04F4" w:rsidRPr="0090106E" w:rsidRDefault="006D0CA5" w:rsidP="005C7335">
            <w:pPr>
              <w:jc w:val="both"/>
            </w:pPr>
            <w:r>
              <w:t>1</w:t>
            </w:r>
          </w:p>
        </w:tc>
      </w:tr>
    </w:tbl>
    <w:p w:rsidR="00BD04F4" w:rsidRDefault="00BD04F4" w:rsidP="003D436F">
      <w:pPr>
        <w:jc w:val="both"/>
        <w:rPr>
          <w:sz w:val="28"/>
          <w:szCs w:val="28"/>
        </w:rPr>
      </w:pPr>
    </w:p>
    <w:p w:rsidR="003D436F" w:rsidRPr="00F22438" w:rsidRDefault="003D436F" w:rsidP="007E65FF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F22438"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С целью </w:t>
      </w:r>
      <w:r w:rsidR="007E65FF">
        <w:rPr>
          <w:sz w:val="28"/>
          <w:szCs w:val="28"/>
        </w:rPr>
        <w:t>усовершенствования вопроса организации воспитательной работы в классах</w:t>
      </w:r>
    </w:p>
    <w:p w:rsidR="003D436F" w:rsidRPr="00F22438" w:rsidRDefault="003D436F" w:rsidP="003D436F">
      <w:pPr>
        <w:spacing w:after="200" w:line="276" w:lineRule="auto"/>
        <w:ind w:left="-426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Pr="00F22438">
        <w:rPr>
          <w:rFonts w:eastAsiaTheme="minorHAnsi"/>
          <w:b/>
          <w:sz w:val="28"/>
          <w:szCs w:val="28"/>
          <w:lang w:eastAsia="en-US"/>
        </w:rPr>
        <w:t>ПРИКАЗЫВАЮ:</w:t>
      </w:r>
    </w:p>
    <w:p w:rsidR="003D436F" w:rsidRDefault="003D436F" w:rsidP="003D436F">
      <w:pPr>
        <w:jc w:val="both"/>
        <w:rPr>
          <w:b/>
          <w:sz w:val="28"/>
          <w:szCs w:val="28"/>
        </w:rPr>
      </w:pPr>
      <w:r w:rsidRPr="009F4819">
        <w:rPr>
          <w:b/>
          <w:sz w:val="28"/>
          <w:szCs w:val="28"/>
        </w:rPr>
        <w:t>1.Заместителю директора по воспитательной работе Новиковой Л.А.</w:t>
      </w:r>
      <w:r>
        <w:rPr>
          <w:b/>
          <w:sz w:val="28"/>
          <w:szCs w:val="28"/>
        </w:rPr>
        <w:t>:</w:t>
      </w:r>
    </w:p>
    <w:p w:rsidR="003D436F" w:rsidRDefault="003D436F" w:rsidP="003D436F">
      <w:pPr>
        <w:ind w:firstLine="708"/>
        <w:jc w:val="both"/>
        <w:rPr>
          <w:b/>
          <w:sz w:val="28"/>
          <w:szCs w:val="28"/>
        </w:rPr>
      </w:pPr>
    </w:p>
    <w:p w:rsidR="003D436F" w:rsidRDefault="003D436F" w:rsidP="003D436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 w:rsidR="00FA1444">
        <w:rPr>
          <w:sz w:val="28"/>
          <w:szCs w:val="28"/>
        </w:rPr>
        <w:t>Продолжить держать на</w:t>
      </w:r>
      <w:r>
        <w:rPr>
          <w:sz w:val="28"/>
          <w:szCs w:val="28"/>
        </w:rPr>
        <w:t xml:space="preserve"> контрол</w:t>
      </w:r>
      <w:r w:rsidR="00FA1444">
        <w:rPr>
          <w:sz w:val="28"/>
          <w:szCs w:val="28"/>
        </w:rPr>
        <w:t>е</w:t>
      </w:r>
      <w:r w:rsidR="004E4FEB">
        <w:rPr>
          <w:sz w:val="28"/>
          <w:szCs w:val="28"/>
        </w:rPr>
        <w:t xml:space="preserve"> </w:t>
      </w:r>
      <w:r w:rsidR="00DC15CF">
        <w:rPr>
          <w:sz w:val="28"/>
          <w:szCs w:val="28"/>
        </w:rPr>
        <w:t>вопрос работы классных руководителей над проблемными темами</w:t>
      </w:r>
      <w:r>
        <w:rPr>
          <w:sz w:val="28"/>
          <w:szCs w:val="28"/>
        </w:rPr>
        <w:t>.</w:t>
      </w:r>
    </w:p>
    <w:p w:rsidR="003D436F" w:rsidRDefault="003D436F" w:rsidP="003D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C15C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9F4819">
        <w:rPr>
          <w:sz w:val="28"/>
          <w:szCs w:val="28"/>
        </w:rPr>
        <w:t>Срок:</w:t>
      </w:r>
      <w:r w:rsidRPr="009F4819">
        <w:t xml:space="preserve"> </w:t>
      </w:r>
      <w:r>
        <w:rPr>
          <w:sz w:val="28"/>
          <w:szCs w:val="28"/>
        </w:rPr>
        <w:t xml:space="preserve"> </w:t>
      </w:r>
      <w:r w:rsidR="00DC15CF">
        <w:rPr>
          <w:b/>
          <w:sz w:val="28"/>
          <w:szCs w:val="28"/>
        </w:rPr>
        <w:t>на протяжении года</w:t>
      </w:r>
      <w:r>
        <w:rPr>
          <w:sz w:val="28"/>
          <w:szCs w:val="28"/>
        </w:rPr>
        <w:t>.</w:t>
      </w:r>
    </w:p>
    <w:p w:rsidR="003D436F" w:rsidRDefault="003D436F" w:rsidP="003D436F">
      <w:pPr>
        <w:ind w:firstLine="708"/>
        <w:jc w:val="both"/>
        <w:rPr>
          <w:sz w:val="28"/>
          <w:szCs w:val="28"/>
        </w:rPr>
      </w:pPr>
      <w:r w:rsidRPr="00751BC8">
        <w:rPr>
          <w:b/>
          <w:sz w:val="28"/>
          <w:szCs w:val="28"/>
        </w:rPr>
        <w:t>1.2</w:t>
      </w:r>
      <w:r>
        <w:rPr>
          <w:sz w:val="28"/>
          <w:szCs w:val="28"/>
        </w:rPr>
        <w:t>.Результат</w:t>
      </w:r>
      <w:r w:rsidR="004E4FE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C15CF">
        <w:rPr>
          <w:sz w:val="28"/>
          <w:szCs w:val="28"/>
        </w:rPr>
        <w:t>изучения вопроса</w:t>
      </w:r>
      <w:r>
        <w:rPr>
          <w:sz w:val="28"/>
          <w:szCs w:val="28"/>
        </w:rPr>
        <w:t xml:space="preserve"> </w:t>
      </w:r>
      <w:r w:rsidR="004E4FEB">
        <w:rPr>
          <w:sz w:val="28"/>
          <w:szCs w:val="28"/>
        </w:rPr>
        <w:t xml:space="preserve">рассмотреть на совещании при </w:t>
      </w:r>
      <w:r w:rsidR="00DC15CF">
        <w:rPr>
          <w:sz w:val="28"/>
          <w:szCs w:val="28"/>
        </w:rPr>
        <w:t xml:space="preserve">заместителе директора по воспитательной работе.  </w:t>
      </w:r>
    </w:p>
    <w:p w:rsidR="003D436F" w:rsidRDefault="003D436F" w:rsidP="003D436F">
      <w:pPr>
        <w:ind w:firstLine="708"/>
        <w:jc w:val="right"/>
        <w:rPr>
          <w:sz w:val="28"/>
          <w:szCs w:val="28"/>
        </w:rPr>
      </w:pPr>
      <w:r w:rsidRPr="009F4819">
        <w:rPr>
          <w:sz w:val="28"/>
          <w:szCs w:val="28"/>
        </w:rPr>
        <w:t>Срок:</w:t>
      </w:r>
      <w:r w:rsidRPr="009F4819">
        <w:t xml:space="preserve"> </w:t>
      </w:r>
      <w:r>
        <w:rPr>
          <w:sz w:val="28"/>
          <w:szCs w:val="28"/>
        </w:rPr>
        <w:t xml:space="preserve"> </w:t>
      </w:r>
      <w:r w:rsidR="00DC15CF" w:rsidRPr="00DC15CF">
        <w:rPr>
          <w:b/>
          <w:sz w:val="28"/>
          <w:szCs w:val="28"/>
        </w:rPr>
        <w:t>январь 2020 г</w:t>
      </w:r>
      <w:r w:rsidR="00DC15CF">
        <w:rPr>
          <w:sz w:val="28"/>
          <w:szCs w:val="28"/>
        </w:rPr>
        <w:t>.</w:t>
      </w:r>
    </w:p>
    <w:p w:rsidR="003D436F" w:rsidRDefault="003D436F" w:rsidP="003D436F">
      <w:pPr>
        <w:ind w:firstLine="708"/>
        <w:jc w:val="right"/>
        <w:rPr>
          <w:sz w:val="28"/>
          <w:szCs w:val="28"/>
        </w:rPr>
      </w:pPr>
    </w:p>
    <w:p w:rsidR="00FA1444" w:rsidRDefault="003D436F" w:rsidP="00FA1444">
      <w:pPr>
        <w:ind w:firstLine="708"/>
        <w:jc w:val="both"/>
        <w:rPr>
          <w:sz w:val="28"/>
          <w:szCs w:val="28"/>
        </w:rPr>
      </w:pPr>
      <w:r w:rsidRPr="00751BC8">
        <w:rPr>
          <w:b/>
          <w:sz w:val="28"/>
          <w:szCs w:val="28"/>
        </w:rPr>
        <w:t>1.3</w:t>
      </w:r>
      <w:r>
        <w:rPr>
          <w:sz w:val="28"/>
          <w:szCs w:val="28"/>
        </w:rPr>
        <w:t>.</w:t>
      </w:r>
      <w:r w:rsidR="00FA1444">
        <w:rPr>
          <w:sz w:val="28"/>
          <w:szCs w:val="28"/>
        </w:rPr>
        <w:t xml:space="preserve">Результатам </w:t>
      </w:r>
      <w:r w:rsidR="00DC15CF">
        <w:rPr>
          <w:sz w:val="28"/>
          <w:szCs w:val="28"/>
        </w:rPr>
        <w:t xml:space="preserve">изучения вопроса состояния работы над проблемными темами </w:t>
      </w:r>
      <w:r w:rsidR="00FA1444">
        <w:rPr>
          <w:sz w:val="28"/>
          <w:szCs w:val="28"/>
        </w:rPr>
        <w:t xml:space="preserve">уделить особое внимание </w:t>
      </w:r>
      <w:r w:rsidR="00DC15CF">
        <w:rPr>
          <w:sz w:val="28"/>
          <w:szCs w:val="28"/>
        </w:rPr>
        <w:t>при проверке планирования воспитательной работы на 2 полугодие 2019-2020 учебного года.</w:t>
      </w:r>
      <w:r w:rsidR="00FA1444">
        <w:rPr>
          <w:sz w:val="28"/>
          <w:szCs w:val="28"/>
        </w:rPr>
        <w:t xml:space="preserve"> </w:t>
      </w:r>
    </w:p>
    <w:p w:rsidR="00FA1444" w:rsidRDefault="00FA1444" w:rsidP="00FA1444">
      <w:pPr>
        <w:ind w:firstLine="708"/>
        <w:jc w:val="right"/>
        <w:rPr>
          <w:sz w:val="28"/>
          <w:szCs w:val="28"/>
        </w:rPr>
      </w:pPr>
      <w:r w:rsidRPr="009F4819">
        <w:rPr>
          <w:sz w:val="28"/>
          <w:szCs w:val="28"/>
        </w:rPr>
        <w:t>Срок:</w:t>
      </w:r>
      <w:r w:rsidRPr="009F4819">
        <w:t xml:space="preserve"> </w:t>
      </w:r>
      <w:r>
        <w:rPr>
          <w:sz w:val="28"/>
          <w:szCs w:val="28"/>
        </w:rPr>
        <w:t xml:space="preserve"> </w:t>
      </w:r>
      <w:r w:rsidR="00DC15CF" w:rsidRPr="00DC15CF">
        <w:rPr>
          <w:b/>
          <w:sz w:val="28"/>
          <w:szCs w:val="28"/>
        </w:rPr>
        <w:t>до 14</w:t>
      </w:r>
      <w:r w:rsidRPr="00751BC8">
        <w:rPr>
          <w:b/>
          <w:sz w:val="28"/>
          <w:szCs w:val="28"/>
        </w:rPr>
        <w:t xml:space="preserve"> </w:t>
      </w:r>
      <w:r w:rsidR="00DC15CF">
        <w:rPr>
          <w:b/>
          <w:sz w:val="28"/>
          <w:szCs w:val="28"/>
        </w:rPr>
        <w:t>янва</w:t>
      </w:r>
      <w:r w:rsidRPr="009F481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я</w:t>
      </w:r>
      <w:r w:rsidRPr="009F4819">
        <w:rPr>
          <w:b/>
          <w:sz w:val="28"/>
          <w:szCs w:val="28"/>
        </w:rPr>
        <w:t xml:space="preserve"> 20</w:t>
      </w:r>
      <w:r w:rsidR="00DC15CF">
        <w:rPr>
          <w:b/>
          <w:sz w:val="28"/>
          <w:szCs w:val="28"/>
        </w:rPr>
        <w:t>20</w:t>
      </w:r>
      <w:r w:rsidRPr="009F4819"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FA1444" w:rsidRDefault="006D0CA5" w:rsidP="00FA1444">
      <w:pPr>
        <w:ind w:firstLine="708"/>
        <w:jc w:val="both"/>
        <w:rPr>
          <w:sz w:val="28"/>
          <w:szCs w:val="28"/>
        </w:rPr>
      </w:pPr>
      <w:r w:rsidRPr="002B7745">
        <w:rPr>
          <w:b/>
          <w:sz w:val="28"/>
          <w:szCs w:val="28"/>
        </w:rPr>
        <w:t>1.4.</w:t>
      </w:r>
      <w:r>
        <w:rPr>
          <w:sz w:val="28"/>
          <w:szCs w:val="28"/>
        </w:rPr>
        <w:t xml:space="preserve"> Способствовать презентации опыта работы классных руководителей в конкурсах педагогического мастерства, СМИ и в рамках мероприятий школьного, районного и городского уровня.</w:t>
      </w:r>
    </w:p>
    <w:p w:rsidR="002B7745" w:rsidRDefault="002B7745" w:rsidP="002B7745">
      <w:pPr>
        <w:ind w:firstLine="708"/>
        <w:jc w:val="right"/>
        <w:rPr>
          <w:sz w:val="28"/>
          <w:szCs w:val="28"/>
        </w:rPr>
      </w:pPr>
      <w:r w:rsidRPr="009F4819">
        <w:rPr>
          <w:sz w:val="28"/>
          <w:szCs w:val="28"/>
        </w:rPr>
        <w:t xml:space="preserve">Срок:  </w:t>
      </w:r>
      <w:r w:rsidRPr="00DC15CF">
        <w:rPr>
          <w:b/>
          <w:color w:val="000000"/>
          <w:sz w:val="28"/>
          <w:szCs w:val="28"/>
          <w:shd w:val="clear" w:color="auto" w:fill="FFFFFF"/>
        </w:rPr>
        <w:t>на протяжении учебного года</w:t>
      </w:r>
      <w:r w:rsidRPr="009F4819">
        <w:rPr>
          <w:sz w:val="28"/>
          <w:szCs w:val="28"/>
        </w:rPr>
        <w:t>.</w:t>
      </w:r>
    </w:p>
    <w:p w:rsidR="003D436F" w:rsidRPr="009F4819" w:rsidRDefault="003D436F" w:rsidP="003D436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F4819">
        <w:rPr>
          <w:b/>
          <w:color w:val="000000"/>
          <w:sz w:val="28"/>
          <w:szCs w:val="28"/>
          <w:shd w:val="clear" w:color="auto" w:fill="FFFFFF"/>
        </w:rPr>
        <w:t>2.Классн</w:t>
      </w:r>
      <w:r w:rsidR="00DC15CF">
        <w:rPr>
          <w:b/>
          <w:color w:val="000000"/>
          <w:sz w:val="28"/>
          <w:szCs w:val="28"/>
          <w:shd w:val="clear" w:color="auto" w:fill="FFFFFF"/>
        </w:rPr>
        <w:t>ым</w:t>
      </w:r>
      <w:r w:rsidRPr="009F4819">
        <w:rPr>
          <w:b/>
          <w:color w:val="000000"/>
          <w:sz w:val="28"/>
          <w:szCs w:val="28"/>
          <w:shd w:val="clear" w:color="auto" w:fill="FFFFFF"/>
        </w:rPr>
        <w:t xml:space="preserve"> руководител</w:t>
      </w:r>
      <w:r w:rsidR="00DC15CF">
        <w:rPr>
          <w:b/>
          <w:color w:val="000000"/>
          <w:sz w:val="28"/>
          <w:szCs w:val="28"/>
          <w:shd w:val="clear" w:color="auto" w:fill="FFFFFF"/>
        </w:rPr>
        <w:t>ям 1-11 классов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DC15CF" w:rsidRDefault="00FA1444" w:rsidP="00DC15CF">
      <w:pPr>
        <w:ind w:firstLine="708"/>
        <w:jc w:val="both"/>
        <w:rPr>
          <w:sz w:val="28"/>
          <w:szCs w:val="28"/>
        </w:rPr>
      </w:pPr>
      <w:r w:rsidRPr="009F4819">
        <w:rPr>
          <w:b/>
          <w:color w:val="000000"/>
          <w:sz w:val="28"/>
          <w:szCs w:val="28"/>
          <w:shd w:val="clear" w:color="auto" w:fill="FFFFFF"/>
        </w:rPr>
        <w:t>2.1</w:t>
      </w:r>
      <w:proofErr w:type="gramStart"/>
      <w:r w:rsidRPr="009F4819">
        <w:rPr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9F4819">
        <w:rPr>
          <w:color w:val="000000"/>
          <w:sz w:val="28"/>
          <w:szCs w:val="28"/>
          <w:shd w:val="clear" w:color="auto" w:fill="FFFFFF"/>
        </w:rPr>
        <w:t xml:space="preserve">родолжить целенаправленную работу по </w:t>
      </w:r>
      <w:r w:rsidR="00DC15CF">
        <w:rPr>
          <w:sz w:val="28"/>
          <w:szCs w:val="28"/>
        </w:rPr>
        <w:t>работе над проблемными темами классов.</w:t>
      </w:r>
    </w:p>
    <w:p w:rsidR="00FA1444" w:rsidRDefault="00FA1444" w:rsidP="00FA144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DC15CF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Срок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C15CF">
        <w:rPr>
          <w:b/>
          <w:color w:val="000000"/>
          <w:sz w:val="28"/>
          <w:szCs w:val="28"/>
          <w:shd w:val="clear" w:color="auto" w:fill="FFFFFF"/>
        </w:rPr>
        <w:t>на протяжении учебного года</w:t>
      </w:r>
    </w:p>
    <w:p w:rsidR="00FA1444" w:rsidRPr="009F4819" w:rsidRDefault="00FA1444" w:rsidP="00FA144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FA1444" w:rsidRPr="00DE0CAF" w:rsidRDefault="00FA1444" w:rsidP="00FA144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F4819">
        <w:rPr>
          <w:b/>
          <w:color w:val="000000"/>
          <w:sz w:val="28"/>
          <w:szCs w:val="28"/>
          <w:shd w:val="clear" w:color="auto" w:fill="FFFFFF"/>
        </w:rPr>
        <w:lastRenderedPageBreak/>
        <w:t>2.2</w:t>
      </w:r>
      <w:r w:rsidRPr="009F4819">
        <w:rPr>
          <w:color w:val="000000"/>
          <w:sz w:val="28"/>
          <w:szCs w:val="28"/>
          <w:shd w:val="clear" w:color="auto" w:fill="FFFFFF"/>
        </w:rPr>
        <w:t xml:space="preserve">. </w:t>
      </w:r>
      <w:r w:rsidR="00DC15CF">
        <w:rPr>
          <w:rFonts w:eastAsiaTheme="minorHAnsi"/>
          <w:sz w:val="28"/>
          <w:szCs w:val="28"/>
          <w:lang w:eastAsia="en-US"/>
        </w:rPr>
        <w:t>Расширить формы и методы достижения целей проблемной воспитательной темы класса</w:t>
      </w:r>
      <w:r w:rsidRPr="00DE0CAF">
        <w:rPr>
          <w:color w:val="000000"/>
          <w:sz w:val="28"/>
          <w:szCs w:val="28"/>
          <w:shd w:val="clear" w:color="auto" w:fill="FFFFFF"/>
        </w:rPr>
        <w:t>.</w:t>
      </w:r>
    </w:p>
    <w:p w:rsidR="00FA1444" w:rsidRDefault="00FA1444" w:rsidP="00FA14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DC15C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9F4819">
        <w:rPr>
          <w:sz w:val="28"/>
          <w:szCs w:val="28"/>
        </w:rPr>
        <w:t xml:space="preserve">Срок:  </w:t>
      </w:r>
      <w:r w:rsidR="00DC15CF" w:rsidRPr="00DC15CF">
        <w:rPr>
          <w:b/>
          <w:color w:val="000000"/>
          <w:sz w:val="28"/>
          <w:szCs w:val="28"/>
          <w:shd w:val="clear" w:color="auto" w:fill="FFFFFF"/>
        </w:rPr>
        <w:t>на протяжении учебного года</w:t>
      </w:r>
      <w:r w:rsidRPr="009F4819">
        <w:rPr>
          <w:sz w:val="28"/>
          <w:szCs w:val="28"/>
        </w:rPr>
        <w:t>.</w:t>
      </w:r>
    </w:p>
    <w:p w:rsidR="006D0CA5" w:rsidRDefault="006D0CA5" w:rsidP="00FA1444">
      <w:pPr>
        <w:ind w:firstLine="708"/>
        <w:jc w:val="both"/>
        <w:rPr>
          <w:sz w:val="28"/>
          <w:szCs w:val="28"/>
        </w:rPr>
      </w:pPr>
      <w:r w:rsidRPr="006D0CA5">
        <w:rPr>
          <w:b/>
          <w:sz w:val="28"/>
          <w:szCs w:val="28"/>
        </w:rPr>
        <w:t>2.3</w:t>
      </w:r>
      <w:r>
        <w:rPr>
          <w:sz w:val="28"/>
          <w:szCs w:val="28"/>
        </w:rPr>
        <w:t>.Шире использовать опыт других педагогов над проблемными темами.</w:t>
      </w:r>
    </w:p>
    <w:p w:rsidR="006D0CA5" w:rsidRDefault="006D0CA5" w:rsidP="006D0CA5">
      <w:pPr>
        <w:ind w:firstLine="708"/>
        <w:jc w:val="right"/>
        <w:rPr>
          <w:sz w:val="28"/>
          <w:szCs w:val="28"/>
        </w:rPr>
      </w:pPr>
      <w:r w:rsidRPr="009F4819">
        <w:rPr>
          <w:sz w:val="28"/>
          <w:szCs w:val="28"/>
        </w:rPr>
        <w:t xml:space="preserve">Срок:  </w:t>
      </w:r>
      <w:r w:rsidRPr="00DC15CF">
        <w:rPr>
          <w:b/>
          <w:color w:val="000000"/>
          <w:sz w:val="28"/>
          <w:szCs w:val="28"/>
          <w:shd w:val="clear" w:color="auto" w:fill="FFFFFF"/>
        </w:rPr>
        <w:t>на протяжении учебного года</w:t>
      </w:r>
      <w:r w:rsidRPr="009F4819">
        <w:rPr>
          <w:sz w:val="28"/>
          <w:szCs w:val="28"/>
        </w:rPr>
        <w:t>.</w:t>
      </w:r>
    </w:p>
    <w:p w:rsidR="00DC15CF" w:rsidRDefault="00FA1444" w:rsidP="00FA1444">
      <w:pPr>
        <w:tabs>
          <w:tab w:val="left" w:pos="0"/>
          <w:tab w:val="left" w:pos="709"/>
        </w:tabs>
        <w:ind w:left="-426" w:firstLine="710"/>
        <w:jc w:val="both"/>
        <w:rPr>
          <w:rFonts w:eastAsiaTheme="minorHAnsi"/>
          <w:sz w:val="28"/>
          <w:szCs w:val="28"/>
          <w:lang w:eastAsia="en-US"/>
        </w:rPr>
      </w:pPr>
      <w:r w:rsidRPr="00751BC8">
        <w:rPr>
          <w:rFonts w:eastAsiaTheme="minorHAnsi"/>
          <w:b/>
          <w:sz w:val="28"/>
          <w:szCs w:val="28"/>
          <w:lang w:eastAsia="en-US"/>
        </w:rPr>
        <w:t>3</w:t>
      </w:r>
      <w:r w:rsidRPr="00F2243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C15CF" w:rsidRPr="00E97B78">
        <w:rPr>
          <w:rFonts w:eastAsiaTheme="minorHAnsi"/>
          <w:b/>
          <w:sz w:val="28"/>
          <w:szCs w:val="28"/>
          <w:lang w:eastAsia="en-US"/>
        </w:rPr>
        <w:t>Заместителю директора по воспитательной работе Новиковой Л.А., заместителю директора по учебно-методической работе Воробьевой Т.А.,</w:t>
      </w:r>
      <w:r w:rsidR="00E97B78">
        <w:rPr>
          <w:rFonts w:eastAsiaTheme="minorHAnsi"/>
          <w:b/>
          <w:sz w:val="28"/>
          <w:szCs w:val="28"/>
          <w:lang w:eastAsia="en-US"/>
        </w:rPr>
        <w:t xml:space="preserve"> педагогу-организатору Беловой Л.Н., </w:t>
      </w:r>
      <w:r w:rsidR="00DC15CF" w:rsidRPr="00E97B78">
        <w:rPr>
          <w:rFonts w:eastAsiaTheme="minorHAnsi"/>
          <w:b/>
          <w:sz w:val="28"/>
          <w:szCs w:val="28"/>
          <w:lang w:eastAsia="en-US"/>
        </w:rPr>
        <w:t xml:space="preserve">педагогу-психологу Бойко Н.Д., социальному педагогу Мащенко Н.А., руководителю ШМО классных руководителей </w:t>
      </w:r>
      <w:proofErr w:type="spellStart"/>
      <w:r w:rsidR="00DC15CF" w:rsidRPr="00E97B78">
        <w:rPr>
          <w:rFonts w:eastAsiaTheme="minorHAnsi"/>
          <w:b/>
          <w:sz w:val="28"/>
          <w:szCs w:val="28"/>
          <w:lang w:eastAsia="en-US"/>
        </w:rPr>
        <w:t>Калюге</w:t>
      </w:r>
      <w:proofErr w:type="spellEnd"/>
      <w:r w:rsidR="00DC15CF" w:rsidRPr="00E97B78">
        <w:rPr>
          <w:rFonts w:eastAsiaTheme="minorHAnsi"/>
          <w:b/>
          <w:sz w:val="28"/>
          <w:szCs w:val="28"/>
          <w:lang w:eastAsia="en-US"/>
        </w:rPr>
        <w:t xml:space="preserve"> Е.В.</w:t>
      </w:r>
      <w:r w:rsidR="00DC15CF">
        <w:rPr>
          <w:rFonts w:eastAsiaTheme="minorHAnsi"/>
          <w:sz w:val="28"/>
          <w:szCs w:val="28"/>
          <w:lang w:eastAsia="en-US"/>
        </w:rPr>
        <w:t xml:space="preserve"> оказывать своевременную информационную</w:t>
      </w:r>
      <w:r w:rsidR="002B7745">
        <w:rPr>
          <w:rFonts w:eastAsiaTheme="minorHAnsi"/>
          <w:sz w:val="28"/>
          <w:szCs w:val="28"/>
          <w:lang w:eastAsia="en-US"/>
        </w:rPr>
        <w:t xml:space="preserve"> и методическую</w:t>
      </w:r>
      <w:r w:rsidR="00DC15CF">
        <w:rPr>
          <w:rFonts w:eastAsiaTheme="minorHAnsi"/>
          <w:sz w:val="28"/>
          <w:szCs w:val="28"/>
          <w:lang w:eastAsia="en-US"/>
        </w:rPr>
        <w:t xml:space="preserve"> поддержку </w:t>
      </w:r>
      <w:r w:rsidR="00E97B78">
        <w:rPr>
          <w:rFonts w:eastAsiaTheme="minorHAnsi"/>
          <w:sz w:val="28"/>
          <w:szCs w:val="28"/>
          <w:lang w:eastAsia="en-US"/>
        </w:rPr>
        <w:t>классным руководителям в вопросе работы над проблемными темами классов.</w:t>
      </w:r>
      <w:proofErr w:type="gramEnd"/>
    </w:p>
    <w:p w:rsidR="00E97B78" w:rsidRDefault="00E97B78" w:rsidP="00E97B78">
      <w:pPr>
        <w:tabs>
          <w:tab w:val="left" w:pos="0"/>
          <w:tab w:val="left" w:pos="709"/>
        </w:tabs>
        <w:ind w:left="-426" w:firstLine="710"/>
        <w:jc w:val="right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Срок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C15CF">
        <w:rPr>
          <w:b/>
          <w:color w:val="000000"/>
          <w:sz w:val="28"/>
          <w:szCs w:val="28"/>
          <w:shd w:val="clear" w:color="auto" w:fill="FFFFFF"/>
        </w:rPr>
        <w:t>на протяжении учебного года</w:t>
      </w:r>
    </w:p>
    <w:p w:rsidR="00FA1444" w:rsidRPr="00F22438" w:rsidRDefault="00DC15CF" w:rsidP="00FA1444">
      <w:pPr>
        <w:tabs>
          <w:tab w:val="left" w:pos="0"/>
          <w:tab w:val="left" w:pos="709"/>
        </w:tabs>
        <w:ind w:left="-426" w:firstLine="710"/>
        <w:jc w:val="both"/>
        <w:rPr>
          <w:rFonts w:cstheme="minorBidi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4</w:t>
      </w:r>
      <w:r w:rsidRPr="00DC15CF">
        <w:rPr>
          <w:rFonts w:cstheme="minorBidi"/>
          <w:sz w:val="28"/>
          <w:szCs w:val="28"/>
        </w:rPr>
        <w:t>.</w:t>
      </w:r>
      <w:proofErr w:type="gramStart"/>
      <w:r w:rsidR="00FA1444" w:rsidRPr="00F22438">
        <w:rPr>
          <w:rFonts w:cstheme="minorBidi"/>
          <w:sz w:val="28"/>
          <w:szCs w:val="28"/>
        </w:rPr>
        <w:t>Контроль за</w:t>
      </w:r>
      <w:proofErr w:type="gramEnd"/>
      <w:r w:rsidR="00FA1444" w:rsidRPr="00F22438">
        <w:rPr>
          <w:rFonts w:cstheme="minorBidi"/>
          <w:sz w:val="28"/>
          <w:szCs w:val="28"/>
        </w:rPr>
        <w:t xml:space="preserve"> исполнением данного приказа возложить на заместителя директора по воспитательной работе </w:t>
      </w:r>
      <w:r w:rsidR="00FA1444">
        <w:rPr>
          <w:rFonts w:cstheme="minorBidi"/>
          <w:sz w:val="28"/>
          <w:szCs w:val="28"/>
        </w:rPr>
        <w:t>Новикову Л.А.</w:t>
      </w:r>
    </w:p>
    <w:p w:rsidR="003D436F" w:rsidRDefault="003D436F" w:rsidP="003D436F">
      <w:pPr>
        <w:ind w:firstLine="708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3D436F" w:rsidRDefault="003D436F" w:rsidP="003D436F">
      <w:pPr>
        <w:ind w:firstLine="708"/>
        <w:jc w:val="both"/>
        <w:rPr>
          <w:sz w:val="28"/>
          <w:szCs w:val="28"/>
        </w:rPr>
      </w:pPr>
    </w:p>
    <w:p w:rsidR="003D436F" w:rsidRDefault="003D436F" w:rsidP="003D43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3D436F" w:rsidRDefault="003D436F" w:rsidP="003D4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Н.Ю. Юрченко</w:t>
      </w:r>
    </w:p>
    <w:p w:rsidR="003D436F" w:rsidRDefault="003D436F" w:rsidP="003D436F">
      <w:pPr>
        <w:jc w:val="both"/>
        <w:rPr>
          <w:sz w:val="20"/>
          <w:szCs w:val="20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2B7745" w:rsidRDefault="002B7745" w:rsidP="003D436F">
      <w:pPr>
        <w:rPr>
          <w:rFonts w:eastAsiaTheme="minorHAnsi"/>
          <w:b/>
          <w:lang w:eastAsia="en-US"/>
        </w:rPr>
      </w:pPr>
    </w:p>
    <w:p w:rsidR="003D436F" w:rsidRPr="00E97B78" w:rsidRDefault="003D436F" w:rsidP="003D436F">
      <w:pPr>
        <w:rPr>
          <w:rFonts w:eastAsiaTheme="minorHAnsi"/>
          <w:b/>
          <w:lang w:eastAsia="en-US"/>
        </w:rPr>
      </w:pPr>
      <w:r w:rsidRPr="00E97B78">
        <w:rPr>
          <w:rFonts w:eastAsiaTheme="minorHAnsi"/>
          <w:b/>
          <w:lang w:eastAsia="en-US"/>
        </w:rPr>
        <w:t>Ознакомлены:</w:t>
      </w:r>
    </w:p>
    <w:p w:rsidR="003D436F" w:rsidRDefault="003D436F" w:rsidP="003D436F">
      <w:pPr>
        <w:rPr>
          <w:rFonts w:eastAsiaTheme="minorHAnsi"/>
          <w:lang w:eastAsia="en-US"/>
        </w:rPr>
      </w:pPr>
      <w:r w:rsidRPr="00751BC8">
        <w:rPr>
          <w:rFonts w:eastAsiaTheme="minorHAnsi"/>
          <w:lang w:eastAsia="en-US"/>
        </w:rPr>
        <w:t>Новикова Л.А.</w:t>
      </w:r>
    </w:p>
    <w:p w:rsidR="00E97B78" w:rsidRDefault="00E97B78" w:rsidP="003D436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Белова Л.Н.</w:t>
      </w:r>
    </w:p>
    <w:p w:rsidR="00E97B78" w:rsidRDefault="00E97B78" w:rsidP="003D436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Воробьева Т.А.</w:t>
      </w:r>
    </w:p>
    <w:p w:rsidR="00E97B78" w:rsidRDefault="00E97B78" w:rsidP="003D436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Бойко Н.Д.</w:t>
      </w:r>
    </w:p>
    <w:p w:rsidR="00E97B78" w:rsidRDefault="00E97B78" w:rsidP="003D436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Мащенко Н.А.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Чегоненко</w:t>
      </w:r>
      <w:proofErr w:type="spellEnd"/>
      <w:r w:rsidRPr="00863978">
        <w:rPr>
          <w:color w:val="000000"/>
        </w:rPr>
        <w:t xml:space="preserve"> Т.К.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Безуглая А. Н.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Иванцова Н. А.</w:t>
      </w:r>
    </w:p>
    <w:p w:rsidR="00E97B78" w:rsidRPr="00863978" w:rsidRDefault="00E97B78" w:rsidP="00E97B78">
      <w:pPr>
        <w:rPr>
          <w:color w:val="000000"/>
        </w:rPr>
      </w:pPr>
      <w:r>
        <w:rPr>
          <w:color w:val="000000"/>
        </w:rPr>
        <w:t>Мамонтова Е.А.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Степаненко Н.В.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Григорюк</w:t>
      </w:r>
      <w:proofErr w:type="spellEnd"/>
      <w:r w:rsidRPr="00863978">
        <w:rPr>
          <w:color w:val="000000"/>
        </w:rPr>
        <w:t xml:space="preserve"> Е. И.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Маслова Д.К.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Стеценко</w:t>
      </w:r>
      <w:proofErr w:type="spellEnd"/>
      <w:r w:rsidRPr="00863978">
        <w:rPr>
          <w:color w:val="000000"/>
        </w:rPr>
        <w:t xml:space="preserve">  С. А.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Положенцева</w:t>
      </w:r>
      <w:proofErr w:type="spellEnd"/>
      <w:r w:rsidRPr="00863978">
        <w:rPr>
          <w:color w:val="000000"/>
        </w:rPr>
        <w:t xml:space="preserve"> А.В.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Жадановская</w:t>
      </w:r>
      <w:proofErr w:type="spellEnd"/>
      <w:r w:rsidRPr="00863978">
        <w:rPr>
          <w:color w:val="000000"/>
        </w:rPr>
        <w:t xml:space="preserve"> Н.В.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Арцыбашева Л.П.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Лютова В.В.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Шевченко М. Н.</w:t>
      </w:r>
    </w:p>
    <w:p w:rsidR="00E97B78" w:rsidRDefault="00E97B78" w:rsidP="00E97B78">
      <w:pPr>
        <w:rPr>
          <w:color w:val="000000"/>
        </w:rPr>
      </w:pPr>
      <w:proofErr w:type="spellStart"/>
      <w:r>
        <w:rPr>
          <w:color w:val="000000"/>
        </w:rPr>
        <w:t>Ястремская</w:t>
      </w:r>
      <w:proofErr w:type="spellEnd"/>
      <w:r>
        <w:rPr>
          <w:color w:val="000000"/>
        </w:rPr>
        <w:t xml:space="preserve"> Е.С.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 xml:space="preserve">Павлова   Л. М. 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Митяй  В. Ю.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Геец</w:t>
      </w:r>
      <w:proofErr w:type="spellEnd"/>
      <w:r w:rsidRPr="00863978">
        <w:rPr>
          <w:color w:val="000000"/>
        </w:rPr>
        <w:t xml:space="preserve"> О.Н.</w:t>
      </w:r>
    </w:p>
    <w:p w:rsidR="00E97B78" w:rsidRDefault="00E97B78" w:rsidP="00E97B78">
      <w:pPr>
        <w:rPr>
          <w:color w:val="000000"/>
        </w:rPr>
      </w:pPr>
      <w:r w:rsidRPr="00863978">
        <w:rPr>
          <w:color w:val="000000"/>
        </w:rPr>
        <w:t>Борисенко И.И.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Кайда</w:t>
      </w:r>
      <w:proofErr w:type="spellEnd"/>
      <w:r w:rsidRPr="00863978">
        <w:rPr>
          <w:color w:val="000000"/>
        </w:rPr>
        <w:t xml:space="preserve"> О.С.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Сидорова Ю.В.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Калюга</w:t>
      </w:r>
      <w:proofErr w:type="spellEnd"/>
      <w:r w:rsidRPr="00863978">
        <w:rPr>
          <w:color w:val="000000"/>
        </w:rPr>
        <w:t xml:space="preserve"> Е. В.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Бозбей</w:t>
      </w:r>
      <w:proofErr w:type="spellEnd"/>
      <w:r w:rsidRPr="00863978">
        <w:rPr>
          <w:color w:val="000000"/>
        </w:rPr>
        <w:t xml:space="preserve"> О. В.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Щур Э. В.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Лоза С.В.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Андреева  Д. М.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Васильченко Е.Н.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Ледовская</w:t>
      </w:r>
      <w:proofErr w:type="spellEnd"/>
      <w:r w:rsidRPr="00863978">
        <w:rPr>
          <w:color w:val="000000"/>
        </w:rPr>
        <w:t xml:space="preserve">  Н. Е.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Загорская</w:t>
      </w:r>
      <w:proofErr w:type="spellEnd"/>
      <w:r w:rsidRPr="00863978">
        <w:rPr>
          <w:color w:val="000000"/>
        </w:rPr>
        <w:t xml:space="preserve"> Н. Н.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Журавлёва С.  А.</w:t>
      </w:r>
    </w:p>
    <w:p w:rsidR="00E97B78" w:rsidRPr="00863978" w:rsidRDefault="00E97B78" w:rsidP="00E97B78">
      <w:pPr>
        <w:rPr>
          <w:color w:val="000000"/>
        </w:rPr>
      </w:pPr>
      <w:proofErr w:type="spellStart"/>
      <w:r w:rsidRPr="00863978">
        <w:rPr>
          <w:color w:val="000000"/>
        </w:rPr>
        <w:t>Кладова</w:t>
      </w:r>
      <w:proofErr w:type="spellEnd"/>
      <w:r w:rsidRPr="00863978">
        <w:rPr>
          <w:color w:val="000000"/>
        </w:rPr>
        <w:t xml:space="preserve"> С. В.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Борисова  Т. П.</w:t>
      </w:r>
    </w:p>
    <w:p w:rsidR="00E97B78" w:rsidRPr="00863978" w:rsidRDefault="00E97B78" w:rsidP="00E97B78">
      <w:pPr>
        <w:rPr>
          <w:color w:val="000000"/>
        </w:rPr>
      </w:pPr>
      <w:r w:rsidRPr="00863978">
        <w:rPr>
          <w:color w:val="000000"/>
        </w:rPr>
        <w:t>Красикова Н. Б.</w:t>
      </w:r>
    </w:p>
    <w:p w:rsidR="00E97B78" w:rsidRPr="00751BC8" w:rsidRDefault="00E97B78" w:rsidP="00E97B78">
      <w:pPr>
        <w:rPr>
          <w:rFonts w:eastAsiaTheme="minorHAnsi"/>
          <w:lang w:eastAsia="en-US"/>
        </w:rPr>
      </w:pPr>
      <w:r w:rsidRPr="00863978">
        <w:rPr>
          <w:color w:val="000000"/>
        </w:rPr>
        <w:t>Бондарева А. В.</w:t>
      </w:r>
    </w:p>
    <w:sectPr w:rsidR="00E97B78" w:rsidRPr="00751BC8" w:rsidSect="00DF0A0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866"/>
    <w:multiLevelType w:val="hybridMultilevel"/>
    <w:tmpl w:val="FBA2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488"/>
    <w:rsid w:val="000001E9"/>
    <w:rsid w:val="000005AE"/>
    <w:rsid w:val="00001DEC"/>
    <w:rsid w:val="00001F16"/>
    <w:rsid w:val="00002146"/>
    <w:rsid w:val="0000263F"/>
    <w:rsid w:val="000029C8"/>
    <w:rsid w:val="00002B94"/>
    <w:rsid w:val="00002C9F"/>
    <w:rsid w:val="00002CE2"/>
    <w:rsid w:val="000041BA"/>
    <w:rsid w:val="00004326"/>
    <w:rsid w:val="00004328"/>
    <w:rsid w:val="000048DF"/>
    <w:rsid w:val="00004FFD"/>
    <w:rsid w:val="0000510D"/>
    <w:rsid w:val="00005599"/>
    <w:rsid w:val="00005841"/>
    <w:rsid w:val="0000616E"/>
    <w:rsid w:val="0000634B"/>
    <w:rsid w:val="00006933"/>
    <w:rsid w:val="00007498"/>
    <w:rsid w:val="00010139"/>
    <w:rsid w:val="000102F1"/>
    <w:rsid w:val="000107C9"/>
    <w:rsid w:val="00011931"/>
    <w:rsid w:val="00011DE1"/>
    <w:rsid w:val="0001211D"/>
    <w:rsid w:val="000121C3"/>
    <w:rsid w:val="000125B6"/>
    <w:rsid w:val="0001296A"/>
    <w:rsid w:val="000136EE"/>
    <w:rsid w:val="0001384E"/>
    <w:rsid w:val="00013B34"/>
    <w:rsid w:val="000142DE"/>
    <w:rsid w:val="0001453B"/>
    <w:rsid w:val="0001597A"/>
    <w:rsid w:val="00016F07"/>
    <w:rsid w:val="000170ED"/>
    <w:rsid w:val="000171DB"/>
    <w:rsid w:val="00017B35"/>
    <w:rsid w:val="00017BEE"/>
    <w:rsid w:val="00017C6E"/>
    <w:rsid w:val="00017E4F"/>
    <w:rsid w:val="000200C7"/>
    <w:rsid w:val="00020962"/>
    <w:rsid w:val="00020E13"/>
    <w:rsid w:val="00020F4A"/>
    <w:rsid w:val="00020FA5"/>
    <w:rsid w:val="00021085"/>
    <w:rsid w:val="00021B80"/>
    <w:rsid w:val="00022722"/>
    <w:rsid w:val="00022D9C"/>
    <w:rsid w:val="0002325A"/>
    <w:rsid w:val="0002375D"/>
    <w:rsid w:val="000238EC"/>
    <w:rsid w:val="0002417D"/>
    <w:rsid w:val="00024D5A"/>
    <w:rsid w:val="00025383"/>
    <w:rsid w:val="00025668"/>
    <w:rsid w:val="00026330"/>
    <w:rsid w:val="0002668B"/>
    <w:rsid w:val="00027229"/>
    <w:rsid w:val="0002727B"/>
    <w:rsid w:val="00027457"/>
    <w:rsid w:val="0002766F"/>
    <w:rsid w:val="000276AF"/>
    <w:rsid w:val="00030375"/>
    <w:rsid w:val="00031A05"/>
    <w:rsid w:val="00031AFB"/>
    <w:rsid w:val="00031F99"/>
    <w:rsid w:val="00032047"/>
    <w:rsid w:val="000322F1"/>
    <w:rsid w:val="00032488"/>
    <w:rsid w:val="00032734"/>
    <w:rsid w:val="0003341B"/>
    <w:rsid w:val="000336F8"/>
    <w:rsid w:val="0003382E"/>
    <w:rsid w:val="00033DE0"/>
    <w:rsid w:val="000340B9"/>
    <w:rsid w:val="00034690"/>
    <w:rsid w:val="00034DC6"/>
    <w:rsid w:val="00035CC7"/>
    <w:rsid w:val="00035F62"/>
    <w:rsid w:val="000360A5"/>
    <w:rsid w:val="00036869"/>
    <w:rsid w:val="000368AE"/>
    <w:rsid w:val="00036CB0"/>
    <w:rsid w:val="00037CBF"/>
    <w:rsid w:val="0004035E"/>
    <w:rsid w:val="0004058E"/>
    <w:rsid w:val="00041262"/>
    <w:rsid w:val="000413BF"/>
    <w:rsid w:val="00042A65"/>
    <w:rsid w:val="00042C2C"/>
    <w:rsid w:val="00043BB7"/>
    <w:rsid w:val="00044290"/>
    <w:rsid w:val="0004555D"/>
    <w:rsid w:val="00045C52"/>
    <w:rsid w:val="00046982"/>
    <w:rsid w:val="00046A47"/>
    <w:rsid w:val="0004730B"/>
    <w:rsid w:val="00047789"/>
    <w:rsid w:val="00047B12"/>
    <w:rsid w:val="00051B01"/>
    <w:rsid w:val="00053345"/>
    <w:rsid w:val="00053790"/>
    <w:rsid w:val="00053AA2"/>
    <w:rsid w:val="00053E4E"/>
    <w:rsid w:val="00054FE0"/>
    <w:rsid w:val="000550F8"/>
    <w:rsid w:val="000559C2"/>
    <w:rsid w:val="00055BCA"/>
    <w:rsid w:val="00055D4A"/>
    <w:rsid w:val="00055DB1"/>
    <w:rsid w:val="000563CF"/>
    <w:rsid w:val="0005748E"/>
    <w:rsid w:val="00057C27"/>
    <w:rsid w:val="00057EC0"/>
    <w:rsid w:val="00060964"/>
    <w:rsid w:val="00060F98"/>
    <w:rsid w:val="0006101E"/>
    <w:rsid w:val="000611DA"/>
    <w:rsid w:val="0006122C"/>
    <w:rsid w:val="000624E1"/>
    <w:rsid w:val="000628C5"/>
    <w:rsid w:val="00062903"/>
    <w:rsid w:val="00062A18"/>
    <w:rsid w:val="00062C0C"/>
    <w:rsid w:val="00063010"/>
    <w:rsid w:val="00063D4B"/>
    <w:rsid w:val="000648E4"/>
    <w:rsid w:val="00064D1B"/>
    <w:rsid w:val="00064D9B"/>
    <w:rsid w:val="00064FE8"/>
    <w:rsid w:val="000652E7"/>
    <w:rsid w:val="000672B4"/>
    <w:rsid w:val="0006730F"/>
    <w:rsid w:val="000673AA"/>
    <w:rsid w:val="0006771F"/>
    <w:rsid w:val="00067A91"/>
    <w:rsid w:val="000702DB"/>
    <w:rsid w:val="00071157"/>
    <w:rsid w:val="0007130D"/>
    <w:rsid w:val="000719B1"/>
    <w:rsid w:val="000719D6"/>
    <w:rsid w:val="00071A0F"/>
    <w:rsid w:val="00071A74"/>
    <w:rsid w:val="00072A17"/>
    <w:rsid w:val="00072E32"/>
    <w:rsid w:val="0007346E"/>
    <w:rsid w:val="000743A1"/>
    <w:rsid w:val="00074403"/>
    <w:rsid w:val="00074C37"/>
    <w:rsid w:val="0007501E"/>
    <w:rsid w:val="0007529E"/>
    <w:rsid w:val="00075FCB"/>
    <w:rsid w:val="00075FF4"/>
    <w:rsid w:val="0007638C"/>
    <w:rsid w:val="0007793B"/>
    <w:rsid w:val="000779EA"/>
    <w:rsid w:val="00077C31"/>
    <w:rsid w:val="000800D4"/>
    <w:rsid w:val="000809DA"/>
    <w:rsid w:val="00080CAC"/>
    <w:rsid w:val="000822DC"/>
    <w:rsid w:val="00082519"/>
    <w:rsid w:val="0008255D"/>
    <w:rsid w:val="00083544"/>
    <w:rsid w:val="00083E5F"/>
    <w:rsid w:val="000841D3"/>
    <w:rsid w:val="00085057"/>
    <w:rsid w:val="00085191"/>
    <w:rsid w:val="0008574C"/>
    <w:rsid w:val="00085D08"/>
    <w:rsid w:val="00085E22"/>
    <w:rsid w:val="0008656E"/>
    <w:rsid w:val="00086735"/>
    <w:rsid w:val="00087758"/>
    <w:rsid w:val="000901EE"/>
    <w:rsid w:val="00090568"/>
    <w:rsid w:val="0009080B"/>
    <w:rsid w:val="00092169"/>
    <w:rsid w:val="00093049"/>
    <w:rsid w:val="00093573"/>
    <w:rsid w:val="000938EA"/>
    <w:rsid w:val="0009580A"/>
    <w:rsid w:val="00095815"/>
    <w:rsid w:val="00095A0B"/>
    <w:rsid w:val="00096766"/>
    <w:rsid w:val="000975CA"/>
    <w:rsid w:val="000A001B"/>
    <w:rsid w:val="000A0B5C"/>
    <w:rsid w:val="000A14C0"/>
    <w:rsid w:val="000A15D1"/>
    <w:rsid w:val="000A1A3B"/>
    <w:rsid w:val="000A1EF0"/>
    <w:rsid w:val="000A202A"/>
    <w:rsid w:val="000A229B"/>
    <w:rsid w:val="000A266C"/>
    <w:rsid w:val="000A2BE0"/>
    <w:rsid w:val="000A2CAA"/>
    <w:rsid w:val="000A316A"/>
    <w:rsid w:val="000A31D5"/>
    <w:rsid w:val="000A3E5A"/>
    <w:rsid w:val="000A4145"/>
    <w:rsid w:val="000A428A"/>
    <w:rsid w:val="000A4584"/>
    <w:rsid w:val="000A4630"/>
    <w:rsid w:val="000A4674"/>
    <w:rsid w:val="000A58DF"/>
    <w:rsid w:val="000A5984"/>
    <w:rsid w:val="000A59DC"/>
    <w:rsid w:val="000A5BBB"/>
    <w:rsid w:val="000A5E9E"/>
    <w:rsid w:val="000A62B4"/>
    <w:rsid w:val="000A6A1C"/>
    <w:rsid w:val="000A721A"/>
    <w:rsid w:val="000A721F"/>
    <w:rsid w:val="000B00D3"/>
    <w:rsid w:val="000B0C31"/>
    <w:rsid w:val="000B1535"/>
    <w:rsid w:val="000B201B"/>
    <w:rsid w:val="000B2807"/>
    <w:rsid w:val="000B3E30"/>
    <w:rsid w:val="000B3F35"/>
    <w:rsid w:val="000B404E"/>
    <w:rsid w:val="000B4B7A"/>
    <w:rsid w:val="000B51AA"/>
    <w:rsid w:val="000B540D"/>
    <w:rsid w:val="000B572B"/>
    <w:rsid w:val="000B6067"/>
    <w:rsid w:val="000B626D"/>
    <w:rsid w:val="000B64C0"/>
    <w:rsid w:val="000B71B8"/>
    <w:rsid w:val="000B7EC8"/>
    <w:rsid w:val="000C0D4C"/>
    <w:rsid w:val="000C0FC9"/>
    <w:rsid w:val="000C105C"/>
    <w:rsid w:val="000C1358"/>
    <w:rsid w:val="000C2314"/>
    <w:rsid w:val="000C24CE"/>
    <w:rsid w:val="000C2766"/>
    <w:rsid w:val="000C2C62"/>
    <w:rsid w:val="000C2CC1"/>
    <w:rsid w:val="000C31B3"/>
    <w:rsid w:val="000C3411"/>
    <w:rsid w:val="000C3F94"/>
    <w:rsid w:val="000C4596"/>
    <w:rsid w:val="000C5418"/>
    <w:rsid w:val="000C5459"/>
    <w:rsid w:val="000C56BB"/>
    <w:rsid w:val="000C5932"/>
    <w:rsid w:val="000C5C8F"/>
    <w:rsid w:val="000C6947"/>
    <w:rsid w:val="000C7823"/>
    <w:rsid w:val="000C7C0B"/>
    <w:rsid w:val="000D0104"/>
    <w:rsid w:val="000D0351"/>
    <w:rsid w:val="000D03D0"/>
    <w:rsid w:val="000D04C4"/>
    <w:rsid w:val="000D0B54"/>
    <w:rsid w:val="000D144C"/>
    <w:rsid w:val="000D1ABA"/>
    <w:rsid w:val="000D2687"/>
    <w:rsid w:val="000D29FD"/>
    <w:rsid w:val="000D2DAF"/>
    <w:rsid w:val="000D31BD"/>
    <w:rsid w:val="000D3576"/>
    <w:rsid w:val="000D3865"/>
    <w:rsid w:val="000D3E43"/>
    <w:rsid w:val="000D4648"/>
    <w:rsid w:val="000D4E86"/>
    <w:rsid w:val="000D5826"/>
    <w:rsid w:val="000D59BE"/>
    <w:rsid w:val="000D5D82"/>
    <w:rsid w:val="000D5DA4"/>
    <w:rsid w:val="000D663F"/>
    <w:rsid w:val="000D6938"/>
    <w:rsid w:val="000D6ACA"/>
    <w:rsid w:val="000E1750"/>
    <w:rsid w:val="000E1C6E"/>
    <w:rsid w:val="000E2CA2"/>
    <w:rsid w:val="000E318A"/>
    <w:rsid w:val="000E4128"/>
    <w:rsid w:val="000E42FE"/>
    <w:rsid w:val="000E4316"/>
    <w:rsid w:val="000E44B7"/>
    <w:rsid w:val="000E462F"/>
    <w:rsid w:val="000E4C10"/>
    <w:rsid w:val="000E4C84"/>
    <w:rsid w:val="000E4F35"/>
    <w:rsid w:val="000E56C8"/>
    <w:rsid w:val="000E621E"/>
    <w:rsid w:val="000E6375"/>
    <w:rsid w:val="000E656E"/>
    <w:rsid w:val="000E6751"/>
    <w:rsid w:val="000E6A2F"/>
    <w:rsid w:val="000E6A6D"/>
    <w:rsid w:val="000E6C5E"/>
    <w:rsid w:val="000E7CD2"/>
    <w:rsid w:val="000F078F"/>
    <w:rsid w:val="000F0F48"/>
    <w:rsid w:val="000F1042"/>
    <w:rsid w:val="000F1084"/>
    <w:rsid w:val="000F11EA"/>
    <w:rsid w:val="000F13E3"/>
    <w:rsid w:val="000F1B1C"/>
    <w:rsid w:val="000F312A"/>
    <w:rsid w:val="000F4D70"/>
    <w:rsid w:val="000F542F"/>
    <w:rsid w:val="000F57FA"/>
    <w:rsid w:val="000F5862"/>
    <w:rsid w:val="000F7DD9"/>
    <w:rsid w:val="00100F60"/>
    <w:rsid w:val="00101AD6"/>
    <w:rsid w:val="00103184"/>
    <w:rsid w:val="001048F3"/>
    <w:rsid w:val="00104B3D"/>
    <w:rsid w:val="00106224"/>
    <w:rsid w:val="00106495"/>
    <w:rsid w:val="001069F0"/>
    <w:rsid w:val="00106B01"/>
    <w:rsid w:val="00106EF7"/>
    <w:rsid w:val="00107906"/>
    <w:rsid w:val="001108DE"/>
    <w:rsid w:val="00110C0B"/>
    <w:rsid w:val="00110F2C"/>
    <w:rsid w:val="00110FE7"/>
    <w:rsid w:val="00111CEA"/>
    <w:rsid w:val="0011270D"/>
    <w:rsid w:val="00112A50"/>
    <w:rsid w:val="00113120"/>
    <w:rsid w:val="001131E7"/>
    <w:rsid w:val="001134A8"/>
    <w:rsid w:val="00113D03"/>
    <w:rsid w:val="00114B5A"/>
    <w:rsid w:val="00114F48"/>
    <w:rsid w:val="00115915"/>
    <w:rsid w:val="0011597E"/>
    <w:rsid w:val="00115D3F"/>
    <w:rsid w:val="001163C0"/>
    <w:rsid w:val="00117529"/>
    <w:rsid w:val="0011755E"/>
    <w:rsid w:val="001175D9"/>
    <w:rsid w:val="00120F16"/>
    <w:rsid w:val="001217B9"/>
    <w:rsid w:val="00122564"/>
    <w:rsid w:val="00122E15"/>
    <w:rsid w:val="00122FC4"/>
    <w:rsid w:val="001234EB"/>
    <w:rsid w:val="00123530"/>
    <w:rsid w:val="00123889"/>
    <w:rsid w:val="00123AA4"/>
    <w:rsid w:val="001242A4"/>
    <w:rsid w:val="00125A4E"/>
    <w:rsid w:val="00125C7C"/>
    <w:rsid w:val="001266C9"/>
    <w:rsid w:val="00126A65"/>
    <w:rsid w:val="00126E44"/>
    <w:rsid w:val="00127BD9"/>
    <w:rsid w:val="00130408"/>
    <w:rsid w:val="00131484"/>
    <w:rsid w:val="00131A77"/>
    <w:rsid w:val="00132125"/>
    <w:rsid w:val="0013239D"/>
    <w:rsid w:val="001324E0"/>
    <w:rsid w:val="0013345F"/>
    <w:rsid w:val="0013369D"/>
    <w:rsid w:val="001337D5"/>
    <w:rsid w:val="00133D68"/>
    <w:rsid w:val="00133EC4"/>
    <w:rsid w:val="00135201"/>
    <w:rsid w:val="00135804"/>
    <w:rsid w:val="001360FA"/>
    <w:rsid w:val="00137F7D"/>
    <w:rsid w:val="00140379"/>
    <w:rsid w:val="00140F16"/>
    <w:rsid w:val="00141127"/>
    <w:rsid w:val="00141617"/>
    <w:rsid w:val="00141842"/>
    <w:rsid w:val="0014216E"/>
    <w:rsid w:val="001428FF"/>
    <w:rsid w:val="00143787"/>
    <w:rsid w:val="001440AC"/>
    <w:rsid w:val="0014465D"/>
    <w:rsid w:val="001446A1"/>
    <w:rsid w:val="00145D35"/>
    <w:rsid w:val="001469C8"/>
    <w:rsid w:val="00146A40"/>
    <w:rsid w:val="0014735C"/>
    <w:rsid w:val="001500E2"/>
    <w:rsid w:val="001501F0"/>
    <w:rsid w:val="00150262"/>
    <w:rsid w:val="00150811"/>
    <w:rsid w:val="00150D63"/>
    <w:rsid w:val="00151967"/>
    <w:rsid w:val="001519C1"/>
    <w:rsid w:val="00152395"/>
    <w:rsid w:val="0015271F"/>
    <w:rsid w:val="00152A94"/>
    <w:rsid w:val="001531B0"/>
    <w:rsid w:val="00155B41"/>
    <w:rsid w:val="00155BCD"/>
    <w:rsid w:val="00155E80"/>
    <w:rsid w:val="00156070"/>
    <w:rsid w:val="00156077"/>
    <w:rsid w:val="001562B8"/>
    <w:rsid w:val="0015665A"/>
    <w:rsid w:val="0015768F"/>
    <w:rsid w:val="00157AF4"/>
    <w:rsid w:val="00157B34"/>
    <w:rsid w:val="0016021F"/>
    <w:rsid w:val="001620CA"/>
    <w:rsid w:val="00162263"/>
    <w:rsid w:val="001625D8"/>
    <w:rsid w:val="0016335C"/>
    <w:rsid w:val="00163B52"/>
    <w:rsid w:val="00164B6B"/>
    <w:rsid w:val="00164E4A"/>
    <w:rsid w:val="00165784"/>
    <w:rsid w:val="00165C96"/>
    <w:rsid w:val="00166963"/>
    <w:rsid w:val="00167290"/>
    <w:rsid w:val="001673A2"/>
    <w:rsid w:val="00167A63"/>
    <w:rsid w:val="00171C3C"/>
    <w:rsid w:val="001722BC"/>
    <w:rsid w:val="0017234F"/>
    <w:rsid w:val="0017252F"/>
    <w:rsid w:val="001733E9"/>
    <w:rsid w:val="001746DE"/>
    <w:rsid w:val="0017487B"/>
    <w:rsid w:val="001751E2"/>
    <w:rsid w:val="001751EE"/>
    <w:rsid w:val="00175728"/>
    <w:rsid w:val="00175757"/>
    <w:rsid w:val="00175A7C"/>
    <w:rsid w:val="00175EBA"/>
    <w:rsid w:val="00175FDF"/>
    <w:rsid w:val="001764B1"/>
    <w:rsid w:val="00176578"/>
    <w:rsid w:val="001778F0"/>
    <w:rsid w:val="00177AE1"/>
    <w:rsid w:val="00177FCC"/>
    <w:rsid w:val="00180047"/>
    <w:rsid w:val="00180607"/>
    <w:rsid w:val="001806F3"/>
    <w:rsid w:val="00180BFB"/>
    <w:rsid w:val="00181A6C"/>
    <w:rsid w:val="00181E9E"/>
    <w:rsid w:val="001821C7"/>
    <w:rsid w:val="001835B5"/>
    <w:rsid w:val="00183821"/>
    <w:rsid w:val="00183D91"/>
    <w:rsid w:val="00184004"/>
    <w:rsid w:val="00184AC2"/>
    <w:rsid w:val="00184CF9"/>
    <w:rsid w:val="00185152"/>
    <w:rsid w:val="0018583D"/>
    <w:rsid w:val="001869EB"/>
    <w:rsid w:val="00186AA3"/>
    <w:rsid w:val="0018721F"/>
    <w:rsid w:val="0019095F"/>
    <w:rsid w:val="00192187"/>
    <w:rsid w:val="00193ABD"/>
    <w:rsid w:val="00193D77"/>
    <w:rsid w:val="00194E8B"/>
    <w:rsid w:val="00194EF1"/>
    <w:rsid w:val="00195BA6"/>
    <w:rsid w:val="00195D19"/>
    <w:rsid w:val="00196570"/>
    <w:rsid w:val="00196683"/>
    <w:rsid w:val="001979BF"/>
    <w:rsid w:val="001A0184"/>
    <w:rsid w:val="001A093E"/>
    <w:rsid w:val="001A0B76"/>
    <w:rsid w:val="001A0B9A"/>
    <w:rsid w:val="001A17DF"/>
    <w:rsid w:val="001A1958"/>
    <w:rsid w:val="001A1B79"/>
    <w:rsid w:val="001A23B2"/>
    <w:rsid w:val="001A26A0"/>
    <w:rsid w:val="001A333A"/>
    <w:rsid w:val="001A379E"/>
    <w:rsid w:val="001A6AA2"/>
    <w:rsid w:val="001A6DB9"/>
    <w:rsid w:val="001A7EB1"/>
    <w:rsid w:val="001B1E8F"/>
    <w:rsid w:val="001B1F75"/>
    <w:rsid w:val="001B2CE6"/>
    <w:rsid w:val="001B3232"/>
    <w:rsid w:val="001B3324"/>
    <w:rsid w:val="001B4017"/>
    <w:rsid w:val="001B6D53"/>
    <w:rsid w:val="001B7834"/>
    <w:rsid w:val="001B7935"/>
    <w:rsid w:val="001B7A32"/>
    <w:rsid w:val="001B7F42"/>
    <w:rsid w:val="001C0FAE"/>
    <w:rsid w:val="001C1A65"/>
    <w:rsid w:val="001C1E5C"/>
    <w:rsid w:val="001C1FA3"/>
    <w:rsid w:val="001C2217"/>
    <w:rsid w:val="001C2298"/>
    <w:rsid w:val="001C24F9"/>
    <w:rsid w:val="001C2A4A"/>
    <w:rsid w:val="001C2E9B"/>
    <w:rsid w:val="001C367C"/>
    <w:rsid w:val="001C3A31"/>
    <w:rsid w:val="001C3D2B"/>
    <w:rsid w:val="001C3F79"/>
    <w:rsid w:val="001C4254"/>
    <w:rsid w:val="001C45B6"/>
    <w:rsid w:val="001C48E4"/>
    <w:rsid w:val="001C4F12"/>
    <w:rsid w:val="001C5717"/>
    <w:rsid w:val="001C581D"/>
    <w:rsid w:val="001C59B1"/>
    <w:rsid w:val="001C5BFC"/>
    <w:rsid w:val="001C6DFA"/>
    <w:rsid w:val="001C7155"/>
    <w:rsid w:val="001C71E0"/>
    <w:rsid w:val="001C7E88"/>
    <w:rsid w:val="001C7F25"/>
    <w:rsid w:val="001D045B"/>
    <w:rsid w:val="001D195B"/>
    <w:rsid w:val="001D2248"/>
    <w:rsid w:val="001D37D2"/>
    <w:rsid w:val="001D4657"/>
    <w:rsid w:val="001D4FF1"/>
    <w:rsid w:val="001D58CC"/>
    <w:rsid w:val="001D6066"/>
    <w:rsid w:val="001D6D3B"/>
    <w:rsid w:val="001D75F0"/>
    <w:rsid w:val="001E027F"/>
    <w:rsid w:val="001E0A97"/>
    <w:rsid w:val="001E1C9A"/>
    <w:rsid w:val="001E1DB8"/>
    <w:rsid w:val="001E32DF"/>
    <w:rsid w:val="001E3AF5"/>
    <w:rsid w:val="001E429F"/>
    <w:rsid w:val="001E453A"/>
    <w:rsid w:val="001E48C2"/>
    <w:rsid w:val="001E5551"/>
    <w:rsid w:val="001E55F1"/>
    <w:rsid w:val="001E5FAB"/>
    <w:rsid w:val="001E603B"/>
    <w:rsid w:val="001E6929"/>
    <w:rsid w:val="001E737C"/>
    <w:rsid w:val="001F0D39"/>
    <w:rsid w:val="001F15CD"/>
    <w:rsid w:val="001F189A"/>
    <w:rsid w:val="001F1BAE"/>
    <w:rsid w:val="001F1E72"/>
    <w:rsid w:val="001F2570"/>
    <w:rsid w:val="001F27B6"/>
    <w:rsid w:val="001F28AD"/>
    <w:rsid w:val="001F2D66"/>
    <w:rsid w:val="001F2EC4"/>
    <w:rsid w:val="001F33F2"/>
    <w:rsid w:val="001F34F7"/>
    <w:rsid w:val="001F3A10"/>
    <w:rsid w:val="001F3F1E"/>
    <w:rsid w:val="001F424D"/>
    <w:rsid w:val="001F482E"/>
    <w:rsid w:val="001F69FF"/>
    <w:rsid w:val="001F7117"/>
    <w:rsid w:val="001F7757"/>
    <w:rsid w:val="001F7D94"/>
    <w:rsid w:val="00200958"/>
    <w:rsid w:val="002014E6"/>
    <w:rsid w:val="002024DE"/>
    <w:rsid w:val="0020250E"/>
    <w:rsid w:val="00202934"/>
    <w:rsid w:val="00203CC5"/>
    <w:rsid w:val="00203EFA"/>
    <w:rsid w:val="0020442E"/>
    <w:rsid w:val="0020450C"/>
    <w:rsid w:val="002050E0"/>
    <w:rsid w:val="0020544E"/>
    <w:rsid w:val="00205A19"/>
    <w:rsid w:val="0020620C"/>
    <w:rsid w:val="00206FBF"/>
    <w:rsid w:val="002076A2"/>
    <w:rsid w:val="0020786C"/>
    <w:rsid w:val="00207C8C"/>
    <w:rsid w:val="0021043B"/>
    <w:rsid w:val="0021084A"/>
    <w:rsid w:val="0021093D"/>
    <w:rsid w:val="002112EF"/>
    <w:rsid w:val="002117D4"/>
    <w:rsid w:val="0021279A"/>
    <w:rsid w:val="00212953"/>
    <w:rsid w:val="002136EB"/>
    <w:rsid w:val="002137F5"/>
    <w:rsid w:val="00214328"/>
    <w:rsid w:val="00214779"/>
    <w:rsid w:val="00214B90"/>
    <w:rsid w:val="0021597C"/>
    <w:rsid w:val="00216089"/>
    <w:rsid w:val="002177F5"/>
    <w:rsid w:val="0021795D"/>
    <w:rsid w:val="00217C82"/>
    <w:rsid w:val="0022006B"/>
    <w:rsid w:val="0022052F"/>
    <w:rsid w:val="002210C6"/>
    <w:rsid w:val="00222350"/>
    <w:rsid w:val="00222709"/>
    <w:rsid w:val="00222924"/>
    <w:rsid w:val="00222A09"/>
    <w:rsid w:val="00223117"/>
    <w:rsid w:val="0022361E"/>
    <w:rsid w:val="00223D21"/>
    <w:rsid w:val="00224249"/>
    <w:rsid w:val="00225355"/>
    <w:rsid w:val="00225551"/>
    <w:rsid w:val="00225BEB"/>
    <w:rsid w:val="002261B7"/>
    <w:rsid w:val="00226312"/>
    <w:rsid w:val="00226554"/>
    <w:rsid w:val="0022658F"/>
    <w:rsid w:val="0022701E"/>
    <w:rsid w:val="002272E7"/>
    <w:rsid w:val="00227E28"/>
    <w:rsid w:val="0023041E"/>
    <w:rsid w:val="00230886"/>
    <w:rsid w:val="00230AF8"/>
    <w:rsid w:val="00230E3A"/>
    <w:rsid w:val="00230ECD"/>
    <w:rsid w:val="00230F97"/>
    <w:rsid w:val="002313C6"/>
    <w:rsid w:val="00231B84"/>
    <w:rsid w:val="00231F99"/>
    <w:rsid w:val="002320C2"/>
    <w:rsid w:val="00232B39"/>
    <w:rsid w:val="00232CEE"/>
    <w:rsid w:val="00232DF8"/>
    <w:rsid w:val="00233A07"/>
    <w:rsid w:val="00234A7B"/>
    <w:rsid w:val="00234FF2"/>
    <w:rsid w:val="002365CB"/>
    <w:rsid w:val="0023697E"/>
    <w:rsid w:val="00236D50"/>
    <w:rsid w:val="00236FF3"/>
    <w:rsid w:val="0023710C"/>
    <w:rsid w:val="0023724D"/>
    <w:rsid w:val="00237307"/>
    <w:rsid w:val="002378C7"/>
    <w:rsid w:val="0024062F"/>
    <w:rsid w:val="002409C6"/>
    <w:rsid w:val="00240F2C"/>
    <w:rsid w:val="00242690"/>
    <w:rsid w:val="0024293A"/>
    <w:rsid w:val="00242BBD"/>
    <w:rsid w:val="00242C71"/>
    <w:rsid w:val="0024327C"/>
    <w:rsid w:val="00243B9E"/>
    <w:rsid w:val="0024439C"/>
    <w:rsid w:val="0024441E"/>
    <w:rsid w:val="00244914"/>
    <w:rsid w:val="00245652"/>
    <w:rsid w:val="002456D8"/>
    <w:rsid w:val="00245D0C"/>
    <w:rsid w:val="00245DB5"/>
    <w:rsid w:val="0024612D"/>
    <w:rsid w:val="002462F2"/>
    <w:rsid w:val="00247107"/>
    <w:rsid w:val="002473DE"/>
    <w:rsid w:val="00247B6C"/>
    <w:rsid w:val="0025127A"/>
    <w:rsid w:val="0025184A"/>
    <w:rsid w:val="00251AF1"/>
    <w:rsid w:val="00253E43"/>
    <w:rsid w:val="0025425A"/>
    <w:rsid w:val="002545C0"/>
    <w:rsid w:val="002547E8"/>
    <w:rsid w:val="00254B36"/>
    <w:rsid w:val="00254B38"/>
    <w:rsid w:val="00255087"/>
    <w:rsid w:val="002551D3"/>
    <w:rsid w:val="00255590"/>
    <w:rsid w:val="002558CA"/>
    <w:rsid w:val="00255DDE"/>
    <w:rsid w:val="002562F8"/>
    <w:rsid w:val="00256CEF"/>
    <w:rsid w:val="002571E3"/>
    <w:rsid w:val="0025752E"/>
    <w:rsid w:val="002575F2"/>
    <w:rsid w:val="00257A71"/>
    <w:rsid w:val="002608EE"/>
    <w:rsid w:val="0026091B"/>
    <w:rsid w:val="002611E6"/>
    <w:rsid w:val="002612F0"/>
    <w:rsid w:val="002619B8"/>
    <w:rsid w:val="00262018"/>
    <w:rsid w:val="00263211"/>
    <w:rsid w:val="002635D5"/>
    <w:rsid w:val="0026408C"/>
    <w:rsid w:val="00264448"/>
    <w:rsid w:val="002645CB"/>
    <w:rsid w:val="00264BF4"/>
    <w:rsid w:val="00265FDB"/>
    <w:rsid w:val="002661CB"/>
    <w:rsid w:val="0026623B"/>
    <w:rsid w:val="0026663A"/>
    <w:rsid w:val="002668D0"/>
    <w:rsid w:val="002670E0"/>
    <w:rsid w:val="002679CF"/>
    <w:rsid w:val="0027031D"/>
    <w:rsid w:val="0027052C"/>
    <w:rsid w:val="0027096E"/>
    <w:rsid w:val="00270F8C"/>
    <w:rsid w:val="002722CB"/>
    <w:rsid w:val="00272696"/>
    <w:rsid w:val="00273126"/>
    <w:rsid w:val="00273E82"/>
    <w:rsid w:val="0027441C"/>
    <w:rsid w:val="00274B5C"/>
    <w:rsid w:val="00274DA9"/>
    <w:rsid w:val="002755C5"/>
    <w:rsid w:val="00276F01"/>
    <w:rsid w:val="00281B98"/>
    <w:rsid w:val="00282197"/>
    <w:rsid w:val="0028239E"/>
    <w:rsid w:val="00282F98"/>
    <w:rsid w:val="002843DF"/>
    <w:rsid w:val="0028511B"/>
    <w:rsid w:val="00285A50"/>
    <w:rsid w:val="00286630"/>
    <w:rsid w:val="00286BCE"/>
    <w:rsid w:val="00286F0E"/>
    <w:rsid w:val="00286FB8"/>
    <w:rsid w:val="00286FF4"/>
    <w:rsid w:val="00287340"/>
    <w:rsid w:val="0028758F"/>
    <w:rsid w:val="002876DC"/>
    <w:rsid w:val="00287E83"/>
    <w:rsid w:val="00287F24"/>
    <w:rsid w:val="00287F2E"/>
    <w:rsid w:val="00290EBE"/>
    <w:rsid w:val="0029113D"/>
    <w:rsid w:val="00291762"/>
    <w:rsid w:val="0029187B"/>
    <w:rsid w:val="002922E8"/>
    <w:rsid w:val="00292639"/>
    <w:rsid w:val="00292D90"/>
    <w:rsid w:val="002938AE"/>
    <w:rsid w:val="00293A2F"/>
    <w:rsid w:val="00293AC5"/>
    <w:rsid w:val="0029429B"/>
    <w:rsid w:val="00294CCC"/>
    <w:rsid w:val="002952E2"/>
    <w:rsid w:val="00295613"/>
    <w:rsid w:val="0029650F"/>
    <w:rsid w:val="00296776"/>
    <w:rsid w:val="002969CD"/>
    <w:rsid w:val="00296A41"/>
    <w:rsid w:val="00297E07"/>
    <w:rsid w:val="002A021E"/>
    <w:rsid w:val="002A02C9"/>
    <w:rsid w:val="002A1C67"/>
    <w:rsid w:val="002A27A2"/>
    <w:rsid w:val="002A2933"/>
    <w:rsid w:val="002A2D15"/>
    <w:rsid w:val="002A3B4C"/>
    <w:rsid w:val="002A3DB6"/>
    <w:rsid w:val="002A4402"/>
    <w:rsid w:val="002A49D1"/>
    <w:rsid w:val="002A4D42"/>
    <w:rsid w:val="002A683B"/>
    <w:rsid w:val="002A6C59"/>
    <w:rsid w:val="002A78A4"/>
    <w:rsid w:val="002A79B1"/>
    <w:rsid w:val="002B0285"/>
    <w:rsid w:val="002B0E3A"/>
    <w:rsid w:val="002B112D"/>
    <w:rsid w:val="002B2263"/>
    <w:rsid w:val="002B2306"/>
    <w:rsid w:val="002B2C8D"/>
    <w:rsid w:val="002B3046"/>
    <w:rsid w:val="002B332B"/>
    <w:rsid w:val="002B44F7"/>
    <w:rsid w:val="002B46F0"/>
    <w:rsid w:val="002B5128"/>
    <w:rsid w:val="002B72E7"/>
    <w:rsid w:val="002B73D1"/>
    <w:rsid w:val="002B7745"/>
    <w:rsid w:val="002B7CAF"/>
    <w:rsid w:val="002C0CCB"/>
    <w:rsid w:val="002C18F4"/>
    <w:rsid w:val="002C1FCE"/>
    <w:rsid w:val="002C2325"/>
    <w:rsid w:val="002C2857"/>
    <w:rsid w:val="002C342F"/>
    <w:rsid w:val="002C4862"/>
    <w:rsid w:val="002C4ED9"/>
    <w:rsid w:val="002C5686"/>
    <w:rsid w:val="002C592A"/>
    <w:rsid w:val="002C5B8A"/>
    <w:rsid w:val="002C6BCD"/>
    <w:rsid w:val="002C79B0"/>
    <w:rsid w:val="002C7A20"/>
    <w:rsid w:val="002C7AA5"/>
    <w:rsid w:val="002D026F"/>
    <w:rsid w:val="002D043A"/>
    <w:rsid w:val="002D14BF"/>
    <w:rsid w:val="002D20BA"/>
    <w:rsid w:val="002D2E08"/>
    <w:rsid w:val="002D35A0"/>
    <w:rsid w:val="002D3E9A"/>
    <w:rsid w:val="002D4579"/>
    <w:rsid w:val="002D4642"/>
    <w:rsid w:val="002D4B0D"/>
    <w:rsid w:val="002D5AD8"/>
    <w:rsid w:val="002D6B9E"/>
    <w:rsid w:val="002D79A2"/>
    <w:rsid w:val="002D7E1F"/>
    <w:rsid w:val="002E0085"/>
    <w:rsid w:val="002E033C"/>
    <w:rsid w:val="002E052A"/>
    <w:rsid w:val="002E08ED"/>
    <w:rsid w:val="002E0FEF"/>
    <w:rsid w:val="002E1403"/>
    <w:rsid w:val="002E2246"/>
    <w:rsid w:val="002E2E89"/>
    <w:rsid w:val="002E316C"/>
    <w:rsid w:val="002E3481"/>
    <w:rsid w:val="002E3F23"/>
    <w:rsid w:val="002E421C"/>
    <w:rsid w:val="002E4411"/>
    <w:rsid w:val="002E5D2A"/>
    <w:rsid w:val="002E6369"/>
    <w:rsid w:val="002E65E5"/>
    <w:rsid w:val="002E68BD"/>
    <w:rsid w:val="002E6C69"/>
    <w:rsid w:val="002F0EAF"/>
    <w:rsid w:val="002F0F01"/>
    <w:rsid w:val="002F0FFD"/>
    <w:rsid w:val="002F19B3"/>
    <w:rsid w:val="002F29A3"/>
    <w:rsid w:val="002F2C64"/>
    <w:rsid w:val="002F2D07"/>
    <w:rsid w:val="002F30FC"/>
    <w:rsid w:val="002F34F7"/>
    <w:rsid w:val="002F3503"/>
    <w:rsid w:val="002F3A3F"/>
    <w:rsid w:val="002F3C0D"/>
    <w:rsid w:val="002F3D6B"/>
    <w:rsid w:val="002F42B5"/>
    <w:rsid w:val="002F5367"/>
    <w:rsid w:val="002F53CE"/>
    <w:rsid w:val="002F78A6"/>
    <w:rsid w:val="002F7C9A"/>
    <w:rsid w:val="00300174"/>
    <w:rsid w:val="003006DC"/>
    <w:rsid w:val="003008E2"/>
    <w:rsid w:val="00301620"/>
    <w:rsid w:val="00301A60"/>
    <w:rsid w:val="00301EC5"/>
    <w:rsid w:val="00301F80"/>
    <w:rsid w:val="003022AD"/>
    <w:rsid w:val="0030239F"/>
    <w:rsid w:val="00302CBA"/>
    <w:rsid w:val="00302E8A"/>
    <w:rsid w:val="00303036"/>
    <w:rsid w:val="00303391"/>
    <w:rsid w:val="0030386A"/>
    <w:rsid w:val="003038A1"/>
    <w:rsid w:val="00303DA6"/>
    <w:rsid w:val="00304D18"/>
    <w:rsid w:val="00304D35"/>
    <w:rsid w:val="00306481"/>
    <w:rsid w:val="00307016"/>
    <w:rsid w:val="003075C4"/>
    <w:rsid w:val="003075E4"/>
    <w:rsid w:val="003078DB"/>
    <w:rsid w:val="00307A87"/>
    <w:rsid w:val="00307F8C"/>
    <w:rsid w:val="003103E7"/>
    <w:rsid w:val="00312481"/>
    <w:rsid w:val="00312AAA"/>
    <w:rsid w:val="00312D90"/>
    <w:rsid w:val="003141A7"/>
    <w:rsid w:val="00314514"/>
    <w:rsid w:val="0031469B"/>
    <w:rsid w:val="00314B14"/>
    <w:rsid w:val="003158AD"/>
    <w:rsid w:val="00315D31"/>
    <w:rsid w:val="00316B22"/>
    <w:rsid w:val="00317F14"/>
    <w:rsid w:val="00320051"/>
    <w:rsid w:val="003208FC"/>
    <w:rsid w:val="00320E16"/>
    <w:rsid w:val="00321E36"/>
    <w:rsid w:val="00322174"/>
    <w:rsid w:val="00322223"/>
    <w:rsid w:val="003233F8"/>
    <w:rsid w:val="00323664"/>
    <w:rsid w:val="003240EF"/>
    <w:rsid w:val="00324787"/>
    <w:rsid w:val="00325534"/>
    <w:rsid w:val="00325BC4"/>
    <w:rsid w:val="00325C64"/>
    <w:rsid w:val="003264C4"/>
    <w:rsid w:val="003274AD"/>
    <w:rsid w:val="0032783B"/>
    <w:rsid w:val="00327C18"/>
    <w:rsid w:val="00331827"/>
    <w:rsid w:val="00331945"/>
    <w:rsid w:val="00331B1C"/>
    <w:rsid w:val="0033215C"/>
    <w:rsid w:val="00332580"/>
    <w:rsid w:val="003325F5"/>
    <w:rsid w:val="00333196"/>
    <w:rsid w:val="00335DFA"/>
    <w:rsid w:val="00335E88"/>
    <w:rsid w:val="00336237"/>
    <w:rsid w:val="00336611"/>
    <w:rsid w:val="00336D62"/>
    <w:rsid w:val="00337271"/>
    <w:rsid w:val="0033748B"/>
    <w:rsid w:val="003374D5"/>
    <w:rsid w:val="003376F3"/>
    <w:rsid w:val="00337982"/>
    <w:rsid w:val="00337CDA"/>
    <w:rsid w:val="00340073"/>
    <w:rsid w:val="003407CA"/>
    <w:rsid w:val="00340BB9"/>
    <w:rsid w:val="00340F36"/>
    <w:rsid w:val="00341066"/>
    <w:rsid w:val="0034151E"/>
    <w:rsid w:val="003416A0"/>
    <w:rsid w:val="00342E22"/>
    <w:rsid w:val="00342EA6"/>
    <w:rsid w:val="00342F05"/>
    <w:rsid w:val="00343238"/>
    <w:rsid w:val="003435B7"/>
    <w:rsid w:val="003437A0"/>
    <w:rsid w:val="00343D8F"/>
    <w:rsid w:val="003445DE"/>
    <w:rsid w:val="00346903"/>
    <w:rsid w:val="0034777A"/>
    <w:rsid w:val="0035034A"/>
    <w:rsid w:val="003508ED"/>
    <w:rsid w:val="003509A9"/>
    <w:rsid w:val="00351331"/>
    <w:rsid w:val="00351501"/>
    <w:rsid w:val="00351856"/>
    <w:rsid w:val="0035359F"/>
    <w:rsid w:val="00354C66"/>
    <w:rsid w:val="003554A7"/>
    <w:rsid w:val="00355EE8"/>
    <w:rsid w:val="00355F6B"/>
    <w:rsid w:val="00357586"/>
    <w:rsid w:val="0035760E"/>
    <w:rsid w:val="003579A6"/>
    <w:rsid w:val="003601D5"/>
    <w:rsid w:val="003606B6"/>
    <w:rsid w:val="0036073E"/>
    <w:rsid w:val="00360FE4"/>
    <w:rsid w:val="00361084"/>
    <w:rsid w:val="0036124E"/>
    <w:rsid w:val="0036140C"/>
    <w:rsid w:val="003617E7"/>
    <w:rsid w:val="003620E4"/>
    <w:rsid w:val="0036255B"/>
    <w:rsid w:val="00363B25"/>
    <w:rsid w:val="0036413D"/>
    <w:rsid w:val="00365324"/>
    <w:rsid w:val="00365F2A"/>
    <w:rsid w:val="003664E1"/>
    <w:rsid w:val="00366D59"/>
    <w:rsid w:val="00367293"/>
    <w:rsid w:val="00367B7C"/>
    <w:rsid w:val="003700B7"/>
    <w:rsid w:val="00370E5A"/>
    <w:rsid w:val="003712B8"/>
    <w:rsid w:val="003718EE"/>
    <w:rsid w:val="00371948"/>
    <w:rsid w:val="00371D86"/>
    <w:rsid w:val="0037241F"/>
    <w:rsid w:val="0037297E"/>
    <w:rsid w:val="00372B09"/>
    <w:rsid w:val="00372D9F"/>
    <w:rsid w:val="00373707"/>
    <w:rsid w:val="00374107"/>
    <w:rsid w:val="003746B5"/>
    <w:rsid w:val="003746E1"/>
    <w:rsid w:val="003751E5"/>
    <w:rsid w:val="003756DF"/>
    <w:rsid w:val="00376062"/>
    <w:rsid w:val="00376B8B"/>
    <w:rsid w:val="00376D8E"/>
    <w:rsid w:val="0037747D"/>
    <w:rsid w:val="003774D6"/>
    <w:rsid w:val="00380577"/>
    <w:rsid w:val="00380675"/>
    <w:rsid w:val="00380794"/>
    <w:rsid w:val="00380F2D"/>
    <w:rsid w:val="00380FB2"/>
    <w:rsid w:val="003810D5"/>
    <w:rsid w:val="00381F9D"/>
    <w:rsid w:val="00382978"/>
    <w:rsid w:val="00382C80"/>
    <w:rsid w:val="0038325D"/>
    <w:rsid w:val="00383445"/>
    <w:rsid w:val="00383ECD"/>
    <w:rsid w:val="00384004"/>
    <w:rsid w:val="00384182"/>
    <w:rsid w:val="003844BF"/>
    <w:rsid w:val="003845A1"/>
    <w:rsid w:val="00385909"/>
    <w:rsid w:val="003862BA"/>
    <w:rsid w:val="003866CF"/>
    <w:rsid w:val="00386898"/>
    <w:rsid w:val="00386C0B"/>
    <w:rsid w:val="00386CE7"/>
    <w:rsid w:val="00386EE9"/>
    <w:rsid w:val="00387275"/>
    <w:rsid w:val="00390295"/>
    <w:rsid w:val="0039032B"/>
    <w:rsid w:val="00390901"/>
    <w:rsid w:val="00391E61"/>
    <w:rsid w:val="003921DF"/>
    <w:rsid w:val="00392B39"/>
    <w:rsid w:val="00392E7F"/>
    <w:rsid w:val="00393B3B"/>
    <w:rsid w:val="0039464C"/>
    <w:rsid w:val="00394893"/>
    <w:rsid w:val="0039562D"/>
    <w:rsid w:val="00395AD4"/>
    <w:rsid w:val="00395B03"/>
    <w:rsid w:val="00396E88"/>
    <w:rsid w:val="003976AD"/>
    <w:rsid w:val="00397850"/>
    <w:rsid w:val="00397BFA"/>
    <w:rsid w:val="00397D3C"/>
    <w:rsid w:val="003A0DC1"/>
    <w:rsid w:val="003A1ED2"/>
    <w:rsid w:val="003A24F4"/>
    <w:rsid w:val="003A26A8"/>
    <w:rsid w:val="003A3098"/>
    <w:rsid w:val="003A3799"/>
    <w:rsid w:val="003A39B4"/>
    <w:rsid w:val="003A3D42"/>
    <w:rsid w:val="003A41E1"/>
    <w:rsid w:val="003A4342"/>
    <w:rsid w:val="003A4C05"/>
    <w:rsid w:val="003A4C2B"/>
    <w:rsid w:val="003A5A85"/>
    <w:rsid w:val="003A5B52"/>
    <w:rsid w:val="003A5CE0"/>
    <w:rsid w:val="003A5DED"/>
    <w:rsid w:val="003A5FF4"/>
    <w:rsid w:val="003A64D9"/>
    <w:rsid w:val="003A75AE"/>
    <w:rsid w:val="003B0510"/>
    <w:rsid w:val="003B09C9"/>
    <w:rsid w:val="003B0A8C"/>
    <w:rsid w:val="003B0AD3"/>
    <w:rsid w:val="003B0CEA"/>
    <w:rsid w:val="003B0EE4"/>
    <w:rsid w:val="003B1387"/>
    <w:rsid w:val="003B1BDA"/>
    <w:rsid w:val="003B21A0"/>
    <w:rsid w:val="003B34E2"/>
    <w:rsid w:val="003B3758"/>
    <w:rsid w:val="003B38C1"/>
    <w:rsid w:val="003B5336"/>
    <w:rsid w:val="003B5E29"/>
    <w:rsid w:val="003B5F4C"/>
    <w:rsid w:val="003B61D2"/>
    <w:rsid w:val="003B6817"/>
    <w:rsid w:val="003B6A87"/>
    <w:rsid w:val="003B6F6F"/>
    <w:rsid w:val="003B70AE"/>
    <w:rsid w:val="003B76BF"/>
    <w:rsid w:val="003B77C1"/>
    <w:rsid w:val="003B77CC"/>
    <w:rsid w:val="003B795C"/>
    <w:rsid w:val="003C0978"/>
    <w:rsid w:val="003C09FC"/>
    <w:rsid w:val="003C0CD6"/>
    <w:rsid w:val="003C0E3C"/>
    <w:rsid w:val="003C15C5"/>
    <w:rsid w:val="003C1B7B"/>
    <w:rsid w:val="003C1FD1"/>
    <w:rsid w:val="003C25FA"/>
    <w:rsid w:val="003C2723"/>
    <w:rsid w:val="003C318E"/>
    <w:rsid w:val="003C3455"/>
    <w:rsid w:val="003C425E"/>
    <w:rsid w:val="003C42BA"/>
    <w:rsid w:val="003C4A03"/>
    <w:rsid w:val="003C5064"/>
    <w:rsid w:val="003C56F7"/>
    <w:rsid w:val="003C6AD4"/>
    <w:rsid w:val="003C7A41"/>
    <w:rsid w:val="003D0049"/>
    <w:rsid w:val="003D146A"/>
    <w:rsid w:val="003D1D17"/>
    <w:rsid w:val="003D229B"/>
    <w:rsid w:val="003D2324"/>
    <w:rsid w:val="003D2395"/>
    <w:rsid w:val="003D2CB4"/>
    <w:rsid w:val="003D2CCB"/>
    <w:rsid w:val="003D33BC"/>
    <w:rsid w:val="003D3C14"/>
    <w:rsid w:val="003D436F"/>
    <w:rsid w:val="003D480F"/>
    <w:rsid w:val="003D4ACD"/>
    <w:rsid w:val="003D5266"/>
    <w:rsid w:val="003D5ABC"/>
    <w:rsid w:val="003D5B7B"/>
    <w:rsid w:val="003D5BD7"/>
    <w:rsid w:val="003D5EE5"/>
    <w:rsid w:val="003D6C64"/>
    <w:rsid w:val="003D72BA"/>
    <w:rsid w:val="003E0555"/>
    <w:rsid w:val="003E066C"/>
    <w:rsid w:val="003E09AD"/>
    <w:rsid w:val="003E0C8E"/>
    <w:rsid w:val="003E0D12"/>
    <w:rsid w:val="003E0D81"/>
    <w:rsid w:val="003E1702"/>
    <w:rsid w:val="003E1DBB"/>
    <w:rsid w:val="003E20A1"/>
    <w:rsid w:val="003E27EC"/>
    <w:rsid w:val="003E32B2"/>
    <w:rsid w:val="003E3527"/>
    <w:rsid w:val="003E5195"/>
    <w:rsid w:val="003E5C26"/>
    <w:rsid w:val="003E6DEB"/>
    <w:rsid w:val="003F041F"/>
    <w:rsid w:val="003F057D"/>
    <w:rsid w:val="003F0939"/>
    <w:rsid w:val="003F0AE2"/>
    <w:rsid w:val="003F0F42"/>
    <w:rsid w:val="003F1748"/>
    <w:rsid w:val="003F1EDA"/>
    <w:rsid w:val="003F21F3"/>
    <w:rsid w:val="003F3234"/>
    <w:rsid w:val="003F396C"/>
    <w:rsid w:val="003F45B8"/>
    <w:rsid w:val="003F45EC"/>
    <w:rsid w:val="003F5A5B"/>
    <w:rsid w:val="003F6332"/>
    <w:rsid w:val="003F677B"/>
    <w:rsid w:val="003F6D9D"/>
    <w:rsid w:val="003F7098"/>
    <w:rsid w:val="003F775E"/>
    <w:rsid w:val="003F7AEE"/>
    <w:rsid w:val="00400C05"/>
    <w:rsid w:val="00400CD1"/>
    <w:rsid w:val="00400DB0"/>
    <w:rsid w:val="00401E5D"/>
    <w:rsid w:val="004022F5"/>
    <w:rsid w:val="0040230A"/>
    <w:rsid w:val="00402DB7"/>
    <w:rsid w:val="00402FE8"/>
    <w:rsid w:val="00404659"/>
    <w:rsid w:val="00404FF8"/>
    <w:rsid w:val="004054F7"/>
    <w:rsid w:val="00405706"/>
    <w:rsid w:val="00405982"/>
    <w:rsid w:val="0040664E"/>
    <w:rsid w:val="00406A85"/>
    <w:rsid w:val="00407D14"/>
    <w:rsid w:val="00410A4F"/>
    <w:rsid w:val="00411D2D"/>
    <w:rsid w:val="0041216F"/>
    <w:rsid w:val="004126E4"/>
    <w:rsid w:val="004138FA"/>
    <w:rsid w:val="00413965"/>
    <w:rsid w:val="00413D67"/>
    <w:rsid w:val="00413FF7"/>
    <w:rsid w:val="00414317"/>
    <w:rsid w:val="00414A6B"/>
    <w:rsid w:val="0041507E"/>
    <w:rsid w:val="0041519A"/>
    <w:rsid w:val="004156AE"/>
    <w:rsid w:val="0041632D"/>
    <w:rsid w:val="004165DB"/>
    <w:rsid w:val="0041716C"/>
    <w:rsid w:val="0041764D"/>
    <w:rsid w:val="00417EB3"/>
    <w:rsid w:val="00417ECA"/>
    <w:rsid w:val="00420190"/>
    <w:rsid w:val="004207FD"/>
    <w:rsid w:val="00420A90"/>
    <w:rsid w:val="00420D4D"/>
    <w:rsid w:val="00421091"/>
    <w:rsid w:val="00421191"/>
    <w:rsid w:val="004213C9"/>
    <w:rsid w:val="00421B4B"/>
    <w:rsid w:val="00422521"/>
    <w:rsid w:val="0042283D"/>
    <w:rsid w:val="00422FC1"/>
    <w:rsid w:val="00423566"/>
    <w:rsid w:val="00424D2A"/>
    <w:rsid w:val="00424D90"/>
    <w:rsid w:val="004252DC"/>
    <w:rsid w:val="00425A20"/>
    <w:rsid w:val="004263AA"/>
    <w:rsid w:val="00426AB1"/>
    <w:rsid w:val="00426F2E"/>
    <w:rsid w:val="00427481"/>
    <w:rsid w:val="00427B33"/>
    <w:rsid w:val="00430293"/>
    <w:rsid w:val="00430375"/>
    <w:rsid w:val="004305E6"/>
    <w:rsid w:val="0043092D"/>
    <w:rsid w:val="00430AF2"/>
    <w:rsid w:val="00430CC8"/>
    <w:rsid w:val="004310D5"/>
    <w:rsid w:val="00431319"/>
    <w:rsid w:val="004319E4"/>
    <w:rsid w:val="00431F24"/>
    <w:rsid w:val="004320E3"/>
    <w:rsid w:val="0043271C"/>
    <w:rsid w:val="00432F26"/>
    <w:rsid w:val="00433935"/>
    <w:rsid w:val="00433AE1"/>
    <w:rsid w:val="00433CD1"/>
    <w:rsid w:val="00433E17"/>
    <w:rsid w:val="004342AA"/>
    <w:rsid w:val="00434836"/>
    <w:rsid w:val="00434AE2"/>
    <w:rsid w:val="0043657F"/>
    <w:rsid w:val="00437310"/>
    <w:rsid w:val="004404C9"/>
    <w:rsid w:val="00440992"/>
    <w:rsid w:val="00440AF2"/>
    <w:rsid w:val="004416F1"/>
    <w:rsid w:val="00441AA5"/>
    <w:rsid w:val="00441C1D"/>
    <w:rsid w:val="00441CFA"/>
    <w:rsid w:val="0044219C"/>
    <w:rsid w:val="0044287B"/>
    <w:rsid w:val="0044308D"/>
    <w:rsid w:val="00444A48"/>
    <w:rsid w:val="00444D4D"/>
    <w:rsid w:val="00444F25"/>
    <w:rsid w:val="00445349"/>
    <w:rsid w:val="00445F9A"/>
    <w:rsid w:val="004461C9"/>
    <w:rsid w:val="00446AE1"/>
    <w:rsid w:val="00446D12"/>
    <w:rsid w:val="00447809"/>
    <w:rsid w:val="00447BA2"/>
    <w:rsid w:val="00450347"/>
    <w:rsid w:val="0045087F"/>
    <w:rsid w:val="00451493"/>
    <w:rsid w:val="00451D9F"/>
    <w:rsid w:val="004523D1"/>
    <w:rsid w:val="00452898"/>
    <w:rsid w:val="00452E7D"/>
    <w:rsid w:val="00453397"/>
    <w:rsid w:val="004536E9"/>
    <w:rsid w:val="00453CBD"/>
    <w:rsid w:val="00453FE6"/>
    <w:rsid w:val="0045469B"/>
    <w:rsid w:val="00454C45"/>
    <w:rsid w:val="00456005"/>
    <w:rsid w:val="004560ED"/>
    <w:rsid w:val="00456156"/>
    <w:rsid w:val="00456AF7"/>
    <w:rsid w:val="0045762C"/>
    <w:rsid w:val="00457C8C"/>
    <w:rsid w:val="00461309"/>
    <w:rsid w:val="00461AF0"/>
    <w:rsid w:val="0046279E"/>
    <w:rsid w:val="0046280C"/>
    <w:rsid w:val="0046281D"/>
    <w:rsid w:val="00463169"/>
    <w:rsid w:val="00463C74"/>
    <w:rsid w:val="00463D12"/>
    <w:rsid w:val="00463E16"/>
    <w:rsid w:val="0046454E"/>
    <w:rsid w:val="0046457D"/>
    <w:rsid w:val="00465ACA"/>
    <w:rsid w:val="00465DD1"/>
    <w:rsid w:val="00466032"/>
    <w:rsid w:val="004665A4"/>
    <w:rsid w:val="00466B03"/>
    <w:rsid w:val="00466B3D"/>
    <w:rsid w:val="00466C04"/>
    <w:rsid w:val="0046732E"/>
    <w:rsid w:val="00467A89"/>
    <w:rsid w:val="00470CF9"/>
    <w:rsid w:val="00470D66"/>
    <w:rsid w:val="00470FB7"/>
    <w:rsid w:val="00471941"/>
    <w:rsid w:val="00471AF0"/>
    <w:rsid w:val="00472052"/>
    <w:rsid w:val="00472120"/>
    <w:rsid w:val="00472A9E"/>
    <w:rsid w:val="00473008"/>
    <w:rsid w:val="00473672"/>
    <w:rsid w:val="004738F0"/>
    <w:rsid w:val="00473A21"/>
    <w:rsid w:val="00473F59"/>
    <w:rsid w:val="0047423C"/>
    <w:rsid w:val="00474B86"/>
    <w:rsid w:val="00474D7E"/>
    <w:rsid w:val="004755F3"/>
    <w:rsid w:val="0047599F"/>
    <w:rsid w:val="00475FA6"/>
    <w:rsid w:val="00476120"/>
    <w:rsid w:val="0047645A"/>
    <w:rsid w:val="0047719A"/>
    <w:rsid w:val="00477717"/>
    <w:rsid w:val="004806D5"/>
    <w:rsid w:val="004808F0"/>
    <w:rsid w:val="0048258F"/>
    <w:rsid w:val="00482DD8"/>
    <w:rsid w:val="004832C6"/>
    <w:rsid w:val="00483B22"/>
    <w:rsid w:val="004841F7"/>
    <w:rsid w:val="00485189"/>
    <w:rsid w:val="00485ABF"/>
    <w:rsid w:val="00486024"/>
    <w:rsid w:val="00486361"/>
    <w:rsid w:val="0048754B"/>
    <w:rsid w:val="0049071B"/>
    <w:rsid w:val="00490C4A"/>
    <w:rsid w:val="0049109F"/>
    <w:rsid w:val="00491C63"/>
    <w:rsid w:val="004929D8"/>
    <w:rsid w:val="00492F1B"/>
    <w:rsid w:val="00493898"/>
    <w:rsid w:val="00493A79"/>
    <w:rsid w:val="00493AA1"/>
    <w:rsid w:val="004943B2"/>
    <w:rsid w:val="00494FB4"/>
    <w:rsid w:val="004963AA"/>
    <w:rsid w:val="00497AC3"/>
    <w:rsid w:val="004A0D89"/>
    <w:rsid w:val="004A13BE"/>
    <w:rsid w:val="004A1428"/>
    <w:rsid w:val="004A22FB"/>
    <w:rsid w:val="004A3076"/>
    <w:rsid w:val="004A30B9"/>
    <w:rsid w:val="004A324F"/>
    <w:rsid w:val="004A33E2"/>
    <w:rsid w:val="004A34AB"/>
    <w:rsid w:val="004A415C"/>
    <w:rsid w:val="004A46EA"/>
    <w:rsid w:val="004A4FAD"/>
    <w:rsid w:val="004A54D1"/>
    <w:rsid w:val="004A6ABA"/>
    <w:rsid w:val="004A7CF1"/>
    <w:rsid w:val="004B0026"/>
    <w:rsid w:val="004B0F69"/>
    <w:rsid w:val="004B127B"/>
    <w:rsid w:val="004B387C"/>
    <w:rsid w:val="004B54D5"/>
    <w:rsid w:val="004B591D"/>
    <w:rsid w:val="004B5D8F"/>
    <w:rsid w:val="004B66F5"/>
    <w:rsid w:val="004B6D63"/>
    <w:rsid w:val="004B7B54"/>
    <w:rsid w:val="004C0C20"/>
    <w:rsid w:val="004C16C6"/>
    <w:rsid w:val="004C1BCD"/>
    <w:rsid w:val="004C2836"/>
    <w:rsid w:val="004C2EA2"/>
    <w:rsid w:val="004C38F3"/>
    <w:rsid w:val="004C3E31"/>
    <w:rsid w:val="004C4610"/>
    <w:rsid w:val="004C57DF"/>
    <w:rsid w:val="004C58E7"/>
    <w:rsid w:val="004C5B25"/>
    <w:rsid w:val="004C5C32"/>
    <w:rsid w:val="004C6D3B"/>
    <w:rsid w:val="004C6DDC"/>
    <w:rsid w:val="004C6EFA"/>
    <w:rsid w:val="004C6FA8"/>
    <w:rsid w:val="004C74AE"/>
    <w:rsid w:val="004C751B"/>
    <w:rsid w:val="004C7942"/>
    <w:rsid w:val="004C7A86"/>
    <w:rsid w:val="004D02AC"/>
    <w:rsid w:val="004D059D"/>
    <w:rsid w:val="004D0BCB"/>
    <w:rsid w:val="004D1532"/>
    <w:rsid w:val="004D2D68"/>
    <w:rsid w:val="004D2F77"/>
    <w:rsid w:val="004D2FB6"/>
    <w:rsid w:val="004D314D"/>
    <w:rsid w:val="004D3215"/>
    <w:rsid w:val="004D34E8"/>
    <w:rsid w:val="004D360D"/>
    <w:rsid w:val="004D6F40"/>
    <w:rsid w:val="004E00AA"/>
    <w:rsid w:val="004E0300"/>
    <w:rsid w:val="004E125B"/>
    <w:rsid w:val="004E1B18"/>
    <w:rsid w:val="004E285B"/>
    <w:rsid w:val="004E29A5"/>
    <w:rsid w:val="004E2A64"/>
    <w:rsid w:val="004E2D4B"/>
    <w:rsid w:val="004E4B61"/>
    <w:rsid w:val="004E4B78"/>
    <w:rsid w:val="004E4FEB"/>
    <w:rsid w:val="004E51FB"/>
    <w:rsid w:val="004E574E"/>
    <w:rsid w:val="004E6538"/>
    <w:rsid w:val="004E6E29"/>
    <w:rsid w:val="004E75B3"/>
    <w:rsid w:val="004E7D5F"/>
    <w:rsid w:val="004E7E32"/>
    <w:rsid w:val="004E7E50"/>
    <w:rsid w:val="004E7EF4"/>
    <w:rsid w:val="004F003F"/>
    <w:rsid w:val="004F077B"/>
    <w:rsid w:val="004F08E9"/>
    <w:rsid w:val="004F1801"/>
    <w:rsid w:val="004F2556"/>
    <w:rsid w:val="004F2752"/>
    <w:rsid w:val="004F4074"/>
    <w:rsid w:val="004F4800"/>
    <w:rsid w:val="004F49C2"/>
    <w:rsid w:val="004F4C8D"/>
    <w:rsid w:val="004F4D18"/>
    <w:rsid w:val="004F4DD4"/>
    <w:rsid w:val="004F5004"/>
    <w:rsid w:val="004F5762"/>
    <w:rsid w:val="004F57B9"/>
    <w:rsid w:val="004F5BDC"/>
    <w:rsid w:val="004F67C1"/>
    <w:rsid w:val="004F69B9"/>
    <w:rsid w:val="004F6B75"/>
    <w:rsid w:val="004F70D9"/>
    <w:rsid w:val="004F7AD1"/>
    <w:rsid w:val="004F7E82"/>
    <w:rsid w:val="0050020D"/>
    <w:rsid w:val="005009A2"/>
    <w:rsid w:val="00500D45"/>
    <w:rsid w:val="00500DC7"/>
    <w:rsid w:val="00501866"/>
    <w:rsid w:val="005018B8"/>
    <w:rsid w:val="00501BB0"/>
    <w:rsid w:val="00501E67"/>
    <w:rsid w:val="00501F3E"/>
    <w:rsid w:val="00502C58"/>
    <w:rsid w:val="0050316C"/>
    <w:rsid w:val="00503386"/>
    <w:rsid w:val="005038F1"/>
    <w:rsid w:val="00503BDC"/>
    <w:rsid w:val="005040C8"/>
    <w:rsid w:val="00504A2A"/>
    <w:rsid w:val="00504AB0"/>
    <w:rsid w:val="00504EC3"/>
    <w:rsid w:val="00505363"/>
    <w:rsid w:val="00505545"/>
    <w:rsid w:val="00505C99"/>
    <w:rsid w:val="00506141"/>
    <w:rsid w:val="00507013"/>
    <w:rsid w:val="0050789D"/>
    <w:rsid w:val="00507D6F"/>
    <w:rsid w:val="0051013C"/>
    <w:rsid w:val="0051038A"/>
    <w:rsid w:val="00510E09"/>
    <w:rsid w:val="0051106D"/>
    <w:rsid w:val="00511074"/>
    <w:rsid w:val="00511C35"/>
    <w:rsid w:val="00511CD1"/>
    <w:rsid w:val="00511F4B"/>
    <w:rsid w:val="005120CA"/>
    <w:rsid w:val="0051246B"/>
    <w:rsid w:val="005132EB"/>
    <w:rsid w:val="00513D5E"/>
    <w:rsid w:val="005143C1"/>
    <w:rsid w:val="005146A4"/>
    <w:rsid w:val="0051486D"/>
    <w:rsid w:val="00515972"/>
    <w:rsid w:val="005159D2"/>
    <w:rsid w:val="00515CD2"/>
    <w:rsid w:val="005163DB"/>
    <w:rsid w:val="00516F28"/>
    <w:rsid w:val="00516F8C"/>
    <w:rsid w:val="005219AF"/>
    <w:rsid w:val="00522634"/>
    <w:rsid w:val="005227A6"/>
    <w:rsid w:val="00524048"/>
    <w:rsid w:val="00524160"/>
    <w:rsid w:val="005242DC"/>
    <w:rsid w:val="0052454E"/>
    <w:rsid w:val="00524631"/>
    <w:rsid w:val="005251AE"/>
    <w:rsid w:val="00525246"/>
    <w:rsid w:val="005259D8"/>
    <w:rsid w:val="00525C11"/>
    <w:rsid w:val="00526357"/>
    <w:rsid w:val="00526AD5"/>
    <w:rsid w:val="005271B0"/>
    <w:rsid w:val="005271C9"/>
    <w:rsid w:val="0052722F"/>
    <w:rsid w:val="00527CC4"/>
    <w:rsid w:val="005300C0"/>
    <w:rsid w:val="00530E62"/>
    <w:rsid w:val="005310C4"/>
    <w:rsid w:val="005315F3"/>
    <w:rsid w:val="00531CE0"/>
    <w:rsid w:val="005324B0"/>
    <w:rsid w:val="0053381D"/>
    <w:rsid w:val="00533DEC"/>
    <w:rsid w:val="005360D0"/>
    <w:rsid w:val="005403F6"/>
    <w:rsid w:val="0054066B"/>
    <w:rsid w:val="0054196F"/>
    <w:rsid w:val="00541D4C"/>
    <w:rsid w:val="00541D53"/>
    <w:rsid w:val="005428E4"/>
    <w:rsid w:val="00542D30"/>
    <w:rsid w:val="00543877"/>
    <w:rsid w:val="00543A16"/>
    <w:rsid w:val="0054405D"/>
    <w:rsid w:val="005443DB"/>
    <w:rsid w:val="0054470E"/>
    <w:rsid w:val="00544A30"/>
    <w:rsid w:val="00544CE3"/>
    <w:rsid w:val="00544CF3"/>
    <w:rsid w:val="00546331"/>
    <w:rsid w:val="005469D6"/>
    <w:rsid w:val="00546D18"/>
    <w:rsid w:val="005475FB"/>
    <w:rsid w:val="005478AC"/>
    <w:rsid w:val="005508F6"/>
    <w:rsid w:val="005511C4"/>
    <w:rsid w:val="005514C0"/>
    <w:rsid w:val="005517F6"/>
    <w:rsid w:val="0055181A"/>
    <w:rsid w:val="00551C4C"/>
    <w:rsid w:val="00552E1A"/>
    <w:rsid w:val="00552EAE"/>
    <w:rsid w:val="00554901"/>
    <w:rsid w:val="00554B7B"/>
    <w:rsid w:val="00555056"/>
    <w:rsid w:val="00555162"/>
    <w:rsid w:val="005551EA"/>
    <w:rsid w:val="00555831"/>
    <w:rsid w:val="0055598C"/>
    <w:rsid w:val="00556C9E"/>
    <w:rsid w:val="00560E52"/>
    <w:rsid w:val="0056116F"/>
    <w:rsid w:val="00561FAF"/>
    <w:rsid w:val="00562439"/>
    <w:rsid w:val="0056270F"/>
    <w:rsid w:val="005638D7"/>
    <w:rsid w:val="005639D8"/>
    <w:rsid w:val="00563A88"/>
    <w:rsid w:val="0056449B"/>
    <w:rsid w:val="00564BC9"/>
    <w:rsid w:val="00565156"/>
    <w:rsid w:val="005653BD"/>
    <w:rsid w:val="0056545E"/>
    <w:rsid w:val="00566183"/>
    <w:rsid w:val="0056738C"/>
    <w:rsid w:val="00567769"/>
    <w:rsid w:val="00567EC5"/>
    <w:rsid w:val="00570A9A"/>
    <w:rsid w:val="00570DE8"/>
    <w:rsid w:val="0057115F"/>
    <w:rsid w:val="005719D1"/>
    <w:rsid w:val="00572445"/>
    <w:rsid w:val="00572D6B"/>
    <w:rsid w:val="00573923"/>
    <w:rsid w:val="00573A1F"/>
    <w:rsid w:val="00573B3D"/>
    <w:rsid w:val="00573BB0"/>
    <w:rsid w:val="00573C0E"/>
    <w:rsid w:val="00574C28"/>
    <w:rsid w:val="005755F0"/>
    <w:rsid w:val="00575790"/>
    <w:rsid w:val="00575C58"/>
    <w:rsid w:val="00576781"/>
    <w:rsid w:val="0057698B"/>
    <w:rsid w:val="005774E0"/>
    <w:rsid w:val="0057782B"/>
    <w:rsid w:val="00577B01"/>
    <w:rsid w:val="00580139"/>
    <w:rsid w:val="0058023F"/>
    <w:rsid w:val="00580562"/>
    <w:rsid w:val="00583C7C"/>
    <w:rsid w:val="0058555F"/>
    <w:rsid w:val="00585674"/>
    <w:rsid w:val="00585AD4"/>
    <w:rsid w:val="00590061"/>
    <w:rsid w:val="00590719"/>
    <w:rsid w:val="00590C80"/>
    <w:rsid w:val="00590EC3"/>
    <w:rsid w:val="00591C91"/>
    <w:rsid w:val="005921C0"/>
    <w:rsid w:val="00592EE3"/>
    <w:rsid w:val="005931CB"/>
    <w:rsid w:val="00593642"/>
    <w:rsid w:val="00595AED"/>
    <w:rsid w:val="005964C0"/>
    <w:rsid w:val="0059686A"/>
    <w:rsid w:val="00596D46"/>
    <w:rsid w:val="005972D9"/>
    <w:rsid w:val="00597634"/>
    <w:rsid w:val="005A00C9"/>
    <w:rsid w:val="005A090D"/>
    <w:rsid w:val="005A1023"/>
    <w:rsid w:val="005A1792"/>
    <w:rsid w:val="005A194F"/>
    <w:rsid w:val="005A239C"/>
    <w:rsid w:val="005A2664"/>
    <w:rsid w:val="005A27DB"/>
    <w:rsid w:val="005A2E5C"/>
    <w:rsid w:val="005A3487"/>
    <w:rsid w:val="005A362E"/>
    <w:rsid w:val="005A3968"/>
    <w:rsid w:val="005A3B96"/>
    <w:rsid w:val="005A4374"/>
    <w:rsid w:val="005A4835"/>
    <w:rsid w:val="005A514A"/>
    <w:rsid w:val="005A520B"/>
    <w:rsid w:val="005A6A68"/>
    <w:rsid w:val="005A7D61"/>
    <w:rsid w:val="005A7DA7"/>
    <w:rsid w:val="005B0590"/>
    <w:rsid w:val="005B05C2"/>
    <w:rsid w:val="005B0875"/>
    <w:rsid w:val="005B0886"/>
    <w:rsid w:val="005B0E01"/>
    <w:rsid w:val="005B1222"/>
    <w:rsid w:val="005B1CF5"/>
    <w:rsid w:val="005B1E92"/>
    <w:rsid w:val="005B1F83"/>
    <w:rsid w:val="005B299D"/>
    <w:rsid w:val="005B2D2A"/>
    <w:rsid w:val="005B3781"/>
    <w:rsid w:val="005B4047"/>
    <w:rsid w:val="005B4142"/>
    <w:rsid w:val="005B442F"/>
    <w:rsid w:val="005B4C12"/>
    <w:rsid w:val="005B6864"/>
    <w:rsid w:val="005B7070"/>
    <w:rsid w:val="005B77BC"/>
    <w:rsid w:val="005B7FD0"/>
    <w:rsid w:val="005C02D4"/>
    <w:rsid w:val="005C18C7"/>
    <w:rsid w:val="005C1C69"/>
    <w:rsid w:val="005C2344"/>
    <w:rsid w:val="005C26BA"/>
    <w:rsid w:val="005C3DAA"/>
    <w:rsid w:val="005C4D09"/>
    <w:rsid w:val="005C505C"/>
    <w:rsid w:val="005C59C5"/>
    <w:rsid w:val="005C5E7A"/>
    <w:rsid w:val="005C607E"/>
    <w:rsid w:val="005C703B"/>
    <w:rsid w:val="005C711E"/>
    <w:rsid w:val="005C7335"/>
    <w:rsid w:val="005C7487"/>
    <w:rsid w:val="005D02E3"/>
    <w:rsid w:val="005D02E8"/>
    <w:rsid w:val="005D1AAD"/>
    <w:rsid w:val="005D1DF7"/>
    <w:rsid w:val="005D21EF"/>
    <w:rsid w:val="005D257E"/>
    <w:rsid w:val="005D2769"/>
    <w:rsid w:val="005D28F9"/>
    <w:rsid w:val="005D2D5F"/>
    <w:rsid w:val="005D2E9A"/>
    <w:rsid w:val="005D33B3"/>
    <w:rsid w:val="005D4076"/>
    <w:rsid w:val="005D51E0"/>
    <w:rsid w:val="005D5381"/>
    <w:rsid w:val="005D57A6"/>
    <w:rsid w:val="005D6577"/>
    <w:rsid w:val="005D6DE0"/>
    <w:rsid w:val="005E0128"/>
    <w:rsid w:val="005E0C69"/>
    <w:rsid w:val="005E0D4C"/>
    <w:rsid w:val="005E1079"/>
    <w:rsid w:val="005E19C2"/>
    <w:rsid w:val="005E1BFA"/>
    <w:rsid w:val="005E200E"/>
    <w:rsid w:val="005E266E"/>
    <w:rsid w:val="005E2A04"/>
    <w:rsid w:val="005E3061"/>
    <w:rsid w:val="005E37D6"/>
    <w:rsid w:val="005E4F58"/>
    <w:rsid w:val="005E4F6D"/>
    <w:rsid w:val="005E500C"/>
    <w:rsid w:val="005E65EA"/>
    <w:rsid w:val="005E68C1"/>
    <w:rsid w:val="005E712C"/>
    <w:rsid w:val="005E7A43"/>
    <w:rsid w:val="005F01DD"/>
    <w:rsid w:val="005F01F2"/>
    <w:rsid w:val="005F0A04"/>
    <w:rsid w:val="005F1073"/>
    <w:rsid w:val="005F1188"/>
    <w:rsid w:val="005F14A1"/>
    <w:rsid w:val="005F19A3"/>
    <w:rsid w:val="005F1BB0"/>
    <w:rsid w:val="005F1FD0"/>
    <w:rsid w:val="005F2000"/>
    <w:rsid w:val="005F2CAC"/>
    <w:rsid w:val="005F2DFD"/>
    <w:rsid w:val="005F2F4A"/>
    <w:rsid w:val="005F322C"/>
    <w:rsid w:val="005F33D0"/>
    <w:rsid w:val="005F392E"/>
    <w:rsid w:val="005F47FC"/>
    <w:rsid w:val="005F4968"/>
    <w:rsid w:val="005F4EEE"/>
    <w:rsid w:val="005F55CC"/>
    <w:rsid w:val="005F5D9F"/>
    <w:rsid w:val="005F6957"/>
    <w:rsid w:val="006001F9"/>
    <w:rsid w:val="00600246"/>
    <w:rsid w:val="00600376"/>
    <w:rsid w:val="00600917"/>
    <w:rsid w:val="00601166"/>
    <w:rsid w:val="0060171B"/>
    <w:rsid w:val="006020BC"/>
    <w:rsid w:val="0060471F"/>
    <w:rsid w:val="00604773"/>
    <w:rsid w:val="00604BA7"/>
    <w:rsid w:val="00604CA6"/>
    <w:rsid w:val="006052C6"/>
    <w:rsid w:val="00606963"/>
    <w:rsid w:val="00606A60"/>
    <w:rsid w:val="0060715E"/>
    <w:rsid w:val="0060782E"/>
    <w:rsid w:val="006101AA"/>
    <w:rsid w:val="00610B7A"/>
    <w:rsid w:val="00610E15"/>
    <w:rsid w:val="00612580"/>
    <w:rsid w:val="0061259A"/>
    <w:rsid w:val="00612B38"/>
    <w:rsid w:val="00612E13"/>
    <w:rsid w:val="00614141"/>
    <w:rsid w:val="0061530D"/>
    <w:rsid w:val="006157A4"/>
    <w:rsid w:val="00615910"/>
    <w:rsid w:val="00615B06"/>
    <w:rsid w:val="00616233"/>
    <w:rsid w:val="00616D20"/>
    <w:rsid w:val="00616FD2"/>
    <w:rsid w:val="0061793B"/>
    <w:rsid w:val="00617AF4"/>
    <w:rsid w:val="00620101"/>
    <w:rsid w:val="006202B0"/>
    <w:rsid w:val="00620965"/>
    <w:rsid w:val="00620C6B"/>
    <w:rsid w:val="00620E00"/>
    <w:rsid w:val="00622694"/>
    <w:rsid w:val="00622B7A"/>
    <w:rsid w:val="006240C3"/>
    <w:rsid w:val="0062423C"/>
    <w:rsid w:val="00624353"/>
    <w:rsid w:val="006246BF"/>
    <w:rsid w:val="006250C8"/>
    <w:rsid w:val="00625AF9"/>
    <w:rsid w:val="00625B0A"/>
    <w:rsid w:val="00625E7A"/>
    <w:rsid w:val="006260AC"/>
    <w:rsid w:val="006267C8"/>
    <w:rsid w:val="00627516"/>
    <w:rsid w:val="00627563"/>
    <w:rsid w:val="00627737"/>
    <w:rsid w:val="00627861"/>
    <w:rsid w:val="00627BD1"/>
    <w:rsid w:val="00627F0E"/>
    <w:rsid w:val="00630213"/>
    <w:rsid w:val="00630B52"/>
    <w:rsid w:val="0063131C"/>
    <w:rsid w:val="006317FA"/>
    <w:rsid w:val="006318DA"/>
    <w:rsid w:val="00632B6A"/>
    <w:rsid w:val="00633B65"/>
    <w:rsid w:val="00633B7D"/>
    <w:rsid w:val="006341E3"/>
    <w:rsid w:val="00634541"/>
    <w:rsid w:val="00634AB4"/>
    <w:rsid w:val="00635F65"/>
    <w:rsid w:val="006363FB"/>
    <w:rsid w:val="0063763A"/>
    <w:rsid w:val="006408C7"/>
    <w:rsid w:val="006409F1"/>
    <w:rsid w:val="00640BFA"/>
    <w:rsid w:val="00640C84"/>
    <w:rsid w:val="00640D44"/>
    <w:rsid w:val="0064201A"/>
    <w:rsid w:val="00642173"/>
    <w:rsid w:val="00642592"/>
    <w:rsid w:val="006427CA"/>
    <w:rsid w:val="00643123"/>
    <w:rsid w:val="0064336F"/>
    <w:rsid w:val="006440FB"/>
    <w:rsid w:val="006441C4"/>
    <w:rsid w:val="00644B88"/>
    <w:rsid w:val="00645103"/>
    <w:rsid w:val="006453AF"/>
    <w:rsid w:val="00646793"/>
    <w:rsid w:val="0064688B"/>
    <w:rsid w:val="00647295"/>
    <w:rsid w:val="00647A35"/>
    <w:rsid w:val="00647C02"/>
    <w:rsid w:val="00650CD8"/>
    <w:rsid w:val="00650D2B"/>
    <w:rsid w:val="006510DC"/>
    <w:rsid w:val="0065237A"/>
    <w:rsid w:val="00653C08"/>
    <w:rsid w:val="00654398"/>
    <w:rsid w:val="0065461B"/>
    <w:rsid w:val="00654AAB"/>
    <w:rsid w:val="00654E33"/>
    <w:rsid w:val="0065601A"/>
    <w:rsid w:val="006562A7"/>
    <w:rsid w:val="0065663A"/>
    <w:rsid w:val="00656D8F"/>
    <w:rsid w:val="00656F63"/>
    <w:rsid w:val="00657583"/>
    <w:rsid w:val="006575A3"/>
    <w:rsid w:val="00657BFD"/>
    <w:rsid w:val="006600D6"/>
    <w:rsid w:val="006602BA"/>
    <w:rsid w:val="00662087"/>
    <w:rsid w:val="00662163"/>
    <w:rsid w:val="006624B3"/>
    <w:rsid w:val="006625CA"/>
    <w:rsid w:val="00663780"/>
    <w:rsid w:val="00663C43"/>
    <w:rsid w:val="00664199"/>
    <w:rsid w:val="006649F5"/>
    <w:rsid w:val="00664DBC"/>
    <w:rsid w:val="00664DED"/>
    <w:rsid w:val="00664EBF"/>
    <w:rsid w:val="00665561"/>
    <w:rsid w:val="006664E2"/>
    <w:rsid w:val="00666BA7"/>
    <w:rsid w:val="006673E0"/>
    <w:rsid w:val="00667949"/>
    <w:rsid w:val="00667AE0"/>
    <w:rsid w:val="00667B54"/>
    <w:rsid w:val="00667FE8"/>
    <w:rsid w:val="0067044D"/>
    <w:rsid w:val="00670464"/>
    <w:rsid w:val="0067079C"/>
    <w:rsid w:val="006708A0"/>
    <w:rsid w:val="00670B77"/>
    <w:rsid w:val="00670F74"/>
    <w:rsid w:val="00671540"/>
    <w:rsid w:val="00672013"/>
    <w:rsid w:val="006726ED"/>
    <w:rsid w:val="00672E40"/>
    <w:rsid w:val="006734F9"/>
    <w:rsid w:val="006739C3"/>
    <w:rsid w:val="00673E6C"/>
    <w:rsid w:val="006742F5"/>
    <w:rsid w:val="006745FB"/>
    <w:rsid w:val="006754F8"/>
    <w:rsid w:val="00675D25"/>
    <w:rsid w:val="006760DA"/>
    <w:rsid w:val="00676748"/>
    <w:rsid w:val="00676849"/>
    <w:rsid w:val="0067724B"/>
    <w:rsid w:val="00677399"/>
    <w:rsid w:val="00677558"/>
    <w:rsid w:val="00677609"/>
    <w:rsid w:val="0068071F"/>
    <w:rsid w:val="00680E6E"/>
    <w:rsid w:val="00681D00"/>
    <w:rsid w:val="0068200D"/>
    <w:rsid w:val="006833DB"/>
    <w:rsid w:val="006836B5"/>
    <w:rsid w:val="0068440D"/>
    <w:rsid w:val="00684699"/>
    <w:rsid w:val="006846B3"/>
    <w:rsid w:val="00684741"/>
    <w:rsid w:val="0068486B"/>
    <w:rsid w:val="00684DCE"/>
    <w:rsid w:val="00684EA5"/>
    <w:rsid w:val="006853EA"/>
    <w:rsid w:val="006875BB"/>
    <w:rsid w:val="00687639"/>
    <w:rsid w:val="006907B5"/>
    <w:rsid w:val="0069080E"/>
    <w:rsid w:val="006912CB"/>
    <w:rsid w:val="0069133D"/>
    <w:rsid w:val="0069142D"/>
    <w:rsid w:val="00691892"/>
    <w:rsid w:val="006918C4"/>
    <w:rsid w:val="00691A0F"/>
    <w:rsid w:val="00691FB4"/>
    <w:rsid w:val="00692D36"/>
    <w:rsid w:val="00693846"/>
    <w:rsid w:val="00693F02"/>
    <w:rsid w:val="0069442A"/>
    <w:rsid w:val="006945D7"/>
    <w:rsid w:val="0069498B"/>
    <w:rsid w:val="006950F5"/>
    <w:rsid w:val="00695340"/>
    <w:rsid w:val="006957D8"/>
    <w:rsid w:val="00695A0F"/>
    <w:rsid w:val="00695AE9"/>
    <w:rsid w:val="00695D70"/>
    <w:rsid w:val="00696947"/>
    <w:rsid w:val="00696C75"/>
    <w:rsid w:val="00696D51"/>
    <w:rsid w:val="0069707E"/>
    <w:rsid w:val="00697096"/>
    <w:rsid w:val="00697271"/>
    <w:rsid w:val="006976A4"/>
    <w:rsid w:val="006A01A0"/>
    <w:rsid w:val="006A0791"/>
    <w:rsid w:val="006A09CD"/>
    <w:rsid w:val="006A0D4A"/>
    <w:rsid w:val="006A216D"/>
    <w:rsid w:val="006A240A"/>
    <w:rsid w:val="006A2E08"/>
    <w:rsid w:val="006A3EBA"/>
    <w:rsid w:val="006A4101"/>
    <w:rsid w:val="006A47D2"/>
    <w:rsid w:val="006A4A65"/>
    <w:rsid w:val="006A50DA"/>
    <w:rsid w:val="006A5366"/>
    <w:rsid w:val="006A5A4F"/>
    <w:rsid w:val="006A6172"/>
    <w:rsid w:val="006A6CB5"/>
    <w:rsid w:val="006A6D9F"/>
    <w:rsid w:val="006A74FC"/>
    <w:rsid w:val="006A7C4D"/>
    <w:rsid w:val="006B0ED1"/>
    <w:rsid w:val="006B10BF"/>
    <w:rsid w:val="006B154D"/>
    <w:rsid w:val="006B161E"/>
    <w:rsid w:val="006B1863"/>
    <w:rsid w:val="006B1B00"/>
    <w:rsid w:val="006B1EC1"/>
    <w:rsid w:val="006B2260"/>
    <w:rsid w:val="006B25F1"/>
    <w:rsid w:val="006B272E"/>
    <w:rsid w:val="006B3027"/>
    <w:rsid w:val="006B3183"/>
    <w:rsid w:val="006B33F0"/>
    <w:rsid w:val="006B479F"/>
    <w:rsid w:val="006B4B82"/>
    <w:rsid w:val="006B4CB8"/>
    <w:rsid w:val="006B51D2"/>
    <w:rsid w:val="006B51E8"/>
    <w:rsid w:val="006B5984"/>
    <w:rsid w:val="006B5F2A"/>
    <w:rsid w:val="006B5FFB"/>
    <w:rsid w:val="006B65D3"/>
    <w:rsid w:val="006B67AE"/>
    <w:rsid w:val="006B6CED"/>
    <w:rsid w:val="006B7CB2"/>
    <w:rsid w:val="006C0288"/>
    <w:rsid w:val="006C0477"/>
    <w:rsid w:val="006C0595"/>
    <w:rsid w:val="006C0B88"/>
    <w:rsid w:val="006C1B0C"/>
    <w:rsid w:val="006C28F7"/>
    <w:rsid w:val="006C2F53"/>
    <w:rsid w:val="006C3115"/>
    <w:rsid w:val="006C3891"/>
    <w:rsid w:val="006C3F40"/>
    <w:rsid w:val="006C3F97"/>
    <w:rsid w:val="006C4569"/>
    <w:rsid w:val="006C4F67"/>
    <w:rsid w:val="006C50CC"/>
    <w:rsid w:val="006C53BD"/>
    <w:rsid w:val="006C55B2"/>
    <w:rsid w:val="006C5C77"/>
    <w:rsid w:val="006C635B"/>
    <w:rsid w:val="006C6F12"/>
    <w:rsid w:val="006C70FD"/>
    <w:rsid w:val="006C7BED"/>
    <w:rsid w:val="006D0281"/>
    <w:rsid w:val="006D0CA5"/>
    <w:rsid w:val="006D1393"/>
    <w:rsid w:val="006D149E"/>
    <w:rsid w:val="006D178E"/>
    <w:rsid w:val="006D1DA7"/>
    <w:rsid w:val="006D22B9"/>
    <w:rsid w:val="006D24EE"/>
    <w:rsid w:val="006D2815"/>
    <w:rsid w:val="006D287B"/>
    <w:rsid w:val="006D2ADF"/>
    <w:rsid w:val="006D312D"/>
    <w:rsid w:val="006D4036"/>
    <w:rsid w:val="006D49CC"/>
    <w:rsid w:val="006D5250"/>
    <w:rsid w:val="006D5793"/>
    <w:rsid w:val="006D6A9C"/>
    <w:rsid w:val="006E0A7E"/>
    <w:rsid w:val="006E0AA4"/>
    <w:rsid w:val="006E1921"/>
    <w:rsid w:val="006E1D99"/>
    <w:rsid w:val="006E2314"/>
    <w:rsid w:val="006E24AE"/>
    <w:rsid w:val="006E26F1"/>
    <w:rsid w:val="006E3278"/>
    <w:rsid w:val="006E3751"/>
    <w:rsid w:val="006E3C34"/>
    <w:rsid w:val="006E3EC6"/>
    <w:rsid w:val="006E437A"/>
    <w:rsid w:val="006E4638"/>
    <w:rsid w:val="006E46A3"/>
    <w:rsid w:val="006E472D"/>
    <w:rsid w:val="006E4908"/>
    <w:rsid w:val="006E4B81"/>
    <w:rsid w:val="006E4FA5"/>
    <w:rsid w:val="006E51A7"/>
    <w:rsid w:val="006E57A0"/>
    <w:rsid w:val="006E57A4"/>
    <w:rsid w:val="006E6466"/>
    <w:rsid w:val="006E71AB"/>
    <w:rsid w:val="006E7647"/>
    <w:rsid w:val="006E79E2"/>
    <w:rsid w:val="006F038E"/>
    <w:rsid w:val="006F03A2"/>
    <w:rsid w:val="006F0AB3"/>
    <w:rsid w:val="006F13F3"/>
    <w:rsid w:val="006F1EAC"/>
    <w:rsid w:val="006F1F74"/>
    <w:rsid w:val="006F20FC"/>
    <w:rsid w:val="006F2205"/>
    <w:rsid w:val="006F232C"/>
    <w:rsid w:val="006F32E8"/>
    <w:rsid w:val="006F3F05"/>
    <w:rsid w:val="006F43B6"/>
    <w:rsid w:val="006F4D49"/>
    <w:rsid w:val="006F4E82"/>
    <w:rsid w:val="006F503E"/>
    <w:rsid w:val="006F56EC"/>
    <w:rsid w:val="006F5E59"/>
    <w:rsid w:val="006F603D"/>
    <w:rsid w:val="006F65A8"/>
    <w:rsid w:val="006F666E"/>
    <w:rsid w:val="006F694C"/>
    <w:rsid w:val="006F719A"/>
    <w:rsid w:val="006F7BAC"/>
    <w:rsid w:val="0070197E"/>
    <w:rsid w:val="00701E1D"/>
    <w:rsid w:val="0070203F"/>
    <w:rsid w:val="007029EF"/>
    <w:rsid w:val="00702DB2"/>
    <w:rsid w:val="00703475"/>
    <w:rsid w:val="00703490"/>
    <w:rsid w:val="0070377C"/>
    <w:rsid w:val="007037E7"/>
    <w:rsid w:val="00703D49"/>
    <w:rsid w:val="00704428"/>
    <w:rsid w:val="00704477"/>
    <w:rsid w:val="007044D3"/>
    <w:rsid w:val="00704C32"/>
    <w:rsid w:val="00705344"/>
    <w:rsid w:val="00705701"/>
    <w:rsid w:val="00705C39"/>
    <w:rsid w:val="0070748C"/>
    <w:rsid w:val="0070765C"/>
    <w:rsid w:val="007101C4"/>
    <w:rsid w:val="007108C5"/>
    <w:rsid w:val="00710EBA"/>
    <w:rsid w:val="00711052"/>
    <w:rsid w:val="00711EE0"/>
    <w:rsid w:val="0071245B"/>
    <w:rsid w:val="00712F2C"/>
    <w:rsid w:val="007137E9"/>
    <w:rsid w:val="00714541"/>
    <w:rsid w:val="0071464A"/>
    <w:rsid w:val="007148CA"/>
    <w:rsid w:val="007154F4"/>
    <w:rsid w:val="007158CB"/>
    <w:rsid w:val="007169D6"/>
    <w:rsid w:val="00716AE1"/>
    <w:rsid w:val="0071731F"/>
    <w:rsid w:val="00717467"/>
    <w:rsid w:val="00720DA4"/>
    <w:rsid w:val="0072124E"/>
    <w:rsid w:val="007212B7"/>
    <w:rsid w:val="007218AF"/>
    <w:rsid w:val="00721FB7"/>
    <w:rsid w:val="00722541"/>
    <w:rsid w:val="007252E3"/>
    <w:rsid w:val="00725EC5"/>
    <w:rsid w:val="0072612A"/>
    <w:rsid w:val="00726916"/>
    <w:rsid w:val="0072695E"/>
    <w:rsid w:val="00726AF3"/>
    <w:rsid w:val="00727729"/>
    <w:rsid w:val="0073040D"/>
    <w:rsid w:val="0073117F"/>
    <w:rsid w:val="007314FA"/>
    <w:rsid w:val="007317A7"/>
    <w:rsid w:val="007329A8"/>
    <w:rsid w:val="007329CA"/>
    <w:rsid w:val="00732A60"/>
    <w:rsid w:val="00732CFE"/>
    <w:rsid w:val="007334EB"/>
    <w:rsid w:val="0073379B"/>
    <w:rsid w:val="00733B78"/>
    <w:rsid w:val="00734228"/>
    <w:rsid w:val="00740B63"/>
    <w:rsid w:val="00741619"/>
    <w:rsid w:val="007419A2"/>
    <w:rsid w:val="00741E7C"/>
    <w:rsid w:val="00742521"/>
    <w:rsid w:val="007426B2"/>
    <w:rsid w:val="007429A0"/>
    <w:rsid w:val="00742EBC"/>
    <w:rsid w:val="00742FF4"/>
    <w:rsid w:val="007436FC"/>
    <w:rsid w:val="00743845"/>
    <w:rsid w:val="007438DB"/>
    <w:rsid w:val="007439E3"/>
    <w:rsid w:val="00743CDA"/>
    <w:rsid w:val="00744315"/>
    <w:rsid w:val="007445F9"/>
    <w:rsid w:val="00744999"/>
    <w:rsid w:val="007458D8"/>
    <w:rsid w:val="007459EF"/>
    <w:rsid w:val="0074694F"/>
    <w:rsid w:val="00746CA9"/>
    <w:rsid w:val="00747716"/>
    <w:rsid w:val="00747E7E"/>
    <w:rsid w:val="00750272"/>
    <w:rsid w:val="00750296"/>
    <w:rsid w:val="0075050C"/>
    <w:rsid w:val="00750567"/>
    <w:rsid w:val="0075080A"/>
    <w:rsid w:val="00750F0C"/>
    <w:rsid w:val="007518CE"/>
    <w:rsid w:val="00751BC8"/>
    <w:rsid w:val="0075320E"/>
    <w:rsid w:val="0075384A"/>
    <w:rsid w:val="00753E79"/>
    <w:rsid w:val="007547EC"/>
    <w:rsid w:val="00754B78"/>
    <w:rsid w:val="00755710"/>
    <w:rsid w:val="00756406"/>
    <w:rsid w:val="0075668D"/>
    <w:rsid w:val="00756E93"/>
    <w:rsid w:val="007576DF"/>
    <w:rsid w:val="007576FB"/>
    <w:rsid w:val="00757CED"/>
    <w:rsid w:val="00757FF5"/>
    <w:rsid w:val="0076011B"/>
    <w:rsid w:val="007604FF"/>
    <w:rsid w:val="00760D3B"/>
    <w:rsid w:val="00761017"/>
    <w:rsid w:val="00761857"/>
    <w:rsid w:val="00762131"/>
    <w:rsid w:val="007637D8"/>
    <w:rsid w:val="007639EA"/>
    <w:rsid w:val="00763CCE"/>
    <w:rsid w:val="0076425E"/>
    <w:rsid w:val="0076494A"/>
    <w:rsid w:val="007650B8"/>
    <w:rsid w:val="0076542C"/>
    <w:rsid w:val="00765C03"/>
    <w:rsid w:val="00765DF4"/>
    <w:rsid w:val="00765E50"/>
    <w:rsid w:val="00766E23"/>
    <w:rsid w:val="007674DD"/>
    <w:rsid w:val="007700E1"/>
    <w:rsid w:val="00770740"/>
    <w:rsid w:val="0077086C"/>
    <w:rsid w:val="00770973"/>
    <w:rsid w:val="00770A69"/>
    <w:rsid w:val="00771359"/>
    <w:rsid w:val="0077144A"/>
    <w:rsid w:val="0077209C"/>
    <w:rsid w:val="0077292B"/>
    <w:rsid w:val="00772E29"/>
    <w:rsid w:val="00773241"/>
    <w:rsid w:val="007739EF"/>
    <w:rsid w:val="00773B51"/>
    <w:rsid w:val="00774010"/>
    <w:rsid w:val="0077446E"/>
    <w:rsid w:val="007747A9"/>
    <w:rsid w:val="0077591C"/>
    <w:rsid w:val="007762F0"/>
    <w:rsid w:val="007765E3"/>
    <w:rsid w:val="00776BA8"/>
    <w:rsid w:val="00781243"/>
    <w:rsid w:val="00781810"/>
    <w:rsid w:val="00781A02"/>
    <w:rsid w:val="00781C5A"/>
    <w:rsid w:val="00781EC0"/>
    <w:rsid w:val="00782AFA"/>
    <w:rsid w:val="00782B78"/>
    <w:rsid w:val="00782E0F"/>
    <w:rsid w:val="0078350B"/>
    <w:rsid w:val="00783E8B"/>
    <w:rsid w:val="00783EA5"/>
    <w:rsid w:val="00784C18"/>
    <w:rsid w:val="00784D60"/>
    <w:rsid w:val="0078550A"/>
    <w:rsid w:val="00785BE8"/>
    <w:rsid w:val="00786881"/>
    <w:rsid w:val="00786CC7"/>
    <w:rsid w:val="007878E4"/>
    <w:rsid w:val="00790736"/>
    <w:rsid w:val="00790B75"/>
    <w:rsid w:val="00791427"/>
    <w:rsid w:val="00791524"/>
    <w:rsid w:val="0079188E"/>
    <w:rsid w:val="00791C09"/>
    <w:rsid w:val="00791EEC"/>
    <w:rsid w:val="007939FB"/>
    <w:rsid w:val="00794421"/>
    <w:rsid w:val="00794858"/>
    <w:rsid w:val="00795767"/>
    <w:rsid w:val="00795A66"/>
    <w:rsid w:val="00795B82"/>
    <w:rsid w:val="00795D0C"/>
    <w:rsid w:val="00795F35"/>
    <w:rsid w:val="00796878"/>
    <w:rsid w:val="00796A4D"/>
    <w:rsid w:val="00796E0B"/>
    <w:rsid w:val="00796F13"/>
    <w:rsid w:val="00797038"/>
    <w:rsid w:val="007977F1"/>
    <w:rsid w:val="00797825"/>
    <w:rsid w:val="00797EE6"/>
    <w:rsid w:val="00797EE7"/>
    <w:rsid w:val="007A03AC"/>
    <w:rsid w:val="007A0804"/>
    <w:rsid w:val="007A1C02"/>
    <w:rsid w:val="007A3293"/>
    <w:rsid w:val="007A35FA"/>
    <w:rsid w:val="007A401B"/>
    <w:rsid w:val="007A4349"/>
    <w:rsid w:val="007A4FAF"/>
    <w:rsid w:val="007A5F8E"/>
    <w:rsid w:val="007A66E5"/>
    <w:rsid w:val="007A6A04"/>
    <w:rsid w:val="007B097F"/>
    <w:rsid w:val="007B12C0"/>
    <w:rsid w:val="007B1788"/>
    <w:rsid w:val="007B1A8E"/>
    <w:rsid w:val="007B1C68"/>
    <w:rsid w:val="007B1DC5"/>
    <w:rsid w:val="007B21EC"/>
    <w:rsid w:val="007B2D1E"/>
    <w:rsid w:val="007B38EF"/>
    <w:rsid w:val="007B3FAB"/>
    <w:rsid w:val="007B4776"/>
    <w:rsid w:val="007B49F8"/>
    <w:rsid w:val="007B4F7D"/>
    <w:rsid w:val="007B54BA"/>
    <w:rsid w:val="007B5B1C"/>
    <w:rsid w:val="007B6267"/>
    <w:rsid w:val="007B682A"/>
    <w:rsid w:val="007B6DD6"/>
    <w:rsid w:val="007B76CD"/>
    <w:rsid w:val="007B783E"/>
    <w:rsid w:val="007C04FF"/>
    <w:rsid w:val="007C3386"/>
    <w:rsid w:val="007C3721"/>
    <w:rsid w:val="007C3BD3"/>
    <w:rsid w:val="007C3C81"/>
    <w:rsid w:val="007C47B4"/>
    <w:rsid w:val="007C4B56"/>
    <w:rsid w:val="007C50B1"/>
    <w:rsid w:val="007C5EC3"/>
    <w:rsid w:val="007C608D"/>
    <w:rsid w:val="007C71EC"/>
    <w:rsid w:val="007C7293"/>
    <w:rsid w:val="007C7C0C"/>
    <w:rsid w:val="007D0C37"/>
    <w:rsid w:val="007D119D"/>
    <w:rsid w:val="007D11F7"/>
    <w:rsid w:val="007D2FC9"/>
    <w:rsid w:val="007D3F2A"/>
    <w:rsid w:val="007D530D"/>
    <w:rsid w:val="007D70E8"/>
    <w:rsid w:val="007D77E6"/>
    <w:rsid w:val="007D7A72"/>
    <w:rsid w:val="007D7B67"/>
    <w:rsid w:val="007E0075"/>
    <w:rsid w:val="007E023A"/>
    <w:rsid w:val="007E1B26"/>
    <w:rsid w:val="007E1B9E"/>
    <w:rsid w:val="007E2507"/>
    <w:rsid w:val="007E3705"/>
    <w:rsid w:val="007E3F36"/>
    <w:rsid w:val="007E433A"/>
    <w:rsid w:val="007E5FCE"/>
    <w:rsid w:val="007E65FF"/>
    <w:rsid w:val="007E6CEE"/>
    <w:rsid w:val="007E74BC"/>
    <w:rsid w:val="007E7B02"/>
    <w:rsid w:val="007F0166"/>
    <w:rsid w:val="007F05E5"/>
    <w:rsid w:val="007F162D"/>
    <w:rsid w:val="007F1A12"/>
    <w:rsid w:val="007F1A39"/>
    <w:rsid w:val="007F1FC5"/>
    <w:rsid w:val="007F2456"/>
    <w:rsid w:val="007F33C2"/>
    <w:rsid w:val="007F3E86"/>
    <w:rsid w:val="007F41C4"/>
    <w:rsid w:val="007F4CCD"/>
    <w:rsid w:val="007F55B7"/>
    <w:rsid w:val="007F56AB"/>
    <w:rsid w:val="007F56E6"/>
    <w:rsid w:val="007F5A57"/>
    <w:rsid w:val="007F5B39"/>
    <w:rsid w:val="007F5E53"/>
    <w:rsid w:val="007F648C"/>
    <w:rsid w:val="007F66A4"/>
    <w:rsid w:val="007F767F"/>
    <w:rsid w:val="007F7B2A"/>
    <w:rsid w:val="007F7F98"/>
    <w:rsid w:val="008004D6"/>
    <w:rsid w:val="00800AEF"/>
    <w:rsid w:val="00800C92"/>
    <w:rsid w:val="00801181"/>
    <w:rsid w:val="0080164A"/>
    <w:rsid w:val="00801F13"/>
    <w:rsid w:val="00803300"/>
    <w:rsid w:val="00803878"/>
    <w:rsid w:val="00804217"/>
    <w:rsid w:val="00804960"/>
    <w:rsid w:val="00804B9F"/>
    <w:rsid w:val="00805439"/>
    <w:rsid w:val="00806CDD"/>
    <w:rsid w:val="0080767A"/>
    <w:rsid w:val="0080790E"/>
    <w:rsid w:val="008103C8"/>
    <w:rsid w:val="00810EDD"/>
    <w:rsid w:val="00811AB5"/>
    <w:rsid w:val="008120A7"/>
    <w:rsid w:val="00812BC0"/>
    <w:rsid w:val="00812C5E"/>
    <w:rsid w:val="00812EA2"/>
    <w:rsid w:val="008131C8"/>
    <w:rsid w:val="00813772"/>
    <w:rsid w:val="00813A59"/>
    <w:rsid w:val="00813A67"/>
    <w:rsid w:val="00813BA5"/>
    <w:rsid w:val="00813E50"/>
    <w:rsid w:val="00813EBA"/>
    <w:rsid w:val="00814A0D"/>
    <w:rsid w:val="00815000"/>
    <w:rsid w:val="008151DB"/>
    <w:rsid w:val="008155DA"/>
    <w:rsid w:val="00815F12"/>
    <w:rsid w:val="0081625A"/>
    <w:rsid w:val="00816402"/>
    <w:rsid w:val="0081764B"/>
    <w:rsid w:val="00817AEF"/>
    <w:rsid w:val="0082007D"/>
    <w:rsid w:val="0082045C"/>
    <w:rsid w:val="008214CA"/>
    <w:rsid w:val="00821AB3"/>
    <w:rsid w:val="00821EEB"/>
    <w:rsid w:val="00822178"/>
    <w:rsid w:val="00823473"/>
    <w:rsid w:val="008234BC"/>
    <w:rsid w:val="00823A62"/>
    <w:rsid w:val="00823D16"/>
    <w:rsid w:val="0082467C"/>
    <w:rsid w:val="0082557C"/>
    <w:rsid w:val="00825AED"/>
    <w:rsid w:val="00826669"/>
    <w:rsid w:val="00826B95"/>
    <w:rsid w:val="00827344"/>
    <w:rsid w:val="008274E9"/>
    <w:rsid w:val="0082763D"/>
    <w:rsid w:val="00827B3E"/>
    <w:rsid w:val="00830573"/>
    <w:rsid w:val="008306CA"/>
    <w:rsid w:val="00830BB9"/>
    <w:rsid w:val="0083158E"/>
    <w:rsid w:val="00831594"/>
    <w:rsid w:val="008316D6"/>
    <w:rsid w:val="008328CC"/>
    <w:rsid w:val="00833614"/>
    <w:rsid w:val="00833A7F"/>
    <w:rsid w:val="00834040"/>
    <w:rsid w:val="00834DBD"/>
    <w:rsid w:val="008354EB"/>
    <w:rsid w:val="00835C12"/>
    <w:rsid w:val="00835C9A"/>
    <w:rsid w:val="00836254"/>
    <w:rsid w:val="00836F1C"/>
    <w:rsid w:val="008379FB"/>
    <w:rsid w:val="00837C28"/>
    <w:rsid w:val="0084012F"/>
    <w:rsid w:val="00841850"/>
    <w:rsid w:val="00841921"/>
    <w:rsid w:val="00841958"/>
    <w:rsid w:val="008420EE"/>
    <w:rsid w:val="00842492"/>
    <w:rsid w:val="008427CF"/>
    <w:rsid w:val="008427F5"/>
    <w:rsid w:val="008428F3"/>
    <w:rsid w:val="00842FD1"/>
    <w:rsid w:val="00843A2D"/>
    <w:rsid w:val="008447CA"/>
    <w:rsid w:val="008450FE"/>
    <w:rsid w:val="00846369"/>
    <w:rsid w:val="00846373"/>
    <w:rsid w:val="008464C2"/>
    <w:rsid w:val="00846B7E"/>
    <w:rsid w:val="00846C65"/>
    <w:rsid w:val="008509F5"/>
    <w:rsid w:val="00850A95"/>
    <w:rsid w:val="00850ACE"/>
    <w:rsid w:val="00850EDA"/>
    <w:rsid w:val="00851591"/>
    <w:rsid w:val="00852111"/>
    <w:rsid w:val="0085234D"/>
    <w:rsid w:val="00852BC4"/>
    <w:rsid w:val="008531B1"/>
    <w:rsid w:val="0085507B"/>
    <w:rsid w:val="0085537B"/>
    <w:rsid w:val="00855C3D"/>
    <w:rsid w:val="00855E66"/>
    <w:rsid w:val="008562A9"/>
    <w:rsid w:val="008568AA"/>
    <w:rsid w:val="00856A64"/>
    <w:rsid w:val="00856F96"/>
    <w:rsid w:val="00857A57"/>
    <w:rsid w:val="00857B80"/>
    <w:rsid w:val="00857CD6"/>
    <w:rsid w:val="008602FC"/>
    <w:rsid w:val="00860E70"/>
    <w:rsid w:val="00861601"/>
    <w:rsid w:val="0086193C"/>
    <w:rsid w:val="00861CE7"/>
    <w:rsid w:val="00863A06"/>
    <w:rsid w:val="00863B97"/>
    <w:rsid w:val="008644D2"/>
    <w:rsid w:val="00865BDD"/>
    <w:rsid w:val="00866850"/>
    <w:rsid w:val="008668A8"/>
    <w:rsid w:val="0086709C"/>
    <w:rsid w:val="0086727D"/>
    <w:rsid w:val="008708D7"/>
    <w:rsid w:val="00870984"/>
    <w:rsid w:val="00870DCB"/>
    <w:rsid w:val="00872720"/>
    <w:rsid w:val="00872B3B"/>
    <w:rsid w:val="008737A5"/>
    <w:rsid w:val="00873804"/>
    <w:rsid w:val="008743AF"/>
    <w:rsid w:val="0087480B"/>
    <w:rsid w:val="00874D23"/>
    <w:rsid w:val="0087628C"/>
    <w:rsid w:val="00876E1D"/>
    <w:rsid w:val="008773AF"/>
    <w:rsid w:val="00877806"/>
    <w:rsid w:val="0088115E"/>
    <w:rsid w:val="00881A27"/>
    <w:rsid w:val="00881C92"/>
    <w:rsid w:val="0088202A"/>
    <w:rsid w:val="00882493"/>
    <w:rsid w:val="0088261E"/>
    <w:rsid w:val="008827F2"/>
    <w:rsid w:val="00883348"/>
    <w:rsid w:val="0088446C"/>
    <w:rsid w:val="00884565"/>
    <w:rsid w:val="00884768"/>
    <w:rsid w:val="00884F12"/>
    <w:rsid w:val="00885CD9"/>
    <w:rsid w:val="0088605A"/>
    <w:rsid w:val="00886376"/>
    <w:rsid w:val="008866DC"/>
    <w:rsid w:val="00886E2F"/>
    <w:rsid w:val="00887C8B"/>
    <w:rsid w:val="00887DE0"/>
    <w:rsid w:val="00890442"/>
    <w:rsid w:val="0089054A"/>
    <w:rsid w:val="00890557"/>
    <w:rsid w:val="008906F1"/>
    <w:rsid w:val="008915F8"/>
    <w:rsid w:val="008923BA"/>
    <w:rsid w:val="0089577B"/>
    <w:rsid w:val="00896B62"/>
    <w:rsid w:val="008A0442"/>
    <w:rsid w:val="008A0585"/>
    <w:rsid w:val="008A0CF6"/>
    <w:rsid w:val="008A157A"/>
    <w:rsid w:val="008A205A"/>
    <w:rsid w:val="008A20E7"/>
    <w:rsid w:val="008A232A"/>
    <w:rsid w:val="008A2DD2"/>
    <w:rsid w:val="008A3685"/>
    <w:rsid w:val="008A3CF3"/>
    <w:rsid w:val="008A3F70"/>
    <w:rsid w:val="008A4069"/>
    <w:rsid w:val="008A4213"/>
    <w:rsid w:val="008A4878"/>
    <w:rsid w:val="008A4AF9"/>
    <w:rsid w:val="008A4E07"/>
    <w:rsid w:val="008A4F1E"/>
    <w:rsid w:val="008A50BF"/>
    <w:rsid w:val="008A621C"/>
    <w:rsid w:val="008A63E6"/>
    <w:rsid w:val="008A6793"/>
    <w:rsid w:val="008A7A9A"/>
    <w:rsid w:val="008A7CD2"/>
    <w:rsid w:val="008A7F0C"/>
    <w:rsid w:val="008A7F6D"/>
    <w:rsid w:val="008B01F4"/>
    <w:rsid w:val="008B0F66"/>
    <w:rsid w:val="008B12EA"/>
    <w:rsid w:val="008B1FA1"/>
    <w:rsid w:val="008B2CBB"/>
    <w:rsid w:val="008B2E74"/>
    <w:rsid w:val="008B33C3"/>
    <w:rsid w:val="008B381D"/>
    <w:rsid w:val="008B3EDA"/>
    <w:rsid w:val="008B4ADB"/>
    <w:rsid w:val="008B4CA9"/>
    <w:rsid w:val="008B52C6"/>
    <w:rsid w:val="008B5B9B"/>
    <w:rsid w:val="008B5CBF"/>
    <w:rsid w:val="008B5DDD"/>
    <w:rsid w:val="008B7083"/>
    <w:rsid w:val="008B73A5"/>
    <w:rsid w:val="008C0055"/>
    <w:rsid w:val="008C06C6"/>
    <w:rsid w:val="008C0EAF"/>
    <w:rsid w:val="008C148B"/>
    <w:rsid w:val="008C17B8"/>
    <w:rsid w:val="008C183F"/>
    <w:rsid w:val="008C1909"/>
    <w:rsid w:val="008C19E1"/>
    <w:rsid w:val="008C24C6"/>
    <w:rsid w:val="008C2E2B"/>
    <w:rsid w:val="008C2FC5"/>
    <w:rsid w:val="008C3501"/>
    <w:rsid w:val="008C3850"/>
    <w:rsid w:val="008C3D82"/>
    <w:rsid w:val="008C425C"/>
    <w:rsid w:val="008C4651"/>
    <w:rsid w:val="008C4673"/>
    <w:rsid w:val="008C499C"/>
    <w:rsid w:val="008C5943"/>
    <w:rsid w:val="008C5C2D"/>
    <w:rsid w:val="008C5E01"/>
    <w:rsid w:val="008C67D9"/>
    <w:rsid w:val="008C6E36"/>
    <w:rsid w:val="008C72BE"/>
    <w:rsid w:val="008C76B2"/>
    <w:rsid w:val="008D02E9"/>
    <w:rsid w:val="008D0A8A"/>
    <w:rsid w:val="008D1EDB"/>
    <w:rsid w:val="008D224D"/>
    <w:rsid w:val="008D2805"/>
    <w:rsid w:val="008D2A43"/>
    <w:rsid w:val="008D6840"/>
    <w:rsid w:val="008D7933"/>
    <w:rsid w:val="008D7FCE"/>
    <w:rsid w:val="008E00E4"/>
    <w:rsid w:val="008E0128"/>
    <w:rsid w:val="008E0237"/>
    <w:rsid w:val="008E065F"/>
    <w:rsid w:val="008E06F6"/>
    <w:rsid w:val="008E0DC9"/>
    <w:rsid w:val="008E15AF"/>
    <w:rsid w:val="008E1628"/>
    <w:rsid w:val="008E1B01"/>
    <w:rsid w:val="008E2109"/>
    <w:rsid w:val="008E238D"/>
    <w:rsid w:val="008E2753"/>
    <w:rsid w:val="008E28F7"/>
    <w:rsid w:val="008E3966"/>
    <w:rsid w:val="008E3AFA"/>
    <w:rsid w:val="008E3EE2"/>
    <w:rsid w:val="008E41A3"/>
    <w:rsid w:val="008E463A"/>
    <w:rsid w:val="008E514E"/>
    <w:rsid w:val="008E583D"/>
    <w:rsid w:val="008E58BA"/>
    <w:rsid w:val="008E5F4E"/>
    <w:rsid w:val="008E629C"/>
    <w:rsid w:val="008E6B01"/>
    <w:rsid w:val="008E720B"/>
    <w:rsid w:val="008E733F"/>
    <w:rsid w:val="008E7B71"/>
    <w:rsid w:val="008E7B8D"/>
    <w:rsid w:val="008E7F95"/>
    <w:rsid w:val="008F0871"/>
    <w:rsid w:val="008F1516"/>
    <w:rsid w:val="008F188A"/>
    <w:rsid w:val="008F1A44"/>
    <w:rsid w:val="008F1C63"/>
    <w:rsid w:val="008F2E49"/>
    <w:rsid w:val="008F3B05"/>
    <w:rsid w:val="008F3E8D"/>
    <w:rsid w:val="008F449A"/>
    <w:rsid w:val="008F46FE"/>
    <w:rsid w:val="008F4794"/>
    <w:rsid w:val="008F503B"/>
    <w:rsid w:val="008F50D0"/>
    <w:rsid w:val="008F52C4"/>
    <w:rsid w:val="008F54F9"/>
    <w:rsid w:val="008F570E"/>
    <w:rsid w:val="008F5854"/>
    <w:rsid w:val="008F6046"/>
    <w:rsid w:val="008F668D"/>
    <w:rsid w:val="008F6FDA"/>
    <w:rsid w:val="008F7501"/>
    <w:rsid w:val="008F7536"/>
    <w:rsid w:val="008F766F"/>
    <w:rsid w:val="008F7772"/>
    <w:rsid w:val="0090097E"/>
    <w:rsid w:val="00900AF1"/>
    <w:rsid w:val="00900D6F"/>
    <w:rsid w:val="00900F66"/>
    <w:rsid w:val="0090106E"/>
    <w:rsid w:val="009011EE"/>
    <w:rsid w:val="0090190F"/>
    <w:rsid w:val="00901C95"/>
    <w:rsid w:val="009021D3"/>
    <w:rsid w:val="00902D43"/>
    <w:rsid w:val="00902DFC"/>
    <w:rsid w:val="00902EDA"/>
    <w:rsid w:val="009033FE"/>
    <w:rsid w:val="0090395D"/>
    <w:rsid w:val="009041FA"/>
    <w:rsid w:val="009044DF"/>
    <w:rsid w:val="00904597"/>
    <w:rsid w:val="009055C6"/>
    <w:rsid w:val="0090571D"/>
    <w:rsid w:val="00905E88"/>
    <w:rsid w:val="00906073"/>
    <w:rsid w:val="009069C9"/>
    <w:rsid w:val="00906AA7"/>
    <w:rsid w:val="009073A5"/>
    <w:rsid w:val="0091025D"/>
    <w:rsid w:val="009104B1"/>
    <w:rsid w:val="00910A8B"/>
    <w:rsid w:val="00911518"/>
    <w:rsid w:val="0091181C"/>
    <w:rsid w:val="00911BC6"/>
    <w:rsid w:val="00911C30"/>
    <w:rsid w:val="00912F1D"/>
    <w:rsid w:val="00912F95"/>
    <w:rsid w:val="00915786"/>
    <w:rsid w:val="00915A7C"/>
    <w:rsid w:val="00915B0C"/>
    <w:rsid w:val="00916269"/>
    <w:rsid w:val="009167C0"/>
    <w:rsid w:val="009167DE"/>
    <w:rsid w:val="009172D2"/>
    <w:rsid w:val="00920F0C"/>
    <w:rsid w:val="00921260"/>
    <w:rsid w:val="009212EC"/>
    <w:rsid w:val="00922A85"/>
    <w:rsid w:val="00923D6A"/>
    <w:rsid w:val="00923EB5"/>
    <w:rsid w:val="00924E53"/>
    <w:rsid w:val="00925B3C"/>
    <w:rsid w:val="00926C8A"/>
    <w:rsid w:val="0092707E"/>
    <w:rsid w:val="009275F8"/>
    <w:rsid w:val="00927619"/>
    <w:rsid w:val="009276C3"/>
    <w:rsid w:val="00927F76"/>
    <w:rsid w:val="0093041B"/>
    <w:rsid w:val="00930B48"/>
    <w:rsid w:val="00930BDB"/>
    <w:rsid w:val="00931014"/>
    <w:rsid w:val="00931AD0"/>
    <w:rsid w:val="009327BB"/>
    <w:rsid w:val="00932FDF"/>
    <w:rsid w:val="00933FC4"/>
    <w:rsid w:val="00934020"/>
    <w:rsid w:val="00935E1B"/>
    <w:rsid w:val="009361E3"/>
    <w:rsid w:val="0093698B"/>
    <w:rsid w:val="00937A0C"/>
    <w:rsid w:val="00937E22"/>
    <w:rsid w:val="00940B40"/>
    <w:rsid w:val="00940C4D"/>
    <w:rsid w:val="00940D57"/>
    <w:rsid w:val="0094108A"/>
    <w:rsid w:val="009410F9"/>
    <w:rsid w:val="00941B5D"/>
    <w:rsid w:val="00942E29"/>
    <w:rsid w:val="00943811"/>
    <w:rsid w:val="009469A2"/>
    <w:rsid w:val="009470E0"/>
    <w:rsid w:val="0094790A"/>
    <w:rsid w:val="0095177E"/>
    <w:rsid w:val="009538BE"/>
    <w:rsid w:val="00954359"/>
    <w:rsid w:val="00954591"/>
    <w:rsid w:val="00954BDA"/>
    <w:rsid w:val="00954D3A"/>
    <w:rsid w:val="009554E5"/>
    <w:rsid w:val="009558F1"/>
    <w:rsid w:val="00955DB8"/>
    <w:rsid w:val="00955F62"/>
    <w:rsid w:val="00956192"/>
    <w:rsid w:val="00956A0A"/>
    <w:rsid w:val="00957183"/>
    <w:rsid w:val="009574F7"/>
    <w:rsid w:val="00957790"/>
    <w:rsid w:val="00957A51"/>
    <w:rsid w:val="00957D22"/>
    <w:rsid w:val="00957DFD"/>
    <w:rsid w:val="009606CA"/>
    <w:rsid w:val="0096162B"/>
    <w:rsid w:val="00961836"/>
    <w:rsid w:val="00961CC9"/>
    <w:rsid w:val="00962A7E"/>
    <w:rsid w:val="00963264"/>
    <w:rsid w:val="0096408F"/>
    <w:rsid w:val="00964410"/>
    <w:rsid w:val="009645CF"/>
    <w:rsid w:val="00966C76"/>
    <w:rsid w:val="009677AD"/>
    <w:rsid w:val="009677ED"/>
    <w:rsid w:val="009678EE"/>
    <w:rsid w:val="00967E7C"/>
    <w:rsid w:val="00967F7B"/>
    <w:rsid w:val="009701B7"/>
    <w:rsid w:val="0097031E"/>
    <w:rsid w:val="00970F38"/>
    <w:rsid w:val="0097144E"/>
    <w:rsid w:val="00972598"/>
    <w:rsid w:val="0097285D"/>
    <w:rsid w:val="00972BA9"/>
    <w:rsid w:val="00973110"/>
    <w:rsid w:val="0097339D"/>
    <w:rsid w:val="009735E2"/>
    <w:rsid w:val="00975C6C"/>
    <w:rsid w:val="00976017"/>
    <w:rsid w:val="00976606"/>
    <w:rsid w:val="0098045E"/>
    <w:rsid w:val="009805B2"/>
    <w:rsid w:val="00981059"/>
    <w:rsid w:val="009811C8"/>
    <w:rsid w:val="00981DEF"/>
    <w:rsid w:val="00981ECA"/>
    <w:rsid w:val="00983601"/>
    <w:rsid w:val="00983640"/>
    <w:rsid w:val="00984109"/>
    <w:rsid w:val="009844A6"/>
    <w:rsid w:val="00984B50"/>
    <w:rsid w:val="00985C95"/>
    <w:rsid w:val="00986496"/>
    <w:rsid w:val="0098663A"/>
    <w:rsid w:val="00986DD2"/>
    <w:rsid w:val="0098759B"/>
    <w:rsid w:val="00990361"/>
    <w:rsid w:val="009929DA"/>
    <w:rsid w:val="009929F6"/>
    <w:rsid w:val="009929FD"/>
    <w:rsid w:val="00992EC5"/>
    <w:rsid w:val="009935DA"/>
    <w:rsid w:val="009937D2"/>
    <w:rsid w:val="00993A18"/>
    <w:rsid w:val="009947B8"/>
    <w:rsid w:val="00994E1A"/>
    <w:rsid w:val="009958B3"/>
    <w:rsid w:val="009959A4"/>
    <w:rsid w:val="009960FA"/>
    <w:rsid w:val="009970CA"/>
    <w:rsid w:val="009971D7"/>
    <w:rsid w:val="009976E3"/>
    <w:rsid w:val="00997C1D"/>
    <w:rsid w:val="00997D79"/>
    <w:rsid w:val="009A0BF9"/>
    <w:rsid w:val="009A0C2C"/>
    <w:rsid w:val="009A0CAD"/>
    <w:rsid w:val="009A13E8"/>
    <w:rsid w:val="009A1933"/>
    <w:rsid w:val="009A1DBD"/>
    <w:rsid w:val="009A1F48"/>
    <w:rsid w:val="009A27CF"/>
    <w:rsid w:val="009A3C64"/>
    <w:rsid w:val="009A3D40"/>
    <w:rsid w:val="009A3FF2"/>
    <w:rsid w:val="009A50E2"/>
    <w:rsid w:val="009A5AFE"/>
    <w:rsid w:val="009A6335"/>
    <w:rsid w:val="009A67AC"/>
    <w:rsid w:val="009A699C"/>
    <w:rsid w:val="009A6A9F"/>
    <w:rsid w:val="009A7DE2"/>
    <w:rsid w:val="009B0456"/>
    <w:rsid w:val="009B05FB"/>
    <w:rsid w:val="009B0A19"/>
    <w:rsid w:val="009B186B"/>
    <w:rsid w:val="009B3976"/>
    <w:rsid w:val="009B422E"/>
    <w:rsid w:val="009B4B8A"/>
    <w:rsid w:val="009B4E68"/>
    <w:rsid w:val="009B56CE"/>
    <w:rsid w:val="009B5763"/>
    <w:rsid w:val="009B5985"/>
    <w:rsid w:val="009B5E7E"/>
    <w:rsid w:val="009B66EE"/>
    <w:rsid w:val="009B71A1"/>
    <w:rsid w:val="009B75FF"/>
    <w:rsid w:val="009B7A4A"/>
    <w:rsid w:val="009B7CF2"/>
    <w:rsid w:val="009B7E67"/>
    <w:rsid w:val="009C0DAB"/>
    <w:rsid w:val="009C1463"/>
    <w:rsid w:val="009C19DB"/>
    <w:rsid w:val="009C1FF9"/>
    <w:rsid w:val="009C2617"/>
    <w:rsid w:val="009C2B14"/>
    <w:rsid w:val="009C32B5"/>
    <w:rsid w:val="009C3334"/>
    <w:rsid w:val="009C3D6D"/>
    <w:rsid w:val="009C4393"/>
    <w:rsid w:val="009C4C8B"/>
    <w:rsid w:val="009C5874"/>
    <w:rsid w:val="009C5A44"/>
    <w:rsid w:val="009C5AD4"/>
    <w:rsid w:val="009C6C51"/>
    <w:rsid w:val="009C6DC8"/>
    <w:rsid w:val="009C732D"/>
    <w:rsid w:val="009C789B"/>
    <w:rsid w:val="009D03D7"/>
    <w:rsid w:val="009D0431"/>
    <w:rsid w:val="009D05E3"/>
    <w:rsid w:val="009D0BB1"/>
    <w:rsid w:val="009D0CE1"/>
    <w:rsid w:val="009D0D13"/>
    <w:rsid w:val="009D1215"/>
    <w:rsid w:val="009D1F37"/>
    <w:rsid w:val="009D26D3"/>
    <w:rsid w:val="009D32C4"/>
    <w:rsid w:val="009D32DA"/>
    <w:rsid w:val="009D4A06"/>
    <w:rsid w:val="009D53EF"/>
    <w:rsid w:val="009D569F"/>
    <w:rsid w:val="009D5C6D"/>
    <w:rsid w:val="009D6DD5"/>
    <w:rsid w:val="009D7461"/>
    <w:rsid w:val="009D7523"/>
    <w:rsid w:val="009D77BA"/>
    <w:rsid w:val="009D7ADC"/>
    <w:rsid w:val="009D7BA3"/>
    <w:rsid w:val="009D7F14"/>
    <w:rsid w:val="009D7F66"/>
    <w:rsid w:val="009E0902"/>
    <w:rsid w:val="009E1768"/>
    <w:rsid w:val="009E1828"/>
    <w:rsid w:val="009E2913"/>
    <w:rsid w:val="009E2CCA"/>
    <w:rsid w:val="009E310E"/>
    <w:rsid w:val="009E349A"/>
    <w:rsid w:val="009E3772"/>
    <w:rsid w:val="009E44BF"/>
    <w:rsid w:val="009E5158"/>
    <w:rsid w:val="009E52A4"/>
    <w:rsid w:val="009E68BF"/>
    <w:rsid w:val="009F08CE"/>
    <w:rsid w:val="009F0F0F"/>
    <w:rsid w:val="009F1A0D"/>
    <w:rsid w:val="009F22FE"/>
    <w:rsid w:val="009F2521"/>
    <w:rsid w:val="009F2CC6"/>
    <w:rsid w:val="009F2F7D"/>
    <w:rsid w:val="009F3711"/>
    <w:rsid w:val="009F37FE"/>
    <w:rsid w:val="009F391A"/>
    <w:rsid w:val="009F3F7E"/>
    <w:rsid w:val="009F47E2"/>
    <w:rsid w:val="009F4819"/>
    <w:rsid w:val="009F4BBA"/>
    <w:rsid w:val="009F511C"/>
    <w:rsid w:val="009F51CD"/>
    <w:rsid w:val="009F56F1"/>
    <w:rsid w:val="009F5DF5"/>
    <w:rsid w:val="009F65AE"/>
    <w:rsid w:val="009F6CF4"/>
    <w:rsid w:val="009F6DA9"/>
    <w:rsid w:val="009F7121"/>
    <w:rsid w:val="00A004F5"/>
    <w:rsid w:val="00A009D6"/>
    <w:rsid w:val="00A00D05"/>
    <w:rsid w:val="00A00DC1"/>
    <w:rsid w:val="00A00E0D"/>
    <w:rsid w:val="00A00F98"/>
    <w:rsid w:val="00A01127"/>
    <w:rsid w:val="00A01A1D"/>
    <w:rsid w:val="00A033A3"/>
    <w:rsid w:val="00A036FE"/>
    <w:rsid w:val="00A03A48"/>
    <w:rsid w:val="00A041BB"/>
    <w:rsid w:val="00A058CD"/>
    <w:rsid w:val="00A07221"/>
    <w:rsid w:val="00A072ED"/>
    <w:rsid w:val="00A07BEE"/>
    <w:rsid w:val="00A1148D"/>
    <w:rsid w:val="00A11D6A"/>
    <w:rsid w:val="00A12655"/>
    <w:rsid w:val="00A12BDA"/>
    <w:rsid w:val="00A134C2"/>
    <w:rsid w:val="00A15201"/>
    <w:rsid w:val="00A1639B"/>
    <w:rsid w:val="00A16549"/>
    <w:rsid w:val="00A16625"/>
    <w:rsid w:val="00A1741E"/>
    <w:rsid w:val="00A17549"/>
    <w:rsid w:val="00A17705"/>
    <w:rsid w:val="00A200A8"/>
    <w:rsid w:val="00A22237"/>
    <w:rsid w:val="00A22E47"/>
    <w:rsid w:val="00A233DD"/>
    <w:rsid w:val="00A241B6"/>
    <w:rsid w:val="00A2706F"/>
    <w:rsid w:val="00A277EC"/>
    <w:rsid w:val="00A3015F"/>
    <w:rsid w:val="00A309DC"/>
    <w:rsid w:val="00A30E23"/>
    <w:rsid w:val="00A31A95"/>
    <w:rsid w:val="00A32BE1"/>
    <w:rsid w:val="00A32CF1"/>
    <w:rsid w:val="00A32DE4"/>
    <w:rsid w:val="00A33913"/>
    <w:rsid w:val="00A353AD"/>
    <w:rsid w:val="00A35802"/>
    <w:rsid w:val="00A36D06"/>
    <w:rsid w:val="00A37B39"/>
    <w:rsid w:val="00A40011"/>
    <w:rsid w:val="00A40138"/>
    <w:rsid w:val="00A418E6"/>
    <w:rsid w:val="00A425AC"/>
    <w:rsid w:val="00A429A5"/>
    <w:rsid w:val="00A429C8"/>
    <w:rsid w:val="00A432DC"/>
    <w:rsid w:val="00A435D8"/>
    <w:rsid w:val="00A43719"/>
    <w:rsid w:val="00A43760"/>
    <w:rsid w:val="00A44095"/>
    <w:rsid w:val="00A44E1C"/>
    <w:rsid w:val="00A46AFC"/>
    <w:rsid w:val="00A470C5"/>
    <w:rsid w:val="00A472C4"/>
    <w:rsid w:val="00A476FC"/>
    <w:rsid w:val="00A47738"/>
    <w:rsid w:val="00A500FA"/>
    <w:rsid w:val="00A50CBD"/>
    <w:rsid w:val="00A50DEE"/>
    <w:rsid w:val="00A516CC"/>
    <w:rsid w:val="00A51B5B"/>
    <w:rsid w:val="00A51D6B"/>
    <w:rsid w:val="00A52BDD"/>
    <w:rsid w:val="00A53111"/>
    <w:rsid w:val="00A53813"/>
    <w:rsid w:val="00A53947"/>
    <w:rsid w:val="00A53FE3"/>
    <w:rsid w:val="00A54B68"/>
    <w:rsid w:val="00A54DE8"/>
    <w:rsid w:val="00A54DFB"/>
    <w:rsid w:val="00A54FC3"/>
    <w:rsid w:val="00A5516A"/>
    <w:rsid w:val="00A5525E"/>
    <w:rsid w:val="00A55363"/>
    <w:rsid w:val="00A5545C"/>
    <w:rsid w:val="00A56AC3"/>
    <w:rsid w:val="00A56EA7"/>
    <w:rsid w:val="00A56FF4"/>
    <w:rsid w:val="00A570DA"/>
    <w:rsid w:val="00A57F41"/>
    <w:rsid w:val="00A602C8"/>
    <w:rsid w:val="00A605C0"/>
    <w:rsid w:val="00A60711"/>
    <w:rsid w:val="00A60FF9"/>
    <w:rsid w:val="00A612A9"/>
    <w:rsid w:val="00A612AD"/>
    <w:rsid w:val="00A6143F"/>
    <w:rsid w:val="00A6165F"/>
    <w:rsid w:val="00A61B19"/>
    <w:rsid w:val="00A61EB8"/>
    <w:rsid w:val="00A621AF"/>
    <w:rsid w:val="00A62A1D"/>
    <w:rsid w:val="00A62F6E"/>
    <w:rsid w:val="00A6303A"/>
    <w:rsid w:val="00A635FD"/>
    <w:rsid w:val="00A63B21"/>
    <w:rsid w:val="00A646E7"/>
    <w:rsid w:val="00A648DC"/>
    <w:rsid w:val="00A650D4"/>
    <w:rsid w:val="00A650F2"/>
    <w:rsid w:val="00A6557D"/>
    <w:rsid w:val="00A66CAD"/>
    <w:rsid w:val="00A67681"/>
    <w:rsid w:val="00A6777E"/>
    <w:rsid w:val="00A67BF0"/>
    <w:rsid w:val="00A722B4"/>
    <w:rsid w:val="00A72762"/>
    <w:rsid w:val="00A72C2E"/>
    <w:rsid w:val="00A7393E"/>
    <w:rsid w:val="00A73E6D"/>
    <w:rsid w:val="00A746F1"/>
    <w:rsid w:val="00A74A93"/>
    <w:rsid w:val="00A753EB"/>
    <w:rsid w:val="00A754F8"/>
    <w:rsid w:val="00A7556B"/>
    <w:rsid w:val="00A75698"/>
    <w:rsid w:val="00A76892"/>
    <w:rsid w:val="00A768B9"/>
    <w:rsid w:val="00A770A8"/>
    <w:rsid w:val="00A77103"/>
    <w:rsid w:val="00A77217"/>
    <w:rsid w:val="00A77632"/>
    <w:rsid w:val="00A777DF"/>
    <w:rsid w:val="00A77F8A"/>
    <w:rsid w:val="00A802A1"/>
    <w:rsid w:val="00A8099B"/>
    <w:rsid w:val="00A80CB7"/>
    <w:rsid w:val="00A8213E"/>
    <w:rsid w:val="00A82353"/>
    <w:rsid w:val="00A82F0B"/>
    <w:rsid w:val="00A839C6"/>
    <w:rsid w:val="00A83C01"/>
    <w:rsid w:val="00A8431E"/>
    <w:rsid w:val="00A84944"/>
    <w:rsid w:val="00A853AC"/>
    <w:rsid w:val="00A85752"/>
    <w:rsid w:val="00A85803"/>
    <w:rsid w:val="00A85A2A"/>
    <w:rsid w:val="00A85BDB"/>
    <w:rsid w:val="00A86537"/>
    <w:rsid w:val="00A86649"/>
    <w:rsid w:val="00A86BB7"/>
    <w:rsid w:val="00A86C53"/>
    <w:rsid w:val="00A873EB"/>
    <w:rsid w:val="00A90205"/>
    <w:rsid w:val="00A904FC"/>
    <w:rsid w:val="00A9051F"/>
    <w:rsid w:val="00A90A4E"/>
    <w:rsid w:val="00A90DA3"/>
    <w:rsid w:val="00A90E14"/>
    <w:rsid w:val="00A90F0A"/>
    <w:rsid w:val="00A91102"/>
    <w:rsid w:val="00A92251"/>
    <w:rsid w:val="00A92D67"/>
    <w:rsid w:val="00A92EB7"/>
    <w:rsid w:val="00A93487"/>
    <w:rsid w:val="00A93B9A"/>
    <w:rsid w:val="00A93BFA"/>
    <w:rsid w:val="00A94154"/>
    <w:rsid w:val="00A94B98"/>
    <w:rsid w:val="00A953B6"/>
    <w:rsid w:val="00A963F5"/>
    <w:rsid w:val="00A96781"/>
    <w:rsid w:val="00A96E3E"/>
    <w:rsid w:val="00A9706A"/>
    <w:rsid w:val="00AA010D"/>
    <w:rsid w:val="00AA125C"/>
    <w:rsid w:val="00AA21D4"/>
    <w:rsid w:val="00AA24F3"/>
    <w:rsid w:val="00AA2AF0"/>
    <w:rsid w:val="00AA32D4"/>
    <w:rsid w:val="00AA3ACD"/>
    <w:rsid w:val="00AA3DEE"/>
    <w:rsid w:val="00AA4122"/>
    <w:rsid w:val="00AA430C"/>
    <w:rsid w:val="00AA4371"/>
    <w:rsid w:val="00AA49CA"/>
    <w:rsid w:val="00AA5714"/>
    <w:rsid w:val="00AA5780"/>
    <w:rsid w:val="00AA5FB6"/>
    <w:rsid w:val="00AA6036"/>
    <w:rsid w:val="00AA66A5"/>
    <w:rsid w:val="00AA6DE1"/>
    <w:rsid w:val="00AB0AA8"/>
    <w:rsid w:val="00AB0E4C"/>
    <w:rsid w:val="00AB1B66"/>
    <w:rsid w:val="00AB1D2A"/>
    <w:rsid w:val="00AB3206"/>
    <w:rsid w:val="00AB3420"/>
    <w:rsid w:val="00AB3D02"/>
    <w:rsid w:val="00AB3EA5"/>
    <w:rsid w:val="00AB4E94"/>
    <w:rsid w:val="00AB50EC"/>
    <w:rsid w:val="00AB5476"/>
    <w:rsid w:val="00AB551E"/>
    <w:rsid w:val="00AB5FB0"/>
    <w:rsid w:val="00AB66CD"/>
    <w:rsid w:val="00AB7B3F"/>
    <w:rsid w:val="00AB7C87"/>
    <w:rsid w:val="00AB7D98"/>
    <w:rsid w:val="00AB7E61"/>
    <w:rsid w:val="00AB7EB4"/>
    <w:rsid w:val="00AC0449"/>
    <w:rsid w:val="00AC0BD3"/>
    <w:rsid w:val="00AC0E3B"/>
    <w:rsid w:val="00AC12C2"/>
    <w:rsid w:val="00AC1753"/>
    <w:rsid w:val="00AC1AD0"/>
    <w:rsid w:val="00AC279F"/>
    <w:rsid w:val="00AC383A"/>
    <w:rsid w:val="00AC3A1C"/>
    <w:rsid w:val="00AC3E04"/>
    <w:rsid w:val="00AC4816"/>
    <w:rsid w:val="00AC50E4"/>
    <w:rsid w:val="00AC5503"/>
    <w:rsid w:val="00AC58F3"/>
    <w:rsid w:val="00AC5EDB"/>
    <w:rsid w:val="00AC76C0"/>
    <w:rsid w:val="00AD0986"/>
    <w:rsid w:val="00AD1223"/>
    <w:rsid w:val="00AD1908"/>
    <w:rsid w:val="00AD20BD"/>
    <w:rsid w:val="00AD22E3"/>
    <w:rsid w:val="00AD2CAE"/>
    <w:rsid w:val="00AD31CF"/>
    <w:rsid w:val="00AD3AA1"/>
    <w:rsid w:val="00AD3D58"/>
    <w:rsid w:val="00AD43A9"/>
    <w:rsid w:val="00AD4421"/>
    <w:rsid w:val="00AD498C"/>
    <w:rsid w:val="00AD5763"/>
    <w:rsid w:val="00AD5CEA"/>
    <w:rsid w:val="00AD658A"/>
    <w:rsid w:val="00AD6AAA"/>
    <w:rsid w:val="00AD735E"/>
    <w:rsid w:val="00AD782A"/>
    <w:rsid w:val="00AD7C7A"/>
    <w:rsid w:val="00AD7F99"/>
    <w:rsid w:val="00AE028C"/>
    <w:rsid w:val="00AE122D"/>
    <w:rsid w:val="00AE1784"/>
    <w:rsid w:val="00AE18BC"/>
    <w:rsid w:val="00AE211B"/>
    <w:rsid w:val="00AE292F"/>
    <w:rsid w:val="00AE2FAA"/>
    <w:rsid w:val="00AE3888"/>
    <w:rsid w:val="00AE390E"/>
    <w:rsid w:val="00AE4327"/>
    <w:rsid w:val="00AE47FE"/>
    <w:rsid w:val="00AE4CC9"/>
    <w:rsid w:val="00AE4DC1"/>
    <w:rsid w:val="00AE5FFC"/>
    <w:rsid w:val="00AE7D89"/>
    <w:rsid w:val="00AF042E"/>
    <w:rsid w:val="00AF0587"/>
    <w:rsid w:val="00AF05A6"/>
    <w:rsid w:val="00AF0A4D"/>
    <w:rsid w:val="00AF0C16"/>
    <w:rsid w:val="00AF0EDC"/>
    <w:rsid w:val="00AF11E2"/>
    <w:rsid w:val="00AF204B"/>
    <w:rsid w:val="00AF204C"/>
    <w:rsid w:val="00AF29DF"/>
    <w:rsid w:val="00AF2E26"/>
    <w:rsid w:val="00AF316B"/>
    <w:rsid w:val="00AF31AF"/>
    <w:rsid w:val="00AF33CD"/>
    <w:rsid w:val="00AF3603"/>
    <w:rsid w:val="00AF3758"/>
    <w:rsid w:val="00AF4434"/>
    <w:rsid w:val="00AF5107"/>
    <w:rsid w:val="00AF5200"/>
    <w:rsid w:val="00AF6C5E"/>
    <w:rsid w:val="00AF72E0"/>
    <w:rsid w:val="00AF74CF"/>
    <w:rsid w:val="00AF7A69"/>
    <w:rsid w:val="00B00007"/>
    <w:rsid w:val="00B003A9"/>
    <w:rsid w:val="00B00AFD"/>
    <w:rsid w:val="00B01128"/>
    <w:rsid w:val="00B016B0"/>
    <w:rsid w:val="00B01D57"/>
    <w:rsid w:val="00B022A3"/>
    <w:rsid w:val="00B027F0"/>
    <w:rsid w:val="00B033B6"/>
    <w:rsid w:val="00B03BAB"/>
    <w:rsid w:val="00B0538B"/>
    <w:rsid w:val="00B05416"/>
    <w:rsid w:val="00B063F5"/>
    <w:rsid w:val="00B065A3"/>
    <w:rsid w:val="00B0671F"/>
    <w:rsid w:val="00B06B23"/>
    <w:rsid w:val="00B07407"/>
    <w:rsid w:val="00B07CAF"/>
    <w:rsid w:val="00B07D9A"/>
    <w:rsid w:val="00B07EAB"/>
    <w:rsid w:val="00B1002C"/>
    <w:rsid w:val="00B10DBC"/>
    <w:rsid w:val="00B11081"/>
    <w:rsid w:val="00B11DAB"/>
    <w:rsid w:val="00B128A0"/>
    <w:rsid w:val="00B12D69"/>
    <w:rsid w:val="00B142AA"/>
    <w:rsid w:val="00B147D8"/>
    <w:rsid w:val="00B14D94"/>
    <w:rsid w:val="00B15EA2"/>
    <w:rsid w:val="00B16691"/>
    <w:rsid w:val="00B16BFF"/>
    <w:rsid w:val="00B16EE5"/>
    <w:rsid w:val="00B17164"/>
    <w:rsid w:val="00B20497"/>
    <w:rsid w:val="00B209E4"/>
    <w:rsid w:val="00B209E5"/>
    <w:rsid w:val="00B20C04"/>
    <w:rsid w:val="00B21507"/>
    <w:rsid w:val="00B21510"/>
    <w:rsid w:val="00B21EAA"/>
    <w:rsid w:val="00B22A5A"/>
    <w:rsid w:val="00B233C9"/>
    <w:rsid w:val="00B23A6C"/>
    <w:rsid w:val="00B2658A"/>
    <w:rsid w:val="00B267CE"/>
    <w:rsid w:val="00B26C07"/>
    <w:rsid w:val="00B27139"/>
    <w:rsid w:val="00B27325"/>
    <w:rsid w:val="00B27800"/>
    <w:rsid w:val="00B30370"/>
    <w:rsid w:val="00B323DF"/>
    <w:rsid w:val="00B34101"/>
    <w:rsid w:val="00B358F2"/>
    <w:rsid w:val="00B35A1D"/>
    <w:rsid w:val="00B3629B"/>
    <w:rsid w:val="00B37B9A"/>
    <w:rsid w:val="00B37F0C"/>
    <w:rsid w:val="00B407D5"/>
    <w:rsid w:val="00B416E4"/>
    <w:rsid w:val="00B421FB"/>
    <w:rsid w:val="00B426CE"/>
    <w:rsid w:val="00B42798"/>
    <w:rsid w:val="00B42C67"/>
    <w:rsid w:val="00B433C2"/>
    <w:rsid w:val="00B436F0"/>
    <w:rsid w:val="00B4484D"/>
    <w:rsid w:val="00B448B0"/>
    <w:rsid w:val="00B452CA"/>
    <w:rsid w:val="00B45638"/>
    <w:rsid w:val="00B46269"/>
    <w:rsid w:val="00B46AD1"/>
    <w:rsid w:val="00B46EFE"/>
    <w:rsid w:val="00B470F6"/>
    <w:rsid w:val="00B478DA"/>
    <w:rsid w:val="00B50612"/>
    <w:rsid w:val="00B51AF4"/>
    <w:rsid w:val="00B53B78"/>
    <w:rsid w:val="00B53C0B"/>
    <w:rsid w:val="00B54426"/>
    <w:rsid w:val="00B54546"/>
    <w:rsid w:val="00B54844"/>
    <w:rsid w:val="00B54A15"/>
    <w:rsid w:val="00B54B5F"/>
    <w:rsid w:val="00B56D5B"/>
    <w:rsid w:val="00B578F0"/>
    <w:rsid w:val="00B603F4"/>
    <w:rsid w:val="00B60666"/>
    <w:rsid w:val="00B60A0A"/>
    <w:rsid w:val="00B640E6"/>
    <w:rsid w:val="00B642C1"/>
    <w:rsid w:val="00B648B9"/>
    <w:rsid w:val="00B6544C"/>
    <w:rsid w:val="00B65988"/>
    <w:rsid w:val="00B66008"/>
    <w:rsid w:val="00B66DF3"/>
    <w:rsid w:val="00B66EE1"/>
    <w:rsid w:val="00B66EEB"/>
    <w:rsid w:val="00B6781C"/>
    <w:rsid w:val="00B67BD7"/>
    <w:rsid w:val="00B67C11"/>
    <w:rsid w:val="00B7009B"/>
    <w:rsid w:val="00B70657"/>
    <w:rsid w:val="00B71310"/>
    <w:rsid w:val="00B71695"/>
    <w:rsid w:val="00B719DF"/>
    <w:rsid w:val="00B720FF"/>
    <w:rsid w:val="00B725DB"/>
    <w:rsid w:val="00B72B79"/>
    <w:rsid w:val="00B73311"/>
    <w:rsid w:val="00B73A8D"/>
    <w:rsid w:val="00B73CDC"/>
    <w:rsid w:val="00B748FD"/>
    <w:rsid w:val="00B75829"/>
    <w:rsid w:val="00B75E40"/>
    <w:rsid w:val="00B7623C"/>
    <w:rsid w:val="00B76F2A"/>
    <w:rsid w:val="00B7747D"/>
    <w:rsid w:val="00B7747F"/>
    <w:rsid w:val="00B77D89"/>
    <w:rsid w:val="00B8051C"/>
    <w:rsid w:val="00B80723"/>
    <w:rsid w:val="00B811D2"/>
    <w:rsid w:val="00B8187D"/>
    <w:rsid w:val="00B81D36"/>
    <w:rsid w:val="00B83D86"/>
    <w:rsid w:val="00B83E01"/>
    <w:rsid w:val="00B84316"/>
    <w:rsid w:val="00B84726"/>
    <w:rsid w:val="00B8492F"/>
    <w:rsid w:val="00B84986"/>
    <w:rsid w:val="00B84A97"/>
    <w:rsid w:val="00B85BCE"/>
    <w:rsid w:val="00B85DEB"/>
    <w:rsid w:val="00B8677C"/>
    <w:rsid w:val="00B86837"/>
    <w:rsid w:val="00B86DA4"/>
    <w:rsid w:val="00B873A1"/>
    <w:rsid w:val="00B87814"/>
    <w:rsid w:val="00B87BEC"/>
    <w:rsid w:val="00B9054B"/>
    <w:rsid w:val="00B9085C"/>
    <w:rsid w:val="00B91505"/>
    <w:rsid w:val="00B91F69"/>
    <w:rsid w:val="00B92549"/>
    <w:rsid w:val="00B92F93"/>
    <w:rsid w:val="00B93144"/>
    <w:rsid w:val="00B9384D"/>
    <w:rsid w:val="00B93B6D"/>
    <w:rsid w:val="00B93ED7"/>
    <w:rsid w:val="00B9462B"/>
    <w:rsid w:val="00B94865"/>
    <w:rsid w:val="00B95B8D"/>
    <w:rsid w:val="00B96F51"/>
    <w:rsid w:val="00B97E79"/>
    <w:rsid w:val="00BA0DB4"/>
    <w:rsid w:val="00BA0F15"/>
    <w:rsid w:val="00BA1461"/>
    <w:rsid w:val="00BA1919"/>
    <w:rsid w:val="00BA1A28"/>
    <w:rsid w:val="00BA2FD8"/>
    <w:rsid w:val="00BA3388"/>
    <w:rsid w:val="00BA3437"/>
    <w:rsid w:val="00BA38C0"/>
    <w:rsid w:val="00BA3F55"/>
    <w:rsid w:val="00BA4091"/>
    <w:rsid w:val="00BA46AA"/>
    <w:rsid w:val="00BA69E1"/>
    <w:rsid w:val="00BA736C"/>
    <w:rsid w:val="00BB00C8"/>
    <w:rsid w:val="00BB08B7"/>
    <w:rsid w:val="00BB15B6"/>
    <w:rsid w:val="00BB1BB8"/>
    <w:rsid w:val="00BB1C45"/>
    <w:rsid w:val="00BB1F58"/>
    <w:rsid w:val="00BB224A"/>
    <w:rsid w:val="00BB3272"/>
    <w:rsid w:val="00BB351D"/>
    <w:rsid w:val="00BB4488"/>
    <w:rsid w:val="00BB5947"/>
    <w:rsid w:val="00BB5C81"/>
    <w:rsid w:val="00BB62A0"/>
    <w:rsid w:val="00BB7339"/>
    <w:rsid w:val="00BC00E2"/>
    <w:rsid w:val="00BC0A91"/>
    <w:rsid w:val="00BC1AF4"/>
    <w:rsid w:val="00BC1D57"/>
    <w:rsid w:val="00BC1D5F"/>
    <w:rsid w:val="00BC2155"/>
    <w:rsid w:val="00BC27BE"/>
    <w:rsid w:val="00BC28D8"/>
    <w:rsid w:val="00BC2CDB"/>
    <w:rsid w:val="00BC2DFA"/>
    <w:rsid w:val="00BC2E91"/>
    <w:rsid w:val="00BC3147"/>
    <w:rsid w:val="00BC320E"/>
    <w:rsid w:val="00BC3ABD"/>
    <w:rsid w:val="00BC4E9D"/>
    <w:rsid w:val="00BC52BA"/>
    <w:rsid w:val="00BC5983"/>
    <w:rsid w:val="00BC62F6"/>
    <w:rsid w:val="00BC6661"/>
    <w:rsid w:val="00BC6E65"/>
    <w:rsid w:val="00BC7D34"/>
    <w:rsid w:val="00BC7F99"/>
    <w:rsid w:val="00BD04F4"/>
    <w:rsid w:val="00BD0678"/>
    <w:rsid w:val="00BD17FB"/>
    <w:rsid w:val="00BD18FE"/>
    <w:rsid w:val="00BD1A41"/>
    <w:rsid w:val="00BD2451"/>
    <w:rsid w:val="00BD2949"/>
    <w:rsid w:val="00BD2C42"/>
    <w:rsid w:val="00BD2D36"/>
    <w:rsid w:val="00BD3789"/>
    <w:rsid w:val="00BD3C7F"/>
    <w:rsid w:val="00BD4155"/>
    <w:rsid w:val="00BD470C"/>
    <w:rsid w:val="00BD4FB3"/>
    <w:rsid w:val="00BD53AC"/>
    <w:rsid w:val="00BD5A29"/>
    <w:rsid w:val="00BD5B83"/>
    <w:rsid w:val="00BD65B8"/>
    <w:rsid w:val="00BD76C8"/>
    <w:rsid w:val="00BD7CFF"/>
    <w:rsid w:val="00BE0048"/>
    <w:rsid w:val="00BE0D4A"/>
    <w:rsid w:val="00BE0F6F"/>
    <w:rsid w:val="00BE1364"/>
    <w:rsid w:val="00BE209E"/>
    <w:rsid w:val="00BE20E3"/>
    <w:rsid w:val="00BE2F9B"/>
    <w:rsid w:val="00BE3120"/>
    <w:rsid w:val="00BE31D8"/>
    <w:rsid w:val="00BE3EC7"/>
    <w:rsid w:val="00BE41F2"/>
    <w:rsid w:val="00BE46EB"/>
    <w:rsid w:val="00BE5928"/>
    <w:rsid w:val="00BE6C59"/>
    <w:rsid w:val="00BE6E91"/>
    <w:rsid w:val="00BE7261"/>
    <w:rsid w:val="00BE7691"/>
    <w:rsid w:val="00BF0BF8"/>
    <w:rsid w:val="00BF11B6"/>
    <w:rsid w:val="00BF1988"/>
    <w:rsid w:val="00BF28EE"/>
    <w:rsid w:val="00BF2B9E"/>
    <w:rsid w:val="00BF2E6E"/>
    <w:rsid w:val="00BF3445"/>
    <w:rsid w:val="00BF3CA6"/>
    <w:rsid w:val="00BF3FAC"/>
    <w:rsid w:val="00BF41AE"/>
    <w:rsid w:val="00BF41D9"/>
    <w:rsid w:val="00BF48A0"/>
    <w:rsid w:val="00BF4DB8"/>
    <w:rsid w:val="00BF57C6"/>
    <w:rsid w:val="00BF5AA0"/>
    <w:rsid w:val="00BF5AC5"/>
    <w:rsid w:val="00BF60D5"/>
    <w:rsid w:val="00BF62FB"/>
    <w:rsid w:val="00BF692C"/>
    <w:rsid w:val="00BF69A5"/>
    <w:rsid w:val="00BF6F50"/>
    <w:rsid w:val="00BF704F"/>
    <w:rsid w:val="00BF7DDB"/>
    <w:rsid w:val="00C0247D"/>
    <w:rsid w:val="00C027B4"/>
    <w:rsid w:val="00C027D2"/>
    <w:rsid w:val="00C0311B"/>
    <w:rsid w:val="00C036DC"/>
    <w:rsid w:val="00C04D44"/>
    <w:rsid w:val="00C04F12"/>
    <w:rsid w:val="00C05857"/>
    <w:rsid w:val="00C05CAE"/>
    <w:rsid w:val="00C05F88"/>
    <w:rsid w:val="00C06B63"/>
    <w:rsid w:val="00C06C37"/>
    <w:rsid w:val="00C07C08"/>
    <w:rsid w:val="00C10CB1"/>
    <w:rsid w:val="00C1114A"/>
    <w:rsid w:val="00C11294"/>
    <w:rsid w:val="00C117E2"/>
    <w:rsid w:val="00C12849"/>
    <w:rsid w:val="00C12E03"/>
    <w:rsid w:val="00C13085"/>
    <w:rsid w:val="00C13F69"/>
    <w:rsid w:val="00C1459A"/>
    <w:rsid w:val="00C147DD"/>
    <w:rsid w:val="00C157DF"/>
    <w:rsid w:val="00C15B6C"/>
    <w:rsid w:val="00C16783"/>
    <w:rsid w:val="00C1743F"/>
    <w:rsid w:val="00C177B0"/>
    <w:rsid w:val="00C201B6"/>
    <w:rsid w:val="00C20612"/>
    <w:rsid w:val="00C208C5"/>
    <w:rsid w:val="00C21206"/>
    <w:rsid w:val="00C2145E"/>
    <w:rsid w:val="00C215FF"/>
    <w:rsid w:val="00C22F26"/>
    <w:rsid w:val="00C231B8"/>
    <w:rsid w:val="00C2330B"/>
    <w:rsid w:val="00C23825"/>
    <w:rsid w:val="00C23F27"/>
    <w:rsid w:val="00C2465C"/>
    <w:rsid w:val="00C24E7C"/>
    <w:rsid w:val="00C25042"/>
    <w:rsid w:val="00C250D0"/>
    <w:rsid w:val="00C25306"/>
    <w:rsid w:val="00C254BC"/>
    <w:rsid w:val="00C269F2"/>
    <w:rsid w:val="00C27019"/>
    <w:rsid w:val="00C27985"/>
    <w:rsid w:val="00C27DB1"/>
    <w:rsid w:val="00C30D41"/>
    <w:rsid w:val="00C30EA1"/>
    <w:rsid w:val="00C31066"/>
    <w:rsid w:val="00C3128F"/>
    <w:rsid w:val="00C3235F"/>
    <w:rsid w:val="00C32CE1"/>
    <w:rsid w:val="00C32F9B"/>
    <w:rsid w:val="00C33446"/>
    <w:rsid w:val="00C33573"/>
    <w:rsid w:val="00C33770"/>
    <w:rsid w:val="00C34938"/>
    <w:rsid w:val="00C34FFF"/>
    <w:rsid w:val="00C35EB1"/>
    <w:rsid w:val="00C35F60"/>
    <w:rsid w:val="00C36AFD"/>
    <w:rsid w:val="00C373A7"/>
    <w:rsid w:val="00C37EBC"/>
    <w:rsid w:val="00C4040E"/>
    <w:rsid w:val="00C40478"/>
    <w:rsid w:val="00C40635"/>
    <w:rsid w:val="00C40BD3"/>
    <w:rsid w:val="00C41AE8"/>
    <w:rsid w:val="00C42E5C"/>
    <w:rsid w:val="00C42E8B"/>
    <w:rsid w:val="00C447D4"/>
    <w:rsid w:val="00C44AC2"/>
    <w:rsid w:val="00C450FB"/>
    <w:rsid w:val="00C45316"/>
    <w:rsid w:val="00C45B32"/>
    <w:rsid w:val="00C45D7F"/>
    <w:rsid w:val="00C462C0"/>
    <w:rsid w:val="00C46437"/>
    <w:rsid w:val="00C464E6"/>
    <w:rsid w:val="00C46D6B"/>
    <w:rsid w:val="00C4726E"/>
    <w:rsid w:val="00C47646"/>
    <w:rsid w:val="00C47989"/>
    <w:rsid w:val="00C47D1D"/>
    <w:rsid w:val="00C50CD3"/>
    <w:rsid w:val="00C50E57"/>
    <w:rsid w:val="00C5154D"/>
    <w:rsid w:val="00C517DA"/>
    <w:rsid w:val="00C52CC3"/>
    <w:rsid w:val="00C53DC1"/>
    <w:rsid w:val="00C54344"/>
    <w:rsid w:val="00C5480F"/>
    <w:rsid w:val="00C548D8"/>
    <w:rsid w:val="00C549A0"/>
    <w:rsid w:val="00C550F2"/>
    <w:rsid w:val="00C55600"/>
    <w:rsid w:val="00C556EB"/>
    <w:rsid w:val="00C55814"/>
    <w:rsid w:val="00C558E0"/>
    <w:rsid w:val="00C56B65"/>
    <w:rsid w:val="00C57A01"/>
    <w:rsid w:val="00C6094B"/>
    <w:rsid w:val="00C60B8A"/>
    <w:rsid w:val="00C61126"/>
    <w:rsid w:val="00C613AB"/>
    <w:rsid w:val="00C61402"/>
    <w:rsid w:val="00C61705"/>
    <w:rsid w:val="00C61B85"/>
    <w:rsid w:val="00C620B7"/>
    <w:rsid w:val="00C62221"/>
    <w:rsid w:val="00C62406"/>
    <w:rsid w:val="00C6323E"/>
    <w:rsid w:val="00C64021"/>
    <w:rsid w:val="00C6487D"/>
    <w:rsid w:val="00C6562F"/>
    <w:rsid w:val="00C66654"/>
    <w:rsid w:val="00C66A83"/>
    <w:rsid w:val="00C66D72"/>
    <w:rsid w:val="00C67332"/>
    <w:rsid w:val="00C67BDF"/>
    <w:rsid w:val="00C67C80"/>
    <w:rsid w:val="00C67E22"/>
    <w:rsid w:val="00C7039D"/>
    <w:rsid w:val="00C716BA"/>
    <w:rsid w:val="00C716CD"/>
    <w:rsid w:val="00C71A81"/>
    <w:rsid w:val="00C71CE2"/>
    <w:rsid w:val="00C72112"/>
    <w:rsid w:val="00C72970"/>
    <w:rsid w:val="00C730F1"/>
    <w:rsid w:val="00C73279"/>
    <w:rsid w:val="00C73713"/>
    <w:rsid w:val="00C73BC2"/>
    <w:rsid w:val="00C740FF"/>
    <w:rsid w:val="00C758FC"/>
    <w:rsid w:val="00C80F50"/>
    <w:rsid w:val="00C81597"/>
    <w:rsid w:val="00C8309C"/>
    <w:rsid w:val="00C833F4"/>
    <w:rsid w:val="00C8345E"/>
    <w:rsid w:val="00C83DCF"/>
    <w:rsid w:val="00C83E25"/>
    <w:rsid w:val="00C84674"/>
    <w:rsid w:val="00C85F0C"/>
    <w:rsid w:val="00C864C3"/>
    <w:rsid w:val="00C865A3"/>
    <w:rsid w:val="00C878EB"/>
    <w:rsid w:val="00C90289"/>
    <w:rsid w:val="00C9067A"/>
    <w:rsid w:val="00C9387F"/>
    <w:rsid w:val="00C93A3F"/>
    <w:rsid w:val="00C93B43"/>
    <w:rsid w:val="00C940BE"/>
    <w:rsid w:val="00C94AFA"/>
    <w:rsid w:val="00C950F4"/>
    <w:rsid w:val="00C95B48"/>
    <w:rsid w:val="00C95DED"/>
    <w:rsid w:val="00C96540"/>
    <w:rsid w:val="00C96D5B"/>
    <w:rsid w:val="00C97415"/>
    <w:rsid w:val="00C9749E"/>
    <w:rsid w:val="00C977E1"/>
    <w:rsid w:val="00C97A47"/>
    <w:rsid w:val="00C97AF3"/>
    <w:rsid w:val="00C97E03"/>
    <w:rsid w:val="00CA013E"/>
    <w:rsid w:val="00CA12D6"/>
    <w:rsid w:val="00CA174B"/>
    <w:rsid w:val="00CA1C3E"/>
    <w:rsid w:val="00CA1F58"/>
    <w:rsid w:val="00CA22F7"/>
    <w:rsid w:val="00CA236B"/>
    <w:rsid w:val="00CA425A"/>
    <w:rsid w:val="00CA53E5"/>
    <w:rsid w:val="00CA5F42"/>
    <w:rsid w:val="00CA7211"/>
    <w:rsid w:val="00CA72C2"/>
    <w:rsid w:val="00CA763E"/>
    <w:rsid w:val="00CA7C3F"/>
    <w:rsid w:val="00CB1E17"/>
    <w:rsid w:val="00CB21BF"/>
    <w:rsid w:val="00CB2695"/>
    <w:rsid w:val="00CB282B"/>
    <w:rsid w:val="00CB3287"/>
    <w:rsid w:val="00CB3510"/>
    <w:rsid w:val="00CB484A"/>
    <w:rsid w:val="00CB50A4"/>
    <w:rsid w:val="00CB5A85"/>
    <w:rsid w:val="00CB769B"/>
    <w:rsid w:val="00CB78BD"/>
    <w:rsid w:val="00CB794F"/>
    <w:rsid w:val="00CB798B"/>
    <w:rsid w:val="00CC01F2"/>
    <w:rsid w:val="00CC03F3"/>
    <w:rsid w:val="00CC03FA"/>
    <w:rsid w:val="00CC076C"/>
    <w:rsid w:val="00CC0B26"/>
    <w:rsid w:val="00CC0E4D"/>
    <w:rsid w:val="00CC1311"/>
    <w:rsid w:val="00CC23C3"/>
    <w:rsid w:val="00CC25BD"/>
    <w:rsid w:val="00CC26F7"/>
    <w:rsid w:val="00CC29AE"/>
    <w:rsid w:val="00CC2B4B"/>
    <w:rsid w:val="00CC30C1"/>
    <w:rsid w:val="00CC3FFC"/>
    <w:rsid w:val="00CC455D"/>
    <w:rsid w:val="00CC4760"/>
    <w:rsid w:val="00CC4B1D"/>
    <w:rsid w:val="00CC4C2D"/>
    <w:rsid w:val="00CC4E53"/>
    <w:rsid w:val="00CC4EE5"/>
    <w:rsid w:val="00CC5C34"/>
    <w:rsid w:val="00CC672A"/>
    <w:rsid w:val="00CC6762"/>
    <w:rsid w:val="00CC68E9"/>
    <w:rsid w:val="00CC6A1E"/>
    <w:rsid w:val="00CD09E8"/>
    <w:rsid w:val="00CD1925"/>
    <w:rsid w:val="00CD1C14"/>
    <w:rsid w:val="00CD1D4E"/>
    <w:rsid w:val="00CD24F6"/>
    <w:rsid w:val="00CD25BD"/>
    <w:rsid w:val="00CD2782"/>
    <w:rsid w:val="00CD389E"/>
    <w:rsid w:val="00CD40DA"/>
    <w:rsid w:val="00CD4574"/>
    <w:rsid w:val="00CD46D5"/>
    <w:rsid w:val="00CD4A45"/>
    <w:rsid w:val="00CD4D3E"/>
    <w:rsid w:val="00CD5A27"/>
    <w:rsid w:val="00CD64E3"/>
    <w:rsid w:val="00CD6F13"/>
    <w:rsid w:val="00CD7B9D"/>
    <w:rsid w:val="00CE083A"/>
    <w:rsid w:val="00CE0C97"/>
    <w:rsid w:val="00CE1E03"/>
    <w:rsid w:val="00CE2674"/>
    <w:rsid w:val="00CE32C9"/>
    <w:rsid w:val="00CE437A"/>
    <w:rsid w:val="00CE47E5"/>
    <w:rsid w:val="00CE550C"/>
    <w:rsid w:val="00CE5AD8"/>
    <w:rsid w:val="00CE5DC0"/>
    <w:rsid w:val="00CE608F"/>
    <w:rsid w:val="00CE7322"/>
    <w:rsid w:val="00CE74F0"/>
    <w:rsid w:val="00CE7591"/>
    <w:rsid w:val="00CE7CE9"/>
    <w:rsid w:val="00CE7DB8"/>
    <w:rsid w:val="00CF0120"/>
    <w:rsid w:val="00CF067D"/>
    <w:rsid w:val="00CF16A8"/>
    <w:rsid w:val="00CF18DA"/>
    <w:rsid w:val="00CF190E"/>
    <w:rsid w:val="00CF1E75"/>
    <w:rsid w:val="00CF1F90"/>
    <w:rsid w:val="00CF209C"/>
    <w:rsid w:val="00CF2F99"/>
    <w:rsid w:val="00CF382E"/>
    <w:rsid w:val="00CF3BF0"/>
    <w:rsid w:val="00CF3BFC"/>
    <w:rsid w:val="00CF3CD7"/>
    <w:rsid w:val="00CF3F34"/>
    <w:rsid w:val="00CF4350"/>
    <w:rsid w:val="00CF4A05"/>
    <w:rsid w:val="00CF4AFE"/>
    <w:rsid w:val="00CF4F3A"/>
    <w:rsid w:val="00CF5985"/>
    <w:rsid w:val="00CF618E"/>
    <w:rsid w:val="00CF651F"/>
    <w:rsid w:val="00CF67E2"/>
    <w:rsid w:val="00CF6839"/>
    <w:rsid w:val="00CF6BEE"/>
    <w:rsid w:val="00CF7523"/>
    <w:rsid w:val="00CF75A2"/>
    <w:rsid w:val="00CF7F63"/>
    <w:rsid w:val="00D00D52"/>
    <w:rsid w:val="00D01657"/>
    <w:rsid w:val="00D018C5"/>
    <w:rsid w:val="00D01B0F"/>
    <w:rsid w:val="00D022B4"/>
    <w:rsid w:val="00D026CE"/>
    <w:rsid w:val="00D0327B"/>
    <w:rsid w:val="00D037F5"/>
    <w:rsid w:val="00D046CC"/>
    <w:rsid w:val="00D04E64"/>
    <w:rsid w:val="00D04F45"/>
    <w:rsid w:val="00D05380"/>
    <w:rsid w:val="00D054C4"/>
    <w:rsid w:val="00D05C36"/>
    <w:rsid w:val="00D05E40"/>
    <w:rsid w:val="00D066A1"/>
    <w:rsid w:val="00D06E8A"/>
    <w:rsid w:val="00D06ED3"/>
    <w:rsid w:val="00D077B4"/>
    <w:rsid w:val="00D078EC"/>
    <w:rsid w:val="00D1054E"/>
    <w:rsid w:val="00D106F7"/>
    <w:rsid w:val="00D10787"/>
    <w:rsid w:val="00D10950"/>
    <w:rsid w:val="00D10C1A"/>
    <w:rsid w:val="00D10EAE"/>
    <w:rsid w:val="00D10F85"/>
    <w:rsid w:val="00D11B71"/>
    <w:rsid w:val="00D11EB7"/>
    <w:rsid w:val="00D12600"/>
    <w:rsid w:val="00D13602"/>
    <w:rsid w:val="00D13B0A"/>
    <w:rsid w:val="00D14498"/>
    <w:rsid w:val="00D144BE"/>
    <w:rsid w:val="00D14819"/>
    <w:rsid w:val="00D14C38"/>
    <w:rsid w:val="00D15001"/>
    <w:rsid w:val="00D15632"/>
    <w:rsid w:val="00D164C2"/>
    <w:rsid w:val="00D165FD"/>
    <w:rsid w:val="00D1712E"/>
    <w:rsid w:val="00D178DA"/>
    <w:rsid w:val="00D20AB5"/>
    <w:rsid w:val="00D2142C"/>
    <w:rsid w:val="00D217D0"/>
    <w:rsid w:val="00D226A0"/>
    <w:rsid w:val="00D227BE"/>
    <w:rsid w:val="00D247EF"/>
    <w:rsid w:val="00D24FDC"/>
    <w:rsid w:val="00D25AF4"/>
    <w:rsid w:val="00D25B60"/>
    <w:rsid w:val="00D2777F"/>
    <w:rsid w:val="00D2788E"/>
    <w:rsid w:val="00D279BB"/>
    <w:rsid w:val="00D27DC2"/>
    <w:rsid w:val="00D30794"/>
    <w:rsid w:val="00D307B1"/>
    <w:rsid w:val="00D31261"/>
    <w:rsid w:val="00D3167A"/>
    <w:rsid w:val="00D31E3E"/>
    <w:rsid w:val="00D32A82"/>
    <w:rsid w:val="00D3347D"/>
    <w:rsid w:val="00D3371A"/>
    <w:rsid w:val="00D34289"/>
    <w:rsid w:val="00D344F1"/>
    <w:rsid w:val="00D34921"/>
    <w:rsid w:val="00D35747"/>
    <w:rsid w:val="00D36150"/>
    <w:rsid w:val="00D366E8"/>
    <w:rsid w:val="00D3698B"/>
    <w:rsid w:val="00D36DAB"/>
    <w:rsid w:val="00D404BD"/>
    <w:rsid w:val="00D40545"/>
    <w:rsid w:val="00D405B5"/>
    <w:rsid w:val="00D42759"/>
    <w:rsid w:val="00D42A4A"/>
    <w:rsid w:val="00D433D3"/>
    <w:rsid w:val="00D43658"/>
    <w:rsid w:val="00D436E6"/>
    <w:rsid w:val="00D43E70"/>
    <w:rsid w:val="00D43F91"/>
    <w:rsid w:val="00D45274"/>
    <w:rsid w:val="00D45494"/>
    <w:rsid w:val="00D45586"/>
    <w:rsid w:val="00D45984"/>
    <w:rsid w:val="00D45D57"/>
    <w:rsid w:val="00D45E53"/>
    <w:rsid w:val="00D4616C"/>
    <w:rsid w:val="00D4648A"/>
    <w:rsid w:val="00D46F56"/>
    <w:rsid w:val="00D47BD6"/>
    <w:rsid w:val="00D47C0F"/>
    <w:rsid w:val="00D50B54"/>
    <w:rsid w:val="00D51074"/>
    <w:rsid w:val="00D5151D"/>
    <w:rsid w:val="00D51AEB"/>
    <w:rsid w:val="00D51B1A"/>
    <w:rsid w:val="00D51B5A"/>
    <w:rsid w:val="00D51D52"/>
    <w:rsid w:val="00D529D8"/>
    <w:rsid w:val="00D52E42"/>
    <w:rsid w:val="00D5311C"/>
    <w:rsid w:val="00D54247"/>
    <w:rsid w:val="00D54ED4"/>
    <w:rsid w:val="00D556BE"/>
    <w:rsid w:val="00D560A2"/>
    <w:rsid w:val="00D56FDB"/>
    <w:rsid w:val="00D57E68"/>
    <w:rsid w:val="00D60373"/>
    <w:rsid w:val="00D604BA"/>
    <w:rsid w:val="00D6059A"/>
    <w:rsid w:val="00D623C4"/>
    <w:rsid w:val="00D624EF"/>
    <w:rsid w:val="00D62FD6"/>
    <w:rsid w:val="00D6311E"/>
    <w:rsid w:val="00D639B8"/>
    <w:rsid w:val="00D63FD6"/>
    <w:rsid w:val="00D646DA"/>
    <w:rsid w:val="00D65072"/>
    <w:rsid w:val="00D71788"/>
    <w:rsid w:val="00D718B6"/>
    <w:rsid w:val="00D71DB8"/>
    <w:rsid w:val="00D72008"/>
    <w:rsid w:val="00D7372C"/>
    <w:rsid w:val="00D73788"/>
    <w:rsid w:val="00D74691"/>
    <w:rsid w:val="00D74D36"/>
    <w:rsid w:val="00D752F4"/>
    <w:rsid w:val="00D75314"/>
    <w:rsid w:val="00D75808"/>
    <w:rsid w:val="00D77215"/>
    <w:rsid w:val="00D77294"/>
    <w:rsid w:val="00D775E8"/>
    <w:rsid w:val="00D77CC3"/>
    <w:rsid w:val="00D80409"/>
    <w:rsid w:val="00D807B2"/>
    <w:rsid w:val="00D818A2"/>
    <w:rsid w:val="00D81E58"/>
    <w:rsid w:val="00D82D47"/>
    <w:rsid w:val="00D82F4B"/>
    <w:rsid w:val="00D82FEB"/>
    <w:rsid w:val="00D86F6D"/>
    <w:rsid w:val="00D87C01"/>
    <w:rsid w:val="00D9030C"/>
    <w:rsid w:val="00D90C1D"/>
    <w:rsid w:val="00D91103"/>
    <w:rsid w:val="00D91B8D"/>
    <w:rsid w:val="00D91CCC"/>
    <w:rsid w:val="00D91DC0"/>
    <w:rsid w:val="00D927CA"/>
    <w:rsid w:val="00D93843"/>
    <w:rsid w:val="00D93922"/>
    <w:rsid w:val="00D95481"/>
    <w:rsid w:val="00D95966"/>
    <w:rsid w:val="00D95A4A"/>
    <w:rsid w:val="00D95D78"/>
    <w:rsid w:val="00D96C86"/>
    <w:rsid w:val="00D9723A"/>
    <w:rsid w:val="00D9723E"/>
    <w:rsid w:val="00D973F9"/>
    <w:rsid w:val="00D97675"/>
    <w:rsid w:val="00D97EDE"/>
    <w:rsid w:val="00DA04A0"/>
    <w:rsid w:val="00DA0ACF"/>
    <w:rsid w:val="00DA0C20"/>
    <w:rsid w:val="00DA0DFF"/>
    <w:rsid w:val="00DA0FFB"/>
    <w:rsid w:val="00DA1191"/>
    <w:rsid w:val="00DA1A69"/>
    <w:rsid w:val="00DA20CF"/>
    <w:rsid w:val="00DA233F"/>
    <w:rsid w:val="00DA244B"/>
    <w:rsid w:val="00DA25B5"/>
    <w:rsid w:val="00DA2E22"/>
    <w:rsid w:val="00DA3751"/>
    <w:rsid w:val="00DA45E7"/>
    <w:rsid w:val="00DA4A07"/>
    <w:rsid w:val="00DA4B08"/>
    <w:rsid w:val="00DA50D4"/>
    <w:rsid w:val="00DA5432"/>
    <w:rsid w:val="00DA5D39"/>
    <w:rsid w:val="00DA64A6"/>
    <w:rsid w:val="00DA6757"/>
    <w:rsid w:val="00DA717B"/>
    <w:rsid w:val="00DA741F"/>
    <w:rsid w:val="00DA7B20"/>
    <w:rsid w:val="00DA7D2C"/>
    <w:rsid w:val="00DA7DCD"/>
    <w:rsid w:val="00DB0061"/>
    <w:rsid w:val="00DB0284"/>
    <w:rsid w:val="00DB1C65"/>
    <w:rsid w:val="00DB1CD3"/>
    <w:rsid w:val="00DB1F24"/>
    <w:rsid w:val="00DB249A"/>
    <w:rsid w:val="00DB2572"/>
    <w:rsid w:val="00DB4534"/>
    <w:rsid w:val="00DB474D"/>
    <w:rsid w:val="00DB6F12"/>
    <w:rsid w:val="00DB70CA"/>
    <w:rsid w:val="00DB70EC"/>
    <w:rsid w:val="00DB7168"/>
    <w:rsid w:val="00DB716B"/>
    <w:rsid w:val="00DC063F"/>
    <w:rsid w:val="00DC0BDA"/>
    <w:rsid w:val="00DC1263"/>
    <w:rsid w:val="00DC15CF"/>
    <w:rsid w:val="00DC2534"/>
    <w:rsid w:val="00DC2A0E"/>
    <w:rsid w:val="00DC2A3D"/>
    <w:rsid w:val="00DC3093"/>
    <w:rsid w:val="00DC39A3"/>
    <w:rsid w:val="00DC441C"/>
    <w:rsid w:val="00DC471B"/>
    <w:rsid w:val="00DC499D"/>
    <w:rsid w:val="00DC5F91"/>
    <w:rsid w:val="00DC612B"/>
    <w:rsid w:val="00DC6D32"/>
    <w:rsid w:val="00DC6DED"/>
    <w:rsid w:val="00DD03F8"/>
    <w:rsid w:val="00DD05CB"/>
    <w:rsid w:val="00DD05DB"/>
    <w:rsid w:val="00DD0E8D"/>
    <w:rsid w:val="00DD1174"/>
    <w:rsid w:val="00DD14AD"/>
    <w:rsid w:val="00DD1780"/>
    <w:rsid w:val="00DD2A96"/>
    <w:rsid w:val="00DD2B1F"/>
    <w:rsid w:val="00DD2FB4"/>
    <w:rsid w:val="00DD39F0"/>
    <w:rsid w:val="00DD3BC2"/>
    <w:rsid w:val="00DD4894"/>
    <w:rsid w:val="00DD5673"/>
    <w:rsid w:val="00DD77B6"/>
    <w:rsid w:val="00DD7D6D"/>
    <w:rsid w:val="00DD7EEE"/>
    <w:rsid w:val="00DE06EB"/>
    <w:rsid w:val="00DE0CAF"/>
    <w:rsid w:val="00DE1038"/>
    <w:rsid w:val="00DE1DF1"/>
    <w:rsid w:val="00DE2645"/>
    <w:rsid w:val="00DE28B1"/>
    <w:rsid w:val="00DE2B86"/>
    <w:rsid w:val="00DE2C40"/>
    <w:rsid w:val="00DE2D34"/>
    <w:rsid w:val="00DE2FE4"/>
    <w:rsid w:val="00DE331D"/>
    <w:rsid w:val="00DE35D0"/>
    <w:rsid w:val="00DE3C98"/>
    <w:rsid w:val="00DE43E6"/>
    <w:rsid w:val="00DE4B2B"/>
    <w:rsid w:val="00DE4C0D"/>
    <w:rsid w:val="00DE523A"/>
    <w:rsid w:val="00DE576F"/>
    <w:rsid w:val="00DE6A4B"/>
    <w:rsid w:val="00DE6B7A"/>
    <w:rsid w:val="00DE6CD2"/>
    <w:rsid w:val="00DE71FF"/>
    <w:rsid w:val="00DE776A"/>
    <w:rsid w:val="00DF0090"/>
    <w:rsid w:val="00DF06DB"/>
    <w:rsid w:val="00DF0A02"/>
    <w:rsid w:val="00DF1455"/>
    <w:rsid w:val="00DF16DB"/>
    <w:rsid w:val="00DF21EF"/>
    <w:rsid w:val="00DF3C02"/>
    <w:rsid w:val="00DF3D3B"/>
    <w:rsid w:val="00DF3DDB"/>
    <w:rsid w:val="00DF56AC"/>
    <w:rsid w:val="00DF624B"/>
    <w:rsid w:val="00DF659B"/>
    <w:rsid w:val="00DF6894"/>
    <w:rsid w:val="00DF6930"/>
    <w:rsid w:val="00DF6AAC"/>
    <w:rsid w:val="00DF6B93"/>
    <w:rsid w:val="00E004F7"/>
    <w:rsid w:val="00E00ECA"/>
    <w:rsid w:val="00E00FBF"/>
    <w:rsid w:val="00E01D3C"/>
    <w:rsid w:val="00E022C7"/>
    <w:rsid w:val="00E02BFA"/>
    <w:rsid w:val="00E02F69"/>
    <w:rsid w:val="00E03330"/>
    <w:rsid w:val="00E04182"/>
    <w:rsid w:val="00E042C9"/>
    <w:rsid w:val="00E04538"/>
    <w:rsid w:val="00E0479B"/>
    <w:rsid w:val="00E061FB"/>
    <w:rsid w:val="00E062DD"/>
    <w:rsid w:val="00E06C12"/>
    <w:rsid w:val="00E06C31"/>
    <w:rsid w:val="00E06DB0"/>
    <w:rsid w:val="00E06F41"/>
    <w:rsid w:val="00E07835"/>
    <w:rsid w:val="00E07EB3"/>
    <w:rsid w:val="00E1071F"/>
    <w:rsid w:val="00E1145D"/>
    <w:rsid w:val="00E11D97"/>
    <w:rsid w:val="00E12513"/>
    <w:rsid w:val="00E14045"/>
    <w:rsid w:val="00E140B9"/>
    <w:rsid w:val="00E1435D"/>
    <w:rsid w:val="00E14BBF"/>
    <w:rsid w:val="00E14D93"/>
    <w:rsid w:val="00E14E23"/>
    <w:rsid w:val="00E1527D"/>
    <w:rsid w:val="00E15B54"/>
    <w:rsid w:val="00E16042"/>
    <w:rsid w:val="00E16721"/>
    <w:rsid w:val="00E167AD"/>
    <w:rsid w:val="00E167E5"/>
    <w:rsid w:val="00E1731F"/>
    <w:rsid w:val="00E176BE"/>
    <w:rsid w:val="00E17CE8"/>
    <w:rsid w:val="00E201ED"/>
    <w:rsid w:val="00E20506"/>
    <w:rsid w:val="00E21373"/>
    <w:rsid w:val="00E221CE"/>
    <w:rsid w:val="00E22C70"/>
    <w:rsid w:val="00E230EE"/>
    <w:rsid w:val="00E23A7F"/>
    <w:rsid w:val="00E23EF5"/>
    <w:rsid w:val="00E23F13"/>
    <w:rsid w:val="00E24D27"/>
    <w:rsid w:val="00E253E1"/>
    <w:rsid w:val="00E257DC"/>
    <w:rsid w:val="00E2611B"/>
    <w:rsid w:val="00E26A21"/>
    <w:rsid w:val="00E27079"/>
    <w:rsid w:val="00E2762D"/>
    <w:rsid w:val="00E27694"/>
    <w:rsid w:val="00E277E6"/>
    <w:rsid w:val="00E27861"/>
    <w:rsid w:val="00E27C94"/>
    <w:rsid w:val="00E27C95"/>
    <w:rsid w:val="00E27EE1"/>
    <w:rsid w:val="00E3034C"/>
    <w:rsid w:val="00E30887"/>
    <w:rsid w:val="00E30A8E"/>
    <w:rsid w:val="00E30D21"/>
    <w:rsid w:val="00E314F9"/>
    <w:rsid w:val="00E31648"/>
    <w:rsid w:val="00E3182C"/>
    <w:rsid w:val="00E31FD2"/>
    <w:rsid w:val="00E32FB8"/>
    <w:rsid w:val="00E33993"/>
    <w:rsid w:val="00E3422A"/>
    <w:rsid w:val="00E34CAB"/>
    <w:rsid w:val="00E35F62"/>
    <w:rsid w:val="00E36606"/>
    <w:rsid w:val="00E40A0B"/>
    <w:rsid w:val="00E4128F"/>
    <w:rsid w:val="00E41A2B"/>
    <w:rsid w:val="00E41BDB"/>
    <w:rsid w:val="00E420CC"/>
    <w:rsid w:val="00E42555"/>
    <w:rsid w:val="00E42841"/>
    <w:rsid w:val="00E42D72"/>
    <w:rsid w:val="00E4385F"/>
    <w:rsid w:val="00E43BCD"/>
    <w:rsid w:val="00E43EB8"/>
    <w:rsid w:val="00E43EEE"/>
    <w:rsid w:val="00E44300"/>
    <w:rsid w:val="00E4504C"/>
    <w:rsid w:val="00E45256"/>
    <w:rsid w:val="00E458A3"/>
    <w:rsid w:val="00E45F84"/>
    <w:rsid w:val="00E46EC4"/>
    <w:rsid w:val="00E50F32"/>
    <w:rsid w:val="00E51069"/>
    <w:rsid w:val="00E518CE"/>
    <w:rsid w:val="00E51A42"/>
    <w:rsid w:val="00E523AE"/>
    <w:rsid w:val="00E525D7"/>
    <w:rsid w:val="00E529EF"/>
    <w:rsid w:val="00E52A60"/>
    <w:rsid w:val="00E52D40"/>
    <w:rsid w:val="00E53F4E"/>
    <w:rsid w:val="00E544B3"/>
    <w:rsid w:val="00E55779"/>
    <w:rsid w:val="00E55CE7"/>
    <w:rsid w:val="00E56578"/>
    <w:rsid w:val="00E5672B"/>
    <w:rsid w:val="00E568DB"/>
    <w:rsid w:val="00E5692C"/>
    <w:rsid w:val="00E56A5D"/>
    <w:rsid w:val="00E56E5E"/>
    <w:rsid w:val="00E56FA4"/>
    <w:rsid w:val="00E57116"/>
    <w:rsid w:val="00E57245"/>
    <w:rsid w:val="00E5758C"/>
    <w:rsid w:val="00E6036E"/>
    <w:rsid w:val="00E604B3"/>
    <w:rsid w:val="00E60596"/>
    <w:rsid w:val="00E60696"/>
    <w:rsid w:val="00E609DC"/>
    <w:rsid w:val="00E618D5"/>
    <w:rsid w:val="00E62705"/>
    <w:rsid w:val="00E628B2"/>
    <w:rsid w:val="00E629E2"/>
    <w:rsid w:val="00E63369"/>
    <w:rsid w:val="00E63384"/>
    <w:rsid w:val="00E64132"/>
    <w:rsid w:val="00E64341"/>
    <w:rsid w:val="00E64B55"/>
    <w:rsid w:val="00E65755"/>
    <w:rsid w:val="00E65A72"/>
    <w:rsid w:val="00E668E1"/>
    <w:rsid w:val="00E67D10"/>
    <w:rsid w:val="00E7051E"/>
    <w:rsid w:val="00E708E5"/>
    <w:rsid w:val="00E70F4B"/>
    <w:rsid w:val="00E71AA2"/>
    <w:rsid w:val="00E7218F"/>
    <w:rsid w:val="00E721F6"/>
    <w:rsid w:val="00E722BD"/>
    <w:rsid w:val="00E72A87"/>
    <w:rsid w:val="00E72C0D"/>
    <w:rsid w:val="00E737F6"/>
    <w:rsid w:val="00E73EE7"/>
    <w:rsid w:val="00E74913"/>
    <w:rsid w:val="00E74A5C"/>
    <w:rsid w:val="00E751AE"/>
    <w:rsid w:val="00E75823"/>
    <w:rsid w:val="00E75A9B"/>
    <w:rsid w:val="00E75FDF"/>
    <w:rsid w:val="00E763CC"/>
    <w:rsid w:val="00E768C5"/>
    <w:rsid w:val="00E76CE8"/>
    <w:rsid w:val="00E7703A"/>
    <w:rsid w:val="00E775B1"/>
    <w:rsid w:val="00E7775F"/>
    <w:rsid w:val="00E80809"/>
    <w:rsid w:val="00E8129A"/>
    <w:rsid w:val="00E81954"/>
    <w:rsid w:val="00E82395"/>
    <w:rsid w:val="00E8282D"/>
    <w:rsid w:val="00E82E58"/>
    <w:rsid w:val="00E83F51"/>
    <w:rsid w:val="00E84315"/>
    <w:rsid w:val="00E843A5"/>
    <w:rsid w:val="00E8449B"/>
    <w:rsid w:val="00E844DC"/>
    <w:rsid w:val="00E84772"/>
    <w:rsid w:val="00E849A3"/>
    <w:rsid w:val="00E850BD"/>
    <w:rsid w:val="00E85AD9"/>
    <w:rsid w:val="00E85BD0"/>
    <w:rsid w:val="00E85E7E"/>
    <w:rsid w:val="00E869F5"/>
    <w:rsid w:val="00E86C1A"/>
    <w:rsid w:val="00E8717B"/>
    <w:rsid w:val="00E8773B"/>
    <w:rsid w:val="00E90549"/>
    <w:rsid w:val="00E919E9"/>
    <w:rsid w:val="00E91B44"/>
    <w:rsid w:val="00E91D7B"/>
    <w:rsid w:val="00E92498"/>
    <w:rsid w:val="00E927F6"/>
    <w:rsid w:val="00E92A16"/>
    <w:rsid w:val="00E932AB"/>
    <w:rsid w:val="00E939B2"/>
    <w:rsid w:val="00E93BEE"/>
    <w:rsid w:val="00E95747"/>
    <w:rsid w:val="00E966D9"/>
    <w:rsid w:val="00E976DA"/>
    <w:rsid w:val="00E979B6"/>
    <w:rsid w:val="00E97B78"/>
    <w:rsid w:val="00E97C98"/>
    <w:rsid w:val="00EA0651"/>
    <w:rsid w:val="00EA24B8"/>
    <w:rsid w:val="00EA2A47"/>
    <w:rsid w:val="00EA2B79"/>
    <w:rsid w:val="00EA30FB"/>
    <w:rsid w:val="00EA5074"/>
    <w:rsid w:val="00EA569A"/>
    <w:rsid w:val="00EA58B5"/>
    <w:rsid w:val="00EA5C3D"/>
    <w:rsid w:val="00EA5FCA"/>
    <w:rsid w:val="00EA667F"/>
    <w:rsid w:val="00EA6FE8"/>
    <w:rsid w:val="00EA75D3"/>
    <w:rsid w:val="00EA7F0F"/>
    <w:rsid w:val="00EB0582"/>
    <w:rsid w:val="00EB0F69"/>
    <w:rsid w:val="00EB22C7"/>
    <w:rsid w:val="00EB483F"/>
    <w:rsid w:val="00EB52F7"/>
    <w:rsid w:val="00EB5665"/>
    <w:rsid w:val="00EB591F"/>
    <w:rsid w:val="00EB5A75"/>
    <w:rsid w:val="00EB6524"/>
    <w:rsid w:val="00EB6654"/>
    <w:rsid w:val="00EB6B94"/>
    <w:rsid w:val="00EB6CC6"/>
    <w:rsid w:val="00EC0703"/>
    <w:rsid w:val="00EC1539"/>
    <w:rsid w:val="00EC1717"/>
    <w:rsid w:val="00EC2365"/>
    <w:rsid w:val="00EC2C26"/>
    <w:rsid w:val="00EC2D2A"/>
    <w:rsid w:val="00EC2D3C"/>
    <w:rsid w:val="00EC370D"/>
    <w:rsid w:val="00EC39C1"/>
    <w:rsid w:val="00EC3A51"/>
    <w:rsid w:val="00EC4554"/>
    <w:rsid w:val="00EC494F"/>
    <w:rsid w:val="00EC4DB3"/>
    <w:rsid w:val="00EC52AB"/>
    <w:rsid w:val="00EC757A"/>
    <w:rsid w:val="00EC7BAD"/>
    <w:rsid w:val="00EC7FF8"/>
    <w:rsid w:val="00ED0244"/>
    <w:rsid w:val="00ED04BA"/>
    <w:rsid w:val="00ED06E1"/>
    <w:rsid w:val="00ED0773"/>
    <w:rsid w:val="00ED0A2B"/>
    <w:rsid w:val="00ED0FE7"/>
    <w:rsid w:val="00ED1030"/>
    <w:rsid w:val="00ED1695"/>
    <w:rsid w:val="00ED2BB6"/>
    <w:rsid w:val="00ED370E"/>
    <w:rsid w:val="00ED471B"/>
    <w:rsid w:val="00ED4AA1"/>
    <w:rsid w:val="00ED525C"/>
    <w:rsid w:val="00ED61C7"/>
    <w:rsid w:val="00ED6449"/>
    <w:rsid w:val="00ED6537"/>
    <w:rsid w:val="00ED6583"/>
    <w:rsid w:val="00ED779D"/>
    <w:rsid w:val="00ED7881"/>
    <w:rsid w:val="00ED7C94"/>
    <w:rsid w:val="00EE0DB2"/>
    <w:rsid w:val="00EE1340"/>
    <w:rsid w:val="00EE16AF"/>
    <w:rsid w:val="00EE2631"/>
    <w:rsid w:val="00EE2E23"/>
    <w:rsid w:val="00EE3289"/>
    <w:rsid w:val="00EE3698"/>
    <w:rsid w:val="00EE3D01"/>
    <w:rsid w:val="00EE478C"/>
    <w:rsid w:val="00EE4CAF"/>
    <w:rsid w:val="00EE4D40"/>
    <w:rsid w:val="00EE6006"/>
    <w:rsid w:val="00EE63EF"/>
    <w:rsid w:val="00EE6454"/>
    <w:rsid w:val="00EE6999"/>
    <w:rsid w:val="00EF0441"/>
    <w:rsid w:val="00EF1274"/>
    <w:rsid w:val="00EF1751"/>
    <w:rsid w:val="00EF19B4"/>
    <w:rsid w:val="00EF2854"/>
    <w:rsid w:val="00EF29E9"/>
    <w:rsid w:val="00EF3183"/>
    <w:rsid w:val="00EF3C2C"/>
    <w:rsid w:val="00EF3CB6"/>
    <w:rsid w:val="00EF4025"/>
    <w:rsid w:val="00EF4081"/>
    <w:rsid w:val="00EF4484"/>
    <w:rsid w:val="00EF4E36"/>
    <w:rsid w:val="00EF62E2"/>
    <w:rsid w:val="00EF6F9B"/>
    <w:rsid w:val="00EF775A"/>
    <w:rsid w:val="00F009AD"/>
    <w:rsid w:val="00F01214"/>
    <w:rsid w:val="00F0185D"/>
    <w:rsid w:val="00F01A43"/>
    <w:rsid w:val="00F02429"/>
    <w:rsid w:val="00F026E1"/>
    <w:rsid w:val="00F03082"/>
    <w:rsid w:val="00F0327F"/>
    <w:rsid w:val="00F03B02"/>
    <w:rsid w:val="00F0403F"/>
    <w:rsid w:val="00F04178"/>
    <w:rsid w:val="00F04779"/>
    <w:rsid w:val="00F04D1D"/>
    <w:rsid w:val="00F04D6B"/>
    <w:rsid w:val="00F05623"/>
    <w:rsid w:val="00F056AE"/>
    <w:rsid w:val="00F057A7"/>
    <w:rsid w:val="00F05ECF"/>
    <w:rsid w:val="00F05F59"/>
    <w:rsid w:val="00F07769"/>
    <w:rsid w:val="00F103F7"/>
    <w:rsid w:val="00F10FFF"/>
    <w:rsid w:val="00F116C6"/>
    <w:rsid w:val="00F11909"/>
    <w:rsid w:val="00F11E28"/>
    <w:rsid w:val="00F12AB9"/>
    <w:rsid w:val="00F12FAC"/>
    <w:rsid w:val="00F13541"/>
    <w:rsid w:val="00F145B1"/>
    <w:rsid w:val="00F148B8"/>
    <w:rsid w:val="00F14999"/>
    <w:rsid w:val="00F15032"/>
    <w:rsid w:val="00F15D01"/>
    <w:rsid w:val="00F1678A"/>
    <w:rsid w:val="00F16D13"/>
    <w:rsid w:val="00F16EE3"/>
    <w:rsid w:val="00F20235"/>
    <w:rsid w:val="00F20A74"/>
    <w:rsid w:val="00F20CDB"/>
    <w:rsid w:val="00F2221B"/>
    <w:rsid w:val="00F22438"/>
    <w:rsid w:val="00F22BF3"/>
    <w:rsid w:val="00F230A1"/>
    <w:rsid w:val="00F243A7"/>
    <w:rsid w:val="00F24F96"/>
    <w:rsid w:val="00F25774"/>
    <w:rsid w:val="00F258A3"/>
    <w:rsid w:val="00F25A64"/>
    <w:rsid w:val="00F2626D"/>
    <w:rsid w:val="00F26650"/>
    <w:rsid w:val="00F2692C"/>
    <w:rsid w:val="00F276B0"/>
    <w:rsid w:val="00F2784D"/>
    <w:rsid w:val="00F27EA6"/>
    <w:rsid w:val="00F303B7"/>
    <w:rsid w:val="00F30774"/>
    <w:rsid w:val="00F314AE"/>
    <w:rsid w:val="00F31CD6"/>
    <w:rsid w:val="00F31F7E"/>
    <w:rsid w:val="00F321C8"/>
    <w:rsid w:val="00F326B9"/>
    <w:rsid w:val="00F33108"/>
    <w:rsid w:val="00F335EC"/>
    <w:rsid w:val="00F36336"/>
    <w:rsid w:val="00F3720E"/>
    <w:rsid w:val="00F372FC"/>
    <w:rsid w:val="00F41053"/>
    <w:rsid w:val="00F410BC"/>
    <w:rsid w:val="00F4171D"/>
    <w:rsid w:val="00F42049"/>
    <w:rsid w:val="00F42ACB"/>
    <w:rsid w:val="00F436A3"/>
    <w:rsid w:val="00F43CFF"/>
    <w:rsid w:val="00F44336"/>
    <w:rsid w:val="00F44EBC"/>
    <w:rsid w:val="00F4557A"/>
    <w:rsid w:val="00F45D89"/>
    <w:rsid w:val="00F45E1E"/>
    <w:rsid w:val="00F461FA"/>
    <w:rsid w:val="00F463EA"/>
    <w:rsid w:val="00F46570"/>
    <w:rsid w:val="00F471E3"/>
    <w:rsid w:val="00F47638"/>
    <w:rsid w:val="00F500C0"/>
    <w:rsid w:val="00F50328"/>
    <w:rsid w:val="00F50D4D"/>
    <w:rsid w:val="00F5110B"/>
    <w:rsid w:val="00F5116D"/>
    <w:rsid w:val="00F51276"/>
    <w:rsid w:val="00F51746"/>
    <w:rsid w:val="00F51C1E"/>
    <w:rsid w:val="00F51C8E"/>
    <w:rsid w:val="00F5284D"/>
    <w:rsid w:val="00F5410D"/>
    <w:rsid w:val="00F545EF"/>
    <w:rsid w:val="00F54731"/>
    <w:rsid w:val="00F54BD5"/>
    <w:rsid w:val="00F54CF2"/>
    <w:rsid w:val="00F55332"/>
    <w:rsid w:val="00F5581C"/>
    <w:rsid w:val="00F566CD"/>
    <w:rsid w:val="00F6052E"/>
    <w:rsid w:val="00F618C4"/>
    <w:rsid w:val="00F619F7"/>
    <w:rsid w:val="00F62803"/>
    <w:rsid w:val="00F6296B"/>
    <w:rsid w:val="00F63274"/>
    <w:rsid w:val="00F63785"/>
    <w:rsid w:val="00F638E5"/>
    <w:rsid w:val="00F63B28"/>
    <w:rsid w:val="00F63C05"/>
    <w:rsid w:val="00F63E77"/>
    <w:rsid w:val="00F64517"/>
    <w:rsid w:val="00F651B0"/>
    <w:rsid w:val="00F65358"/>
    <w:rsid w:val="00F671B3"/>
    <w:rsid w:val="00F67343"/>
    <w:rsid w:val="00F67AEF"/>
    <w:rsid w:val="00F71406"/>
    <w:rsid w:val="00F71E36"/>
    <w:rsid w:val="00F73547"/>
    <w:rsid w:val="00F73B8A"/>
    <w:rsid w:val="00F73BE4"/>
    <w:rsid w:val="00F73EDA"/>
    <w:rsid w:val="00F743B9"/>
    <w:rsid w:val="00F755F9"/>
    <w:rsid w:val="00F76327"/>
    <w:rsid w:val="00F76529"/>
    <w:rsid w:val="00F768EC"/>
    <w:rsid w:val="00F768FE"/>
    <w:rsid w:val="00F769FA"/>
    <w:rsid w:val="00F76F16"/>
    <w:rsid w:val="00F77338"/>
    <w:rsid w:val="00F774C0"/>
    <w:rsid w:val="00F777AB"/>
    <w:rsid w:val="00F7789C"/>
    <w:rsid w:val="00F77CA0"/>
    <w:rsid w:val="00F80857"/>
    <w:rsid w:val="00F8095C"/>
    <w:rsid w:val="00F80B3C"/>
    <w:rsid w:val="00F81259"/>
    <w:rsid w:val="00F81CF6"/>
    <w:rsid w:val="00F8252E"/>
    <w:rsid w:val="00F82D77"/>
    <w:rsid w:val="00F8491D"/>
    <w:rsid w:val="00F849F2"/>
    <w:rsid w:val="00F850E2"/>
    <w:rsid w:val="00F853DF"/>
    <w:rsid w:val="00F85DF2"/>
    <w:rsid w:val="00F86A38"/>
    <w:rsid w:val="00F86C8B"/>
    <w:rsid w:val="00F87322"/>
    <w:rsid w:val="00F875E6"/>
    <w:rsid w:val="00F87CC3"/>
    <w:rsid w:val="00F90827"/>
    <w:rsid w:val="00F91046"/>
    <w:rsid w:val="00F91212"/>
    <w:rsid w:val="00F91DD7"/>
    <w:rsid w:val="00F926FD"/>
    <w:rsid w:val="00F929B1"/>
    <w:rsid w:val="00F93357"/>
    <w:rsid w:val="00F93AA9"/>
    <w:rsid w:val="00F93D64"/>
    <w:rsid w:val="00F94C48"/>
    <w:rsid w:val="00F9568C"/>
    <w:rsid w:val="00F9568F"/>
    <w:rsid w:val="00F95A39"/>
    <w:rsid w:val="00F95DB6"/>
    <w:rsid w:val="00F95DD6"/>
    <w:rsid w:val="00F95EFC"/>
    <w:rsid w:val="00F96265"/>
    <w:rsid w:val="00F96494"/>
    <w:rsid w:val="00F965AF"/>
    <w:rsid w:val="00F96645"/>
    <w:rsid w:val="00F96BCE"/>
    <w:rsid w:val="00F96EFC"/>
    <w:rsid w:val="00F97239"/>
    <w:rsid w:val="00F975D2"/>
    <w:rsid w:val="00F977E9"/>
    <w:rsid w:val="00F97D9F"/>
    <w:rsid w:val="00FA036C"/>
    <w:rsid w:val="00FA1151"/>
    <w:rsid w:val="00FA1336"/>
    <w:rsid w:val="00FA1444"/>
    <w:rsid w:val="00FA2973"/>
    <w:rsid w:val="00FA2A96"/>
    <w:rsid w:val="00FA2F32"/>
    <w:rsid w:val="00FA32BF"/>
    <w:rsid w:val="00FA4379"/>
    <w:rsid w:val="00FA43D4"/>
    <w:rsid w:val="00FA5478"/>
    <w:rsid w:val="00FA5B96"/>
    <w:rsid w:val="00FA682F"/>
    <w:rsid w:val="00FA6849"/>
    <w:rsid w:val="00FA68A6"/>
    <w:rsid w:val="00FA7015"/>
    <w:rsid w:val="00FB020E"/>
    <w:rsid w:val="00FB05EF"/>
    <w:rsid w:val="00FB0BED"/>
    <w:rsid w:val="00FB2760"/>
    <w:rsid w:val="00FB28AB"/>
    <w:rsid w:val="00FB2C71"/>
    <w:rsid w:val="00FB34F1"/>
    <w:rsid w:val="00FB3881"/>
    <w:rsid w:val="00FB3CE6"/>
    <w:rsid w:val="00FB3F57"/>
    <w:rsid w:val="00FB512C"/>
    <w:rsid w:val="00FB56DF"/>
    <w:rsid w:val="00FB633D"/>
    <w:rsid w:val="00FB6B01"/>
    <w:rsid w:val="00FB6C3C"/>
    <w:rsid w:val="00FB73E5"/>
    <w:rsid w:val="00FB78E2"/>
    <w:rsid w:val="00FB7DA4"/>
    <w:rsid w:val="00FC0199"/>
    <w:rsid w:val="00FC022C"/>
    <w:rsid w:val="00FC0BB2"/>
    <w:rsid w:val="00FC0BD5"/>
    <w:rsid w:val="00FC0E2B"/>
    <w:rsid w:val="00FC0EE9"/>
    <w:rsid w:val="00FC118B"/>
    <w:rsid w:val="00FC2831"/>
    <w:rsid w:val="00FC289A"/>
    <w:rsid w:val="00FC2AFF"/>
    <w:rsid w:val="00FC35C8"/>
    <w:rsid w:val="00FC394F"/>
    <w:rsid w:val="00FC40A9"/>
    <w:rsid w:val="00FC44C4"/>
    <w:rsid w:val="00FC4753"/>
    <w:rsid w:val="00FC60A6"/>
    <w:rsid w:val="00FC62F6"/>
    <w:rsid w:val="00FC6465"/>
    <w:rsid w:val="00FC689F"/>
    <w:rsid w:val="00FC712E"/>
    <w:rsid w:val="00FC734C"/>
    <w:rsid w:val="00FD0022"/>
    <w:rsid w:val="00FD031B"/>
    <w:rsid w:val="00FD0643"/>
    <w:rsid w:val="00FD0B3C"/>
    <w:rsid w:val="00FD1125"/>
    <w:rsid w:val="00FD1522"/>
    <w:rsid w:val="00FD1C25"/>
    <w:rsid w:val="00FD1C4B"/>
    <w:rsid w:val="00FD1E7B"/>
    <w:rsid w:val="00FD20DE"/>
    <w:rsid w:val="00FD22AB"/>
    <w:rsid w:val="00FD233C"/>
    <w:rsid w:val="00FD2817"/>
    <w:rsid w:val="00FD4491"/>
    <w:rsid w:val="00FD47EE"/>
    <w:rsid w:val="00FD484F"/>
    <w:rsid w:val="00FD4C9F"/>
    <w:rsid w:val="00FD4F53"/>
    <w:rsid w:val="00FD5E53"/>
    <w:rsid w:val="00FD66B0"/>
    <w:rsid w:val="00FD6B7C"/>
    <w:rsid w:val="00FD732C"/>
    <w:rsid w:val="00FE013C"/>
    <w:rsid w:val="00FE0BE8"/>
    <w:rsid w:val="00FE1952"/>
    <w:rsid w:val="00FE1E2F"/>
    <w:rsid w:val="00FE2644"/>
    <w:rsid w:val="00FE36AB"/>
    <w:rsid w:val="00FE3842"/>
    <w:rsid w:val="00FE3F56"/>
    <w:rsid w:val="00FE419C"/>
    <w:rsid w:val="00FE4674"/>
    <w:rsid w:val="00FE4DC3"/>
    <w:rsid w:val="00FE59F3"/>
    <w:rsid w:val="00FE5AD0"/>
    <w:rsid w:val="00FE5D2B"/>
    <w:rsid w:val="00FE699E"/>
    <w:rsid w:val="00FE6B4B"/>
    <w:rsid w:val="00FE7195"/>
    <w:rsid w:val="00FE77B2"/>
    <w:rsid w:val="00FE7B5B"/>
    <w:rsid w:val="00FF0345"/>
    <w:rsid w:val="00FF0665"/>
    <w:rsid w:val="00FF0E11"/>
    <w:rsid w:val="00FF1C70"/>
    <w:rsid w:val="00FF1F29"/>
    <w:rsid w:val="00FF1F87"/>
    <w:rsid w:val="00FF24D4"/>
    <w:rsid w:val="00FF2544"/>
    <w:rsid w:val="00FF28D1"/>
    <w:rsid w:val="00FF2D69"/>
    <w:rsid w:val="00FF3E0D"/>
    <w:rsid w:val="00FF3F9B"/>
    <w:rsid w:val="00FF4544"/>
    <w:rsid w:val="00FF47D6"/>
    <w:rsid w:val="00FF51C9"/>
    <w:rsid w:val="00FF56AE"/>
    <w:rsid w:val="00FF6CEA"/>
    <w:rsid w:val="00FF6E4C"/>
    <w:rsid w:val="00FF7323"/>
    <w:rsid w:val="00FF740C"/>
    <w:rsid w:val="00FF74CD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F2243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14216E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F0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6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33</cp:revision>
  <dcterms:created xsi:type="dcterms:W3CDTF">2017-01-24T11:12:00Z</dcterms:created>
  <dcterms:modified xsi:type="dcterms:W3CDTF">2020-01-05T23:31:00Z</dcterms:modified>
</cp:coreProperties>
</file>