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17" w:rsidRPr="00FA5217" w:rsidRDefault="00FA5217" w:rsidP="00FA52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A521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A5217" w:rsidRPr="00FA5217" w:rsidRDefault="00FA5217" w:rsidP="00FA52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A521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№ 7</w:t>
      </w: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  <w:u w:val="single"/>
        </w:rPr>
      </w:pPr>
      <w:r w:rsidRPr="00FA5217">
        <w:rPr>
          <w:b/>
          <w:color w:val="111111"/>
          <w:sz w:val="32"/>
          <w:szCs w:val="32"/>
          <w:u w:val="single"/>
        </w:rPr>
        <w:t xml:space="preserve">Стихи, </w:t>
      </w:r>
      <w:proofErr w:type="spellStart"/>
      <w:r w:rsidRPr="00FA5217">
        <w:rPr>
          <w:b/>
          <w:color w:val="111111"/>
          <w:sz w:val="32"/>
          <w:szCs w:val="32"/>
          <w:u w:val="single"/>
        </w:rPr>
        <w:t>потешки</w:t>
      </w:r>
      <w:proofErr w:type="spellEnd"/>
      <w:r w:rsidRPr="00FA5217">
        <w:rPr>
          <w:b/>
          <w:color w:val="111111"/>
          <w:sz w:val="32"/>
          <w:szCs w:val="32"/>
          <w:u w:val="single"/>
        </w:rPr>
        <w:t xml:space="preserve">, считалки, загадки </w:t>
      </w:r>
    </w:p>
    <w:p w:rsidR="00FA5217" w:rsidRPr="00FA5217" w:rsidRDefault="00FA5217" w:rsidP="00FA521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  <w:u w:val="single"/>
        </w:rPr>
      </w:pPr>
      <w:r w:rsidRPr="00FA5217">
        <w:rPr>
          <w:b/>
          <w:color w:val="111111"/>
          <w:sz w:val="32"/>
          <w:szCs w:val="32"/>
          <w:u w:val="single"/>
        </w:rPr>
        <w:t>по математическому развитию</w:t>
      </w:r>
      <w:r w:rsidR="00825664">
        <w:rPr>
          <w:b/>
          <w:color w:val="111111"/>
          <w:sz w:val="32"/>
          <w:szCs w:val="32"/>
          <w:u w:val="single"/>
        </w:rPr>
        <w:t>.</w:t>
      </w:r>
    </w:p>
    <w:p w:rsidR="00DB39AE" w:rsidRDefault="00DB39AE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/>
    <w:p w:rsidR="00FA5217" w:rsidRDefault="00FA5217" w:rsidP="00FA5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A5217">
        <w:rPr>
          <w:rFonts w:ascii="Times New Roman" w:hAnsi="Times New Roman" w:cs="Times New Roman"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Саросеко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217" w:rsidRDefault="00FA5217" w:rsidP="00FA5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Елена Михайловна</w:t>
      </w:r>
    </w:p>
    <w:p w:rsidR="00FA5217" w:rsidRDefault="00FA5217" w:rsidP="00FA5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217" w:rsidRDefault="00FA5217" w:rsidP="00FA5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217" w:rsidRDefault="00FA5217" w:rsidP="00FA5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217" w:rsidRDefault="00FA5217" w:rsidP="00FA5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217" w:rsidRDefault="00FA5217" w:rsidP="00FA5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217" w:rsidRPr="00825664" w:rsidRDefault="00FA5217" w:rsidP="000A1A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566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Тема «Количество и счёт»</w:t>
      </w:r>
    </w:p>
    <w:p w:rsidR="00FA5217" w:rsidRDefault="00FA521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A5217" w:rsidRPr="00FA5217" w:rsidRDefault="00FA521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217">
        <w:rPr>
          <w:rFonts w:ascii="Times New Roman" w:hAnsi="Times New Roman" w:cs="Times New Roman"/>
          <w:sz w:val="28"/>
          <w:szCs w:val="28"/>
        </w:rPr>
        <w:t>Пальчик, пальчик, где ты был?</w:t>
      </w:r>
    </w:p>
    <w:p w:rsidR="00FA5217" w:rsidRPr="00FA5217" w:rsidRDefault="00FA521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217">
        <w:rPr>
          <w:rFonts w:ascii="Times New Roman" w:hAnsi="Times New Roman" w:cs="Times New Roman"/>
          <w:sz w:val="28"/>
          <w:szCs w:val="28"/>
        </w:rPr>
        <w:t xml:space="preserve">С этим братцем в лес ходил, </w:t>
      </w:r>
    </w:p>
    <w:p w:rsidR="00FA5217" w:rsidRDefault="00FA521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217">
        <w:rPr>
          <w:rFonts w:ascii="Times New Roman" w:hAnsi="Times New Roman" w:cs="Times New Roman"/>
          <w:sz w:val="28"/>
          <w:szCs w:val="28"/>
        </w:rPr>
        <w:t>С этим братцем щи варил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5217" w:rsidRDefault="00FA521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этим братцем кашу ел,</w:t>
      </w:r>
    </w:p>
    <w:p w:rsidR="00FA5217" w:rsidRDefault="00FA521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:rsidR="00FA5217" w:rsidRDefault="000A1A69" w:rsidP="00084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A5217">
        <w:rPr>
          <w:rFonts w:ascii="Times New Roman" w:hAnsi="Times New Roman" w:cs="Times New Roman"/>
          <w:sz w:val="28"/>
          <w:szCs w:val="28"/>
        </w:rPr>
        <w:t>Сколько братцев было у пальчика-мальчика?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5217" w:rsidRDefault="00FA5217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2D2" w:rsidRDefault="000842D2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217" w:rsidRDefault="00FA5217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пять.</w:t>
      </w:r>
    </w:p>
    <w:p w:rsidR="00FA5217" w:rsidRDefault="00FA5217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зайчик погулять.</w:t>
      </w:r>
    </w:p>
    <w:p w:rsidR="00FA5217" w:rsidRDefault="00FA5217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делать, как нам быть?</w:t>
      </w:r>
    </w:p>
    <w:p w:rsidR="00FA5217" w:rsidRDefault="00FA5217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заиньку ловить!</w:t>
      </w:r>
    </w:p>
    <w:p w:rsidR="00FA5217" w:rsidRDefault="00FA5217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будем мы счита</w:t>
      </w:r>
      <w:r w:rsidR="00382677">
        <w:rPr>
          <w:rFonts w:ascii="Times New Roman" w:hAnsi="Times New Roman" w:cs="Times New Roman"/>
          <w:sz w:val="28"/>
          <w:szCs w:val="28"/>
        </w:rPr>
        <w:t>ть:</w:t>
      </w:r>
    </w:p>
    <w:p w:rsidR="00382677" w:rsidRDefault="00382677" w:rsidP="000A1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пять.</w:t>
      </w:r>
    </w:p>
    <w:p w:rsidR="00382677" w:rsidRDefault="00382677" w:rsidP="00FA5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677" w:rsidRDefault="00382677" w:rsidP="000A1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677">
        <w:rPr>
          <w:rFonts w:ascii="Times New Roman" w:hAnsi="Times New Roman" w:cs="Times New Roman"/>
          <w:b/>
          <w:sz w:val="28"/>
          <w:szCs w:val="28"/>
          <w:u w:val="single"/>
        </w:rPr>
        <w:t>«Семь дружных братьев»</w:t>
      </w:r>
    </w:p>
    <w:p w:rsidR="00382677" w:rsidRPr="00382677" w:rsidRDefault="0038267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677" w:rsidRDefault="00382677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677">
        <w:rPr>
          <w:rFonts w:ascii="Times New Roman" w:hAnsi="Times New Roman" w:cs="Times New Roman"/>
          <w:sz w:val="28"/>
          <w:szCs w:val="28"/>
        </w:rPr>
        <w:t>Красный, оранжевый,</w:t>
      </w:r>
      <w:r w:rsidR="000A1A69">
        <w:rPr>
          <w:rFonts w:ascii="Times New Roman" w:hAnsi="Times New Roman" w:cs="Times New Roman"/>
          <w:sz w:val="28"/>
          <w:szCs w:val="28"/>
        </w:rPr>
        <w:t xml:space="preserve"> жёлтый, зелёный,</w:t>
      </w: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фиолетовый.</w:t>
      </w:r>
    </w:p>
    <w:p w:rsidR="000A1A69" w:rsidRDefault="000A1A69" w:rsidP="00084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(Сколько дружных братьев?)</w:t>
      </w:r>
    </w:p>
    <w:p w:rsidR="000842D2" w:rsidRDefault="000842D2" w:rsidP="00084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A69" w:rsidRDefault="000A1A69" w:rsidP="00FA5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A69" w:rsidRDefault="000A1A69" w:rsidP="000842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Подогрела чайка чайник,</w:t>
      </w:r>
    </w:p>
    <w:p w:rsidR="000A1A69" w:rsidRDefault="000A1A69" w:rsidP="000842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Пригласила восемь чаек:</w:t>
      </w:r>
    </w:p>
    <w:p w:rsidR="000A1A69" w:rsidRDefault="000A1A69" w:rsidP="000842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Приходите все на чай.</w:t>
      </w:r>
    </w:p>
    <w:p w:rsidR="000A1A69" w:rsidRDefault="000A1A69" w:rsidP="000842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(Сколько чаек?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Отвечай)</w:t>
      </w:r>
      <w:proofErr w:type="gramEnd"/>
    </w:p>
    <w:p w:rsidR="000A1A69" w:rsidRDefault="000A1A69" w:rsidP="00FA5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2" w:rsidRDefault="000842D2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цыпляток у наседки.</w:t>
      </w: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миленькие детки!</w:t>
      </w: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сынок – как яичный желток,</w:t>
      </w: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сынок – как яичный желток,</w:t>
      </w: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сынок – как яичный желток,</w:t>
      </w: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Четвёртый сынок – как яичный желток</w:t>
      </w:r>
    </w:p>
    <w:p w:rsidR="000A1A69" w:rsidRDefault="000A1A69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пятый сынок – как яичный желток. </w:t>
      </w:r>
    </w:p>
    <w:p w:rsidR="000A1A69" w:rsidRPr="000A1A69" w:rsidRDefault="000A1A69" w:rsidP="000A1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A69" w:rsidRDefault="000A1A69" w:rsidP="000842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A69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</w:p>
    <w:p w:rsidR="000A1A69" w:rsidRDefault="000A1A69" w:rsidP="008256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A69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 –</w:t>
      </w:r>
    </w:p>
    <w:p w:rsidR="00825664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Топаем ногами.</w:t>
      </w:r>
    </w:p>
    <w:p w:rsidR="00825664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 –</w:t>
      </w:r>
    </w:p>
    <w:p w:rsidR="00825664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Хлопаем руками.</w:t>
      </w:r>
    </w:p>
    <w:p w:rsidR="00825664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 –</w:t>
      </w:r>
    </w:p>
    <w:p w:rsidR="00825664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будем отвлекаться.</w:t>
      </w:r>
    </w:p>
    <w:p w:rsidR="00825664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 –</w:t>
      </w:r>
    </w:p>
    <w:p w:rsidR="00825664" w:rsidRDefault="00825664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Сядем заниматься.</w:t>
      </w:r>
    </w:p>
    <w:p w:rsidR="00C22B18" w:rsidRDefault="00C22B18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B18" w:rsidRPr="000A1A69" w:rsidRDefault="00C22B18" w:rsidP="008256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B18" w:rsidRDefault="00C22B18" w:rsidP="00C22B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C22B18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Задачи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C22B18">
        <w:rPr>
          <w:rFonts w:ascii="Times New Roman" w:hAnsi="Times New Roman" w:cs="Times New Roman"/>
          <w:b/>
          <w:sz w:val="32"/>
          <w:szCs w:val="32"/>
          <w:u w:val="single"/>
        </w:rPr>
        <w:t xml:space="preserve"> шутки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C22B18" w:rsidRDefault="00C22B18" w:rsidP="00C22B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22B18" w:rsidRDefault="00C22B18" w:rsidP="0008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18">
        <w:rPr>
          <w:rFonts w:ascii="Times New Roman" w:hAnsi="Times New Roman" w:cs="Times New Roman"/>
          <w:sz w:val="28"/>
          <w:szCs w:val="28"/>
        </w:rPr>
        <w:t>У бабушки</w:t>
      </w:r>
      <w:r w:rsidR="000842D2">
        <w:rPr>
          <w:rFonts w:ascii="Times New Roman" w:hAnsi="Times New Roman" w:cs="Times New Roman"/>
          <w:sz w:val="28"/>
          <w:szCs w:val="28"/>
        </w:rPr>
        <w:t xml:space="preserve"> Даши внучка Маша, кошка Пушок, собака Дружок.</w:t>
      </w:r>
    </w:p>
    <w:p w:rsidR="000842D2" w:rsidRDefault="000842D2" w:rsidP="000842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(Сколько у бабушки друзей?)</w:t>
      </w:r>
    </w:p>
    <w:p w:rsidR="000842D2" w:rsidRDefault="000842D2" w:rsidP="00084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2D2" w:rsidRDefault="000842D2" w:rsidP="00084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трёх братьев по одной сестре.</w:t>
      </w:r>
    </w:p>
    <w:p w:rsidR="000842D2" w:rsidRPr="00C22B18" w:rsidRDefault="000842D2" w:rsidP="000842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(Сколько всего детей в семье?)</w:t>
      </w:r>
    </w:p>
    <w:p w:rsidR="00FA5217" w:rsidRDefault="00FA5217" w:rsidP="0008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64" w:rsidRDefault="00825664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664" w:rsidRDefault="00825664" w:rsidP="000A1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664">
        <w:rPr>
          <w:rFonts w:ascii="Times New Roman" w:hAnsi="Times New Roman" w:cs="Times New Roman"/>
          <w:b/>
          <w:sz w:val="28"/>
          <w:szCs w:val="28"/>
          <w:u w:val="single"/>
        </w:rPr>
        <w:t>Загадки</w:t>
      </w:r>
    </w:p>
    <w:p w:rsidR="00825664" w:rsidRDefault="00825664" w:rsidP="000A1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5664" w:rsidRDefault="00825664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64">
        <w:rPr>
          <w:rFonts w:ascii="Times New Roman" w:hAnsi="Times New Roman" w:cs="Times New Roman"/>
          <w:sz w:val="28"/>
          <w:szCs w:val="28"/>
        </w:rPr>
        <w:t xml:space="preserve">Дали </w:t>
      </w:r>
      <w:r>
        <w:rPr>
          <w:rFonts w:ascii="Times New Roman" w:hAnsi="Times New Roman" w:cs="Times New Roman"/>
          <w:sz w:val="28"/>
          <w:szCs w:val="28"/>
        </w:rPr>
        <w:t>братьям тёплый дом,</w:t>
      </w:r>
    </w:p>
    <w:p w:rsidR="00825664" w:rsidRDefault="00825664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жили впятером.</w:t>
      </w:r>
    </w:p>
    <w:p w:rsidR="00825664" w:rsidRDefault="00825664" w:rsidP="000A1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 большой не согласился и отдельно поселился.</w:t>
      </w:r>
    </w:p>
    <w:p w:rsidR="00825664" w:rsidRDefault="00825664" w:rsidP="00825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(Варежки)</w:t>
      </w:r>
    </w:p>
    <w:p w:rsidR="00C22B18" w:rsidRDefault="00C22B18" w:rsidP="00825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B18" w:rsidRDefault="00C22B18" w:rsidP="00C22B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ребят на лесенке заиграли песенки.</w:t>
      </w:r>
    </w:p>
    <w:p w:rsidR="00C22B18" w:rsidRDefault="00C22B18" w:rsidP="00C22B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(Ноты)</w:t>
      </w:r>
    </w:p>
    <w:p w:rsidR="000842D2" w:rsidRDefault="000842D2" w:rsidP="00C22B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2D2" w:rsidRDefault="000842D2" w:rsidP="000842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42D2">
        <w:rPr>
          <w:rFonts w:ascii="Times New Roman" w:hAnsi="Times New Roman" w:cs="Times New Roman"/>
          <w:b/>
          <w:sz w:val="32"/>
          <w:szCs w:val="32"/>
          <w:u w:val="single"/>
        </w:rPr>
        <w:t>«Два и</w:t>
      </w:r>
      <w:proofErr w:type="gramStart"/>
      <w:r w:rsidRPr="000842D2">
        <w:rPr>
          <w:rFonts w:ascii="Times New Roman" w:hAnsi="Times New Roman" w:cs="Times New Roman"/>
          <w:b/>
          <w:sz w:val="32"/>
          <w:szCs w:val="32"/>
          <w:u w:val="single"/>
        </w:rPr>
        <w:t xml:space="preserve"> Т</w:t>
      </w:r>
      <w:proofErr w:type="gramEnd"/>
      <w:r w:rsidRPr="000842D2">
        <w:rPr>
          <w:rFonts w:ascii="Times New Roman" w:hAnsi="Times New Roman" w:cs="Times New Roman"/>
          <w:b/>
          <w:sz w:val="32"/>
          <w:szCs w:val="32"/>
          <w:u w:val="single"/>
        </w:rPr>
        <w:t xml:space="preserve">ри» </w:t>
      </w:r>
      <w:r w:rsidR="00AA5488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0842D2">
        <w:rPr>
          <w:rFonts w:ascii="Times New Roman" w:hAnsi="Times New Roman" w:cs="Times New Roman"/>
          <w:b/>
          <w:sz w:val="32"/>
          <w:szCs w:val="32"/>
          <w:u w:val="single"/>
        </w:rPr>
        <w:t xml:space="preserve">  Б. </w:t>
      </w:r>
      <w:proofErr w:type="spellStart"/>
      <w:r w:rsidRPr="000842D2">
        <w:rPr>
          <w:rFonts w:ascii="Times New Roman" w:hAnsi="Times New Roman" w:cs="Times New Roman"/>
          <w:b/>
          <w:sz w:val="32"/>
          <w:szCs w:val="32"/>
          <w:u w:val="single"/>
        </w:rPr>
        <w:t>Заходер</w:t>
      </w:r>
      <w:proofErr w:type="spellEnd"/>
    </w:p>
    <w:p w:rsidR="000842D2" w:rsidRDefault="000842D2" w:rsidP="000842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2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ошёл Серёжа в первый класс.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Серёжей не шути!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умеет он у нас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десяти!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грех такому мудрецу 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Задрать курносый нос!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как-то за столом отцу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задал он вопрос: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 пирожка тут, папа, да?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хочешь – на пари? –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доказать могу всегда,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их не два, а три!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 вместе: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ОДИН,</w:t>
      </w:r>
    </w:p>
    <w:p w:rsidR="000842D2" w:rsidRDefault="000842D2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ДВА, смотри!</w:t>
      </w:r>
    </w:p>
    <w:p w:rsidR="003304C0" w:rsidRDefault="003304C0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 ДВА, - закончил сын, -</w:t>
      </w:r>
    </w:p>
    <w:p w:rsidR="003304C0" w:rsidRDefault="003304C0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раз и будет ТРИ!</w:t>
      </w:r>
    </w:p>
    <w:p w:rsidR="003304C0" w:rsidRDefault="003304C0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Вот молодец! – сказал отец. –</w:t>
      </w:r>
    </w:p>
    <w:p w:rsidR="003304C0" w:rsidRDefault="003304C0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самом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три!</w:t>
      </w:r>
    </w:p>
    <w:p w:rsidR="003304C0" w:rsidRDefault="003304C0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потому </w:t>
      </w:r>
    </w:p>
    <w:p w:rsidR="003304C0" w:rsidRDefault="003304C0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два возьму, </w:t>
      </w:r>
    </w:p>
    <w:p w:rsidR="003304C0" w:rsidRDefault="003304C0" w:rsidP="00084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третий  - ты бери!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стены стоит кадушка, в каждой ровно по лягушке.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было семь кадушек, сколько было бы лягушек?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4C0" w:rsidRDefault="003304C0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Повезло опять Егорке, у реки стоит не зря – </w:t>
      </w:r>
    </w:p>
    <w:p w:rsidR="003304C0" w:rsidRDefault="003304C0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карасиков в ведёрке и четыре пескаря.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вечером к медведю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пирог пришли соседи: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Ёж, барсук, енот, «косой»,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</w:t>
      </w:r>
      <w:proofErr w:type="gramEnd"/>
      <w:r>
        <w:rPr>
          <w:rFonts w:ascii="Times New Roman" w:hAnsi="Times New Roman" w:cs="Times New Roman"/>
          <w:sz w:val="28"/>
          <w:szCs w:val="28"/>
        </w:rPr>
        <w:t>утовкою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лисой.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медведь никак не мог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на всех пирог.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труда медведь вспотел –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считать ведь не умел!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ему скорей – посчитай-ка всех зверей.</w:t>
      </w: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4C0" w:rsidRDefault="003304C0" w:rsidP="00330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4C0" w:rsidRDefault="003304C0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большом диване в ряд</w:t>
      </w:r>
    </w:p>
    <w:p w:rsidR="003304C0" w:rsidRDefault="003304C0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 Танины стоят:</w:t>
      </w:r>
    </w:p>
    <w:p w:rsidR="003304C0" w:rsidRDefault="003304C0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матрёшки, Буратино</w:t>
      </w:r>
    </w:p>
    <w:p w:rsidR="003304C0" w:rsidRDefault="003304C0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весёлый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04C0" w:rsidRDefault="003304C0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Танюшке сосчитать игрушки</w:t>
      </w:r>
      <w:r w:rsidR="00C52CC8">
        <w:rPr>
          <w:rFonts w:ascii="Times New Roman" w:hAnsi="Times New Roman" w:cs="Times New Roman"/>
          <w:sz w:val="28"/>
          <w:szCs w:val="28"/>
        </w:rPr>
        <w:t>.</w:t>
      </w:r>
    </w:p>
    <w:p w:rsidR="00C52CC8" w:rsidRDefault="00C52CC8" w:rsidP="0033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CC8" w:rsidRDefault="00C52CC8" w:rsidP="00C52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2CC8" w:rsidRDefault="00C52CC8" w:rsidP="00C52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Посадила бабка в печь пироги с капустой печь.</w:t>
      </w:r>
    </w:p>
    <w:p w:rsidR="00C52CC8" w:rsidRDefault="00C52CC8" w:rsidP="00C52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Наташи, Коли, Вовы пирожки уже готовы</w:t>
      </w:r>
    </w:p>
    <w:p w:rsidR="00C52CC8" w:rsidRDefault="00C52CC8" w:rsidP="00C52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ещё один пирог кот под лавку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уволок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52CC8" w:rsidRDefault="00C52CC8" w:rsidP="00C52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 печи четыре штуки – пироги считают внуки.</w:t>
      </w:r>
    </w:p>
    <w:p w:rsidR="00C52CC8" w:rsidRPr="000842D2" w:rsidRDefault="00C52CC8" w:rsidP="00C52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можешь, помоги сосчитать им пироги.</w:t>
      </w:r>
    </w:p>
    <w:p w:rsidR="002F40C9" w:rsidRDefault="002F40C9" w:rsidP="00C22B18">
      <w:pPr>
        <w:jc w:val="right"/>
      </w:pPr>
    </w:p>
    <w:p w:rsidR="002F40C9" w:rsidRDefault="00C22B18" w:rsidP="00C22B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22B18">
        <w:rPr>
          <w:rFonts w:ascii="Times New Roman" w:hAnsi="Times New Roman" w:cs="Times New Roman"/>
          <w:b/>
          <w:sz w:val="32"/>
          <w:szCs w:val="32"/>
          <w:u w:val="single"/>
        </w:rPr>
        <w:t>Тема «Геометрическая фигура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 Величина</w:t>
      </w:r>
      <w:r w:rsidRPr="00C22B18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C22B18" w:rsidRDefault="00C22B18" w:rsidP="00C22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B18">
        <w:rPr>
          <w:rFonts w:ascii="Times New Roman" w:hAnsi="Times New Roman" w:cs="Times New Roman"/>
          <w:b/>
          <w:sz w:val="28"/>
          <w:szCs w:val="28"/>
          <w:u w:val="single"/>
        </w:rPr>
        <w:t>Поезд</w:t>
      </w:r>
    </w:p>
    <w:p w:rsidR="00C22B18" w:rsidRP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B18">
        <w:rPr>
          <w:rFonts w:ascii="Times New Roman" w:hAnsi="Times New Roman" w:cs="Times New Roman"/>
          <w:sz w:val="28"/>
          <w:szCs w:val="28"/>
        </w:rPr>
        <w:t>Вагончики зелёные бегут, бегут, бегут,</w:t>
      </w: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B18">
        <w:rPr>
          <w:rFonts w:ascii="Times New Roman" w:hAnsi="Times New Roman" w:cs="Times New Roman"/>
          <w:sz w:val="28"/>
          <w:szCs w:val="28"/>
        </w:rPr>
        <w:t>А круглые колёсики всё тук, да тук, да тук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B18" w:rsidRDefault="00C22B18" w:rsidP="00C22B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Маленькие ножки бежали по дорожке, </w:t>
      </w:r>
    </w:p>
    <w:p w:rsidR="00C22B18" w:rsidRDefault="00C22B18" w:rsidP="00C22B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ноги шли по дороге.</w:t>
      </w:r>
    </w:p>
    <w:p w:rsidR="00C22B18" w:rsidRDefault="00C22B18" w:rsidP="00C22B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Ванин день рождения</w:t>
      </w: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мы каравай:</w:t>
      </w: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ширины.</w:t>
      </w: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ужины,</w:t>
      </w: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нижины</w:t>
      </w:r>
      <w:proofErr w:type="spellEnd"/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вышины.</w:t>
      </w:r>
    </w:p>
    <w:p w:rsidR="00C22B18" w:rsidRDefault="00C22B1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Каравай, каравай,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выбирай.</w:t>
      </w:r>
    </w:p>
    <w:p w:rsidR="00C52CC8" w:rsidRDefault="00C52CC8" w:rsidP="00C2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CC8" w:rsidRDefault="00C52CC8" w:rsidP="00C52C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2CC8">
        <w:rPr>
          <w:rFonts w:ascii="Times New Roman" w:hAnsi="Times New Roman" w:cs="Times New Roman"/>
          <w:b/>
          <w:sz w:val="32"/>
          <w:szCs w:val="32"/>
          <w:u w:val="single"/>
        </w:rPr>
        <w:t>Тема «Ориентировка во времени»</w:t>
      </w:r>
    </w:p>
    <w:p w:rsidR="00C52CC8" w:rsidRDefault="00C52CC8" w:rsidP="00C52C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52CC8" w:rsidRDefault="00C52CC8" w:rsidP="00C52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CC8">
        <w:rPr>
          <w:rFonts w:ascii="Times New Roman" w:hAnsi="Times New Roman" w:cs="Times New Roman"/>
          <w:b/>
          <w:sz w:val="28"/>
          <w:szCs w:val="28"/>
          <w:u w:val="single"/>
        </w:rPr>
        <w:t>Словесная игра «Это правда или нет?»</w:t>
      </w:r>
    </w:p>
    <w:p w:rsidR="00C52CC8" w:rsidRDefault="00C52CC8" w:rsidP="00C52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CC8" w:rsidRDefault="00C52CC8" w:rsidP="00C5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Тёплая весна сейчас, виноград созрел у нас.</w:t>
      </w:r>
    </w:p>
    <w:p w:rsidR="00C52CC8" w:rsidRDefault="00C52CC8" w:rsidP="00C5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 рогатый на лугу летом прыгает в снегу.</w:t>
      </w:r>
    </w:p>
    <w:p w:rsidR="00C52CC8" w:rsidRDefault="00C52CC8" w:rsidP="00C5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Поздней осенью медведь любит в речке посидеть.</w:t>
      </w:r>
    </w:p>
    <w:p w:rsidR="00C52CC8" w:rsidRDefault="00C52CC8" w:rsidP="00C5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среди ветвей «Га-га-га» пел соловей.</w:t>
      </w:r>
    </w:p>
    <w:p w:rsidR="00C52CC8" w:rsidRDefault="00C52CC8" w:rsidP="00C5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дайте мне ответ: это правда или нет?</w:t>
      </w:r>
    </w:p>
    <w:p w:rsidR="00C52CC8" w:rsidRDefault="00C52CC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2CC8" w:rsidRDefault="00C52CC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Пусты поля, мокнет земля, дождь поливает.</w:t>
      </w:r>
    </w:p>
    <w:p w:rsidR="00C52CC8" w:rsidRDefault="00C52CC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C52CC8" w:rsidRDefault="00C52CC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на полях, лёд на реках, вьюга гуляет.</w:t>
      </w:r>
    </w:p>
    <w:p w:rsidR="00C52CC8" w:rsidRDefault="00C52CC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C52CC8" w:rsidRDefault="00C52CC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печёт, липа цветёт</w:t>
      </w:r>
      <w:r w:rsidR="00AA5488">
        <w:rPr>
          <w:rFonts w:ascii="Times New Roman" w:hAnsi="Times New Roman" w:cs="Times New Roman"/>
          <w:sz w:val="28"/>
          <w:szCs w:val="28"/>
        </w:rPr>
        <w:t>, рожь поспевает.</w:t>
      </w:r>
    </w:p>
    <w:p w:rsidR="00AA5488" w:rsidRDefault="00AA548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AA5488" w:rsidRDefault="00AA5488" w:rsidP="00AA5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488" w:rsidRPr="00AA5488" w:rsidRDefault="00AA5488" w:rsidP="00AA5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488">
        <w:rPr>
          <w:rFonts w:ascii="Times New Roman" w:hAnsi="Times New Roman" w:cs="Times New Roman"/>
          <w:b/>
          <w:sz w:val="28"/>
          <w:szCs w:val="28"/>
          <w:u w:val="single"/>
        </w:rPr>
        <w:t>А. Блок</w:t>
      </w:r>
    </w:p>
    <w:p w:rsidR="00AA5488" w:rsidRDefault="00AA5488" w:rsidP="00AA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луга, спят леса,</w:t>
      </w:r>
    </w:p>
    <w:p w:rsidR="00AA5488" w:rsidRDefault="00AA5488" w:rsidP="00AA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 свежая роса.</w:t>
      </w:r>
    </w:p>
    <w:p w:rsidR="00AA5488" w:rsidRDefault="00AA5488" w:rsidP="00AA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звёздочки горят,</w:t>
      </w:r>
    </w:p>
    <w:p w:rsidR="00AA5488" w:rsidRDefault="00AA5488" w:rsidP="00AA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речке струйки говорят. </w:t>
      </w:r>
    </w:p>
    <w:p w:rsidR="00AA5488" w:rsidRDefault="00AA5488" w:rsidP="00AA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окно луна глядит,</w:t>
      </w:r>
    </w:p>
    <w:p w:rsidR="00AA5488" w:rsidRDefault="00AA5488" w:rsidP="00AA5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Малым детям спать велит.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5488">
        <w:rPr>
          <w:rFonts w:ascii="Times New Roman" w:hAnsi="Times New Roman" w:cs="Times New Roman"/>
          <w:b/>
          <w:sz w:val="32"/>
          <w:szCs w:val="32"/>
          <w:u w:val="single"/>
        </w:rPr>
        <w:t>«Новая столовая» - Зоя Александрова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В гости в первый день недели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синицы прилетели.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 вторник, посмотри,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снегири.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Три вороны были в среду, 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ждали их к обеду.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четверг со всех краёв – 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Стая жадных воробьёв.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пятницу в столовой нашей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 лакомился кашей.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субботу на пирог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Налетело семь сорок.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воскресенье, в воскресенье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 к нам гость весенний,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Путешественник – скворец…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песенке конец.</w:t>
      </w: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488" w:rsidRDefault="00AA5488" w:rsidP="00AA5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488" w:rsidRDefault="00AA5488" w:rsidP="00D51D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5488">
        <w:rPr>
          <w:rFonts w:ascii="Times New Roman" w:hAnsi="Times New Roman" w:cs="Times New Roman"/>
          <w:b/>
          <w:sz w:val="32"/>
          <w:szCs w:val="32"/>
          <w:u w:val="single"/>
        </w:rPr>
        <w:t xml:space="preserve">«Часы» - С. </w:t>
      </w:r>
      <w:proofErr w:type="spellStart"/>
      <w:r w:rsidRPr="00AA5488">
        <w:rPr>
          <w:rFonts w:ascii="Times New Roman" w:hAnsi="Times New Roman" w:cs="Times New Roman"/>
          <w:b/>
          <w:sz w:val="32"/>
          <w:szCs w:val="32"/>
          <w:u w:val="single"/>
        </w:rPr>
        <w:t>Баруздин</w:t>
      </w:r>
      <w:proofErr w:type="spellEnd"/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D81">
        <w:rPr>
          <w:rFonts w:ascii="Times New Roman" w:hAnsi="Times New Roman" w:cs="Times New Roman"/>
          <w:sz w:val="28"/>
          <w:szCs w:val="28"/>
        </w:rPr>
        <w:t>Часы</w:t>
      </w:r>
      <w:r>
        <w:rPr>
          <w:rFonts w:ascii="Times New Roman" w:hAnsi="Times New Roman" w:cs="Times New Roman"/>
          <w:sz w:val="28"/>
          <w:szCs w:val="28"/>
        </w:rPr>
        <w:t xml:space="preserve"> ведут секундам счёт,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 минутам счёт.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того не подведут,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время бережёт.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часом час, за годом год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всегда идут вперёд.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надо делать по часам, 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доволен будешь сам.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Кто жить умеет по часам,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Того не надо по утрам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Будить по десять раз.</w:t>
      </w:r>
    </w:p>
    <w:p w:rsidR="00D51D81" w:rsidRDefault="00D51D81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D81">
        <w:rPr>
          <w:rFonts w:ascii="Times New Roman" w:hAnsi="Times New Roman" w:cs="Times New Roman"/>
          <w:b/>
          <w:sz w:val="28"/>
          <w:szCs w:val="28"/>
          <w:u w:val="single"/>
        </w:rPr>
        <w:t>Загадки</w:t>
      </w: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D81">
        <w:rPr>
          <w:rFonts w:ascii="Times New Roman" w:hAnsi="Times New Roman" w:cs="Times New Roman"/>
          <w:sz w:val="28"/>
          <w:szCs w:val="28"/>
        </w:rPr>
        <w:t>Ног нет</w:t>
      </w:r>
      <w:r>
        <w:rPr>
          <w:rFonts w:ascii="Times New Roman" w:hAnsi="Times New Roman" w:cs="Times New Roman"/>
          <w:sz w:val="28"/>
          <w:szCs w:val="28"/>
        </w:rPr>
        <w:t>, а хожу, рта нет, а скажу,</w:t>
      </w: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спать, когда вставать.</w:t>
      </w: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(Часы.)</w:t>
      </w: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день не спим, мы ночь не спим,</w:t>
      </w: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ночь стучим, стучим.</w:t>
      </w: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(Часы.)</w:t>
      </w: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друга не обходят.</w:t>
      </w:r>
    </w:p>
    <w:p w:rsidR="00D51D81" w:rsidRPr="00D51D81" w:rsidRDefault="00D51D81" w:rsidP="00D51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(Месяцы.)</w:t>
      </w:r>
    </w:p>
    <w:p w:rsidR="00AA5488" w:rsidRPr="00AA5488" w:rsidRDefault="00AA5488" w:rsidP="00D51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D81" w:rsidRDefault="00D51D81" w:rsidP="00C22B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D81" w:rsidRDefault="00D51D81" w:rsidP="00C22B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D81" w:rsidRDefault="00D51D81" w:rsidP="00D51D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1D8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Тема «Ориентировка в пространстве»</w:t>
      </w:r>
    </w:p>
    <w:p w:rsidR="002F40C9" w:rsidRDefault="00D51D81" w:rsidP="002F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какая стрекоза, как горошины глаза.</w:t>
      </w:r>
    </w:p>
    <w:p w:rsidR="00D51D81" w:rsidRDefault="00D51D81" w:rsidP="00664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</w:t>
      </w:r>
      <w:r w:rsidR="00664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вправо, назад – вперёд.</w:t>
      </w:r>
    </w:p>
    <w:p w:rsidR="00D51D81" w:rsidRDefault="00D51D81" w:rsidP="00664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664A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совсем как</w:t>
      </w:r>
      <w:r w:rsidR="00664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вертолёт</w:t>
      </w:r>
      <w:r w:rsidR="00664A7B">
        <w:rPr>
          <w:rFonts w:ascii="Times New Roman" w:hAnsi="Times New Roman" w:cs="Times New Roman"/>
          <w:sz w:val="28"/>
          <w:szCs w:val="28"/>
        </w:rPr>
        <w:t>.</w:t>
      </w:r>
    </w:p>
    <w:p w:rsidR="00664A7B" w:rsidRDefault="00664A7B" w:rsidP="00664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летаем высоко, мы летаем низко.</w:t>
      </w:r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летаем далеко, мы летаем близко.</w:t>
      </w:r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A7B" w:rsidRDefault="00664A7B" w:rsidP="0066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A7B">
        <w:rPr>
          <w:rFonts w:ascii="Times New Roman" w:hAnsi="Times New Roman" w:cs="Times New Roman"/>
          <w:b/>
          <w:sz w:val="32"/>
          <w:szCs w:val="32"/>
          <w:u w:val="single"/>
        </w:rPr>
        <w:t xml:space="preserve">«Самолёт» - А. </w:t>
      </w:r>
      <w:proofErr w:type="spellStart"/>
      <w:r w:rsidRPr="00664A7B">
        <w:rPr>
          <w:rFonts w:ascii="Times New Roman" w:hAnsi="Times New Roman" w:cs="Times New Roman"/>
          <w:b/>
          <w:sz w:val="32"/>
          <w:szCs w:val="32"/>
          <w:u w:val="single"/>
        </w:rPr>
        <w:t>Барто</w:t>
      </w:r>
      <w:proofErr w:type="spellEnd"/>
    </w:p>
    <w:p w:rsidR="00664A7B" w:rsidRDefault="00664A7B" w:rsidP="0066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A7B" w:rsidRDefault="00664A7B" w:rsidP="0066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 построим сами,</w:t>
      </w:r>
    </w:p>
    <w:p w:rsidR="00664A7B" w:rsidRDefault="00664A7B" w:rsidP="0066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Понесёмся над лесами.</w:t>
      </w:r>
    </w:p>
    <w:p w:rsidR="00664A7B" w:rsidRDefault="00664A7B" w:rsidP="0066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Понесёмся над лесами,</w:t>
      </w:r>
    </w:p>
    <w:p w:rsidR="00664A7B" w:rsidRDefault="00664A7B" w:rsidP="0066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вернёмся к маме.</w:t>
      </w:r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Зайцы спрятались в лесу, </w:t>
      </w:r>
    </w:p>
    <w:p w:rsidR="00664A7B" w:rsidRDefault="00664A7B" w:rsidP="0066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кустом сидят в снегу.</w:t>
      </w:r>
    </w:p>
    <w:p w:rsidR="00664A7B" w:rsidRDefault="00664A7B" w:rsidP="00664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4A7B" w:rsidRDefault="00664A7B" w:rsidP="00664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4A7B" w:rsidRDefault="00664A7B" w:rsidP="00664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сосне сидит синица – </w:t>
      </w:r>
    </w:p>
    <w:p w:rsidR="00664A7B" w:rsidRPr="00664A7B" w:rsidRDefault="00664A7B" w:rsidP="00664A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сосной сидит лисица.</w:t>
      </w:r>
    </w:p>
    <w:p w:rsidR="002F40C9" w:rsidRDefault="002F40C9" w:rsidP="00664A7B">
      <w:pPr>
        <w:jc w:val="right"/>
      </w:pPr>
    </w:p>
    <w:p w:rsidR="002F40C9" w:rsidRDefault="002F40C9" w:rsidP="002F40C9"/>
    <w:p w:rsidR="002F40C9" w:rsidRDefault="002F40C9" w:rsidP="002F40C9"/>
    <w:sectPr w:rsidR="002F40C9" w:rsidSect="00FA521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0B"/>
    <w:rsid w:val="000842D2"/>
    <w:rsid w:val="000851D3"/>
    <w:rsid w:val="0009382E"/>
    <w:rsid w:val="000A1A69"/>
    <w:rsid w:val="000F1EA5"/>
    <w:rsid w:val="000F346D"/>
    <w:rsid w:val="000F3AF1"/>
    <w:rsid w:val="00113769"/>
    <w:rsid w:val="00155EF0"/>
    <w:rsid w:val="00162D48"/>
    <w:rsid w:val="001651E9"/>
    <w:rsid w:val="0017751C"/>
    <w:rsid w:val="00185E0B"/>
    <w:rsid w:val="0018673C"/>
    <w:rsid w:val="001C760C"/>
    <w:rsid w:val="001D4D9A"/>
    <w:rsid w:val="001F1E65"/>
    <w:rsid w:val="00204018"/>
    <w:rsid w:val="002131B8"/>
    <w:rsid w:val="00233124"/>
    <w:rsid w:val="00273EC4"/>
    <w:rsid w:val="00274775"/>
    <w:rsid w:val="0027697C"/>
    <w:rsid w:val="0028560F"/>
    <w:rsid w:val="002C2944"/>
    <w:rsid w:val="002D48E0"/>
    <w:rsid w:val="002F40C9"/>
    <w:rsid w:val="00325F9E"/>
    <w:rsid w:val="00326837"/>
    <w:rsid w:val="003304C0"/>
    <w:rsid w:val="00336B09"/>
    <w:rsid w:val="00352716"/>
    <w:rsid w:val="00382677"/>
    <w:rsid w:val="00396857"/>
    <w:rsid w:val="003A1C50"/>
    <w:rsid w:val="003A5A6D"/>
    <w:rsid w:val="003D0A3F"/>
    <w:rsid w:val="003D5F97"/>
    <w:rsid w:val="003E0D92"/>
    <w:rsid w:val="003E6104"/>
    <w:rsid w:val="003F084A"/>
    <w:rsid w:val="003F11B2"/>
    <w:rsid w:val="003F2B9C"/>
    <w:rsid w:val="00446F74"/>
    <w:rsid w:val="00453524"/>
    <w:rsid w:val="004759D5"/>
    <w:rsid w:val="0047640D"/>
    <w:rsid w:val="004B7158"/>
    <w:rsid w:val="004E736B"/>
    <w:rsid w:val="00501BD5"/>
    <w:rsid w:val="00532E9F"/>
    <w:rsid w:val="00564510"/>
    <w:rsid w:val="00581B6F"/>
    <w:rsid w:val="0059289C"/>
    <w:rsid w:val="005A2BEA"/>
    <w:rsid w:val="005A3F47"/>
    <w:rsid w:val="005A755C"/>
    <w:rsid w:val="005E7D5F"/>
    <w:rsid w:val="005F09F1"/>
    <w:rsid w:val="0062253A"/>
    <w:rsid w:val="006234BF"/>
    <w:rsid w:val="00664A7B"/>
    <w:rsid w:val="006A0232"/>
    <w:rsid w:val="006E5FDF"/>
    <w:rsid w:val="007527BB"/>
    <w:rsid w:val="007949D8"/>
    <w:rsid w:val="007A0A51"/>
    <w:rsid w:val="00817FFD"/>
    <w:rsid w:val="00825664"/>
    <w:rsid w:val="008371B0"/>
    <w:rsid w:val="008413B8"/>
    <w:rsid w:val="0085065B"/>
    <w:rsid w:val="0085164F"/>
    <w:rsid w:val="0085560B"/>
    <w:rsid w:val="00877697"/>
    <w:rsid w:val="0089138E"/>
    <w:rsid w:val="00897B5C"/>
    <w:rsid w:val="008B0811"/>
    <w:rsid w:val="008C35D9"/>
    <w:rsid w:val="00920276"/>
    <w:rsid w:val="00924DE5"/>
    <w:rsid w:val="00937E39"/>
    <w:rsid w:val="00962096"/>
    <w:rsid w:val="009815B2"/>
    <w:rsid w:val="0099287F"/>
    <w:rsid w:val="009A26A4"/>
    <w:rsid w:val="00A3586A"/>
    <w:rsid w:val="00A57872"/>
    <w:rsid w:val="00A92681"/>
    <w:rsid w:val="00A972D1"/>
    <w:rsid w:val="00AA5488"/>
    <w:rsid w:val="00AB5CC3"/>
    <w:rsid w:val="00AC17E7"/>
    <w:rsid w:val="00AE0CD2"/>
    <w:rsid w:val="00AE4346"/>
    <w:rsid w:val="00AE7255"/>
    <w:rsid w:val="00AF288F"/>
    <w:rsid w:val="00AF7FAB"/>
    <w:rsid w:val="00B07352"/>
    <w:rsid w:val="00B20466"/>
    <w:rsid w:val="00B2298A"/>
    <w:rsid w:val="00B338A0"/>
    <w:rsid w:val="00B4743D"/>
    <w:rsid w:val="00B5528A"/>
    <w:rsid w:val="00B85989"/>
    <w:rsid w:val="00B92229"/>
    <w:rsid w:val="00BA5311"/>
    <w:rsid w:val="00BB5D50"/>
    <w:rsid w:val="00BD1A76"/>
    <w:rsid w:val="00BF2F92"/>
    <w:rsid w:val="00BF3007"/>
    <w:rsid w:val="00BF3A72"/>
    <w:rsid w:val="00C149FF"/>
    <w:rsid w:val="00C22B18"/>
    <w:rsid w:val="00C30093"/>
    <w:rsid w:val="00C52CC8"/>
    <w:rsid w:val="00C76D80"/>
    <w:rsid w:val="00C95DE1"/>
    <w:rsid w:val="00CA0550"/>
    <w:rsid w:val="00CD3CD7"/>
    <w:rsid w:val="00CD75B0"/>
    <w:rsid w:val="00D04136"/>
    <w:rsid w:val="00D151B2"/>
    <w:rsid w:val="00D15B47"/>
    <w:rsid w:val="00D2643B"/>
    <w:rsid w:val="00D51D81"/>
    <w:rsid w:val="00D84A7C"/>
    <w:rsid w:val="00D954C0"/>
    <w:rsid w:val="00DA1360"/>
    <w:rsid w:val="00DB39AE"/>
    <w:rsid w:val="00DC3B73"/>
    <w:rsid w:val="00DD7C19"/>
    <w:rsid w:val="00DE4D7E"/>
    <w:rsid w:val="00DE5E54"/>
    <w:rsid w:val="00E30C04"/>
    <w:rsid w:val="00E35CA9"/>
    <w:rsid w:val="00E44C18"/>
    <w:rsid w:val="00E5399C"/>
    <w:rsid w:val="00E5680C"/>
    <w:rsid w:val="00E61C2A"/>
    <w:rsid w:val="00E8233F"/>
    <w:rsid w:val="00E9645D"/>
    <w:rsid w:val="00EB49A9"/>
    <w:rsid w:val="00EC60B8"/>
    <w:rsid w:val="00ED5C9A"/>
    <w:rsid w:val="00F44A15"/>
    <w:rsid w:val="00F55C56"/>
    <w:rsid w:val="00F64B32"/>
    <w:rsid w:val="00F723BF"/>
    <w:rsid w:val="00F863F4"/>
    <w:rsid w:val="00F94089"/>
    <w:rsid w:val="00FA5217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A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A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2019-08-14T20:17:00Z</dcterms:created>
  <dcterms:modified xsi:type="dcterms:W3CDTF">2019-08-14T20:17:00Z</dcterms:modified>
</cp:coreProperties>
</file>