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0D" w:rsidRDefault="00365A0D" w:rsidP="00365A0D">
      <w:pPr>
        <w:pStyle w:val="a3"/>
        <w:jc w:val="right"/>
        <w:rPr>
          <w:rFonts w:ascii="Times New Roman" w:hAnsi="Times New Roman" w:cs="Times New Roman"/>
        </w:rPr>
      </w:pPr>
    </w:p>
    <w:p w:rsidR="00365A0D" w:rsidRDefault="00365A0D" w:rsidP="00365A0D">
      <w:pPr>
        <w:pStyle w:val="a3"/>
        <w:jc w:val="right"/>
        <w:rPr>
          <w:rFonts w:ascii="Times New Roman" w:hAnsi="Times New Roman" w:cs="Times New Roman"/>
        </w:rPr>
      </w:pPr>
    </w:p>
    <w:p w:rsidR="00365A0D" w:rsidRDefault="00365A0D" w:rsidP="00365A0D">
      <w:pPr>
        <w:pStyle w:val="a3"/>
        <w:jc w:val="right"/>
        <w:rPr>
          <w:rFonts w:ascii="Times New Roman" w:hAnsi="Times New Roman" w:cs="Times New Roman"/>
        </w:rPr>
      </w:pPr>
    </w:p>
    <w:p w:rsidR="00365A0D" w:rsidRDefault="00365A0D" w:rsidP="00365A0D">
      <w:pPr>
        <w:jc w:val="center"/>
        <w:rPr>
          <w:rFonts w:ascii="Times New Roman" w:hAnsi="Times New Roman" w:cs="Times New Roman"/>
        </w:rPr>
      </w:pPr>
    </w:p>
    <w:p w:rsidR="00365A0D" w:rsidRDefault="00365A0D" w:rsidP="00365A0D">
      <w:pPr>
        <w:jc w:val="center"/>
        <w:rPr>
          <w:rFonts w:ascii="Times New Roman" w:hAnsi="Times New Roman" w:cs="Times New Roman"/>
        </w:rPr>
      </w:pPr>
    </w:p>
    <w:p w:rsidR="00365A0D" w:rsidRDefault="00365A0D" w:rsidP="00365A0D">
      <w:pPr>
        <w:jc w:val="center"/>
        <w:rPr>
          <w:rFonts w:ascii="Times New Roman" w:hAnsi="Times New Roman" w:cs="Times New Roman"/>
        </w:rPr>
      </w:pPr>
    </w:p>
    <w:p w:rsidR="00365A0D" w:rsidRDefault="00365A0D" w:rsidP="00365A0D">
      <w:pPr>
        <w:jc w:val="center"/>
        <w:rPr>
          <w:rFonts w:ascii="Times New Roman" w:hAnsi="Times New Roman" w:cs="Times New Roman"/>
        </w:rPr>
      </w:pPr>
    </w:p>
    <w:p w:rsidR="00365A0D" w:rsidRDefault="00365A0D" w:rsidP="00365A0D">
      <w:pPr>
        <w:jc w:val="center"/>
        <w:rPr>
          <w:rFonts w:ascii="Times New Roman" w:hAnsi="Times New Roman" w:cs="Times New Roman"/>
        </w:rPr>
      </w:pPr>
    </w:p>
    <w:p w:rsidR="00365A0D" w:rsidRPr="00C308ED" w:rsidRDefault="00365A0D" w:rsidP="00365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ФРАГМЕНТ РАБОЧЕЙ ПРОГРАММЫ </w:t>
      </w:r>
      <w:r w:rsidR="002278AB">
        <w:rPr>
          <w:rFonts w:ascii="Times New Roman" w:hAnsi="Times New Roman" w:cs="Times New Roman"/>
          <w:b/>
          <w:caps/>
          <w:sz w:val="28"/>
          <w:szCs w:val="28"/>
        </w:rPr>
        <w:t xml:space="preserve">недели </w:t>
      </w:r>
      <w:r w:rsidR="002278AB" w:rsidRPr="002278AB">
        <w:rPr>
          <w:rFonts w:ascii="Times New Roman" w:hAnsi="Times New Roman" w:cs="Times New Roman"/>
          <w:b/>
          <w:caps/>
          <w:sz w:val="28"/>
          <w:szCs w:val="28"/>
        </w:rPr>
        <w:t>«ВОЛШЕБНЫЙ МИР КНИГ».</w:t>
      </w:r>
      <w:r w:rsidR="002278AB">
        <w:rPr>
          <w:rFonts w:ascii="Times New Roman" w:hAnsi="Times New Roman" w:cs="Times New Roman"/>
          <w:b/>
          <w:caps/>
          <w:sz w:val="28"/>
          <w:szCs w:val="28"/>
        </w:rPr>
        <w:t xml:space="preserve"> в средней группе.</w:t>
      </w:r>
    </w:p>
    <w:p w:rsidR="00365A0D" w:rsidRPr="00C308ED" w:rsidRDefault="00365A0D" w:rsidP="00365A0D">
      <w:pPr>
        <w:rPr>
          <w:rFonts w:ascii="Times New Roman" w:hAnsi="Times New Roman" w:cs="Times New Roman"/>
        </w:rPr>
      </w:pPr>
      <w:bookmarkStart w:id="0" w:name="_GoBack"/>
      <w:bookmarkEnd w:id="0"/>
    </w:p>
    <w:p w:rsidR="00365A0D" w:rsidRPr="00C308ED" w:rsidRDefault="00365A0D" w:rsidP="00365A0D">
      <w:pPr>
        <w:rPr>
          <w:rFonts w:ascii="Times New Roman" w:hAnsi="Times New Roman" w:cs="Times New Roman"/>
        </w:rPr>
      </w:pPr>
    </w:p>
    <w:p w:rsidR="004A246A" w:rsidRDefault="004A246A" w:rsidP="00365A0D">
      <w:pPr>
        <w:spacing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4A246A" w:rsidRPr="004A246A" w:rsidRDefault="004A246A" w:rsidP="00365A0D">
      <w:pPr>
        <w:spacing w:line="360" w:lineRule="auto"/>
        <w:ind w:left="170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A246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717D" w:rsidRDefault="003E451E" w:rsidP="00365A0D">
      <w:pPr>
        <w:spacing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Данная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Pr="00365A0D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Pr="00365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A0D">
        <w:rPr>
          <w:rFonts w:ascii="Times New Roman" w:hAnsi="Times New Roman" w:cs="Times New Roman"/>
          <w:sz w:val="28"/>
          <w:szCs w:val="28"/>
        </w:rPr>
        <w:t>разработана  на</w:t>
      </w:r>
      <w:proofErr w:type="gramEnd"/>
      <w:r w:rsidRPr="00365A0D">
        <w:rPr>
          <w:rFonts w:ascii="Times New Roman" w:hAnsi="Times New Roman" w:cs="Times New Roman"/>
          <w:sz w:val="28"/>
          <w:szCs w:val="28"/>
        </w:rPr>
        <w:t xml:space="preserve"> основе  Программы    Н.Е. </w:t>
      </w:r>
      <w:proofErr w:type="spellStart"/>
      <w:r w:rsidRPr="00365A0D">
        <w:rPr>
          <w:rFonts w:ascii="Times New Roman" w:hAnsi="Times New Roman" w:cs="Times New Roman"/>
          <w:sz w:val="28"/>
          <w:szCs w:val="28"/>
        </w:rPr>
        <w:t>В</w:t>
      </w:r>
      <w:r w:rsidR="000377B1" w:rsidRPr="00365A0D">
        <w:rPr>
          <w:rFonts w:ascii="Times New Roman" w:hAnsi="Times New Roman" w:cs="Times New Roman"/>
          <w:sz w:val="28"/>
          <w:szCs w:val="28"/>
        </w:rPr>
        <w:t>ераксы</w:t>
      </w:r>
      <w:proofErr w:type="spellEnd"/>
      <w:r w:rsidR="000377B1" w:rsidRPr="00365A0D">
        <w:rPr>
          <w:rFonts w:ascii="Times New Roman" w:hAnsi="Times New Roman" w:cs="Times New Roman"/>
          <w:sz w:val="28"/>
          <w:szCs w:val="28"/>
        </w:rPr>
        <w:t>,</w:t>
      </w:r>
      <w:r w:rsidRPr="00365A0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65A0D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365A0D">
        <w:rPr>
          <w:rFonts w:ascii="Times New Roman" w:hAnsi="Times New Roman" w:cs="Times New Roman"/>
          <w:sz w:val="28"/>
          <w:szCs w:val="28"/>
        </w:rPr>
        <w:t>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5A0D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365A0D">
        <w:rPr>
          <w:rFonts w:ascii="Times New Roman" w:hAnsi="Times New Roman" w:cs="Times New Roman"/>
          <w:sz w:val="28"/>
          <w:szCs w:val="28"/>
        </w:rPr>
        <w:t xml:space="preserve">   с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Pr="00365A0D">
        <w:rPr>
          <w:rFonts w:ascii="Times New Roman" w:hAnsi="Times New Roman" w:cs="Times New Roman"/>
          <w:sz w:val="28"/>
          <w:szCs w:val="28"/>
        </w:rPr>
        <w:t>учетом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Pr="00365A0D">
        <w:rPr>
          <w:rFonts w:ascii="Times New Roman" w:hAnsi="Times New Roman" w:cs="Times New Roman"/>
          <w:sz w:val="28"/>
          <w:szCs w:val="28"/>
        </w:rPr>
        <w:t xml:space="preserve"> п</w:t>
      </w:r>
      <w:r w:rsidR="000377B1" w:rsidRPr="00365A0D">
        <w:rPr>
          <w:rFonts w:ascii="Times New Roman" w:hAnsi="Times New Roman" w:cs="Times New Roman"/>
          <w:sz w:val="28"/>
          <w:szCs w:val="28"/>
        </w:rPr>
        <w:t>р</w:t>
      </w:r>
      <w:r w:rsidRPr="00365A0D">
        <w:rPr>
          <w:rFonts w:ascii="Times New Roman" w:hAnsi="Times New Roman" w:cs="Times New Roman"/>
          <w:sz w:val="28"/>
          <w:szCs w:val="28"/>
        </w:rPr>
        <w:t>иоритетного  направления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Pr="00365A0D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Pr="00365A0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86E6F" w:rsidRPr="00365A0D">
        <w:rPr>
          <w:rFonts w:ascii="Times New Roman" w:hAnsi="Times New Roman" w:cs="Times New Roman"/>
          <w:sz w:val="28"/>
          <w:szCs w:val="28"/>
        </w:rPr>
        <w:t>–художественно-эстетическое  и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686E6F" w:rsidRPr="00365A0D">
        <w:rPr>
          <w:rFonts w:ascii="Times New Roman" w:hAnsi="Times New Roman" w:cs="Times New Roman"/>
          <w:sz w:val="28"/>
          <w:szCs w:val="28"/>
        </w:rPr>
        <w:t>эмоциональное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686E6F" w:rsidRPr="00365A0D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686E6F" w:rsidRPr="00365A0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86E6F" w:rsidRPr="00365A0D">
        <w:rPr>
          <w:rFonts w:ascii="Times New Roman" w:hAnsi="Times New Roman" w:cs="Times New Roman"/>
          <w:sz w:val="28"/>
          <w:szCs w:val="28"/>
        </w:rPr>
        <w:t>дошкольного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86E6F" w:rsidRPr="00365A0D">
        <w:rPr>
          <w:rFonts w:ascii="Times New Roman" w:hAnsi="Times New Roman" w:cs="Times New Roman"/>
          <w:sz w:val="28"/>
          <w:szCs w:val="28"/>
        </w:rPr>
        <w:t xml:space="preserve"> возраста. Ведущие </w:t>
      </w:r>
      <w:r w:rsidR="00C3717D" w:rsidRPr="00365A0D">
        <w:rPr>
          <w:rFonts w:ascii="Times New Roman" w:hAnsi="Times New Roman" w:cs="Times New Roman"/>
          <w:sz w:val="28"/>
          <w:szCs w:val="28"/>
        </w:rPr>
        <w:t>цели Программы</w:t>
      </w:r>
      <w:r w:rsidR="008E1DB8" w:rsidRPr="00365A0D">
        <w:rPr>
          <w:rFonts w:ascii="Times New Roman" w:hAnsi="Times New Roman" w:cs="Times New Roman"/>
          <w:sz w:val="28"/>
          <w:szCs w:val="28"/>
        </w:rPr>
        <w:t>-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C3717D" w:rsidRPr="00365A0D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C3717D" w:rsidRPr="00365A0D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2278AB" w:rsidRPr="00365A0D">
        <w:rPr>
          <w:rFonts w:ascii="Times New Roman" w:hAnsi="Times New Roman" w:cs="Times New Roman"/>
          <w:sz w:val="28"/>
          <w:szCs w:val="28"/>
        </w:rPr>
        <w:t>детства, формирование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2278AB" w:rsidRPr="00365A0D">
        <w:rPr>
          <w:rFonts w:ascii="Times New Roman" w:hAnsi="Times New Roman" w:cs="Times New Roman"/>
          <w:sz w:val="28"/>
          <w:szCs w:val="28"/>
        </w:rPr>
        <w:t>основ базовой культуры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личности,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2278AB" w:rsidRPr="00365A0D">
        <w:rPr>
          <w:rFonts w:ascii="Times New Roman" w:hAnsi="Times New Roman" w:cs="Times New Roman"/>
          <w:sz w:val="28"/>
          <w:szCs w:val="28"/>
        </w:rPr>
        <w:t xml:space="preserve">всестороннее развитие психических и физических качеств в соответствии </w:t>
      </w:r>
      <w:proofErr w:type="gramStart"/>
      <w:r w:rsidR="002278AB" w:rsidRPr="00365A0D">
        <w:rPr>
          <w:rFonts w:ascii="Times New Roman" w:hAnsi="Times New Roman" w:cs="Times New Roman"/>
          <w:sz w:val="28"/>
          <w:szCs w:val="28"/>
        </w:rPr>
        <w:t>с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и индивидуальными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особенностями,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>подготовка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к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>жизни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в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50214A" w:rsidRPr="00365A0D">
        <w:rPr>
          <w:rFonts w:ascii="Times New Roman" w:hAnsi="Times New Roman" w:cs="Times New Roman"/>
          <w:sz w:val="28"/>
          <w:szCs w:val="28"/>
        </w:rPr>
        <w:t>обществе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50214A" w:rsidRPr="00365A0D">
        <w:rPr>
          <w:rFonts w:ascii="Times New Roman" w:hAnsi="Times New Roman" w:cs="Times New Roman"/>
          <w:sz w:val="28"/>
          <w:szCs w:val="28"/>
        </w:rPr>
        <w:t>,обеспечение безопасности жизнедеятельности дошкольника.     Эти цели реализуются в процессе разнообразны</w:t>
      </w:r>
      <w:r w:rsidR="000377B1" w:rsidRPr="00365A0D">
        <w:rPr>
          <w:rFonts w:ascii="Times New Roman" w:hAnsi="Times New Roman" w:cs="Times New Roman"/>
          <w:sz w:val="28"/>
          <w:szCs w:val="28"/>
        </w:rPr>
        <w:t>х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C3717D" w:rsidRPr="00365A0D">
        <w:rPr>
          <w:rFonts w:ascii="Times New Roman" w:hAnsi="Times New Roman" w:cs="Times New Roman"/>
          <w:sz w:val="28"/>
          <w:szCs w:val="28"/>
        </w:rPr>
        <w:t>видов деятельности: игровой</w:t>
      </w:r>
      <w:r w:rsidR="00677D41" w:rsidRPr="00365A0D">
        <w:rPr>
          <w:rFonts w:ascii="Times New Roman" w:hAnsi="Times New Roman" w:cs="Times New Roman"/>
          <w:sz w:val="28"/>
          <w:szCs w:val="28"/>
        </w:rPr>
        <w:t>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77D41" w:rsidRPr="00365A0D">
        <w:rPr>
          <w:rFonts w:ascii="Times New Roman" w:hAnsi="Times New Roman" w:cs="Times New Roman"/>
          <w:sz w:val="28"/>
          <w:szCs w:val="28"/>
        </w:rPr>
        <w:t>коммуникативной,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77D41" w:rsidRPr="00365A0D">
        <w:rPr>
          <w:rFonts w:ascii="Times New Roman" w:hAnsi="Times New Roman" w:cs="Times New Roman"/>
          <w:sz w:val="28"/>
          <w:szCs w:val="28"/>
        </w:rPr>
        <w:t>трудовой,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77D41" w:rsidRPr="00365A0D">
        <w:rPr>
          <w:rFonts w:ascii="Times New Roman" w:hAnsi="Times New Roman" w:cs="Times New Roman"/>
          <w:sz w:val="28"/>
          <w:szCs w:val="28"/>
        </w:rPr>
        <w:t>познавательно-</w:t>
      </w:r>
      <w:r w:rsidR="00C3717D" w:rsidRPr="00365A0D">
        <w:rPr>
          <w:rFonts w:ascii="Times New Roman" w:hAnsi="Times New Roman" w:cs="Times New Roman"/>
          <w:sz w:val="28"/>
          <w:szCs w:val="28"/>
        </w:rPr>
        <w:t>исследовательской, продуктивной, музыкально</w:t>
      </w:r>
      <w:r w:rsidR="00677D41" w:rsidRPr="00365A0D">
        <w:rPr>
          <w:rFonts w:ascii="Times New Roman" w:hAnsi="Times New Roman" w:cs="Times New Roman"/>
          <w:sz w:val="28"/>
          <w:szCs w:val="28"/>
        </w:rPr>
        <w:t>-</w:t>
      </w:r>
      <w:r w:rsidR="00C3717D" w:rsidRPr="00365A0D">
        <w:rPr>
          <w:rFonts w:ascii="Times New Roman" w:hAnsi="Times New Roman" w:cs="Times New Roman"/>
          <w:sz w:val="28"/>
          <w:szCs w:val="28"/>
        </w:rPr>
        <w:t>художественной,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677D41" w:rsidRPr="00365A0D">
        <w:rPr>
          <w:rFonts w:ascii="Times New Roman" w:hAnsi="Times New Roman" w:cs="Times New Roman"/>
          <w:sz w:val="28"/>
          <w:szCs w:val="28"/>
        </w:rPr>
        <w:t xml:space="preserve">чтения.                                                  </w:t>
      </w:r>
    </w:p>
    <w:p w:rsidR="00677D41" w:rsidRPr="00365A0D" w:rsidRDefault="00677D41" w:rsidP="00365A0D">
      <w:pPr>
        <w:spacing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C3717D" w:rsidRPr="00365A0D">
        <w:rPr>
          <w:rFonts w:ascii="Times New Roman" w:hAnsi="Times New Roman" w:cs="Times New Roman"/>
          <w:sz w:val="28"/>
          <w:szCs w:val="28"/>
        </w:rPr>
        <w:t>Для достижения целей Программы первостепенное значение имеют</w:t>
      </w:r>
      <w:r w:rsidR="000377B1" w:rsidRPr="00365A0D">
        <w:rPr>
          <w:rFonts w:ascii="Times New Roman" w:hAnsi="Times New Roman" w:cs="Times New Roman"/>
          <w:sz w:val="28"/>
          <w:szCs w:val="28"/>
        </w:rPr>
        <w:t>:</w:t>
      </w:r>
    </w:p>
    <w:p w:rsidR="00677D41" w:rsidRPr="00365A0D" w:rsidRDefault="00677D41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-творческая организация  воспитательного процесса</w:t>
      </w:r>
    </w:p>
    <w:p w:rsidR="00677D41" w:rsidRPr="00365A0D" w:rsidRDefault="00677D41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lastRenderedPageBreak/>
        <w:t xml:space="preserve">-максимальное использование разнообразных видов   </w:t>
      </w:r>
      <w:r w:rsidR="00C3717D" w:rsidRPr="00365A0D">
        <w:rPr>
          <w:rFonts w:ascii="Times New Roman" w:hAnsi="Times New Roman" w:cs="Times New Roman"/>
          <w:sz w:val="28"/>
          <w:szCs w:val="28"/>
        </w:rPr>
        <w:t>деятельности, их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C3717D" w:rsidRPr="00365A0D">
        <w:rPr>
          <w:rFonts w:ascii="Times New Roman" w:hAnsi="Times New Roman" w:cs="Times New Roman"/>
          <w:sz w:val="28"/>
          <w:szCs w:val="28"/>
        </w:rPr>
        <w:t>интеграция в целях</w:t>
      </w:r>
      <w:r w:rsidR="000377B1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E1DB8" w:rsidRPr="00365A0D" w:rsidRDefault="008E1DB8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п</w:t>
      </w:r>
      <w:r w:rsidR="000377B1" w:rsidRPr="00365A0D">
        <w:rPr>
          <w:rFonts w:ascii="Times New Roman" w:hAnsi="Times New Roman" w:cs="Times New Roman"/>
          <w:sz w:val="28"/>
          <w:szCs w:val="28"/>
        </w:rPr>
        <w:t>овышения  эффективности   воспитательно-образовательного  процесса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DB8" w:rsidRPr="00365A0D" w:rsidRDefault="008E1DB8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-уважительное  отношение  к  результатам  детского  творчества</w:t>
      </w:r>
    </w:p>
    <w:p w:rsidR="008E1DB8" w:rsidRPr="00365A0D" w:rsidRDefault="008E1DB8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-единство  подходов  к  воспитанию  детей  в  условиях  ДОО  и семьи</w:t>
      </w:r>
    </w:p>
    <w:p w:rsidR="008E1DB8" w:rsidRPr="00365A0D" w:rsidRDefault="008E1DB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ab/>
      </w:r>
    </w:p>
    <w:p w:rsidR="008E1DB8" w:rsidRPr="00365A0D" w:rsidRDefault="008E1DB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5A0D">
        <w:rPr>
          <w:rFonts w:ascii="Times New Roman" w:hAnsi="Times New Roman" w:cs="Times New Roman"/>
          <w:b/>
          <w:sz w:val="28"/>
          <w:szCs w:val="28"/>
        </w:rPr>
        <w:t>СОДЕРЖАНИЕ  И СТРУКТУРА    ПРОГРАММЫ</w:t>
      </w:r>
    </w:p>
    <w:p w:rsidR="008E1DB8" w:rsidRPr="00365A0D" w:rsidRDefault="008E1DB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Содержание  и  структура  Программы  основывается  на   комплексно-тематическом  принципе  построения   </w:t>
      </w:r>
      <w:proofErr w:type="spellStart"/>
      <w:r w:rsidRPr="00365A0D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365A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E1DB8" w:rsidRPr="00365A0D" w:rsidRDefault="008E1DB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Предусматривает  реш</w:t>
      </w:r>
      <w:r w:rsidR="0022675D" w:rsidRPr="00365A0D">
        <w:rPr>
          <w:rFonts w:ascii="Times New Roman" w:hAnsi="Times New Roman" w:cs="Times New Roman"/>
          <w:sz w:val="28"/>
          <w:szCs w:val="28"/>
        </w:rPr>
        <w:t>ение   программных  образовательных   задач  в  совместной  деятельности  ребенка  и  взрослого,  и самостоятельной  деятельности  дошкольников  не  только  в  рамках  НОД,</w:t>
      </w:r>
      <w:r w:rsidR="00791E7A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22675D" w:rsidRPr="00365A0D">
        <w:rPr>
          <w:rFonts w:ascii="Times New Roman" w:hAnsi="Times New Roman" w:cs="Times New Roman"/>
          <w:sz w:val="28"/>
          <w:szCs w:val="28"/>
        </w:rPr>
        <w:t>но  и  при  проведении  режимных  моментов  в  соответствии  со  спецификой  дошкольного  образования.</w:t>
      </w:r>
    </w:p>
    <w:p w:rsidR="0022675D" w:rsidRPr="00365A0D" w:rsidRDefault="00C3717D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Обеспечивает единство воспитательных</w:t>
      </w:r>
      <w:r w:rsidR="0022675D" w:rsidRPr="00365A0D">
        <w:rPr>
          <w:rFonts w:ascii="Times New Roman" w:hAnsi="Times New Roman" w:cs="Times New Roman"/>
          <w:sz w:val="28"/>
          <w:szCs w:val="28"/>
        </w:rPr>
        <w:t xml:space="preserve">, </w:t>
      </w:r>
      <w:r w:rsidRPr="00365A0D">
        <w:rPr>
          <w:rFonts w:ascii="Times New Roman" w:hAnsi="Times New Roman" w:cs="Times New Roman"/>
          <w:sz w:val="28"/>
          <w:szCs w:val="28"/>
        </w:rPr>
        <w:t>развивающих и обучающих целей и задач</w:t>
      </w:r>
      <w:r w:rsidR="0022675D" w:rsidRPr="00365A0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365A0D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365A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675D" w:rsidRPr="00365A0D">
        <w:rPr>
          <w:rFonts w:ascii="Times New Roman" w:hAnsi="Times New Roman" w:cs="Times New Roman"/>
          <w:sz w:val="28"/>
          <w:szCs w:val="28"/>
        </w:rPr>
        <w:t xml:space="preserve">  в  ходе  которого  формируются  такие  знания ,  умения  и навыки,  которые  имеют  непосредственное  отношение  </w:t>
      </w:r>
      <w:r w:rsidR="00636E9F" w:rsidRPr="00365A0D">
        <w:rPr>
          <w:rFonts w:ascii="Times New Roman" w:hAnsi="Times New Roman" w:cs="Times New Roman"/>
          <w:sz w:val="28"/>
          <w:szCs w:val="28"/>
        </w:rPr>
        <w:t>к  развитию  дошкольников.</w:t>
      </w:r>
    </w:p>
    <w:p w:rsidR="00636E9F" w:rsidRPr="00365A0D" w:rsidRDefault="00636E9F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Предполагает построение  образовательного  процесса  на  адекватных  возрасту  формах  работы  с  детьми.</w:t>
      </w:r>
    </w:p>
    <w:p w:rsidR="00636E9F" w:rsidRPr="00365A0D" w:rsidRDefault="00636E9F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Основной  формой  работы  с  дошкольниками  и  ведущим  видом  деятельности  является  игра.</w:t>
      </w:r>
    </w:p>
    <w:p w:rsidR="00636E9F" w:rsidRPr="00365A0D" w:rsidRDefault="00636E9F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6E9F" w:rsidRPr="00365A0D" w:rsidRDefault="00636E9F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5A0D">
        <w:rPr>
          <w:rFonts w:ascii="Times New Roman" w:hAnsi="Times New Roman" w:cs="Times New Roman"/>
          <w:b/>
          <w:sz w:val="28"/>
          <w:szCs w:val="28"/>
        </w:rPr>
        <w:t>ВОЗРАСТНЫЕ  ОСОБЕННОСТИ   ДЕТЕЙ  СРЕДНЕЙ   ГРУППЫ</w:t>
      </w:r>
    </w:p>
    <w:p w:rsidR="00636E9F" w:rsidRPr="00365A0D" w:rsidRDefault="00636E9F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В   группе  28  детей.</w:t>
      </w:r>
      <w:r w:rsidR="00E95BE8" w:rsidRPr="00365A0D">
        <w:rPr>
          <w:rFonts w:ascii="Times New Roman" w:hAnsi="Times New Roman" w:cs="Times New Roman"/>
          <w:sz w:val="28"/>
          <w:szCs w:val="28"/>
        </w:rPr>
        <w:t xml:space="preserve">  16  девочек  и  12  мальчиков.</w:t>
      </w:r>
    </w:p>
    <w:p w:rsidR="00E95BE8" w:rsidRPr="00365A0D" w:rsidRDefault="00E95BE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lastRenderedPageBreak/>
        <w:t>2  ребенка  воспитываются  в многодетных  семьях.</w:t>
      </w:r>
    </w:p>
    <w:p w:rsidR="00E95BE8" w:rsidRPr="00365A0D" w:rsidRDefault="00E95BE8" w:rsidP="00365A0D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С   нарушением  речи 3  ребенка,  один  из  них  посещает  дефектолога.</w:t>
      </w:r>
    </w:p>
    <w:p w:rsidR="00DA563D" w:rsidRPr="00365A0D" w:rsidRDefault="00E95BE8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Средний  дошкольный  возраст  </w:t>
      </w:r>
      <w:r w:rsidR="00DA563D" w:rsidRPr="00365A0D">
        <w:rPr>
          <w:rFonts w:ascii="Times New Roman" w:hAnsi="Times New Roman" w:cs="Times New Roman"/>
          <w:sz w:val="28"/>
          <w:szCs w:val="28"/>
        </w:rPr>
        <w:t xml:space="preserve">является  важным  этапом  в  развитии  детей. </w:t>
      </w:r>
    </w:p>
    <w:p w:rsidR="00DA563D" w:rsidRPr="00365A0D" w:rsidRDefault="00C3717D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В игровой деятельности появляются ролевые </w:t>
      </w:r>
      <w:proofErr w:type="spellStart"/>
      <w:proofErr w:type="gramStart"/>
      <w:r w:rsidRPr="00365A0D">
        <w:rPr>
          <w:rFonts w:ascii="Times New Roman" w:hAnsi="Times New Roman" w:cs="Times New Roman"/>
          <w:sz w:val="28"/>
          <w:szCs w:val="28"/>
        </w:rPr>
        <w:t>взаимодействия</w:t>
      </w:r>
      <w:r w:rsidR="00DA563D" w:rsidRPr="00365A0D">
        <w:rPr>
          <w:rFonts w:ascii="Times New Roman" w:hAnsi="Times New Roman" w:cs="Times New Roman"/>
          <w:sz w:val="28"/>
          <w:szCs w:val="28"/>
        </w:rPr>
        <w:t>,т.е</w:t>
      </w:r>
      <w:proofErr w:type="spellEnd"/>
      <w:r w:rsidR="00DA563D" w:rsidRPr="00365A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563D" w:rsidRPr="00365A0D">
        <w:rPr>
          <w:rFonts w:ascii="Times New Roman" w:hAnsi="Times New Roman" w:cs="Times New Roman"/>
          <w:sz w:val="28"/>
          <w:szCs w:val="28"/>
        </w:rPr>
        <w:t xml:space="preserve">  ребенок  начинает   отделять  себя  принятой  роли, выполняет  игровые  действия  в  соответствии  со  смыслом  игры.     </w:t>
      </w:r>
      <w:r w:rsidRPr="00365A0D">
        <w:rPr>
          <w:rFonts w:ascii="Times New Roman" w:hAnsi="Times New Roman" w:cs="Times New Roman"/>
          <w:sz w:val="28"/>
          <w:szCs w:val="28"/>
        </w:rPr>
        <w:t>Значительное развитие получает</w:t>
      </w:r>
      <w:r w:rsidR="00DA563D" w:rsidRPr="00365A0D">
        <w:rPr>
          <w:rFonts w:ascii="Times New Roman" w:hAnsi="Times New Roman" w:cs="Times New Roman"/>
          <w:sz w:val="28"/>
          <w:szCs w:val="28"/>
        </w:rPr>
        <w:t xml:space="preserve">   </w:t>
      </w:r>
      <w:r w:rsidRPr="00365A0D">
        <w:rPr>
          <w:rFonts w:ascii="Times New Roman" w:hAnsi="Times New Roman" w:cs="Times New Roman"/>
          <w:sz w:val="28"/>
          <w:szCs w:val="28"/>
        </w:rPr>
        <w:t>изо деятельности</w:t>
      </w:r>
      <w:r w:rsidR="00DA563D" w:rsidRPr="00365A0D">
        <w:rPr>
          <w:rFonts w:ascii="Times New Roman" w:hAnsi="Times New Roman" w:cs="Times New Roman"/>
          <w:sz w:val="28"/>
          <w:szCs w:val="28"/>
        </w:rPr>
        <w:t xml:space="preserve">. Рисунки  становятся  предметными  и детализированными. </w:t>
      </w:r>
      <w:r w:rsidRPr="00365A0D">
        <w:rPr>
          <w:rFonts w:ascii="Times New Roman" w:hAnsi="Times New Roman" w:cs="Times New Roman"/>
          <w:sz w:val="28"/>
          <w:szCs w:val="28"/>
        </w:rPr>
        <w:t>Совершенствуется техническая сторона изо деятельности</w:t>
      </w:r>
      <w:r w:rsidR="00DA563D" w:rsidRPr="00365A0D">
        <w:rPr>
          <w:rFonts w:ascii="Times New Roman" w:hAnsi="Times New Roman" w:cs="Times New Roman"/>
          <w:sz w:val="28"/>
          <w:szCs w:val="28"/>
        </w:rPr>
        <w:t>.</w:t>
      </w:r>
    </w:p>
    <w:p w:rsidR="00410CCF" w:rsidRPr="00365A0D" w:rsidRDefault="00DA563D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Средний  возраст  характеризуется   и  в двигательной  сфере: совершенствуется  мелкая  и крупная  моторика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, развивается  ловкость,  координация  движений. </w:t>
      </w:r>
      <w:r w:rsidR="00C3717D" w:rsidRPr="00365A0D">
        <w:rPr>
          <w:rFonts w:ascii="Times New Roman" w:hAnsi="Times New Roman" w:cs="Times New Roman"/>
          <w:sz w:val="28"/>
          <w:szCs w:val="28"/>
        </w:rPr>
        <w:t>Возрастает объем памяти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. </w:t>
      </w:r>
      <w:r w:rsidR="00C3717D" w:rsidRPr="00365A0D">
        <w:rPr>
          <w:rFonts w:ascii="Times New Roman" w:hAnsi="Times New Roman" w:cs="Times New Roman"/>
          <w:sz w:val="28"/>
          <w:szCs w:val="28"/>
        </w:rPr>
        <w:t>становится более развитым восприятие</w:t>
      </w:r>
      <w:r w:rsidR="00410CCF" w:rsidRPr="00365A0D">
        <w:rPr>
          <w:rFonts w:ascii="Times New Roman" w:hAnsi="Times New Roman" w:cs="Times New Roman"/>
          <w:sz w:val="28"/>
          <w:szCs w:val="28"/>
        </w:rPr>
        <w:t>.  Дети  4-5 лет  могут  вычленять  из  сложных  объектов  более  простые   формы, создавать  из  простых  форм  сложные   объекты.</w:t>
      </w:r>
    </w:p>
    <w:p w:rsidR="00A07433" w:rsidRPr="00365A0D" w:rsidRDefault="00C3717D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>В этом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Pr="00365A0D">
        <w:rPr>
          <w:rFonts w:ascii="Times New Roman" w:hAnsi="Times New Roman" w:cs="Times New Roman"/>
          <w:sz w:val="28"/>
          <w:szCs w:val="28"/>
        </w:rPr>
        <w:t>возрасте складывается произвольное запоминание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, </w:t>
      </w:r>
      <w:r w:rsidRPr="00365A0D">
        <w:rPr>
          <w:rFonts w:ascii="Times New Roman" w:hAnsi="Times New Roman" w:cs="Times New Roman"/>
          <w:sz w:val="28"/>
          <w:szCs w:val="28"/>
        </w:rPr>
        <w:t>качественно развивается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   </w:t>
      </w:r>
      <w:r w:rsidR="002278AB" w:rsidRPr="00365A0D">
        <w:rPr>
          <w:rFonts w:ascii="Times New Roman" w:hAnsi="Times New Roman" w:cs="Times New Roman"/>
          <w:sz w:val="28"/>
          <w:szCs w:val="28"/>
        </w:rPr>
        <w:t>образное мышление;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2278AB" w:rsidRPr="00365A0D">
        <w:rPr>
          <w:rFonts w:ascii="Times New Roman" w:hAnsi="Times New Roman" w:cs="Times New Roman"/>
          <w:sz w:val="28"/>
          <w:szCs w:val="28"/>
        </w:rPr>
        <w:t>дети способны использовать простые схематичные изображения</w:t>
      </w:r>
      <w:r w:rsidR="00410CCF" w:rsidRPr="00365A0D">
        <w:rPr>
          <w:rFonts w:ascii="Times New Roman" w:hAnsi="Times New Roman" w:cs="Times New Roman"/>
          <w:sz w:val="28"/>
          <w:szCs w:val="28"/>
        </w:rPr>
        <w:t xml:space="preserve">   </w:t>
      </w:r>
      <w:r w:rsidR="002278AB" w:rsidRPr="00365A0D">
        <w:rPr>
          <w:rFonts w:ascii="Times New Roman" w:hAnsi="Times New Roman" w:cs="Times New Roman"/>
          <w:sz w:val="28"/>
          <w:szCs w:val="28"/>
        </w:rPr>
        <w:t>для решения несложных задач</w:t>
      </w:r>
      <w:r w:rsidR="00410CCF" w:rsidRPr="00365A0D">
        <w:rPr>
          <w:rFonts w:ascii="Times New Roman" w:hAnsi="Times New Roman" w:cs="Times New Roman"/>
          <w:sz w:val="28"/>
          <w:szCs w:val="28"/>
        </w:rPr>
        <w:t>.  Развивается  пространственное  мышление,  увеличивается  устойчивость  внимания.</w:t>
      </w:r>
    </w:p>
    <w:p w:rsidR="00A07433" w:rsidRPr="00365A0D" w:rsidRDefault="00A07433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В   среднем дошкольном  возрасте  улучшается  произношение  звуков  и дикция. Речь  становится  активной: они  удачно  имитируют  голоса  животных, интонационно     выделяют  речь  тех  или  иных  персонажей. Интерес   вызывают  рифмы, ритмические  структуры.  </w:t>
      </w:r>
      <w:r w:rsidR="00C3717D" w:rsidRPr="00365A0D">
        <w:rPr>
          <w:rFonts w:ascii="Times New Roman" w:hAnsi="Times New Roman" w:cs="Times New Roman"/>
          <w:sz w:val="28"/>
          <w:szCs w:val="28"/>
        </w:rPr>
        <w:t>Развивается грамматическая сторона речи,</w:t>
      </w:r>
      <w:r w:rsidRPr="00365A0D">
        <w:rPr>
          <w:rFonts w:ascii="Times New Roman" w:hAnsi="Times New Roman" w:cs="Times New Roman"/>
          <w:sz w:val="28"/>
          <w:szCs w:val="28"/>
        </w:rPr>
        <w:t xml:space="preserve"> </w:t>
      </w:r>
      <w:r w:rsidR="00C3717D" w:rsidRPr="00365A0D">
        <w:rPr>
          <w:rFonts w:ascii="Times New Roman" w:hAnsi="Times New Roman" w:cs="Times New Roman"/>
          <w:sz w:val="28"/>
          <w:szCs w:val="28"/>
        </w:rPr>
        <w:t>дети занимаются словотворчеством на основе грамматических правил</w:t>
      </w:r>
      <w:r w:rsidRPr="00365A0D">
        <w:rPr>
          <w:rFonts w:ascii="Times New Roman" w:hAnsi="Times New Roman" w:cs="Times New Roman"/>
          <w:sz w:val="28"/>
          <w:szCs w:val="28"/>
        </w:rPr>
        <w:t>.</w:t>
      </w:r>
    </w:p>
    <w:p w:rsidR="009E2460" w:rsidRPr="00365A0D" w:rsidRDefault="00A07433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lastRenderedPageBreak/>
        <w:t>В этом  возрасте  формируется  потребность</w:t>
      </w:r>
      <w:r w:rsidR="009E2460" w:rsidRPr="00365A0D">
        <w:rPr>
          <w:rFonts w:ascii="Times New Roman" w:hAnsi="Times New Roman" w:cs="Times New Roman"/>
          <w:sz w:val="28"/>
          <w:szCs w:val="28"/>
        </w:rPr>
        <w:t xml:space="preserve">  в  уважении  со  стороны  взрослых, очень  важна  похвала. Особенностью  среднего  дошкольного  возраста  становится  обидчивость. В  том числе  и на замечания.</w:t>
      </w:r>
    </w:p>
    <w:p w:rsidR="00100217" w:rsidRDefault="009E2460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t xml:space="preserve">Появляется  избирательность  во  взаимоотношениях  со  сверстниками,  появляются  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 </w:t>
      </w:r>
      <w:r w:rsidRPr="00365A0D">
        <w:rPr>
          <w:rFonts w:ascii="Times New Roman" w:hAnsi="Times New Roman" w:cs="Times New Roman"/>
          <w:sz w:val="28"/>
          <w:szCs w:val="28"/>
        </w:rPr>
        <w:t xml:space="preserve">постоянные  партнеры  по  играм.  Появляется  </w:t>
      </w:r>
      <w:proofErr w:type="spellStart"/>
      <w:r w:rsidRPr="00365A0D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365A0D">
        <w:rPr>
          <w:rFonts w:ascii="Times New Roman" w:hAnsi="Times New Roman" w:cs="Times New Roman"/>
          <w:sz w:val="28"/>
          <w:szCs w:val="28"/>
        </w:rPr>
        <w:t>,   что важно для  сравнения  себя  с другими, конкуренц</w:t>
      </w:r>
      <w:r w:rsidR="00356DFD" w:rsidRPr="00365A0D">
        <w:rPr>
          <w:rFonts w:ascii="Times New Roman" w:hAnsi="Times New Roman" w:cs="Times New Roman"/>
          <w:sz w:val="28"/>
          <w:szCs w:val="28"/>
        </w:rPr>
        <w:t>ия. Дальнейшее  развитие  получает «образ  Я»,  его   детализация.</w:t>
      </w:r>
      <w:r w:rsidR="0050214A" w:rsidRPr="00365A0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00217" w:rsidRDefault="00100217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Default="00100217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Default="00100217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Default="00100217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00217" w:rsidSect="002309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217" w:rsidRDefault="0050214A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5A0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100217" w:rsidRDefault="008562D8" w:rsidP="008562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b/>
          <w:bCs/>
          <w:sz w:val="28"/>
          <w:szCs w:val="28"/>
        </w:rPr>
        <w:t>Фрагмент рабочей программы в соответствии с проектом ФГОС ДО и спецификой Примерной общеобразовательной программы дошкольн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образования «</w:t>
      </w:r>
      <w:r w:rsidR="00C3717D">
        <w:rPr>
          <w:rFonts w:ascii="Times New Roman" w:hAnsi="Times New Roman" w:cs="Times New Roman"/>
          <w:b/>
          <w:bCs/>
          <w:sz w:val="28"/>
          <w:szCs w:val="28"/>
        </w:rPr>
        <w:t>От рождения до</w:t>
      </w:r>
      <w:r w:rsidRPr="008562D8">
        <w:rPr>
          <w:rFonts w:ascii="Times New Roman" w:hAnsi="Times New Roman" w:cs="Times New Roman"/>
          <w:b/>
          <w:bCs/>
          <w:sz w:val="28"/>
          <w:szCs w:val="28"/>
        </w:rPr>
        <w:t xml:space="preserve"> школы» в средней группе</w:t>
      </w:r>
    </w:p>
    <w:p w:rsidR="00100217" w:rsidRDefault="008562D8" w:rsidP="008562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 в рамках реализации образовательных тем. Образовательная тема недели: «Волшебный  мир  книг»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Y="156"/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1687"/>
        <w:gridCol w:w="2398"/>
        <w:gridCol w:w="3260"/>
        <w:gridCol w:w="2400"/>
        <w:gridCol w:w="1763"/>
        <w:gridCol w:w="1214"/>
      </w:tblGrid>
      <w:tr w:rsidR="008562D8" w:rsidRPr="00100217" w:rsidTr="008562D8">
        <w:trPr>
          <w:trHeight w:val="2262"/>
        </w:trPr>
        <w:tc>
          <w:tcPr>
            <w:tcW w:w="2174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687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виды детской деятельности</w:t>
            </w:r>
          </w:p>
        </w:tc>
        <w:tc>
          <w:tcPr>
            <w:tcW w:w="2398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 и взрослых (виды деятельности и соответствующие формы работы)</w:t>
            </w:r>
          </w:p>
        </w:tc>
        <w:tc>
          <w:tcPr>
            <w:tcW w:w="3260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режимных моментах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реализации образовательной темы на основе интеграции различных видов деятельности</w:t>
            </w:r>
          </w:p>
        </w:tc>
        <w:tc>
          <w:tcPr>
            <w:tcW w:w="2400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непосредственно образовательная деятельность детей(виды деятельности и соответствующие формы работы)</w:t>
            </w:r>
          </w:p>
        </w:tc>
        <w:tc>
          <w:tcPr>
            <w:tcW w:w="1763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214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род. /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партнерами</w:t>
            </w:r>
          </w:p>
        </w:tc>
      </w:tr>
      <w:tr w:rsidR="008562D8" w:rsidRPr="00100217" w:rsidTr="008562D8">
        <w:trPr>
          <w:trHeight w:val="5235"/>
        </w:trPr>
        <w:tc>
          <w:tcPr>
            <w:tcW w:w="2174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Понедельник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 развитие</w:t>
            </w:r>
          </w:p>
        </w:tc>
        <w:tc>
          <w:tcPr>
            <w:tcW w:w="1687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 основе  восприятия  художественной  литературы  и   музыкальной  деятельности           </w:t>
            </w:r>
          </w:p>
        </w:tc>
        <w:tc>
          <w:tcPr>
            <w:tcW w:w="2398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 сказки                В.  Осеевой                </w:t>
            </w:r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Волшебная  иголочка.»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Дид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Игра «Угадай, что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proofErr w:type="gramStart"/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звучит» 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Хороводная   игра  «Огородная-хороводная»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 «Для  чего  нужны  нам  книжки?»     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 стихотворения  «Мышки»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С.Я.Маршак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Ситуативный  разговор.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Наблюдение: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 осенней  листвы деревьев  и кустарников  на  участке  д/ сада.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 листьев  для  гербария.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П/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 «Такой листок, лети ко мне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.»                                                Д/и «Что  лишнее?», «Так  и не  так.»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Игра-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ситуация «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Мы-артисты» </w:t>
            </w:r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Конструирование  теремка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из мягких  модулей. </w:t>
            </w:r>
          </w:p>
          <w:p w:rsidR="008562D8" w:rsidRPr="00100217" w:rsidRDefault="00C3717D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Инсценировка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н.сказки</w:t>
            </w:r>
            <w:proofErr w:type="spellEnd"/>
            <w:proofErr w:type="gramEnd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«Теремок» (с </w:t>
            </w:r>
            <w:proofErr w:type="spell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пропеванием</w:t>
            </w:r>
            <w:proofErr w:type="spellEnd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песенок 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героев, звукоподражание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героям)</w:t>
            </w:r>
          </w:p>
          <w:p w:rsidR="008562D8" w:rsidRPr="00100217" w:rsidRDefault="00C3717D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Труд: убрать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атрибуты ,содержать в порядке  игровые  зоны</w:t>
            </w:r>
          </w:p>
        </w:tc>
        <w:tc>
          <w:tcPr>
            <w:tcW w:w="2400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Д/и «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Найди кто 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где спрятался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 внимание, умение вычленять детали  из  общего  контекста  композиции 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узора, вышивки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(ковер из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ск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«Волшебная иголочка»)  Вызвать  желание  самостоятельно  создавать узоры из геометрических и растительных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форм.</w:t>
            </w:r>
          </w:p>
        </w:tc>
        <w:tc>
          <w:tcPr>
            <w:tcW w:w="1763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</w:t>
            </w:r>
          </w:p>
          <w:p w:rsidR="008562D8" w:rsidRPr="00100217" w:rsidRDefault="00C3717D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ППС насыщена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книгами о животных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расте</w:t>
            </w:r>
            <w:proofErr w:type="spellEnd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ниях,транспорте</w:t>
            </w:r>
            <w:proofErr w:type="spellEnd"/>
            <w:proofErr w:type="gramEnd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, кулинарии, народными и  авторскими сказками ;</w:t>
            </w:r>
          </w:p>
          <w:p w:rsidR="008562D8" w:rsidRPr="00100217" w:rsidRDefault="00C3717D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предложены шапочки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маски к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р.</w:t>
            </w:r>
            <w:proofErr w:type="gramStart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н.сказкам</w:t>
            </w:r>
            <w:proofErr w:type="spellEnd"/>
            <w:proofErr w:type="gramEnd"/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«Теремок»,  «Репка»;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для сбора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гербария </w:t>
            </w:r>
            <w:proofErr w:type="spellStart"/>
            <w:proofErr w:type="gramStart"/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приго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товлены</w:t>
            </w:r>
            <w:proofErr w:type="spellEnd"/>
            <w:proofErr w:type="gramEnd"/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коробочки, листы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для просушки листьев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</w:tcPr>
          <w:p w:rsidR="008562D8" w:rsidRPr="00100217" w:rsidRDefault="008562D8" w:rsidP="008562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8"/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1687"/>
        <w:gridCol w:w="2398"/>
        <w:gridCol w:w="3260"/>
        <w:gridCol w:w="2400"/>
        <w:gridCol w:w="1763"/>
        <w:gridCol w:w="1214"/>
      </w:tblGrid>
      <w:tr w:rsidR="008562D8" w:rsidRPr="00100217" w:rsidTr="008562D8">
        <w:trPr>
          <w:trHeight w:val="2262"/>
        </w:trPr>
        <w:tc>
          <w:tcPr>
            <w:tcW w:w="2174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687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виды детской деятельности</w:t>
            </w:r>
          </w:p>
        </w:tc>
        <w:tc>
          <w:tcPr>
            <w:tcW w:w="2398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детей и взрослых (виды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деятельности и соответствующие формы работы)</w:t>
            </w:r>
          </w:p>
        </w:tc>
        <w:tc>
          <w:tcPr>
            <w:tcW w:w="3260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деятельность в режимных моментах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реализации образовательной темы на основе интеграции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различных видов деятельности</w:t>
            </w:r>
          </w:p>
        </w:tc>
        <w:tc>
          <w:tcPr>
            <w:tcW w:w="2400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Индивидуальная непосредственно образовательная деятельность детей(виды деятельности и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соответствующие формы работы)</w:t>
            </w:r>
          </w:p>
        </w:tc>
        <w:tc>
          <w:tcPr>
            <w:tcW w:w="1763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Проектирование предметно-пространственной среды в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рамках реализации образовательной темы</w:t>
            </w:r>
          </w:p>
        </w:tc>
        <w:tc>
          <w:tcPr>
            <w:tcW w:w="1214" w:type="dxa"/>
          </w:tcPr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Взаимод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род. /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562D8" w:rsidRPr="00100217" w:rsidRDefault="008562D8" w:rsidP="00856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партнерами</w:t>
            </w:r>
          </w:p>
        </w:tc>
      </w:tr>
      <w:tr w:rsidR="008562D8" w:rsidRPr="00100217" w:rsidTr="008562D8">
        <w:trPr>
          <w:trHeight w:val="5837"/>
        </w:trPr>
        <w:tc>
          <w:tcPr>
            <w:tcW w:w="2174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Вторник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Познавательное  развитие                     </w:t>
            </w:r>
          </w:p>
        </w:tc>
        <w:tc>
          <w:tcPr>
            <w:tcW w:w="1687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  основе  познавательной и двигательной активности  в сочетании с игровой деятельностью</w:t>
            </w:r>
          </w:p>
        </w:tc>
        <w:tc>
          <w:tcPr>
            <w:tcW w:w="2398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Д/и «Сосчитай друзей» (счет до 5)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«Проводи  домой  цыпленка»                      (сравнение  полос по длине)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«Цвет  и форма»             (группировка по заданному признаку)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</w:p>
          <w:p w:rsidR="008562D8" w:rsidRPr="00100217" w:rsidRDefault="009479B0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Внести в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книжный уголок детскую энциклопедию «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Мое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  <w:r w:rsidR="008562D8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Загадывание  загадок  о частях тела  человека.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Д/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 «Делаем зарядку» (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C3717D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использованием карточек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схем). Беседа о правилах поведения человека в природе.                      П/и «Бросай дальше»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Просушка листов для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гербария.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Проблемная ситуация «Можно ли самим сделать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альбом, книжку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зоне творчества разместить листы </w:t>
            </w:r>
            <w:proofErr w:type="spellStart"/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бумаги,картон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,клей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цветные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шнуры, дырокол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и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альбома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-гербария(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иоэтапно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  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навыков самообслуживания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закрепление </w:t>
            </w:r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к-г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навыков.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«Девочка  чумазая», 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ст.С.Маршака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«Ваня».</w:t>
            </w:r>
          </w:p>
        </w:tc>
        <w:tc>
          <w:tcPr>
            <w:tcW w:w="2400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 «Цветные  полянки»  « Выложи  узор из листьев».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 с разрезными  картинками:            «Дикие  животные»    «Зимующие  птицы»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Предложить настольный 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кукольный  театр   «Волк и козлята»  -  развивать умение  договариваться о ролях, играть свою роль до конца.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Конструктивная  деятельность  с обыгрыванием  построек</w:t>
            </w:r>
          </w:p>
        </w:tc>
        <w:tc>
          <w:tcPr>
            <w:tcW w:w="1763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Пополнение  ППС книгами  и портретами 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С.Я.Маршака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Поместить  картинки  для  наборного  полотна на  тему «Осень 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 лесу»</w:t>
            </w:r>
          </w:p>
        </w:tc>
        <w:tc>
          <w:tcPr>
            <w:tcW w:w="1214" w:type="dxa"/>
          </w:tcPr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Попросить родителей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собрать вместе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детьми осенние цветы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ния </w:t>
            </w:r>
            <w:proofErr w:type="gramStart"/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гербария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:  календулы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хризантем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8562D8" w:rsidRPr="00100217" w:rsidRDefault="008562D8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1687"/>
        <w:gridCol w:w="2398"/>
        <w:gridCol w:w="3260"/>
        <w:gridCol w:w="2400"/>
        <w:gridCol w:w="1763"/>
        <w:gridCol w:w="1214"/>
      </w:tblGrid>
      <w:tr w:rsidR="00100217" w:rsidRPr="00100217" w:rsidTr="008562D8">
        <w:trPr>
          <w:trHeight w:val="2262"/>
          <w:jc w:val="center"/>
        </w:trPr>
        <w:tc>
          <w:tcPr>
            <w:tcW w:w="2174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687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виды детской деятельности</w:t>
            </w:r>
          </w:p>
        </w:tc>
        <w:tc>
          <w:tcPr>
            <w:tcW w:w="2398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 и взрослых (виды деятельности и соответствующие формы работы)</w:t>
            </w:r>
          </w:p>
        </w:tc>
        <w:tc>
          <w:tcPr>
            <w:tcW w:w="3260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режимных моментах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реализации образовательной темы на основе интеграции различных видов деятельности</w:t>
            </w:r>
          </w:p>
        </w:tc>
        <w:tc>
          <w:tcPr>
            <w:tcW w:w="2400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непосредственно образовательная деятельность детей(виды деятельности и соответствующие формы работы)</w:t>
            </w:r>
          </w:p>
        </w:tc>
        <w:tc>
          <w:tcPr>
            <w:tcW w:w="1763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214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род. /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партнерами</w:t>
            </w:r>
          </w:p>
        </w:tc>
      </w:tr>
      <w:tr w:rsidR="00100217" w:rsidRPr="00100217" w:rsidTr="008562D8">
        <w:trPr>
          <w:trHeight w:val="5837"/>
          <w:jc w:val="center"/>
        </w:trPr>
        <w:tc>
          <w:tcPr>
            <w:tcW w:w="2174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Среда     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коммуне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479B0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тивная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деятельность</w:t>
            </w:r>
          </w:p>
        </w:tc>
        <w:tc>
          <w:tcPr>
            <w:tcW w:w="1687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 основе социально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коммуникативно -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ной и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изобразитель- ной 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дитяти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 сочетании с трудовой</w:t>
            </w:r>
          </w:p>
        </w:tc>
        <w:tc>
          <w:tcPr>
            <w:tcW w:w="2398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 воспитание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79B0" w:rsidRPr="00100217">
              <w:rPr>
                <w:rFonts w:ascii="Times New Roman" w:hAnsi="Times New Roman" w:cs="Times New Roman"/>
                <w:sz w:val="28"/>
                <w:szCs w:val="28"/>
              </w:rPr>
              <w:t>Комары, жучки</w:t>
            </w: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479B0" w:rsidRPr="00100217">
              <w:rPr>
                <w:rFonts w:ascii="Times New Roman" w:hAnsi="Times New Roman" w:cs="Times New Roman"/>
                <w:sz w:val="28"/>
                <w:szCs w:val="28"/>
              </w:rPr>
              <w:t>мошки прячутся, скрываются</w:t>
            </w: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 аппликация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«Домашнее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чтение»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Пальчиковая игра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«Пальчик-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мальчик, деты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был?»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  в  ближайшее окружение.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  за  кленом.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Заучивание ст. Т.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Шорыгиной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«Букет».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Собрать букет кленовых листьев для  украшения  группы.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Труд  в уголке природы: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-украсить  коробки для природного  материала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-взрыхлить землю в цветочных плошках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-разложить каштаны, семена, желуди  и  листья  по коробкам.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П/и  «Поймай комара», «Птичий двор»</w:t>
            </w:r>
          </w:p>
        </w:tc>
        <w:tc>
          <w:tcPr>
            <w:tcW w:w="2400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внимание,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память при рассматривании иллюстраций к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стихам </w:t>
            </w:r>
            <w:proofErr w:type="spellStart"/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С.Я.Маршака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р.н.сказкам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Побуждать  к совместной  и самостоятельной  декламации  стихов, рассказыванию  сказок  по картинкам.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 «Кто  где  живет»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«Хорошо или плохо?»  (ситуации из  повседневной жизни)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Лото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«растения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животные, овощи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 фрукты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Поощрять умение  убирать  игры и игрушки на свое место.</w:t>
            </w:r>
          </w:p>
        </w:tc>
        <w:tc>
          <w:tcPr>
            <w:tcW w:w="1763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ППС насыщена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шаблонами для самостоятельного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рисования,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составления композиций из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2-</w:t>
            </w:r>
            <w:proofErr w:type="gramStart"/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х  3</w:t>
            </w:r>
            <w:proofErr w:type="gramEnd"/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-х изображений,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Фломастерами, простыми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 цветными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карандашами,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клеевыми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стразами.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Выставлены : книга «Рисунки из  ладошки» Лыковой,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папка  «Уроки  фантазии»</w:t>
            </w:r>
          </w:p>
        </w:tc>
        <w:tc>
          <w:tcPr>
            <w:tcW w:w="1214" w:type="dxa"/>
          </w:tcPr>
          <w:p w:rsidR="00100217" w:rsidRPr="00100217" w:rsidRDefault="00100217" w:rsidP="001002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00217" w:rsidRPr="00100217" w:rsidTr="008562D8">
        <w:trPr>
          <w:trHeight w:val="1979"/>
          <w:jc w:val="center"/>
        </w:trPr>
        <w:tc>
          <w:tcPr>
            <w:tcW w:w="2174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Дни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687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виды детской деятельности</w:t>
            </w:r>
          </w:p>
        </w:tc>
        <w:tc>
          <w:tcPr>
            <w:tcW w:w="2398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детей и взрослых (виды деятельности и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соответствующие формы работы)</w:t>
            </w:r>
          </w:p>
        </w:tc>
        <w:tc>
          <w:tcPr>
            <w:tcW w:w="3260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деятельность в режимных моментах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реализации образовательной темы на основе интеграции различных видов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400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Индивидуальная непосредственно образовательная деятельность детей(виды деятельности и соответствующи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 формы работы)</w:t>
            </w:r>
          </w:p>
        </w:tc>
        <w:tc>
          <w:tcPr>
            <w:tcW w:w="1763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Проектирование предметно-пространственной среды в рамках </w:t>
            </w: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реализации образовательной темы</w:t>
            </w:r>
          </w:p>
        </w:tc>
        <w:tc>
          <w:tcPr>
            <w:tcW w:w="1214" w:type="dxa"/>
          </w:tcPr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Взаимод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род. /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10021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партнерами</w:t>
            </w:r>
          </w:p>
        </w:tc>
      </w:tr>
      <w:tr w:rsidR="00100217" w:rsidRPr="00100217" w:rsidTr="008562D8">
        <w:trPr>
          <w:trHeight w:val="6784"/>
          <w:jc w:val="center"/>
        </w:trPr>
        <w:tc>
          <w:tcPr>
            <w:tcW w:w="2174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Четверг    </w:t>
            </w:r>
          </w:p>
          <w:p w:rsidR="00100217" w:rsidRPr="00100217" w:rsidRDefault="00100217" w:rsidP="008562D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 развитие и художественное  творчество</w:t>
            </w:r>
          </w:p>
        </w:tc>
        <w:tc>
          <w:tcPr>
            <w:tcW w:w="1687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Рисование   «Книжка-малышка»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Физическое  развитие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ОД: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1-прыжки  на 2х ногах  с продвижением вперед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2-лазание  на четверенька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х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П/и «У медведя во бору»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«Тишина»</w:t>
            </w:r>
          </w:p>
        </w:tc>
        <w:tc>
          <w:tcPr>
            <w:tcW w:w="2398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Беседа        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«Мы- веселые ребята»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 альбома  о спортивных и  подвижных  играх  детей  с  обсуждением.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Показать книги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народных играх.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Вывод: книги хранят в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себе много 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интересного. Важно научиться их любить и пользоваться ими. Вместе выбрать п/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игру, прочитать правила, поиграть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П/и </w:t>
            </w:r>
            <w:r w:rsidR="009479B0">
              <w:rPr>
                <w:rFonts w:ascii="Times New Roman" w:hAnsi="Times New Roman" w:cs="Times New Roman"/>
                <w:bCs/>
                <w:sz w:val="28"/>
                <w:szCs w:val="28"/>
              </w:rPr>
              <w:t>«Надень и попляши» (с использова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нием масок, предметов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одежды).       Проблемная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ситуация «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Чистота –это здоровье» Наблюдение за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трудом помощника воспитателя.         Чтение сказки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Т.Шорыгиной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«Муха-</w:t>
            </w:r>
            <w:proofErr w:type="spellStart"/>
            <w:proofErr w:type="gram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9479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язнуха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»(</w:t>
            </w:r>
            <w:proofErr w:type="gram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безопасность)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С/р игра «Доктор»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Закреплять знание  ПДД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« Безопасность  на дороге» 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(игра-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пазл</w:t>
            </w:r>
            <w:proofErr w:type="spellEnd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Игры с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использованием стола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макета по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ПДД, знакомых дорожных знаков, маленьких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автомобилей и человечков.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Игры с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напольным конструктором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(поощрять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обыгрывание, использование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предметов-заменителей).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Подвести к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возможности объединять сюжеты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 (так интереснее, можно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сразу участвовать в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нескольких играх, общаться с большим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количеством друзей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Труд:</w:t>
            </w:r>
          </w:p>
          <w:p w:rsidR="00100217" w:rsidRPr="00100217" w:rsidRDefault="009479B0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Напоминать, что</w:t>
            </w:r>
            <w:r w:rsidR="00100217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большие дети сами убирают игрушки на места. Всегда  содержат  в порядке  вещи  и комнату.</w:t>
            </w:r>
          </w:p>
        </w:tc>
        <w:tc>
          <w:tcPr>
            <w:tcW w:w="2400" w:type="dxa"/>
          </w:tcPr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Предложить самостоятельно  сделать светофор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(плоскостное изображение) для игры дома.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Нарисовать осеннюю улицу и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дорогу, по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которой можно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покатать маленький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автомобиль.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 альбомном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листе нарисовать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дорогу,1-2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дерева, дом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100217" w:rsidRPr="00100217" w:rsidRDefault="00100217" w:rsidP="00100217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Д/и «Подбери и назови» (поддерживать желание и умение играть со сверстниками в наст</w:t>
            </w:r>
            <w:r w:rsidR="009479B0">
              <w:rPr>
                <w:rFonts w:ascii="Times New Roman" w:hAnsi="Times New Roman" w:cs="Times New Roman"/>
                <w:bCs/>
                <w:sz w:val="28"/>
                <w:szCs w:val="28"/>
              </w:rPr>
              <w:t>ольно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-печ</w:t>
            </w:r>
            <w:r w:rsidR="009479B0">
              <w:rPr>
                <w:rFonts w:ascii="Times New Roman" w:hAnsi="Times New Roman" w:cs="Times New Roman"/>
                <w:bCs/>
                <w:sz w:val="28"/>
                <w:szCs w:val="28"/>
              </w:rPr>
              <w:t>атные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игры, не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нарушая правила. Договариваться о роли ведущего).</w:t>
            </w:r>
          </w:p>
        </w:tc>
        <w:tc>
          <w:tcPr>
            <w:tcW w:w="1763" w:type="dxa"/>
          </w:tcPr>
          <w:p w:rsidR="00100217" w:rsidRPr="00100217" w:rsidRDefault="00100217" w:rsidP="001002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Расположить в ППС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силуэты светофоров из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картона, листочки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бумаги с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нарисованными кругами (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красного, желтого и зеленого цвета), клей-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карандаш. </w:t>
            </w:r>
          </w:p>
          <w:p w:rsidR="00100217" w:rsidRPr="00100217" w:rsidRDefault="00100217" w:rsidP="001002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Альбомные листы, цветные карандаши, трафареты </w:t>
            </w:r>
            <w:r w:rsidR="009479B0"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машин, домов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. Деревьев.</w:t>
            </w:r>
          </w:p>
        </w:tc>
        <w:tc>
          <w:tcPr>
            <w:tcW w:w="1214" w:type="dxa"/>
          </w:tcPr>
          <w:p w:rsidR="00100217" w:rsidRPr="00100217" w:rsidRDefault="00100217" w:rsidP="001002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Привлечь </w:t>
            </w:r>
          </w:p>
          <w:p w:rsidR="00100217" w:rsidRPr="00100217" w:rsidRDefault="00100217" w:rsidP="001002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родителей к изготовлению макетов домов разной этажности для использования в играх </w:t>
            </w:r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 </w:t>
            </w:r>
            <w:proofErr w:type="spellStart"/>
            <w:r w:rsidRPr="00100217">
              <w:rPr>
                <w:rFonts w:ascii="Times New Roman" w:hAnsi="Times New Roman" w:cs="Times New Roman"/>
                <w:bCs/>
                <w:sz w:val="28"/>
                <w:szCs w:val="28"/>
              </w:rPr>
              <w:t>пдд</w:t>
            </w:r>
            <w:proofErr w:type="spellEnd"/>
          </w:p>
        </w:tc>
      </w:tr>
    </w:tbl>
    <w:p w:rsid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00217" w:rsidSect="001002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0217" w:rsidRPr="00100217" w:rsidRDefault="00100217" w:rsidP="001002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1817"/>
        <w:gridCol w:w="2268"/>
        <w:gridCol w:w="3260"/>
        <w:gridCol w:w="2400"/>
        <w:gridCol w:w="1763"/>
        <w:gridCol w:w="1214"/>
      </w:tblGrid>
      <w:tr w:rsidR="00100217" w:rsidRPr="00100217" w:rsidTr="008562D8">
        <w:trPr>
          <w:trHeight w:val="2262"/>
          <w:jc w:val="center"/>
        </w:trPr>
        <w:tc>
          <w:tcPr>
            <w:tcW w:w="2174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817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виды детской деятельности</w:t>
            </w:r>
          </w:p>
        </w:tc>
        <w:tc>
          <w:tcPr>
            <w:tcW w:w="2268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 и взрослых (виды деятельности и соответствующие формы работы)</w:t>
            </w:r>
          </w:p>
        </w:tc>
        <w:tc>
          <w:tcPr>
            <w:tcW w:w="3260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режимных моментах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реализации образовательной темы на основе интеграции различных видов деятельности</w:t>
            </w:r>
          </w:p>
        </w:tc>
        <w:tc>
          <w:tcPr>
            <w:tcW w:w="2400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непосредственно образовательная деятельность детей(виды деятельности и соответствующие формы работы)</w:t>
            </w:r>
          </w:p>
        </w:tc>
        <w:tc>
          <w:tcPr>
            <w:tcW w:w="1763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214" w:type="dxa"/>
          </w:tcPr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род. /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</w:t>
            </w:r>
            <w:proofErr w:type="spellEnd"/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0217" w:rsidRPr="00100217" w:rsidRDefault="00100217" w:rsidP="00BB64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партнерами</w:t>
            </w:r>
          </w:p>
        </w:tc>
      </w:tr>
      <w:tr w:rsidR="00100217" w:rsidRPr="008562D8" w:rsidTr="008562D8">
        <w:trPr>
          <w:trHeight w:val="5837"/>
          <w:jc w:val="center"/>
        </w:trPr>
        <w:tc>
          <w:tcPr>
            <w:tcW w:w="2174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Пятница  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 эстетическое   развитие</w:t>
            </w:r>
          </w:p>
        </w:tc>
        <w:tc>
          <w:tcPr>
            <w:tcW w:w="1817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 основе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творческой  и  трудовой  деятельности </w:t>
            </w:r>
            <w:r w:rsidR="00D727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элементами  здоровье сбереж</w:t>
            </w:r>
            <w:r w:rsidR="00D72735"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ения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 xml:space="preserve">Лепка                 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 xml:space="preserve">«Птичка клюет зернышки»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>Хороводная  игра «Две  тетери»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>П/и «Птичка и птенчики»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Пальчиковая игра «Поссорились- помирились»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«Вместе скучно, а врозь грустно»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</w:t>
            </w:r>
            <w:proofErr w:type="spellStart"/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ск</w:t>
            </w:r>
            <w:proofErr w:type="spellEnd"/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  <w:proofErr w:type="spellStart"/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В.Осеевой</w:t>
            </w:r>
            <w:proofErr w:type="spellEnd"/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«Добрая хозяюшка»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пословиц и поговорок  о дружбе.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Пополнить  книжный  уголок  новыми  книгами.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  за  играми  детей на соседнем  участке.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Совместный труд  в природе: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Уборка  участка от 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опавшей  листвы.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Оценить результаты  совместного труда.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П/и «Мы - веселые ребята»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«Ровным кругом»</w:t>
            </w:r>
          </w:p>
        </w:tc>
        <w:tc>
          <w:tcPr>
            <w:tcW w:w="2400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Предложить </w:t>
            </w:r>
            <w:r w:rsidR="00D72735"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нарисовать своих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друзей, членов </w:t>
            </w:r>
            <w:r w:rsidR="00D72735"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семьи или сделать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735"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для них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2735"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открытку.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Д/и  «Так  и  не так»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«Часть  и целое»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«Цветные  полянки»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Оснастить ППС атрибутами для игры  «Чаепитие друзей»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Внести д/и «конструктор»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«Ферма»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«Зоопарк»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Поместить книги «Вежливые слова»,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>«Два  Егорки» -</w:t>
            </w:r>
          </w:p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Узнавать </w:t>
            </w:r>
            <w:r w:rsidRPr="008562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пословицы  и поговорки  по картинкам.</w:t>
            </w:r>
          </w:p>
        </w:tc>
        <w:tc>
          <w:tcPr>
            <w:tcW w:w="1214" w:type="dxa"/>
          </w:tcPr>
          <w:p w:rsidR="00100217" w:rsidRPr="008562D8" w:rsidRDefault="00100217" w:rsidP="008562D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00217" w:rsidRPr="008562D8" w:rsidRDefault="00100217" w:rsidP="008562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lastRenderedPageBreak/>
        <w:t>Итоговое мероприятие:   Литературная викторина: «Путешествие в волшебную страну Книг»</w:t>
      </w:r>
    </w:p>
    <w:p w:rsidR="00100217" w:rsidRDefault="00100217" w:rsidP="00365A0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00217" w:rsidSect="001002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 xml:space="preserve">                                 Итоговое мероприятие.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Литературная викторина «</w:t>
      </w:r>
      <w:r w:rsidR="00D72735" w:rsidRPr="008562D8">
        <w:rPr>
          <w:rFonts w:ascii="Times New Roman" w:hAnsi="Times New Roman" w:cs="Times New Roman"/>
          <w:b/>
          <w:sz w:val="28"/>
          <w:szCs w:val="28"/>
        </w:rPr>
        <w:t>Путешествие в волшебную страну Книг»</w:t>
      </w:r>
      <w:r w:rsidRPr="008562D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 xml:space="preserve">      Конспект      итогового   </w:t>
      </w:r>
      <w:r w:rsidR="00D72735" w:rsidRPr="008562D8">
        <w:rPr>
          <w:rFonts w:ascii="Times New Roman" w:hAnsi="Times New Roman" w:cs="Times New Roman"/>
          <w:b/>
          <w:sz w:val="28"/>
          <w:szCs w:val="28"/>
        </w:rPr>
        <w:t>мероприятия «Путешествие в волшебную страну Книг»</w:t>
      </w:r>
      <w:r w:rsidRPr="008562D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Цель:</w:t>
      </w:r>
      <w:r w:rsidRPr="008562D8">
        <w:rPr>
          <w:rFonts w:ascii="Times New Roman" w:hAnsi="Times New Roman" w:cs="Times New Roman"/>
          <w:sz w:val="28"/>
          <w:szCs w:val="28"/>
        </w:rPr>
        <w:t xml:space="preserve"> Формировать   интерес  к  книге, как   источнику  интересной  информации, досугу.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  Поддерживать   интерес  к  слову  в  произведении.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 помощью различных приемов помочь детям вспомнить названия и содержание знакомых литературных произведений.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Продолжать учить ориентироваться в жанровом разнообразии литературы (сказки, рассказы, стихи).  </w:t>
      </w:r>
      <w:r w:rsidR="00D72735" w:rsidRPr="008562D8">
        <w:rPr>
          <w:rFonts w:ascii="Times New Roman" w:hAnsi="Times New Roman" w:cs="Times New Roman"/>
          <w:sz w:val="28"/>
          <w:szCs w:val="28"/>
        </w:rPr>
        <w:t>Объяснить, как важны рисунки и иллюстрации в книгах</w:t>
      </w:r>
      <w:r w:rsidRPr="008562D8">
        <w:rPr>
          <w:rFonts w:ascii="Times New Roman" w:hAnsi="Times New Roman" w:cs="Times New Roman"/>
          <w:sz w:val="28"/>
          <w:szCs w:val="28"/>
        </w:rPr>
        <w:t>.  Воспитывать  потребность  пользоваться  книгой,  интерес  к  художественной  литературе.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Словарь: </w:t>
      </w:r>
      <w:r w:rsidR="00D72735" w:rsidRPr="008562D8">
        <w:rPr>
          <w:rFonts w:ascii="Times New Roman" w:hAnsi="Times New Roman" w:cs="Times New Roman"/>
          <w:sz w:val="28"/>
          <w:szCs w:val="28"/>
        </w:rPr>
        <w:t>иллюстрации, рифма</w:t>
      </w:r>
      <w:r w:rsidRPr="00856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Книги, иллюстрации, аудиозапись спокойной музыки, цветик-</w:t>
      </w:r>
      <w:r w:rsidR="00D72735" w:rsidRPr="008562D8">
        <w:rPr>
          <w:rFonts w:ascii="Times New Roman" w:hAnsi="Times New Roman" w:cs="Times New Roman"/>
          <w:sz w:val="28"/>
          <w:szCs w:val="28"/>
        </w:rPr>
        <w:t>семи цветик,</w:t>
      </w:r>
      <w:r w:rsidRPr="008562D8">
        <w:rPr>
          <w:rFonts w:ascii="Times New Roman" w:hAnsi="Times New Roman" w:cs="Times New Roman"/>
          <w:sz w:val="28"/>
          <w:szCs w:val="28"/>
        </w:rPr>
        <w:t xml:space="preserve"> цветные карандаши, сладкая вода, бумажные круги диаметром 2 см, открытки с детскими стихами.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Ход викторины:</w:t>
      </w:r>
    </w:p>
    <w:p w:rsidR="008562D8" w:rsidRPr="008562D8" w:rsidRDefault="00D72735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Ребята, сейчас я вам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 прочту   стихотворение, </w:t>
      </w:r>
      <w:r w:rsidRPr="008562D8">
        <w:rPr>
          <w:rFonts w:ascii="Times New Roman" w:hAnsi="Times New Roman" w:cs="Times New Roman"/>
          <w:sz w:val="28"/>
          <w:szCs w:val="28"/>
        </w:rPr>
        <w:t>а вы мне скажите, о чем мы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   сегодня </w:t>
      </w:r>
      <w:r w:rsidRPr="008562D8">
        <w:rPr>
          <w:rFonts w:ascii="Times New Roman" w:hAnsi="Times New Roman" w:cs="Times New Roman"/>
          <w:sz w:val="28"/>
          <w:szCs w:val="28"/>
        </w:rPr>
        <w:t>поговорим.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Мы  читаем   книги  вместе  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  папой  каждый  выходной.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 меня  картинок  200,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 у  папы ни  одной!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 меня  слоны,  жирафы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Звери—все  до  одного.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  бизоны, и  удавы,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 у  папы — никого!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У  меня  в  пустыне  дикой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Нарисован  львиный  след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Папу  жаль! </w:t>
      </w:r>
      <w:r w:rsidR="00D72735" w:rsidRPr="008562D8">
        <w:rPr>
          <w:rFonts w:ascii="Times New Roman" w:hAnsi="Times New Roman" w:cs="Times New Roman"/>
          <w:sz w:val="28"/>
          <w:szCs w:val="28"/>
        </w:rPr>
        <w:t>Ну, что за книга</w:t>
      </w:r>
      <w:r w:rsidRPr="008562D8">
        <w:rPr>
          <w:rFonts w:ascii="Times New Roman" w:hAnsi="Times New Roman" w:cs="Times New Roman"/>
          <w:sz w:val="28"/>
          <w:szCs w:val="28"/>
        </w:rPr>
        <w:t>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Если  в  ней  картинок  нет!?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вам  тоже  жалко  этого   папу?  Почему  ребенку  нравятся   его  книги, а папины  не  очень?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Почему  они  разные?  </w:t>
      </w:r>
      <w:r w:rsidR="00D72735" w:rsidRPr="008562D8">
        <w:rPr>
          <w:rFonts w:ascii="Times New Roman" w:hAnsi="Times New Roman" w:cs="Times New Roman"/>
          <w:sz w:val="28"/>
          <w:szCs w:val="28"/>
        </w:rPr>
        <w:t>Конечно, книги бывают для детей и</w:t>
      </w:r>
      <w:r w:rsidRPr="008562D8">
        <w:rPr>
          <w:rFonts w:ascii="Times New Roman" w:hAnsi="Times New Roman" w:cs="Times New Roman"/>
          <w:sz w:val="28"/>
          <w:szCs w:val="28"/>
        </w:rPr>
        <w:t xml:space="preserve"> </w:t>
      </w:r>
      <w:r w:rsidR="00D72735" w:rsidRPr="008562D8">
        <w:rPr>
          <w:rFonts w:ascii="Times New Roman" w:hAnsi="Times New Roman" w:cs="Times New Roman"/>
          <w:sz w:val="28"/>
          <w:szCs w:val="28"/>
        </w:rPr>
        <w:t>для взрослых</w:t>
      </w:r>
      <w:r w:rsidRPr="008562D8">
        <w:rPr>
          <w:rFonts w:ascii="Times New Roman" w:hAnsi="Times New Roman" w:cs="Times New Roman"/>
          <w:sz w:val="28"/>
          <w:szCs w:val="28"/>
        </w:rPr>
        <w:t xml:space="preserve">, </w:t>
      </w:r>
      <w:r w:rsidR="00D72735" w:rsidRPr="008562D8">
        <w:rPr>
          <w:rFonts w:ascii="Times New Roman" w:hAnsi="Times New Roman" w:cs="Times New Roman"/>
          <w:sz w:val="28"/>
          <w:szCs w:val="28"/>
        </w:rPr>
        <w:t>для школьников, для работы и учебы.</w:t>
      </w:r>
      <w:r w:rsidRPr="008562D8">
        <w:rPr>
          <w:rFonts w:ascii="Times New Roman" w:hAnsi="Times New Roman" w:cs="Times New Roman"/>
          <w:sz w:val="28"/>
          <w:szCs w:val="28"/>
        </w:rPr>
        <w:t xml:space="preserve"> Очень  много  разных  книг ,но  все  они  нужны ,мы  это  знаем.</w:t>
      </w:r>
    </w:p>
    <w:p w:rsidR="008562D8" w:rsidRPr="008562D8" w:rsidRDefault="00D72735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Ну, а нам с вами сегодня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, </w:t>
      </w:r>
      <w:r w:rsidRPr="008562D8">
        <w:rPr>
          <w:rFonts w:ascii="Times New Roman" w:hAnsi="Times New Roman" w:cs="Times New Roman"/>
          <w:sz w:val="28"/>
          <w:szCs w:val="28"/>
        </w:rPr>
        <w:t>я думаю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, </w:t>
      </w:r>
      <w:r w:rsidRPr="008562D8">
        <w:rPr>
          <w:rFonts w:ascii="Times New Roman" w:hAnsi="Times New Roman" w:cs="Times New Roman"/>
          <w:sz w:val="28"/>
          <w:szCs w:val="28"/>
        </w:rPr>
        <w:t>будет весело</w:t>
      </w:r>
      <w:r w:rsidR="008562D8" w:rsidRPr="008562D8">
        <w:rPr>
          <w:rFonts w:ascii="Times New Roman" w:hAnsi="Times New Roman" w:cs="Times New Roman"/>
          <w:sz w:val="28"/>
          <w:szCs w:val="28"/>
        </w:rPr>
        <w:t>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Мы  отправимся  в  путешествие  по  Волшебной  стране  Книг.</w:t>
      </w:r>
    </w:p>
    <w:p w:rsidR="008562D8" w:rsidRPr="008562D8" w:rsidRDefault="00D72735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Нам поможет в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   этом   </w:t>
      </w:r>
      <w:r w:rsidRPr="008562D8">
        <w:rPr>
          <w:rFonts w:ascii="Times New Roman" w:hAnsi="Times New Roman" w:cs="Times New Roman"/>
          <w:sz w:val="28"/>
          <w:szCs w:val="28"/>
        </w:rPr>
        <w:t>наш знакомый сказочный герой</w:t>
      </w:r>
      <w:r w:rsidR="008562D8" w:rsidRPr="008562D8">
        <w:rPr>
          <w:rFonts w:ascii="Times New Roman" w:hAnsi="Times New Roman" w:cs="Times New Roman"/>
          <w:sz w:val="28"/>
          <w:szCs w:val="28"/>
        </w:rPr>
        <w:t xml:space="preserve"> —  Цветик-</w:t>
      </w:r>
      <w:r w:rsidRPr="008562D8">
        <w:rPr>
          <w:rFonts w:ascii="Times New Roman" w:hAnsi="Times New Roman" w:cs="Times New Roman"/>
          <w:sz w:val="28"/>
          <w:szCs w:val="28"/>
        </w:rPr>
        <w:t>семи цветик</w:t>
      </w:r>
      <w:r w:rsidR="008562D8" w:rsidRPr="008562D8">
        <w:rPr>
          <w:rFonts w:ascii="Times New Roman" w:hAnsi="Times New Roman" w:cs="Times New Roman"/>
          <w:sz w:val="28"/>
          <w:szCs w:val="28"/>
        </w:rPr>
        <w:t>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Отрываем  лепесток  и  смотрим,  что  нас  ждет?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Путешествие  в   « Сказочное  королевство»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«Сказочное королевство»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Чем отличается сказка от рассказа? (Ответы детей)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 сказках происходит то, чего не бывает в обычной жизни. Звери умеют разговаривать, люди пользуются волшебными предметами. Какие вы знаете волшебные предметы? (Ответы детей) Метла и ступа Бабы-Яги, волшебный клубок, волшебная палочка, сапоги-скороходы, ковер-самолет, шапка-невидимка, кощеева смерть в яйце и т. п.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Дидактическая игра «Отгадай сказку»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Бабушка девочку очень любила.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ну, подскажите имя ее.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 сметане мешен,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Круглый бок, румяный бок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Покатился ...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(Колобок)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отца был мальчик странный,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Необычный - деревянный.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Но любил папаша сына.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Что за странный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Человечек деревянный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Ищет ключик золотой?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Всюду нос сует он длинный.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Кто же это?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(Буратино)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Золушки с ножки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свалилась случайно.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Была не простою она,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хрустальной …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(туфелька)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Всех важней она в загадке,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Деду с бабкой помогла.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(Мышка из русской народной сказки "Репка")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Маленькие дети?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(козлята из сказки «Волк и семеро козлят»)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Возле леса, на опушке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Там три стула и три кружки.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(Три медведя)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Носик круглый, пятачком,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Вместо туфелек - копытца.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Трое их - и до чего же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(Три поросенка)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Добрый доктор ...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(Айболит).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Дидактическая игра «Чьи это слова?»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Детям предлагается назвать героя сказки, которому принадлежит фраза и название самой сказки.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«Я от дедушки ушел, я от бабушки ушел»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(Колобок из сказки «Колобок»)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«Не садись на пенек, не ешь пирожок»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(Маша из сказки «Маша и медведь»)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«Печка, матушка, спрячь нас!»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(Сестрица из сказки «Гуси-Лебеди»)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«Кто колосок нашел? А кто зерно на мельницу носил? А тесто кто месил?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Дрова носил? Печь топил? Пироги кто пёк?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(Петушок из сказки «Колосок»)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«У меня не усы, а усищи, не лапы лапищи, не зубы,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— я никого не боюсь!»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(Заяц из сказки «Заяц-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«Как выскочу, как выпрыгну – пойдут клочки по закоулочкам!»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(Лиса из сказки «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избушка)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Молодцы, теперь  можно  следующий  лепесток  оторвать. Что  он  нам   приготовил?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Динамическая пауза «Сказка даст нам отдохнуть»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Сказка даст нам отдохнуть.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Отдохнем - и снова в путь!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Нам советует Мальвина: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– Станет талия осиной,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Если будем наклоняться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Влево-вправо десять раз.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слова: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– Чтоб была спина пряма,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Поднимайтесь на носочки,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Словно тянетесь к цветочкам.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Красной шапочки совет: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– Если будешь прыгать, бегать,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Проживешь ты много лет.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Повторите-ка опять: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Дала нам сказка отдохнуть! Отдохнули? Снова в путь! (Дети повторяют описываемые движения)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Какой  веселый  и умный  Цветик-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!  Продолжаем  наше  путешествие.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Отрываем  третий  лепесток.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lastRenderedPageBreak/>
        <w:t>«Край рассказов»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Чем отличается рассказ от сказки? (Ответы детей) В рассказах речь идет о том, что было на самом деле.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Дидактическая игра «К какому рассказу иллюстрация»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«Добрая  хозяюшка»  В. Осеева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«Кто сказал «мяу»? В.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«Вместе тесно, а врозь скучно» К. Ушинский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«Как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 домой спешил» В. Бианки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«Прятки»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 хлеб» М. Пришвин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2D8">
        <w:rPr>
          <w:rFonts w:ascii="Times New Roman" w:hAnsi="Times New Roman" w:cs="Times New Roman"/>
          <w:sz w:val="28"/>
          <w:szCs w:val="28"/>
        </w:rPr>
        <w:t>Вам  интересно</w:t>
      </w:r>
      <w:proofErr w:type="gramEnd"/>
      <w:r w:rsidRPr="008562D8">
        <w:rPr>
          <w:rFonts w:ascii="Times New Roman" w:hAnsi="Times New Roman" w:cs="Times New Roman"/>
          <w:sz w:val="28"/>
          <w:szCs w:val="28"/>
        </w:rPr>
        <w:t xml:space="preserve"> ,что  еще  приготовил  нам  цветок?  Следующее  путешествие…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 «Мир стихов»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Чем отличаются стихи от рассказов? Стихи записывают в столбик. Вот так. (Показ стихов в книге) А рассказы записывают в строчку. Вот так. (Показ прозы в книге). А еще в стихах некоторые последние слова </w:t>
      </w:r>
      <w:proofErr w:type="gramStart"/>
      <w:r w:rsidRPr="008562D8">
        <w:rPr>
          <w:rFonts w:ascii="Times New Roman" w:hAnsi="Times New Roman" w:cs="Times New Roman"/>
          <w:sz w:val="28"/>
          <w:szCs w:val="28"/>
        </w:rPr>
        <w:t>созвучны,  похоже</w:t>
      </w:r>
      <w:proofErr w:type="gramEnd"/>
      <w:r w:rsidRPr="008562D8">
        <w:rPr>
          <w:rFonts w:ascii="Times New Roman" w:hAnsi="Times New Roman" w:cs="Times New Roman"/>
          <w:sz w:val="28"/>
          <w:szCs w:val="28"/>
        </w:rPr>
        <w:t xml:space="preserve">  звучат.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А потом позвонили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- Нельзя ли прислать перчатки?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В этих стихах созвучны последние слова  – 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и перчатки. А какие слова созвучны в следующих стихах?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потом позвонили мартышки: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- Пришлите, пожалуйста, книжки!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Мартышки и книжки. Вы узнали, из какого произведения эти строчки? (Ответы детей) Из стихотворения «Телефон». А кто автор этого стихотворения? (Ответы детей) Корней Иванович Чуковский.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Что   нам  приготовил  4-й лепесток?     Цветок  нас  будто бы  слышит.  Играть  хочет.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Дидактическая игра «Подскажи словечко»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Стала девочка котенка спать укладывать.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- Вот тебе под спинку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Мягкую … перинку.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Сверху на перинку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Чистую … простынку.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Вот тебе под ушки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Белые … подушки.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(«Усатый-полосатый» С. Маршак)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Мой веселый, звонкий мяч,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Ты куда помчался …вскачь?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Я тебя ладонью хлопал.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Ты скакал и звонко … топал.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(«Мяч» С. Маршак)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Дочего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 ж  большой  карман!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Не  карман, а…чемодан.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С.Я.Маршак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 «Ваня»)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Маша варежку надела.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- Ой, куда я пальчик … дела?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Нету пальчика, пропал,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 свой домишко не … попал!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(«Где мой пальчик» Н.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Если бы у елочки были ножки,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Побежала бы она по … дорожке.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Заплясала бы она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Вместе с нами,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Застучала бы она … каблучками.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(«Елка» Е. Трутнева)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Танюши дел немало,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 Танюши много дел,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Утром брату помогала –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Он с утра конфеты … ел.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(«Помощница» А.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Мила, Милочка, Людмила…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Мама  Милочку  … будила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(«Милочка-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копилочка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Мама спит, она устала…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Ну и я играть … не стала.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Я волчка не завожу,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уселась и … сижу.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(«Посидим в тишине» Е. Благинина)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Падал снег на порог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Кот лепил себе … пирог.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пока лепил и пек,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Ручейком пирог … утек!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(«Пирог» П. Воронько)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потом позвонил медведь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Да как начал, как начал …. реветь.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(«Телефон» К. И. Чуковский)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Устали? </w:t>
      </w:r>
      <w:proofErr w:type="gramStart"/>
      <w:r w:rsidRPr="008562D8">
        <w:rPr>
          <w:rFonts w:ascii="Times New Roman" w:hAnsi="Times New Roman" w:cs="Times New Roman"/>
          <w:sz w:val="28"/>
          <w:szCs w:val="28"/>
        </w:rPr>
        <w:t>Давайте  отдохнем</w:t>
      </w:r>
      <w:proofErr w:type="gramEnd"/>
      <w:r w:rsidRPr="008562D8">
        <w:rPr>
          <w:rFonts w:ascii="Times New Roman" w:hAnsi="Times New Roman" w:cs="Times New Roman"/>
          <w:sz w:val="28"/>
          <w:szCs w:val="28"/>
        </w:rPr>
        <w:t xml:space="preserve"> ,а  игру  в  цветке  найдем..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(отрываем  5 –й  лепесток)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Пальчиковая гимнастика «Мы на пальчиках считали»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(по стихотворению И.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Мы на пальчиках считали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 ужасно хохотали: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Разве это пальчики?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Это ж просто мальчики!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Вот большой, смешной толстяк,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Любит хвастать просто так.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Как дела? — спроси его.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Он подпрыгнет, крикнет: - Во!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Указательный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поманет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>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Погрозит, укажет путь,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потом в носу застрянет: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Где-то ж надо отдохнуть!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Средний палец – злой мальчишка.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Щелкнет по лбу – будет шишка,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Щелк по шару – лопнет шар,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Щелк – и в обморок комар.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Безымянный до утра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Выбирает имена: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Может Петя? Или Вова?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Или Алла Пугачева?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Мальчик-с-пальчик? Карабас?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Все уж было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раз!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Надоело, спать пора,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Лучше выберу с утра!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мизинец – мой любимец!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Поведу его в зверинец,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>Эскимо ему куплю –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Очень маленьких люблю!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А  этот  лепесток  с  кармашком! Что он там  прячет?    Отрываем  6-й  лепесток.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(в кармашке </w:t>
      </w:r>
      <w:proofErr w:type="gramStart"/>
      <w:r w:rsidRPr="008562D8">
        <w:rPr>
          <w:rFonts w:ascii="Times New Roman" w:hAnsi="Times New Roman" w:cs="Times New Roman"/>
          <w:sz w:val="28"/>
          <w:szCs w:val="28"/>
        </w:rPr>
        <w:t>маленькие  кружочки</w:t>
      </w:r>
      <w:proofErr w:type="gramEnd"/>
      <w:r w:rsidRPr="008562D8">
        <w:rPr>
          <w:rFonts w:ascii="Times New Roman" w:hAnsi="Times New Roman" w:cs="Times New Roman"/>
          <w:sz w:val="28"/>
          <w:szCs w:val="28"/>
        </w:rPr>
        <w:t>),на лепестке  задание: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Детям предлагается нарисовать на   2-х маленьких бумажных кругах смешные   рожицы и наклеить их сладкой водичкой на пальчики. Можно сходить в «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гости</w:t>
      </w:r>
      <w:proofErr w:type="gramStart"/>
      <w:r w:rsidRPr="008562D8">
        <w:rPr>
          <w:rFonts w:ascii="Times New Roman" w:hAnsi="Times New Roman" w:cs="Times New Roman"/>
          <w:sz w:val="28"/>
          <w:szCs w:val="28"/>
        </w:rPr>
        <w:t>»,потанцевать</w:t>
      </w:r>
      <w:proofErr w:type="spellEnd"/>
      <w:proofErr w:type="gramEnd"/>
      <w:r w:rsidRPr="008562D8">
        <w:rPr>
          <w:rFonts w:ascii="Times New Roman" w:hAnsi="Times New Roman" w:cs="Times New Roman"/>
          <w:sz w:val="28"/>
          <w:szCs w:val="28"/>
        </w:rPr>
        <w:t xml:space="preserve">  с  пальчиками  соседей.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Ну,  вот  и  остался  последний  лепесток,  7-й.    Что  же  он  нам  приготовил?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Да  здесь   тоже  сюрприз!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«За  веселую  игру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Награжу  я  детвору.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Серединку  открывайте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И  подарки  разбирайте!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 xml:space="preserve">(в  </w:t>
      </w:r>
      <w:proofErr w:type="spellStart"/>
      <w:r w:rsidRPr="008562D8">
        <w:rPr>
          <w:rFonts w:ascii="Times New Roman" w:hAnsi="Times New Roman" w:cs="Times New Roman"/>
          <w:sz w:val="28"/>
          <w:szCs w:val="28"/>
        </w:rPr>
        <w:t>сердцевинке</w:t>
      </w:r>
      <w:proofErr w:type="spellEnd"/>
      <w:r w:rsidRPr="008562D8">
        <w:rPr>
          <w:rFonts w:ascii="Times New Roman" w:hAnsi="Times New Roman" w:cs="Times New Roman"/>
          <w:sz w:val="28"/>
          <w:szCs w:val="28"/>
        </w:rPr>
        <w:t xml:space="preserve">   цветка   спрятаны  маленькие  открытки  с детскими  стихами)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На  прогулке  читаем   открытки.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2D8" w:rsidRPr="008562D8" w:rsidRDefault="008562D8" w:rsidP="008562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2D8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«Толковый  словарь  пословиц  и  поговорок русского языка», М., 2014, Розе Т.В.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«Волшебные полоски</w:t>
      </w:r>
      <w:proofErr w:type="gramStart"/>
      <w:r w:rsidRPr="008562D8">
        <w:rPr>
          <w:rFonts w:ascii="Times New Roman" w:hAnsi="Times New Roman" w:cs="Times New Roman"/>
          <w:sz w:val="28"/>
          <w:szCs w:val="28"/>
        </w:rPr>
        <w:t>»,  СПб</w:t>
      </w:r>
      <w:proofErr w:type="gramEnd"/>
      <w:r w:rsidRPr="008562D8">
        <w:rPr>
          <w:rFonts w:ascii="Times New Roman" w:hAnsi="Times New Roman" w:cs="Times New Roman"/>
          <w:sz w:val="28"/>
          <w:szCs w:val="28"/>
        </w:rPr>
        <w:t>., 2005,  Петров И.М.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«Ура! Я научился!», СПб., 2004, Белоусова Л.Е.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«Загадки про слова для всех детских праздников», М.,2003, Агеева И. Д.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«Пальчиковая гимнастика», М., 2005, Савина Л.П.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«Стихи и сказки о родной природе», М., 2006, Шорыгина Т.А.</w:t>
      </w:r>
    </w:p>
    <w:p w:rsidR="008562D8" w:rsidRPr="008562D8" w:rsidRDefault="008562D8" w:rsidP="008562D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«Осторожные сказки. Безопасность для малышей», М., 2005, Шорыгина Т.А.</w:t>
      </w:r>
    </w:p>
    <w:p w:rsidR="003E451E" w:rsidRPr="00365A0D" w:rsidRDefault="008562D8" w:rsidP="008562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2D8">
        <w:rPr>
          <w:rFonts w:ascii="Times New Roman" w:hAnsi="Times New Roman" w:cs="Times New Roman"/>
          <w:sz w:val="28"/>
          <w:szCs w:val="28"/>
        </w:rPr>
        <w:t>«Рисунки из ладошки», СПб., 2004, Дубровская Н.В</w:t>
      </w:r>
    </w:p>
    <w:sectPr w:rsidR="003E451E" w:rsidRPr="00365A0D" w:rsidSect="0023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455D2"/>
    <w:multiLevelType w:val="hybridMultilevel"/>
    <w:tmpl w:val="B066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51E"/>
    <w:rsid w:val="000377B1"/>
    <w:rsid w:val="00100217"/>
    <w:rsid w:val="0022675D"/>
    <w:rsid w:val="002278AB"/>
    <w:rsid w:val="00230931"/>
    <w:rsid w:val="00356DFD"/>
    <w:rsid w:val="00365A0D"/>
    <w:rsid w:val="003E451E"/>
    <w:rsid w:val="00410CCF"/>
    <w:rsid w:val="004A246A"/>
    <w:rsid w:val="0050214A"/>
    <w:rsid w:val="00636E9F"/>
    <w:rsid w:val="00643C41"/>
    <w:rsid w:val="00677D41"/>
    <w:rsid w:val="00686E6F"/>
    <w:rsid w:val="00791E7A"/>
    <w:rsid w:val="008562D8"/>
    <w:rsid w:val="008E1DB8"/>
    <w:rsid w:val="009479B0"/>
    <w:rsid w:val="009E2460"/>
    <w:rsid w:val="00A07433"/>
    <w:rsid w:val="00BB6496"/>
    <w:rsid w:val="00C3717D"/>
    <w:rsid w:val="00D72735"/>
    <w:rsid w:val="00DA563D"/>
    <w:rsid w:val="00E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1E3"/>
  <w15:docId w15:val="{63B92058-E4BB-4C8C-B00B-46598CF0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32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 Windows</cp:lastModifiedBy>
  <cp:revision>5</cp:revision>
  <cp:lastPrinted>2014-10-19T11:59:00Z</cp:lastPrinted>
  <dcterms:created xsi:type="dcterms:W3CDTF">2014-10-19T08:47:00Z</dcterms:created>
  <dcterms:modified xsi:type="dcterms:W3CDTF">2019-02-15T17:09:00Z</dcterms:modified>
</cp:coreProperties>
</file>