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82C35" w:rsidRPr="00982C35" w:rsidRDefault="00982C35" w:rsidP="00982C3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82C3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Урок </w:t>
      </w:r>
      <w:r w:rsidR="000D12A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чтения (</w:t>
      </w:r>
      <w:r w:rsidRPr="00982C3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обучения грамоте</w:t>
      </w:r>
      <w:r w:rsidR="000D12A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)</w:t>
      </w:r>
      <w:r w:rsidRPr="00982C3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в 1 классе</w:t>
      </w:r>
    </w:p>
    <w:p w:rsidR="00982C35" w:rsidRPr="00982C35" w:rsidRDefault="00982C35" w:rsidP="00982C3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82C3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УМК «ШКОЛА РОССИИ»</w:t>
      </w:r>
    </w:p>
    <w:p w:rsidR="00982C35" w:rsidRPr="00982C35" w:rsidRDefault="004925D4" w:rsidP="00982C3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Тема  урока:  Звук</w:t>
      </w:r>
      <w:r w:rsidR="000D12A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[ ж], буквы</w:t>
      </w:r>
      <w:proofErr w:type="gramStart"/>
      <w:r w:rsidR="00982C35" w:rsidRPr="00982C3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Ж</w:t>
      </w:r>
      <w:proofErr w:type="gramEnd"/>
      <w:r w:rsidR="000D12A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, ж</w:t>
      </w:r>
      <w:r w:rsidR="00982C35" w:rsidRPr="00982C3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982C35" w:rsidRPr="00982C35" w:rsidRDefault="00982C35" w:rsidP="00982C3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82C3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Тип урока</w:t>
      </w:r>
      <w:r w:rsidRPr="00982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: урок «открытия» нового знания.</w:t>
      </w:r>
    </w:p>
    <w:p w:rsidR="00982C35" w:rsidRPr="000D12A7" w:rsidRDefault="00982C35" w:rsidP="000D12A7">
      <w:pPr>
        <w:shd w:val="clear" w:color="auto" w:fill="FFFFFF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/>
          <w:sz w:val="20"/>
          <w:szCs w:val="20"/>
          <w:lang w:eastAsia="ru-RU"/>
        </w:rPr>
      </w:pPr>
      <w:r w:rsidRPr="00982C3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Цель: </w:t>
      </w:r>
      <w:r w:rsidR="000D12A7" w:rsidRPr="000D12A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познакомить с согласным звуком [ж], буквами</w:t>
      </w:r>
      <w:proofErr w:type="gramStart"/>
      <w:r w:rsidR="000D12A7" w:rsidRPr="000D12A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 xml:space="preserve"> Ж</w:t>
      </w:r>
      <w:proofErr w:type="gramEnd"/>
      <w:r w:rsidR="000D12A7" w:rsidRPr="000D12A7">
        <w:rPr>
          <w:rFonts w:ascii="Times New Roman" w:eastAsia="Times New Roman" w:hAnsi="Times New Roman" w:cs="Times New Roman"/>
          <w:color w:val="000000"/>
          <w:sz w:val="28"/>
          <w:szCs w:val="20"/>
          <w:lang w:eastAsia="ru-RU"/>
        </w:rPr>
        <w:t>, ж.</w:t>
      </w:r>
    </w:p>
    <w:p w:rsidR="00982C35" w:rsidRPr="00982C35" w:rsidRDefault="00982C35" w:rsidP="00982C3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82C3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Задачи урока:     образовательные:</w:t>
      </w:r>
    </w:p>
    <w:p w:rsidR="00982C35" w:rsidRPr="00982C35" w:rsidRDefault="00982C35" w:rsidP="00982C3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82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познакомить </w:t>
      </w:r>
      <w:r w:rsidRPr="00982C3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982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звуком  </w:t>
      </w:r>
      <w:r w:rsidRPr="00982C3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</w:t>
      </w:r>
      <w:r w:rsidRPr="00982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[ж]</w:t>
      </w:r>
      <w:r w:rsidR="000D12A7" w:rsidRPr="000D12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0D12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и с буквами  </w:t>
      </w:r>
      <w:proofErr w:type="spellStart"/>
      <w:r w:rsidR="000D12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</w:t>
      </w:r>
      <w:proofErr w:type="gramStart"/>
      <w:r w:rsidR="000D12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,ж</w:t>
      </w:r>
      <w:proofErr w:type="spellEnd"/>
      <w:proofErr w:type="gramEnd"/>
      <w:r w:rsidR="000D12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982C3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;</w:t>
      </w:r>
    </w:p>
    <w:p w:rsidR="00982C35" w:rsidRPr="00982C35" w:rsidRDefault="00982C35" w:rsidP="00982C3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82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 давать характеристику звукам;</w:t>
      </w:r>
    </w:p>
    <w:p w:rsidR="00982C35" w:rsidRPr="00982C35" w:rsidRDefault="00982C35" w:rsidP="00982C35">
      <w:pPr>
        <w:numPr>
          <w:ilvl w:val="0"/>
          <w:numId w:val="1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82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учить читать слоги, слова, предложения, рассказы с новой буквой</w:t>
      </w:r>
      <w:r w:rsidRPr="00982C3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.</w:t>
      </w:r>
    </w:p>
    <w:p w:rsidR="00982C35" w:rsidRPr="00982C35" w:rsidRDefault="00982C35" w:rsidP="00982C35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982C3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                  </w:t>
      </w:r>
      <w:r w:rsidR="000D12A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  развивающие</w:t>
      </w:r>
      <w:r w:rsidRPr="00982C3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</w:p>
    <w:p w:rsidR="00982C35" w:rsidRPr="00982C35" w:rsidRDefault="00982C35" w:rsidP="00982C35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82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фонематический слух, внимание, память, словесно – логическое,  наглядно – образное мышление;</w:t>
      </w:r>
    </w:p>
    <w:p w:rsidR="00982C35" w:rsidRPr="00982C35" w:rsidRDefault="00982C35" w:rsidP="00982C35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82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речь учащихся с опорой на имеющиеся у них опыт и знания;</w:t>
      </w:r>
    </w:p>
    <w:p w:rsidR="00982C35" w:rsidRPr="00982C35" w:rsidRDefault="00982C35" w:rsidP="00982C35">
      <w:pPr>
        <w:numPr>
          <w:ilvl w:val="0"/>
          <w:numId w:val="2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82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развивать умение на основе наблюдений делать выводы, формулировать правила.</w:t>
      </w:r>
    </w:p>
    <w:p w:rsidR="00982C35" w:rsidRPr="00982C35" w:rsidRDefault="00982C35" w:rsidP="00982C35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982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</w:t>
      </w:r>
      <w:r w:rsidR="000D12A7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воспитательные</w:t>
      </w:r>
      <w:r w:rsidRPr="00982C3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:</w:t>
      </w:r>
    </w:p>
    <w:p w:rsidR="00982C35" w:rsidRPr="00982C35" w:rsidRDefault="00982C35" w:rsidP="00982C35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82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интерес к чтению;</w:t>
      </w:r>
    </w:p>
    <w:p w:rsidR="00982C35" w:rsidRPr="00982C35" w:rsidRDefault="000D12A7" w:rsidP="00982C35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прививать навык</w:t>
      </w:r>
      <w:r w:rsidR="00982C35" w:rsidRPr="00982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культурного общения;</w:t>
      </w:r>
    </w:p>
    <w:p w:rsidR="00982C35" w:rsidRPr="00982C35" w:rsidRDefault="00982C35" w:rsidP="00982C35">
      <w:pPr>
        <w:numPr>
          <w:ilvl w:val="0"/>
          <w:numId w:val="3"/>
        </w:num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82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воспитывать уважение к мнению других, умение слушать друг друга.</w:t>
      </w:r>
    </w:p>
    <w:p w:rsidR="00982C35" w:rsidRPr="00982C35" w:rsidRDefault="00982C35" w:rsidP="00982C35">
      <w:pPr>
        <w:spacing w:after="0" w:line="240" w:lineRule="auto"/>
        <w:ind w:left="360"/>
        <w:rPr>
          <w:rFonts w:ascii="Arial" w:eastAsia="Times New Roman" w:hAnsi="Arial" w:cs="Arial"/>
          <w:color w:val="000000"/>
          <w:lang w:eastAsia="ru-RU"/>
        </w:rPr>
      </w:pPr>
      <w:r w:rsidRPr="00982C3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Методы обучения:</w:t>
      </w:r>
    </w:p>
    <w:p w:rsidR="00982C35" w:rsidRPr="00982C35" w:rsidRDefault="00982C35" w:rsidP="00982C35">
      <w:pPr>
        <w:numPr>
          <w:ilvl w:val="0"/>
          <w:numId w:val="4"/>
        </w:numPr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982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Словесный, наглядный, проблемный, частично- поисковый.</w:t>
      </w:r>
    </w:p>
    <w:p w:rsidR="00982C35" w:rsidRPr="00982C35" w:rsidRDefault="00982C35" w:rsidP="00982C3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82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</w:t>
      </w:r>
      <w:r w:rsidRPr="00982C3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Формы обучения:</w:t>
      </w:r>
    </w:p>
    <w:p w:rsidR="00982C35" w:rsidRPr="00982C35" w:rsidRDefault="00982C35" w:rsidP="00982C35">
      <w:pPr>
        <w:numPr>
          <w:ilvl w:val="0"/>
          <w:numId w:val="5"/>
        </w:numPr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982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фронтальная работа;</w:t>
      </w:r>
    </w:p>
    <w:p w:rsidR="00982C35" w:rsidRPr="00982C35" w:rsidRDefault="00982C35" w:rsidP="00982C35">
      <w:pPr>
        <w:numPr>
          <w:ilvl w:val="0"/>
          <w:numId w:val="5"/>
        </w:numPr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982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парная;</w:t>
      </w:r>
    </w:p>
    <w:p w:rsidR="00982C35" w:rsidRPr="00982C35" w:rsidRDefault="00982C35" w:rsidP="00982C35">
      <w:pPr>
        <w:numPr>
          <w:ilvl w:val="0"/>
          <w:numId w:val="5"/>
        </w:numPr>
        <w:spacing w:after="0" w:line="240" w:lineRule="auto"/>
        <w:ind w:left="1440"/>
        <w:rPr>
          <w:rFonts w:ascii="Arial" w:eastAsia="Times New Roman" w:hAnsi="Arial" w:cs="Arial"/>
          <w:color w:val="000000"/>
          <w:lang w:eastAsia="ru-RU"/>
        </w:rPr>
      </w:pPr>
      <w:r w:rsidRPr="00982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индивидуальная</w:t>
      </w:r>
    </w:p>
    <w:p w:rsidR="00982C35" w:rsidRPr="00982C35" w:rsidRDefault="00982C35" w:rsidP="000D12A7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82C3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     </w:t>
      </w:r>
    </w:p>
    <w:p w:rsidR="00982C35" w:rsidRPr="00982C35" w:rsidRDefault="00982C35" w:rsidP="00982C35">
      <w:pPr>
        <w:spacing w:after="0" w:line="240" w:lineRule="auto"/>
        <w:rPr>
          <w:rFonts w:ascii="Arial" w:eastAsia="Times New Roman" w:hAnsi="Arial" w:cs="Arial"/>
          <w:color w:val="000000"/>
          <w:lang w:eastAsia="ru-RU"/>
        </w:rPr>
      </w:pPr>
      <w:r w:rsidRPr="00982C3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Оборудование</w:t>
      </w:r>
      <w:r w:rsidRPr="00982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: </w:t>
      </w:r>
      <w:proofErr w:type="spellStart"/>
      <w:r w:rsidR="000D12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мультимедийный</w:t>
      </w:r>
      <w:proofErr w:type="spellEnd"/>
      <w:r w:rsidR="000D12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проектор, звуковые схемы</w:t>
      </w:r>
      <w:r w:rsidRPr="00982C35">
        <w:rPr>
          <w:rFonts w:ascii="Times New Roman" w:eastAsia="Times New Roman" w:hAnsi="Times New Roman" w:cs="Times New Roman"/>
          <w:color w:val="000000"/>
          <w:sz w:val="28"/>
          <w:lang w:eastAsia="ru-RU"/>
        </w:rPr>
        <w:t>, образцы печатных букв «Ж» и «ж»</w:t>
      </w:r>
      <w:r w:rsidR="000D12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карточки с буквами, касса букв, полоски для составления букв </w:t>
      </w:r>
      <w:proofErr w:type="spellStart"/>
      <w:r w:rsidR="000D12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Жж</w:t>
      </w:r>
      <w:proofErr w:type="spellEnd"/>
      <w:r w:rsidR="000D12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, индивидуальные карточки с заданиями, круги для самооценки, </w:t>
      </w:r>
      <w:proofErr w:type="spellStart"/>
      <w:r w:rsidR="000D12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звуковичок</w:t>
      </w:r>
      <w:proofErr w:type="spellEnd"/>
      <w:r w:rsidR="000D12A7">
        <w:rPr>
          <w:rFonts w:ascii="Times New Roman" w:eastAsia="Times New Roman" w:hAnsi="Times New Roman" w:cs="Times New Roman"/>
          <w:color w:val="000000"/>
          <w:sz w:val="28"/>
          <w:lang w:eastAsia="ru-RU"/>
        </w:rPr>
        <w:t>.</w:t>
      </w:r>
    </w:p>
    <w:p w:rsidR="000D12A7" w:rsidRDefault="000D12A7" w:rsidP="00982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BF0369" w:rsidRDefault="00BF0369" w:rsidP="00982C3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</w:pPr>
    </w:p>
    <w:p w:rsidR="00982C35" w:rsidRPr="00982C35" w:rsidRDefault="00982C35" w:rsidP="00982C35">
      <w:pPr>
        <w:spacing w:after="0" w:line="240" w:lineRule="auto"/>
        <w:jc w:val="center"/>
        <w:rPr>
          <w:rFonts w:ascii="Arial" w:eastAsia="Times New Roman" w:hAnsi="Arial" w:cs="Arial"/>
          <w:color w:val="000000"/>
          <w:lang w:eastAsia="ru-RU"/>
        </w:rPr>
      </w:pPr>
      <w:r w:rsidRPr="00982C35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lastRenderedPageBreak/>
        <w:t>Технологическая карта урока</w:t>
      </w:r>
    </w:p>
    <w:p w:rsidR="00765560" w:rsidRDefault="00765560">
      <w:bookmarkStart w:id="0" w:name="50ae8a1f9713f483df0e1aa37377c09677358a82"/>
      <w:bookmarkStart w:id="1" w:name="0"/>
      <w:bookmarkEnd w:id="0"/>
      <w:bookmarkEnd w:id="1"/>
    </w:p>
    <w:tbl>
      <w:tblPr>
        <w:tblStyle w:val="a6"/>
        <w:tblW w:w="19214" w:type="dxa"/>
        <w:tblInd w:w="-459" w:type="dxa"/>
        <w:tblLook w:val="04A0"/>
      </w:tblPr>
      <w:tblGrid>
        <w:gridCol w:w="2835"/>
        <w:gridCol w:w="5812"/>
        <w:gridCol w:w="3260"/>
        <w:gridCol w:w="3544"/>
        <w:gridCol w:w="3763"/>
      </w:tblGrid>
      <w:tr w:rsidR="003D73E6" w:rsidRPr="00765560" w:rsidTr="003D73E6">
        <w:tc>
          <w:tcPr>
            <w:tcW w:w="2835" w:type="dxa"/>
          </w:tcPr>
          <w:p w:rsidR="003D73E6" w:rsidRPr="00D83BD1" w:rsidRDefault="003D73E6" w:rsidP="007655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Этапы урока</w:t>
            </w:r>
          </w:p>
        </w:tc>
        <w:tc>
          <w:tcPr>
            <w:tcW w:w="5812" w:type="dxa"/>
          </w:tcPr>
          <w:p w:rsidR="003D73E6" w:rsidRPr="00D83BD1" w:rsidRDefault="003D73E6" w:rsidP="00765560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Деятельность учителя</w:t>
            </w:r>
          </w:p>
        </w:tc>
        <w:tc>
          <w:tcPr>
            <w:tcW w:w="3260" w:type="dxa"/>
          </w:tcPr>
          <w:p w:rsidR="003D73E6" w:rsidRPr="00D83BD1" w:rsidRDefault="003D73E6" w:rsidP="00A730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Деятельность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об</w:t>
            </w:r>
            <w:r w:rsidRPr="00D8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уча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ю</w:t>
            </w:r>
            <w:r w:rsidRPr="00D8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щихся</w:t>
            </w:r>
            <w:proofErr w:type="gramEnd"/>
          </w:p>
        </w:tc>
        <w:tc>
          <w:tcPr>
            <w:tcW w:w="3544" w:type="dxa"/>
          </w:tcPr>
          <w:p w:rsidR="003D73E6" w:rsidRPr="00D83BD1" w:rsidRDefault="003D73E6" w:rsidP="00A730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Формируемые</w:t>
            </w:r>
          </w:p>
          <w:p w:rsidR="003D73E6" w:rsidRPr="00D83BD1" w:rsidRDefault="003D73E6" w:rsidP="00A7305C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УУД</w:t>
            </w:r>
          </w:p>
        </w:tc>
        <w:tc>
          <w:tcPr>
            <w:tcW w:w="3763" w:type="dxa"/>
            <w:vMerge w:val="restart"/>
            <w:tcBorders>
              <w:top w:val="nil"/>
            </w:tcBorders>
          </w:tcPr>
          <w:p w:rsidR="003D73E6" w:rsidRPr="00765560" w:rsidRDefault="003D73E6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C4C47" w:rsidRPr="00765560" w:rsidTr="003D73E6">
        <w:tc>
          <w:tcPr>
            <w:tcW w:w="2835" w:type="dxa"/>
          </w:tcPr>
          <w:p w:rsidR="000C4C47" w:rsidRPr="00D83BD1" w:rsidRDefault="000C4C47" w:rsidP="007655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1. Самоопределение к учебной деятельности. Организационный</w:t>
            </w:r>
          </w:p>
          <w:p w:rsidR="000C4C47" w:rsidRPr="00D83BD1" w:rsidRDefault="000C4C47" w:rsidP="00765560">
            <w:pPr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момент.</w:t>
            </w:r>
          </w:p>
        </w:tc>
        <w:tc>
          <w:tcPr>
            <w:tcW w:w="5812" w:type="dxa"/>
          </w:tcPr>
          <w:p w:rsidR="000C4C47" w:rsidRPr="00D83BD1" w:rsidRDefault="000C4C47" w:rsidP="00765560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 xml:space="preserve">- Здравствуйте, ребята. У нас сегодня необычный урок. К нам пришли гости. Повернитесь к гостям, поприветствуйте. </w:t>
            </w:r>
          </w:p>
          <w:p w:rsidR="000C4C47" w:rsidRPr="00D83BD1" w:rsidRDefault="000C4C47" w:rsidP="00765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-Прозвенел уже звонок-</w:t>
            </w:r>
          </w:p>
          <w:p w:rsidR="000C4C47" w:rsidRPr="00D83BD1" w:rsidRDefault="000C4C47" w:rsidP="00765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 xml:space="preserve"> Начинается урок.</w:t>
            </w:r>
          </w:p>
          <w:p w:rsidR="000C4C47" w:rsidRPr="00D83BD1" w:rsidRDefault="000C4C47" w:rsidP="00765560">
            <w:pPr>
              <w:pStyle w:val="a3"/>
              <w:rPr>
                <w:rFonts w:ascii="Times New Roman" w:hAnsi="Times New Roman" w:cs="Times New Roman"/>
                <w:sz w:val="24"/>
                <w:szCs w:val="24"/>
              </w:rPr>
            </w:pP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 xml:space="preserve"> Мы друг к другу повернулись</w:t>
            </w:r>
          </w:p>
          <w:p w:rsidR="000C4C47" w:rsidRPr="00D83BD1" w:rsidRDefault="000C4C47" w:rsidP="0076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 xml:space="preserve"> И друг другу улыбнулись.      Садитесь.</w:t>
            </w: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0C4C47" w:rsidRPr="00D83BD1" w:rsidRDefault="000C4C47" w:rsidP="00A73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дети поворачиваются к гостям, кивают один раз головой и поворачиваются обратно</w:t>
            </w:r>
          </w:p>
          <w:p w:rsidR="000C4C47" w:rsidRPr="00D83BD1" w:rsidRDefault="000C4C47" w:rsidP="00A7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C47" w:rsidRPr="00D83BD1" w:rsidRDefault="000C4C47" w:rsidP="00A7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C47" w:rsidRPr="00D83BD1" w:rsidRDefault="000C4C47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улыбнулись друг другу</w:t>
            </w:r>
          </w:p>
        </w:tc>
        <w:tc>
          <w:tcPr>
            <w:tcW w:w="3544" w:type="dxa"/>
          </w:tcPr>
          <w:p w:rsidR="000C4C47" w:rsidRPr="00D83BD1" w:rsidRDefault="000C4C47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Регулятивные:</w:t>
            </w:r>
          </w:p>
          <w:p w:rsidR="000C4C47" w:rsidRDefault="000C4C47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волевая </w:t>
            </w:r>
            <w:proofErr w:type="spell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саморегуляция</w:t>
            </w:r>
            <w:proofErr w:type="spell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84971" w:rsidRPr="00084971" w:rsidRDefault="00084971" w:rsidP="00084971">
            <w:pPr>
              <w:rPr>
                <w:rFonts w:ascii="Times New Roman" w:eastAsia="Trebuchet MS" w:hAnsi="Times New Roman" w:cs="Times New Roman"/>
                <w:b/>
                <w:sz w:val="24"/>
                <w:szCs w:val="20"/>
              </w:rPr>
            </w:pPr>
            <w:r w:rsidRPr="00084971">
              <w:rPr>
                <w:rFonts w:ascii="Times New Roman" w:eastAsia="Trebuchet MS" w:hAnsi="Times New Roman" w:cs="Times New Roman"/>
                <w:b/>
                <w:sz w:val="24"/>
                <w:szCs w:val="20"/>
              </w:rPr>
              <w:t>Личностные УУД:</w:t>
            </w:r>
          </w:p>
          <w:p w:rsidR="00084971" w:rsidRPr="00084971" w:rsidRDefault="00084971" w:rsidP="00084971">
            <w:pPr>
              <w:rPr>
                <w:rFonts w:ascii="Times New Roman" w:eastAsia="Trebuchet MS" w:hAnsi="Times New Roman" w:cs="Times New Roman"/>
                <w:sz w:val="24"/>
                <w:szCs w:val="20"/>
              </w:rPr>
            </w:pPr>
            <w:r w:rsidRPr="00084971">
              <w:rPr>
                <w:rFonts w:ascii="Times New Roman" w:eastAsia="Trebuchet MS" w:hAnsi="Times New Roman" w:cs="Times New Roman"/>
                <w:sz w:val="24"/>
                <w:szCs w:val="20"/>
              </w:rPr>
              <w:t>Готовность к обучению, отношение к учению.</w:t>
            </w:r>
          </w:p>
          <w:p w:rsidR="00084971" w:rsidRPr="00D83BD1" w:rsidRDefault="00084971" w:rsidP="00084971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084971">
              <w:rPr>
                <w:rFonts w:ascii="Times New Roman" w:hAnsi="Times New Roman" w:cs="Times New Roman"/>
                <w:b/>
                <w:bCs/>
                <w:sz w:val="24"/>
                <w:szCs w:val="20"/>
              </w:rPr>
              <w:t>Коммуникативные</w:t>
            </w:r>
            <w:r w:rsidRPr="00084971">
              <w:rPr>
                <w:rFonts w:ascii="Times New Roman" w:hAnsi="Times New Roman" w:cs="Times New Roman"/>
                <w:b/>
                <w:sz w:val="24"/>
                <w:szCs w:val="20"/>
              </w:rPr>
              <w:t>:</w:t>
            </w:r>
            <w:r w:rsidRPr="00084971">
              <w:rPr>
                <w:rFonts w:ascii="Times New Roman" w:hAnsi="Times New Roman" w:cs="Times New Roman"/>
                <w:sz w:val="24"/>
                <w:szCs w:val="20"/>
              </w:rPr>
              <w:t xml:space="preserve"> планирование учебного сотрудничества с учителем и сверстниками</w:t>
            </w:r>
            <w:proofErr w:type="gramEnd"/>
          </w:p>
        </w:tc>
        <w:tc>
          <w:tcPr>
            <w:tcW w:w="3763" w:type="dxa"/>
            <w:vMerge/>
          </w:tcPr>
          <w:p w:rsidR="000C4C47" w:rsidRPr="00765560" w:rsidRDefault="000C4C4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C4C47" w:rsidRPr="00765560" w:rsidTr="003D73E6">
        <w:tc>
          <w:tcPr>
            <w:tcW w:w="2835" w:type="dxa"/>
            <w:tcBorders>
              <w:top w:val="nil"/>
            </w:tcBorders>
          </w:tcPr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2. Актуализация знаний и фиксация затруднения в деятельности.</w:t>
            </w:r>
          </w:p>
        </w:tc>
        <w:tc>
          <w:tcPr>
            <w:tcW w:w="5812" w:type="dxa"/>
            <w:tcBorders>
              <w:top w:val="nil"/>
            </w:tcBorders>
          </w:tcPr>
          <w:p w:rsidR="000C4C47" w:rsidRPr="00D83BD1" w:rsidRDefault="000C4C47" w:rsidP="0076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-Не смотря на то, что мы с вами проучились в школе совсем немного времени, чуть больше трёх месяцев, мы с вами кое-чему уже научились. Давайте кое-что вспомним, что мы уже знаем.</w:t>
            </w:r>
          </w:p>
          <w:p w:rsidR="000C4C47" w:rsidRPr="00D83BD1" w:rsidRDefault="000C4C47" w:rsidP="0076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 xml:space="preserve">-Напомните, пожалуйста, какую букву мы недавно изучили? </w:t>
            </w:r>
          </w:p>
          <w:p w:rsidR="000C4C47" w:rsidRPr="00D83BD1" w:rsidRDefault="000C4C47" w:rsidP="0076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 xml:space="preserve">-Каким звуком она обозначается? </w:t>
            </w:r>
          </w:p>
          <w:p w:rsidR="000C4C47" w:rsidRPr="00D83BD1" w:rsidRDefault="000C4C47" w:rsidP="0076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 xml:space="preserve">-Охарактеризуйте этот звук. </w:t>
            </w:r>
          </w:p>
          <w:p w:rsidR="000C4C47" w:rsidRPr="00D83BD1" w:rsidRDefault="000C4C47" w:rsidP="0076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-Прочтите слово (На карточке ШИТЬ)</w:t>
            </w:r>
          </w:p>
          <w:p w:rsidR="000C4C47" w:rsidRPr="00D83BD1" w:rsidRDefault="000C4C47" w:rsidP="0076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-Ка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кое правило есть в этом слове? </w:t>
            </w:r>
          </w:p>
          <w:p w:rsidR="000C4C47" w:rsidRPr="00D83BD1" w:rsidRDefault="000C4C47" w:rsidP="0076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-Ребята, сейчас поработаем в парах. У вас на партах лежат схемы</w:t>
            </w:r>
            <w:proofErr w:type="gramStart"/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.(</w:t>
            </w:r>
            <w:proofErr w:type="gramEnd"/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на доске эти же схемы большие)</w:t>
            </w:r>
          </w:p>
          <w:p w:rsidR="000C4C47" w:rsidRPr="00D83BD1" w:rsidRDefault="000C4C47" w:rsidP="0076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 xml:space="preserve">- Ваша задача найти звуковую схему слова шить. </w:t>
            </w:r>
          </w:p>
          <w:p w:rsidR="000C4C47" w:rsidRPr="00D83BD1" w:rsidRDefault="000C4C47" w:rsidP="0076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 xml:space="preserve">-Какая пара готова выйти, показать схему и охарактеризовать звуки? </w:t>
            </w:r>
          </w:p>
          <w:p w:rsidR="000C4C47" w:rsidRPr="00D83BD1" w:rsidRDefault="000C4C47" w:rsidP="0076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-Кто согласен с выбором схемы? У 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ого такая же схема? </w:t>
            </w: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4C47" w:rsidRPr="00D83BD1" w:rsidRDefault="000C4C47" w:rsidP="0076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-Охарактеризуйте звуки.</w:t>
            </w:r>
          </w:p>
          <w:p w:rsidR="000C4C47" w:rsidRPr="00D83BD1" w:rsidRDefault="000C4C47" w:rsidP="0076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 xml:space="preserve"> –Молодцы. Садитесь.</w:t>
            </w: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4C47" w:rsidRPr="00D83BD1" w:rsidRDefault="000C4C47" w:rsidP="0076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Игра «Живые буквы»</w:t>
            </w:r>
          </w:p>
          <w:p w:rsidR="000C4C47" w:rsidRPr="00D83BD1" w:rsidRDefault="000C4C47" w:rsidP="0076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BD1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 Ребята, скажите, на какие 2 группы деля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тся все звуки в русском языке? </w:t>
            </w:r>
          </w:p>
          <w:p w:rsidR="000C4C47" w:rsidRPr="00D83BD1" w:rsidRDefault="000C4C47" w:rsidP="0076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 xml:space="preserve">- На письме звуки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обозначаются …? </w:t>
            </w:r>
          </w:p>
          <w:p w:rsidR="000C4C47" w:rsidRPr="00D83BD1" w:rsidRDefault="000C4C47" w:rsidP="0076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 xml:space="preserve">- У вас на партах лежат карточки с буквами. </w:t>
            </w:r>
          </w:p>
          <w:p w:rsidR="000C4C47" w:rsidRPr="00D83BD1" w:rsidRDefault="000C4C47" w:rsidP="0076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-Выйдите к доске те ребята, у которых гласные буквы. (</w:t>
            </w:r>
            <w:proofErr w:type="spellStart"/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,у,я,и,ы,е</w:t>
            </w:r>
            <w:proofErr w:type="spellEnd"/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C4C47" w:rsidRPr="00D83BD1" w:rsidRDefault="000C4C47" w:rsidP="0076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- Назовите буквы на ваших карточках.</w:t>
            </w:r>
          </w:p>
          <w:p w:rsidR="000C4C47" w:rsidRPr="00D83BD1" w:rsidRDefault="000C4C47" w:rsidP="0076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 xml:space="preserve">- Ребята, проверьте. Кто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согласен, что это все гласные? </w:t>
            </w:r>
          </w:p>
          <w:p w:rsidR="000C4C47" w:rsidRPr="00D83BD1" w:rsidRDefault="000C4C47" w:rsidP="0076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- Садитесь.</w:t>
            </w:r>
          </w:p>
          <w:p w:rsidR="000C4C47" w:rsidRPr="00D83BD1" w:rsidRDefault="000C4C47" w:rsidP="0076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- Теперь выйдите те, у кого согласные буквы. (</w:t>
            </w:r>
            <w:proofErr w:type="spellStart"/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,г,к,д,т,з,с,ш</w:t>
            </w:r>
            <w:proofErr w:type="spellEnd"/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C4C47" w:rsidRPr="00D83BD1" w:rsidRDefault="000C4C47" w:rsidP="0076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- Это буквы, а вы назовите соответствующие звуки.</w:t>
            </w:r>
          </w:p>
          <w:p w:rsidR="000C4C47" w:rsidRPr="00D83BD1" w:rsidRDefault="000C4C47" w:rsidP="0076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- Скажите, это все согласные, которые мы уже изучили?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0C4C47" w:rsidRPr="00D83BD1" w:rsidRDefault="000C4C47" w:rsidP="0076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- Какие ещё мы знаем? (</w:t>
            </w:r>
            <w:proofErr w:type="spellStart"/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,л,р,в,ч</w:t>
            </w:r>
            <w:proofErr w:type="spellEnd"/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) (дети называют, я показываю их на ленте букв)</w:t>
            </w:r>
          </w:p>
          <w:p w:rsidR="000C4C47" w:rsidRPr="00D83BD1" w:rsidRDefault="000C4C47" w:rsidP="0076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- А те согласные, которые перед нами (у доски), на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какие группы можно разделить? </w:t>
            </w:r>
          </w:p>
          <w:p w:rsidR="000C4C47" w:rsidRPr="00D83BD1" w:rsidRDefault="000C4C47" w:rsidP="0076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- Разделитесь на группы.</w:t>
            </w:r>
          </w:p>
          <w:p w:rsidR="000C4C47" w:rsidRPr="00D83BD1" w:rsidRDefault="000C4C47" w:rsidP="0076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- Но это не просто звонкие и глу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хие согласные, но они ещё и …? </w:t>
            </w:r>
          </w:p>
          <w:p w:rsidR="000C4C47" w:rsidRDefault="000C4C47" w:rsidP="0076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 xml:space="preserve">- Разбейтесь на пары. </w:t>
            </w:r>
          </w:p>
          <w:p w:rsidR="000C4C47" w:rsidRPr="00D83BD1" w:rsidRDefault="000C4C47" w:rsidP="0076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Назовите парные звуки.</w:t>
            </w:r>
          </w:p>
          <w:p w:rsidR="000C4C47" w:rsidRPr="00D83BD1" w:rsidRDefault="000C4C47" w:rsidP="0076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 xml:space="preserve">- Кто же остался без пары? </w:t>
            </w:r>
          </w:p>
          <w:p w:rsidR="000C4C47" w:rsidRPr="00D83BD1" w:rsidRDefault="000C4C47" w:rsidP="0076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 xml:space="preserve">- Не расстраивайся, буква </w:t>
            </w:r>
            <w:proofErr w:type="spellStart"/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. У тебя тоже должна быть пара, и мы её сегодня найдём.</w:t>
            </w:r>
          </w:p>
          <w:p w:rsidR="000C4C47" w:rsidRPr="000C4C47" w:rsidRDefault="000C4C47" w:rsidP="000C4C4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- Присажива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йтесь все. Приступаем к поиску.</w:t>
            </w:r>
          </w:p>
        </w:tc>
        <w:tc>
          <w:tcPr>
            <w:tcW w:w="3260" w:type="dxa"/>
            <w:tcBorders>
              <w:top w:val="nil"/>
            </w:tcBorders>
          </w:tcPr>
          <w:p w:rsidR="000C4C47" w:rsidRPr="00D83BD1" w:rsidRDefault="000C4C47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4C47" w:rsidRPr="00D83BD1" w:rsidRDefault="000C4C47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4C47" w:rsidRPr="00D83BD1" w:rsidRDefault="000C4C47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4C47" w:rsidRPr="00D83BD1" w:rsidRDefault="000C4C47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4C47" w:rsidRPr="00D83BD1" w:rsidRDefault="000C4C47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4C47" w:rsidRPr="00D83BD1" w:rsidRDefault="000C4C47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Ша</w:t>
            </w:r>
          </w:p>
          <w:p w:rsidR="000C4C47" w:rsidRPr="00D83BD1" w:rsidRDefault="000C4C47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-[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</w:t>
            </w:r>
            <w:proofErr w:type="spell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</w:t>
            </w:r>
          </w:p>
          <w:p w:rsidR="000C4C47" w:rsidRDefault="000C4C47" w:rsidP="00A73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Согласный, всегда твёрдый, глухой</w:t>
            </w:r>
          </w:p>
          <w:p w:rsidR="000C4C47" w:rsidRDefault="000C4C47" w:rsidP="00A73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ШИ пиши с буквой</w:t>
            </w:r>
            <w:proofErr w:type="gramStart"/>
            <w:r w:rsidRPr="00D83BD1"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proofErr w:type="gramEnd"/>
          </w:p>
          <w:p w:rsidR="000C4C47" w:rsidRDefault="000C4C47" w:rsidP="00A7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C47" w:rsidRDefault="000C4C47" w:rsidP="00A7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C47" w:rsidRDefault="000C4C47" w:rsidP="00A7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C47" w:rsidRDefault="000C4C47" w:rsidP="00A7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C47" w:rsidRDefault="000C4C47" w:rsidP="00A7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C47" w:rsidRDefault="000C4C47" w:rsidP="00A7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C47" w:rsidRDefault="000C4C47" w:rsidP="00A7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C47" w:rsidRDefault="000C4C47" w:rsidP="00A73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Ш-согл</w:t>
            </w:r>
            <w:proofErr w:type="spellEnd"/>
            <w:r w:rsidRPr="00D83BD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тв</w:t>
            </w:r>
            <w:proofErr w:type="spellEnd"/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., глух</w:t>
            </w:r>
            <w:proofErr w:type="gramStart"/>
            <w:r w:rsidRPr="00D83BD1">
              <w:rPr>
                <w:rFonts w:ascii="Times New Roman" w:hAnsi="Times New Roman" w:cs="Times New Roman"/>
                <w:sz w:val="24"/>
                <w:szCs w:val="24"/>
              </w:rPr>
              <w:t xml:space="preserve">.; </w:t>
            </w:r>
            <w:proofErr w:type="spellStart"/>
            <w:proofErr w:type="gramEnd"/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Ы-гл</w:t>
            </w:r>
            <w:proofErr w:type="spellEnd"/>
            <w:r w:rsidRPr="00D83BD1">
              <w:rPr>
                <w:rFonts w:ascii="Times New Roman" w:hAnsi="Times New Roman" w:cs="Times New Roman"/>
                <w:sz w:val="24"/>
                <w:szCs w:val="24"/>
              </w:rPr>
              <w:t xml:space="preserve">.; </w:t>
            </w:r>
            <w:proofErr w:type="spellStart"/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Ть-согл</w:t>
            </w:r>
            <w:proofErr w:type="spellEnd"/>
            <w:r w:rsidRPr="00D83BD1">
              <w:rPr>
                <w:rFonts w:ascii="Times New Roman" w:hAnsi="Times New Roman" w:cs="Times New Roman"/>
                <w:sz w:val="24"/>
                <w:szCs w:val="24"/>
              </w:rPr>
              <w:t xml:space="preserve">., </w:t>
            </w:r>
            <w:proofErr w:type="spellStart"/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мягк</w:t>
            </w:r>
            <w:proofErr w:type="spellEnd"/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., глух</w:t>
            </w:r>
          </w:p>
          <w:p w:rsidR="000C4C47" w:rsidRDefault="000C4C47" w:rsidP="00A7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C47" w:rsidRDefault="000C4C47" w:rsidP="00A7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C47" w:rsidRDefault="000C4C47" w:rsidP="00A7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C47" w:rsidRDefault="000C4C47" w:rsidP="00A73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 xml:space="preserve"> гласные и согласные</w:t>
            </w:r>
          </w:p>
          <w:p w:rsidR="000C4C47" w:rsidRDefault="000C4C47" w:rsidP="00A73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 xml:space="preserve"> буквами</w:t>
            </w:r>
          </w:p>
          <w:p w:rsidR="000C4C47" w:rsidRDefault="000C4C47" w:rsidP="00A7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C47" w:rsidRDefault="000C4C47" w:rsidP="00A7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C47" w:rsidRDefault="000C4C47" w:rsidP="00A7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C47" w:rsidRDefault="000C4C47" w:rsidP="00A7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C47" w:rsidRDefault="000C4C47" w:rsidP="00A73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gramStart"/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,о</w:t>
            </w:r>
            <w:proofErr w:type="gramEnd"/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,у,я,и,ы,е</w:t>
            </w:r>
            <w:proofErr w:type="spellEnd"/>
          </w:p>
          <w:p w:rsidR="000C4C47" w:rsidRDefault="000C4C47" w:rsidP="00A73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поднимают руки</w:t>
            </w:r>
          </w:p>
          <w:p w:rsidR="000C4C47" w:rsidRDefault="000C4C47" w:rsidP="00A7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C47" w:rsidRDefault="000C4C47" w:rsidP="00A7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C47" w:rsidRDefault="000C4C47" w:rsidP="00A7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C47" w:rsidRDefault="000C4C47" w:rsidP="00A73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Start"/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,п</w:t>
            </w:r>
            <w:proofErr w:type="gramEnd"/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,г,к,д,т,з,с,ш</w:t>
            </w:r>
            <w:proofErr w:type="spellEnd"/>
          </w:p>
          <w:p w:rsidR="000C4C47" w:rsidRDefault="000C4C47" w:rsidP="00A7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C47" w:rsidRDefault="000C4C47" w:rsidP="00A73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-нет</w:t>
            </w:r>
          </w:p>
          <w:p w:rsidR="000C4C47" w:rsidRDefault="000C4C47" w:rsidP="00A73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proofErr w:type="gramStart"/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,м</w:t>
            </w:r>
            <w:proofErr w:type="gramEnd"/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,л,р,в,ч</w:t>
            </w:r>
            <w:proofErr w:type="spellEnd"/>
          </w:p>
          <w:p w:rsidR="000C4C47" w:rsidRDefault="000C4C47" w:rsidP="00A7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C47" w:rsidRDefault="000C4C47" w:rsidP="00A7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C47" w:rsidRDefault="000C4C47" w:rsidP="00A73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 xml:space="preserve"> звонкие и глухие</w:t>
            </w:r>
          </w:p>
          <w:p w:rsidR="000C4C47" w:rsidRDefault="000C4C47" w:rsidP="00A73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(делятся на 2 группы)</w:t>
            </w:r>
          </w:p>
          <w:p w:rsidR="000C4C47" w:rsidRDefault="000C4C47" w:rsidP="00A7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C47" w:rsidRDefault="000C4C47" w:rsidP="00A73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 xml:space="preserve"> парные</w:t>
            </w:r>
          </w:p>
          <w:p w:rsidR="000C4C47" w:rsidRDefault="000C4C47" w:rsidP="00A73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(берутся за ручки</w:t>
            </w:r>
            <w:proofErr w:type="gramStart"/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proofErr w:type="gramEnd"/>
            <w:r w:rsidRPr="00D83BD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-п</w:t>
            </w:r>
            <w:proofErr w:type="spellEnd"/>
            <w:r w:rsidRPr="00D83B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г-к</w:t>
            </w:r>
            <w:proofErr w:type="spellEnd"/>
            <w:r w:rsidRPr="00D83B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д-т</w:t>
            </w:r>
            <w:proofErr w:type="spellEnd"/>
            <w:r w:rsidRPr="00D83BD1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з-с</w:t>
            </w:r>
            <w:proofErr w:type="spellEnd"/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C4C47" w:rsidRDefault="000C4C47" w:rsidP="00A7305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spellStart"/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ш</w:t>
            </w:r>
            <w:proofErr w:type="spellEnd"/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0C4C47" w:rsidRDefault="000C4C47" w:rsidP="00A7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C47" w:rsidRDefault="000C4C47" w:rsidP="00A7305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C47" w:rsidRPr="00D83BD1" w:rsidRDefault="000C4C47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0C4C47" w:rsidRPr="00D83BD1" w:rsidRDefault="000C4C47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Познавательные</w:t>
            </w: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0C4C47" w:rsidRPr="00D83BD1" w:rsidRDefault="000C4C47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логические:</w:t>
            </w:r>
          </w:p>
          <w:p w:rsidR="000C4C47" w:rsidRDefault="000C4C47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выбор оснований и критериев для сравнения, классификации объектов.</w:t>
            </w:r>
          </w:p>
          <w:p w:rsidR="00084971" w:rsidRPr="00084971" w:rsidRDefault="00084971" w:rsidP="00084971">
            <w:pPr>
              <w:pStyle w:val="Style20"/>
              <w:widowControl/>
              <w:tabs>
                <w:tab w:val="left" w:pos="629"/>
              </w:tabs>
              <w:spacing w:line="240" w:lineRule="auto"/>
              <w:ind w:right="312"/>
              <w:jc w:val="left"/>
              <w:rPr>
                <w:rStyle w:val="FontStyle15"/>
                <w:sz w:val="24"/>
                <w:szCs w:val="20"/>
              </w:rPr>
            </w:pPr>
            <w:r w:rsidRPr="00084971">
              <w:rPr>
                <w:rStyle w:val="FontStyle131"/>
                <w:b/>
                <w:sz w:val="24"/>
                <w:szCs w:val="20"/>
              </w:rPr>
              <w:t>Коммуникативные УУД:</w:t>
            </w:r>
            <w:r w:rsidRPr="00084971">
              <w:rPr>
                <w:rStyle w:val="FontStyle131"/>
                <w:sz w:val="24"/>
                <w:szCs w:val="20"/>
              </w:rPr>
              <w:t xml:space="preserve"> </w:t>
            </w:r>
            <w:r w:rsidRPr="00084971">
              <w:rPr>
                <w:rStyle w:val="FontStyle15"/>
                <w:sz w:val="24"/>
                <w:szCs w:val="20"/>
              </w:rPr>
              <w:t>выражение своих мыслей с достаточной полнотой и точностью; аргументация своего мнения и позиции в коммуникации; использование критериев для обоснования</w:t>
            </w:r>
            <w:r w:rsidRPr="00084971">
              <w:rPr>
                <w:rStyle w:val="FontStyle15"/>
                <w:sz w:val="24"/>
                <w:szCs w:val="20"/>
              </w:rPr>
              <w:br/>
              <w:t>своего суждения.</w:t>
            </w:r>
          </w:p>
          <w:p w:rsidR="00084971" w:rsidRPr="00D83BD1" w:rsidRDefault="00084971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763" w:type="dxa"/>
            <w:vMerge/>
            <w:tcBorders>
              <w:top w:val="nil"/>
            </w:tcBorders>
          </w:tcPr>
          <w:p w:rsidR="000C4C47" w:rsidRPr="00765560" w:rsidRDefault="000C4C4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C4C47" w:rsidRPr="00765560" w:rsidTr="003D73E6">
        <w:tc>
          <w:tcPr>
            <w:tcW w:w="2835" w:type="dxa"/>
          </w:tcPr>
          <w:p w:rsidR="000C4C47" w:rsidRPr="00765560" w:rsidRDefault="000C4C47">
            <w:pPr>
              <w:rPr>
                <w:rFonts w:ascii="Times New Roman" w:hAnsi="Times New Roman" w:cs="Times New Roman"/>
                <w:sz w:val="24"/>
              </w:rPr>
            </w:pPr>
            <w:r w:rsidRPr="00D8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3. Постановка учебной задачи.</w:t>
            </w:r>
          </w:p>
        </w:tc>
        <w:tc>
          <w:tcPr>
            <w:tcW w:w="5812" w:type="dxa"/>
          </w:tcPr>
          <w:p w:rsidR="000C4C47" w:rsidRPr="00D83BD1" w:rsidRDefault="000C4C47" w:rsidP="007655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-Отгадайте загадку.</w:t>
            </w:r>
          </w:p>
          <w:p w:rsidR="000C4C47" w:rsidRPr="00D83BD1" w:rsidRDefault="000C4C47" w:rsidP="007655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4C47" w:rsidRPr="00D83BD1" w:rsidRDefault="000C4C47" w:rsidP="007655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жужжу, когда сижу,</w:t>
            </w:r>
          </w:p>
          <w:p w:rsidR="000C4C47" w:rsidRPr="00D83BD1" w:rsidRDefault="000C4C47" w:rsidP="007655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жужжу, когда хожу,</w:t>
            </w:r>
          </w:p>
          <w:p w:rsidR="000C4C47" w:rsidRPr="00D83BD1" w:rsidRDefault="000C4C47" w:rsidP="007655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в воздухе кружусь,</w:t>
            </w: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Тут уж вдоволь </w:t>
            </w:r>
            <w:proofErr w:type="spell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нажужжусь</w:t>
            </w:r>
            <w:proofErr w:type="spell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(слайд- картинка жука)</w:t>
            </w: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Прои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знесите первый звук отгадки.</w:t>
            </w: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Какой звук в этом сти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хотворении чаще повторяется?</w:t>
            </w: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Произнесите, как жужжит жук. </w:t>
            </w: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 ж</w:t>
            </w:r>
            <w:proofErr w:type="gram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мы ещё не изучали. Так что же мы сегодня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узнаем? </w:t>
            </w:r>
          </w:p>
          <w:p w:rsidR="000C4C47" w:rsidRPr="00D83BD1" w:rsidRDefault="000C4C47" w:rsidP="0076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-Да. Тема нашего урока: </w:t>
            </w:r>
            <w:proofErr w:type="gramStart"/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Звук [ж</w:t>
            </w:r>
            <w:proofErr w:type="gramEnd"/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]. Буквы</w:t>
            </w:r>
            <w:proofErr w:type="gramStart"/>
            <w:r w:rsidRPr="00D83BD1">
              <w:rPr>
                <w:rFonts w:ascii="Times New Roman" w:hAnsi="Times New Roman" w:cs="Times New Roman"/>
                <w:sz w:val="24"/>
                <w:szCs w:val="24"/>
              </w:rPr>
              <w:t xml:space="preserve"> Ж</w:t>
            </w:r>
            <w:proofErr w:type="gramEnd"/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, ж. (Слайд с темой)</w:t>
            </w:r>
          </w:p>
          <w:p w:rsidR="000C4C47" w:rsidRPr="00D83BD1" w:rsidRDefault="000C4C47" w:rsidP="00765560">
            <w:pPr>
              <w:ind w:right="-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 xml:space="preserve">- Каковы цели нашего урока? </w:t>
            </w:r>
          </w:p>
          <w:p w:rsidR="000C4C47" w:rsidRPr="00D83BD1" w:rsidRDefault="000C4C47" w:rsidP="00765560">
            <w:pPr>
              <w:ind w:right="-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0C4C47" w:rsidRPr="00D83BD1" w:rsidRDefault="000C4C47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4C47" w:rsidRDefault="000C4C47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4C47" w:rsidRDefault="000C4C47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4C47" w:rsidRDefault="000C4C47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4C47" w:rsidRDefault="000C4C47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4C47" w:rsidRDefault="000C4C47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жук</w:t>
            </w:r>
          </w:p>
          <w:p w:rsidR="000C4C47" w:rsidRDefault="000C4C47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4C47" w:rsidRDefault="000C4C47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</w:p>
          <w:p w:rsidR="000C4C47" w:rsidRDefault="000C4C47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</w:p>
          <w:p w:rsidR="000C4C47" w:rsidRDefault="000C4C47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жжж</w:t>
            </w:r>
            <w:proofErr w:type="spellEnd"/>
          </w:p>
          <w:p w:rsidR="000C4C47" w:rsidRDefault="000C4C47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4C47" w:rsidRDefault="000C4C47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4C47" w:rsidRDefault="000C4C47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узнаем букву ж </w:t>
            </w:r>
            <w:proofErr w:type="gram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gram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каким звуком обозначается</w:t>
            </w:r>
          </w:p>
          <w:p w:rsidR="000C4C47" w:rsidRDefault="000C4C47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4C47" w:rsidRDefault="000C4C47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1.познакомиться со  </w:t>
            </w:r>
            <w:proofErr w:type="gram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звуком  [ж</w:t>
            </w:r>
            <w:proofErr w:type="gram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  и буквой Ж.  2.научиться читать   слоги, слова, тексты с новой буквой</w:t>
            </w:r>
          </w:p>
          <w:p w:rsidR="0036354E" w:rsidRDefault="0036354E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36354E" w:rsidRPr="00D83BD1" w:rsidRDefault="0036354E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544" w:type="dxa"/>
          </w:tcPr>
          <w:p w:rsidR="000C4C47" w:rsidRPr="00D83BD1" w:rsidRDefault="000C4C47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Регулятивные:</w:t>
            </w:r>
          </w:p>
          <w:p w:rsidR="000C4C47" w:rsidRPr="00D83BD1" w:rsidRDefault="000C4C47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целеполагание</w:t>
            </w:r>
            <w:proofErr w:type="spell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0C4C47" w:rsidRPr="00D83BD1" w:rsidRDefault="000C4C47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Познавательные:</w:t>
            </w:r>
          </w:p>
          <w:p w:rsidR="000C4C47" w:rsidRPr="00D83BD1" w:rsidRDefault="000C4C47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0C4C47" w:rsidRPr="00D83BD1" w:rsidRDefault="000C4C47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самостоятельно выделять и формулировать познавательные цели.</w:t>
            </w:r>
          </w:p>
        </w:tc>
        <w:tc>
          <w:tcPr>
            <w:tcW w:w="3763" w:type="dxa"/>
            <w:vMerge w:val="restart"/>
            <w:tcBorders>
              <w:top w:val="nil"/>
            </w:tcBorders>
          </w:tcPr>
          <w:p w:rsidR="000C4C47" w:rsidRPr="00765560" w:rsidRDefault="000C4C4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C4C47" w:rsidRPr="00765560" w:rsidTr="003D73E6">
        <w:tc>
          <w:tcPr>
            <w:tcW w:w="2835" w:type="dxa"/>
            <w:tcBorders>
              <w:top w:val="nil"/>
            </w:tcBorders>
          </w:tcPr>
          <w:p w:rsidR="000C4C47" w:rsidRPr="00D83BD1" w:rsidRDefault="000C4C47" w:rsidP="00765560">
            <w:pPr>
              <w:ind w:right="-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4. Построение</w:t>
            </w:r>
          </w:p>
          <w:p w:rsidR="000C4C47" w:rsidRPr="00765560" w:rsidRDefault="000C4C47" w:rsidP="00765560">
            <w:pPr>
              <w:rPr>
                <w:rFonts w:ascii="Times New Roman" w:hAnsi="Times New Roman" w:cs="Times New Roman"/>
                <w:sz w:val="24"/>
              </w:rPr>
            </w:pPr>
            <w:r w:rsidRPr="00D8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проекта выхода из затруднения («открытие» нового знания).</w:t>
            </w:r>
          </w:p>
        </w:tc>
        <w:tc>
          <w:tcPr>
            <w:tcW w:w="5812" w:type="dxa"/>
            <w:tcBorders>
              <w:top w:val="nil"/>
            </w:tcBorders>
          </w:tcPr>
          <w:p w:rsidR="000C4C47" w:rsidRPr="00D83BD1" w:rsidRDefault="000C4C47" w:rsidP="00765560">
            <w:pPr>
              <w:ind w:right="-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-Откройте учебники по закладке.</w:t>
            </w:r>
          </w:p>
          <w:p w:rsidR="000C4C47" w:rsidRPr="00D83BD1" w:rsidRDefault="000C4C47" w:rsidP="00765560">
            <w:pPr>
              <w:ind w:right="-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-Итак, первый пункт плана: познакомиться с характеристикой звука Ж. (Слайд)</w:t>
            </w:r>
          </w:p>
          <w:p w:rsidR="000C4C47" w:rsidRPr="00D83BD1" w:rsidRDefault="000C4C47" w:rsidP="00765560">
            <w:pPr>
              <w:ind w:right="-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Характеристика нового звука. </w:t>
            </w:r>
            <w:proofErr w:type="gram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(Слайд.</w:t>
            </w:r>
            <w:proofErr w:type="gram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Гласный-согласный, </w:t>
            </w:r>
            <w:proofErr w:type="spellStart"/>
            <w:proofErr w:type="gram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звонкий-глухой</w:t>
            </w:r>
            <w:proofErr w:type="spellEnd"/>
            <w:proofErr w:type="gram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</w:t>
            </w:r>
            <w:proofErr w:type="spell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твёрдый-мягкий</w:t>
            </w:r>
            <w:proofErr w:type="spell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0C4C47" w:rsidRPr="00D83BD1" w:rsidRDefault="000C4C47" w:rsidP="00765560">
            <w:pPr>
              <w:ind w:right="-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Нам нужно охарактеризовать  звук  [ж]</w:t>
            </w:r>
            <w:proofErr w:type="gram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.</w:t>
            </w:r>
            <w:proofErr w:type="gramEnd"/>
          </w:p>
          <w:p w:rsidR="000C4C47" w:rsidRPr="00D83BD1" w:rsidRDefault="000C4C47" w:rsidP="00765560">
            <w:pPr>
              <w:ind w:right="-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Произнесите ещё раз этот звук и скажите:</w:t>
            </w:r>
            <w:r w:rsidR="00363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гласный он или согласный? </w:t>
            </w:r>
          </w:p>
          <w:p w:rsidR="000C4C47" w:rsidRPr="00D83BD1" w:rsidRDefault="000C4C47" w:rsidP="00765560">
            <w:pPr>
              <w:ind w:right="-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Кто согласен?</w:t>
            </w:r>
          </w:p>
          <w:p w:rsidR="000C4C47" w:rsidRPr="00D83BD1" w:rsidRDefault="000C4C47" w:rsidP="00765560">
            <w:pPr>
              <w:ind w:right="-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(Слайд.</w:t>
            </w:r>
            <w:proofErr w:type="gram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Остаётся только СОГЛАСНЫЙ)</w:t>
            </w:r>
            <w:proofErr w:type="gramEnd"/>
          </w:p>
          <w:p w:rsidR="000C4C47" w:rsidRPr="00D83BD1" w:rsidRDefault="000C4C47" w:rsidP="00765560">
            <w:pPr>
              <w:ind w:right="-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Почему он сог</w:t>
            </w:r>
            <w:r w:rsidR="00363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ласный? Как вы это определили? </w:t>
            </w:r>
          </w:p>
          <w:p w:rsidR="000C4C47" w:rsidRPr="00D83BD1" w:rsidRDefault="000C4C47" w:rsidP="00765560">
            <w:pPr>
              <w:ind w:right="-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Теперь давайте определим: звонкий он или глухой. Приложите наушники. Какой</w:t>
            </w:r>
            <w:r w:rsidR="00363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</w:t>
            </w:r>
          </w:p>
          <w:p w:rsidR="000C4C47" w:rsidRPr="00D83BD1" w:rsidRDefault="0036354E" w:rsidP="00765560">
            <w:pPr>
              <w:ind w:right="-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Почему звонкий? </w:t>
            </w:r>
          </w:p>
          <w:p w:rsidR="000C4C47" w:rsidRPr="00D83BD1" w:rsidRDefault="000C4C47" w:rsidP="00765560">
            <w:pPr>
              <w:ind w:right="-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(Слайд.</w:t>
            </w:r>
            <w:proofErr w:type="gram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Остаётся только ЗВОНКИЙ)</w:t>
            </w:r>
            <w:proofErr w:type="gramEnd"/>
          </w:p>
          <w:p w:rsidR="000C4C47" w:rsidRPr="00D83BD1" w:rsidRDefault="000C4C47" w:rsidP="00765560">
            <w:pPr>
              <w:ind w:right="-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Давайте одевать нашего </w:t>
            </w:r>
            <w:proofErr w:type="spell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звуковичка</w:t>
            </w:r>
            <w:proofErr w:type="spell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</w:t>
            </w:r>
          </w:p>
          <w:p w:rsidR="000C4C47" w:rsidRPr="00D83BD1" w:rsidRDefault="000C4C47" w:rsidP="00765560">
            <w:pPr>
              <w:ind w:right="-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="00363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Что ещё нам нужно определить? </w:t>
            </w:r>
          </w:p>
          <w:p w:rsidR="000C4C47" w:rsidRPr="00D83BD1" w:rsidRDefault="000C4C47" w:rsidP="00765560">
            <w:pPr>
              <w:ind w:right="-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-Вспомните слова, которые начинаются на букву</w:t>
            </w:r>
            <w:proofErr w:type="gram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и</w:t>
            </w:r>
            <w:r w:rsidR="00363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назовите в словах первый звук </w:t>
            </w:r>
          </w:p>
          <w:p w:rsidR="000C4C47" w:rsidRPr="00D83BD1" w:rsidRDefault="0036354E" w:rsidP="00765560">
            <w:pPr>
              <w:ind w:right="-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-Какой первый звук везде был? </w:t>
            </w:r>
          </w:p>
          <w:p w:rsidR="000C4C47" w:rsidRPr="00D83BD1" w:rsidRDefault="000C4C47" w:rsidP="00765560">
            <w:pPr>
              <w:ind w:right="-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-Попробуйте его произнести мягко</w:t>
            </w:r>
            <w:proofErr w:type="gram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 (…)  </w:t>
            </w:r>
            <w:proofErr w:type="gram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Получилось? </w:t>
            </w: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(нет)</w:t>
            </w:r>
          </w:p>
          <w:p w:rsidR="000C4C47" w:rsidRPr="00D83BD1" w:rsidRDefault="0036354E" w:rsidP="00765560">
            <w:pPr>
              <w:ind w:right="-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Вывод… </w:t>
            </w:r>
          </w:p>
          <w:p w:rsidR="000C4C47" w:rsidRPr="00D83BD1" w:rsidRDefault="000C4C47" w:rsidP="00765560">
            <w:pPr>
              <w:ind w:right="-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(Слайд.</w:t>
            </w:r>
            <w:proofErr w:type="gram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Остаётся только ТВЁРДЫЙ)</w:t>
            </w:r>
            <w:proofErr w:type="gramEnd"/>
          </w:p>
          <w:p w:rsidR="000C4C47" w:rsidRPr="00D83BD1" w:rsidRDefault="000C4C47" w:rsidP="00765560">
            <w:pPr>
              <w:ind w:right="-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Обуваем </w:t>
            </w:r>
            <w:proofErr w:type="spell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звуковичка</w:t>
            </w:r>
            <w:proofErr w:type="spell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36354E" w:rsidRDefault="000C4C47" w:rsidP="00765560">
            <w:pPr>
              <w:ind w:right="-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Итак, теперь дайте полную характеристик</w:t>
            </w:r>
            <w:r w:rsidR="00363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 нашему сегодняшнему звуку ж. </w:t>
            </w: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C4C47" w:rsidRPr="00D83BD1" w:rsidRDefault="000C4C47" w:rsidP="00765560">
            <w:pPr>
              <w:ind w:right="-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(Пустой слайд)</w:t>
            </w:r>
          </w:p>
          <w:p w:rsidR="000C4C47" w:rsidRPr="00D83BD1" w:rsidRDefault="000C4C47" w:rsidP="00765560">
            <w:pPr>
              <w:ind w:right="-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4C47" w:rsidRPr="00D83BD1" w:rsidRDefault="000C4C47" w:rsidP="0076556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3BD1">
              <w:rPr>
                <w:rFonts w:ascii="Times New Roman" w:hAnsi="Times New Roman" w:cs="Times New Roman"/>
                <w:sz w:val="24"/>
                <w:szCs w:val="24"/>
              </w:rPr>
              <w:t xml:space="preserve">- Теперь поиграем в игру « Поймай звук». Я буду называть слова. Если вы услышите наш новый </w:t>
            </w:r>
            <w:proofErr w:type="spellStart"/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звук-один</w:t>
            </w:r>
            <w:proofErr w:type="spellEnd"/>
            <w:r w:rsidRPr="00D83BD1">
              <w:rPr>
                <w:rFonts w:ascii="Times New Roman" w:hAnsi="Times New Roman" w:cs="Times New Roman"/>
                <w:sz w:val="24"/>
                <w:szCs w:val="24"/>
              </w:rPr>
              <w:t xml:space="preserve"> раз хлопните, если не</w:t>
            </w:r>
            <w:proofErr w:type="gramStart"/>
            <w:r w:rsidRPr="00D83BD1">
              <w:rPr>
                <w:rFonts w:ascii="Times New Roman" w:hAnsi="Times New Roman" w:cs="Times New Roman"/>
                <w:sz w:val="24"/>
                <w:szCs w:val="24"/>
              </w:rPr>
              <w:t>т-</w:t>
            </w:r>
            <w:proofErr w:type="gramEnd"/>
            <w:r w:rsidRPr="00D83BD1">
              <w:rPr>
                <w:rFonts w:ascii="Times New Roman" w:hAnsi="Times New Roman" w:cs="Times New Roman"/>
                <w:sz w:val="24"/>
                <w:szCs w:val="24"/>
              </w:rPr>
              <w:t xml:space="preserve"> ничего не делаете.</w:t>
            </w: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proofErr w:type="gramStart"/>
            <w:r w:rsidRPr="00D83B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(Железо, ножи, муха, пружина, зайка, журнал, шапка, дружба, глаза, лужайка, шуба, Жанна.)</w:t>
            </w:r>
            <w:proofErr w:type="gramEnd"/>
          </w:p>
          <w:p w:rsidR="000C4C47" w:rsidRPr="00D83BD1" w:rsidRDefault="000C4C47" w:rsidP="00765560">
            <w:pPr>
              <w:ind w:right="-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4C47" w:rsidRPr="00D83BD1" w:rsidRDefault="000C4C47" w:rsidP="00765560">
            <w:pPr>
              <w:ind w:right="-184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proofErr w:type="spell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Физминутка</w:t>
            </w:r>
            <w:proofErr w:type="spell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 xml:space="preserve"> </w:t>
            </w: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Итак, первый пункт плана мы </w:t>
            </w:r>
            <w:proofErr w:type="spell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выполнили-звук</w:t>
            </w:r>
            <w:proofErr w:type="spellEnd"/>
            <w:proofErr w:type="gram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охарактеризовали. Какой второй пункт плана? (Познакомиться с буквой, которой обозначается на письме звук Ж) </w:t>
            </w:r>
            <w:proofErr w:type="gram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–С</w:t>
            </w:r>
            <w:proofErr w:type="gram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лайд.</w:t>
            </w: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-Кто знает, какой </w:t>
            </w:r>
            <w:r w:rsidR="00363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буквой обозначается </w:t>
            </w:r>
            <w:proofErr w:type="gramStart"/>
            <w:r w:rsidR="00363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 [ж</w:t>
            </w:r>
            <w:proofErr w:type="gramEnd"/>
            <w:r w:rsidR="00363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]? </w:t>
            </w: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Повторите Ж.</w:t>
            </w: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Посмотрите на неё. (слай</w:t>
            </w:r>
            <w:proofErr w:type="gram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д-</w:t>
            </w:r>
            <w:proofErr w:type="gram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крупная Ж)</w:t>
            </w: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 кого похожа буква</w:t>
            </w:r>
            <w:proofErr w:type="gram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363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="0036354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</w:t>
            </w: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4C47" w:rsidRPr="00D83BD1" w:rsidRDefault="000C4C47" w:rsidP="007655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Эта буква широка и похожа на жука.</w:t>
            </w:r>
          </w:p>
          <w:p w:rsidR="000C4C47" w:rsidRPr="00D83BD1" w:rsidRDefault="000C4C47" w:rsidP="007655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И при этом точно жук издаёт жужжащий звук:</w:t>
            </w:r>
          </w:p>
          <w:p w:rsidR="000C4C47" w:rsidRPr="00D83BD1" w:rsidRDefault="000C4C47" w:rsidP="00765560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3B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Ж-ж-ж-ж-ж-ж-ж</w:t>
            </w:r>
            <w:proofErr w:type="spellEnd"/>
            <w:r w:rsidRPr="00D83B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!                (С.Я.Маршак)</w:t>
            </w:r>
          </w:p>
          <w:p w:rsidR="000C4C47" w:rsidRPr="00D83BD1" w:rsidRDefault="000C4C47" w:rsidP="00765560">
            <w:pPr>
              <w:shd w:val="clear" w:color="auto" w:fill="FFFFFF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</w:p>
          <w:p w:rsidR="000C4C47" w:rsidRPr="00D83BD1" w:rsidRDefault="000C4C47" w:rsidP="0076556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-(Показ</w:t>
            </w:r>
            <w:proofErr w:type="gramStart"/>
            <w:r w:rsidRPr="00D83B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83B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в алфавите) (Слайд) Вот буква Ж в алфавите. Перед ней стоит буква, которую мы ещё не изучали- буква</w:t>
            </w:r>
            <w:proofErr w:type="gramStart"/>
            <w:r w:rsidRPr="00D83B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Ё</w:t>
            </w:r>
            <w:proofErr w:type="gramEnd"/>
            <w:r w:rsidRPr="00D83B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 а следует за буквой Ж буква З.</w:t>
            </w:r>
          </w:p>
          <w:p w:rsidR="000C4C47" w:rsidRPr="00D83BD1" w:rsidRDefault="000C4C47" w:rsidP="0076556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-На ленте букв буква</w:t>
            </w:r>
            <w:proofErr w:type="gramStart"/>
            <w:r w:rsidRPr="00D83B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83B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располагается вот здесь. (Показываю)</w:t>
            </w:r>
          </w:p>
          <w:p w:rsidR="000C4C47" w:rsidRPr="00D83BD1" w:rsidRDefault="000C4C47" w:rsidP="0076556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-Над какой буквой она расположилась? (</w:t>
            </w:r>
            <w:proofErr w:type="spellStart"/>
            <w:r w:rsidRPr="00D83B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ш</w:t>
            </w:r>
            <w:proofErr w:type="spellEnd"/>
            <w:r w:rsidRPr="00D83B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) Значит </w:t>
            </w:r>
            <w:r w:rsidRPr="00D83B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lastRenderedPageBreak/>
              <w:t>они… (парные)</w:t>
            </w:r>
          </w:p>
          <w:p w:rsidR="000C4C47" w:rsidRPr="00D83BD1" w:rsidRDefault="000C4C47" w:rsidP="0076556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 Буква</w:t>
            </w:r>
            <w:proofErr w:type="gramStart"/>
            <w:r w:rsidRPr="00D83B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Ш</w:t>
            </w:r>
            <w:proofErr w:type="gramEnd"/>
            <w:r w:rsidRPr="00D83B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а, нашли мы тебе пару. (Вручаю букву Ж ученику)</w:t>
            </w:r>
            <w:proofErr w:type="gramStart"/>
            <w:r w:rsidRPr="00D83B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.В</w:t>
            </w:r>
            <w:proofErr w:type="gramEnd"/>
            <w:r w:rsidRPr="00D83B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ыйдите теперь пара. Назовите свои звуки  (Ж-Ш) Садитесь.</w:t>
            </w:r>
          </w:p>
          <w:p w:rsidR="000C4C47" w:rsidRPr="00D83BD1" w:rsidRDefault="000C4C47" w:rsidP="0076556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</w:p>
          <w:p w:rsidR="000C4C47" w:rsidRPr="00D83BD1" w:rsidRDefault="000C4C47" w:rsidP="007655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Работа в парах. У вас на партах лежат полоски из бумаги. Составьте вместе с соседом по парте 2 буквы Ж. Обратите внимание на длину полосок. (Кто </w:t>
            </w:r>
            <w:proofErr w:type="spellStart"/>
            <w:proofErr w:type="gram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закончил-поднимают</w:t>
            </w:r>
            <w:proofErr w:type="spellEnd"/>
            <w:proofErr w:type="gram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замочки.)</w:t>
            </w:r>
          </w:p>
          <w:p w:rsidR="009F5976" w:rsidRDefault="009F5976" w:rsidP="007655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Какие они у вас получились? </w:t>
            </w:r>
          </w:p>
          <w:p w:rsidR="000C4C47" w:rsidRPr="00D83BD1" w:rsidRDefault="000C4C47" w:rsidP="007655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(слайд – </w:t>
            </w:r>
            <w:proofErr w:type="spell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Жж</w:t>
            </w:r>
            <w:proofErr w:type="spell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из полосок)</w:t>
            </w:r>
          </w:p>
          <w:p w:rsidR="000C4C47" w:rsidRPr="00D83BD1" w:rsidRDefault="000C4C47" w:rsidP="007655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 кого такие буквы получились? Молодцы.</w:t>
            </w:r>
          </w:p>
          <w:p w:rsidR="000C4C47" w:rsidRPr="00D83BD1" w:rsidRDefault="009F5976" w:rsidP="007655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Для чего нужна заглавная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? </w:t>
            </w:r>
          </w:p>
          <w:p w:rsidR="009F5976" w:rsidRDefault="009F5976" w:rsidP="007655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5976" w:rsidRDefault="009F5976" w:rsidP="007655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4C47" w:rsidRPr="00D83BD1" w:rsidRDefault="000C4C47" w:rsidP="007655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Назовите слова, которые буд</w:t>
            </w:r>
            <w:r w:rsidR="009F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ут писаться с большой буквы Ж. </w:t>
            </w:r>
          </w:p>
          <w:p w:rsidR="000C4C47" w:rsidRPr="00D83BD1" w:rsidRDefault="000C4C47" w:rsidP="007655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-Теперь с</w:t>
            </w:r>
            <w:r w:rsidR="009F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лова на </w:t>
            </w:r>
            <w:proofErr w:type="gramStart"/>
            <w:r w:rsidR="009F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строчную</w:t>
            </w:r>
            <w:proofErr w:type="gramEnd"/>
            <w:r w:rsidR="009F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ж. </w:t>
            </w:r>
          </w:p>
          <w:p w:rsidR="000C4C47" w:rsidRPr="00D83BD1" w:rsidRDefault="000C4C47" w:rsidP="007655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4C47" w:rsidRPr="00D83BD1" w:rsidRDefault="000C4C47" w:rsidP="007655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Продолжаем работу по плану. Звук изуч</w:t>
            </w:r>
            <w:r w:rsidR="009F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или, букву узнали. Что теперь? (</w:t>
            </w: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Слайд</w:t>
            </w:r>
            <w:r w:rsidR="009F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Чтение слогов с буквой «</w:t>
            </w:r>
            <w:proofErr w:type="gramStart"/>
            <w:r w:rsidRPr="00D8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Ж, ж</w:t>
            </w:r>
            <w:proofErr w:type="gramEnd"/>
            <w:r w:rsidRPr="00D8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».</w:t>
            </w:r>
          </w:p>
          <w:p w:rsidR="000C4C47" w:rsidRPr="00D83BD1" w:rsidRDefault="000C4C47" w:rsidP="00765560">
            <w:pPr>
              <w:ind w:left="2124" w:hanging="14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Букву новую узнали</w:t>
            </w:r>
          </w:p>
          <w:p w:rsidR="000C4C47" w:rsidRPr="00D83BD1" w:rsidRDefault="000C4C47" w:rsidP="00765560">
            <w:pPr>
              <w:ind w:left="2124" w:hanging="14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Образ мы её создали,</w:t>
            </w:r>
          </w:p>
          <w:p w:rsidR="000C4C47" w:rsidRPr="00D83BD1" w:rsidRDefault="000C4C47" w:rsidP="00765560">
            <w:pPr>
              <w:ind w:left="2124" w:hanging="1416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теперь вперёд, друзья,</w:t>
            </w: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           Сможем мы прочесть слоги и слова.</w:t>
            </w: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Покажите в учебнике пальчиком нашу сегодняшнюю новую букву.  Каким звуком она обозначается? Этот звук всегда…? (твёрдый) И читать мы его будем твёрдо, не зависимо от того, какой звук следует за ним.</w:t>
            </w: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Найдите слоги</w:t>
            </w:r>
            <w:proofErr w:type="gram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Слайд)  Повторяйте за мной по одному слогу. (</w:t>
            </w:r>
            <w:proofErr w:type="spell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жа</w:t>
            </w:r>
            <w:proofErr w:type="spell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жо</w:t>
            </w:r>
            <w:proofErr w:type="spell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жу</w:t>
            </w:r>
            <w:proofErr w:type="spell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) </w:t>
            </w: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-А следующие  2 слог</w:t>
            </w:r>
            <w:proofErr w:type="gram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а-</w:t>
            </w:r>
            <w:proofErr w:type="gram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особенные. Несмотря на то, что после</w:t>
            </w:r>
            <w:proofErr w:type="gram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следуют Е и </w:t>
            </w:r>
            <w:proofErr w:type="spell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</w:t>
            </w:r>
            <w:proofErr w:type="spell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звук Ж произносится </w:t>
            </w: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твёрдо. (</w:t>
            </w:r>
            <w:proofErr w:type="gram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ЖЕ</w:t>
            </w:r>
            <w:proofErr w:type="gram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 ЖИ)</w:t>
            </w: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Запомните: </w:t>
            </w:r>
            <w:proofErr w:type="spell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</w:t>
            </w:r>
            <w:proofErr w:type="spell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пиши с буквой и. А схожее правило напомните на</w:t>
            </w:r>
            <w:r w:rsidR="009F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м. </w:t>
            </w: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Теперь соединяем эти 2 правила: ЖИ – ШИ пиши с буквой И. (Карточку повесить) Повторите.</w:t>
            </w: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0C4C47" w:rsidRDefault="000C4C47">
            <w:pPr>
              <w:rPr>
                <w:rFonts w:ascii="Times New Roman" w:hAnsi="Times New Roman" w:cs="Times New Roman"/>
                <w:sz w:val="24"/>
              </w:rPr>
            </w:pPr>
          </w:p>
          <w:p w:rsidR="0036354E" w:rsidRDefault="0036354E">
            <w:pPr>
              <w:rPr>
                <w:rFonts w:ascii="Times New Roman" w:hAnsi="Times New Roman" w:cs="Times New Roman"/>
                <w:sz w:val="24"/>
              </w:rPr>
            </w:pPr>
          </w:p>
          <w:p w:rsidR="0036354E" w:rsidRDefault="0036354E">
            <w:pPr>
              <w:rPr>
                <w:rFonts w:ascii="Times New Roman" w:hAnsi="Times New Roman" w:cs="Times New Roman"/>
                <w:sz w:val="24"/>
              </w:rPr>
            </w:pPr>
          </w:p>
          <w:p w:rsidR="0036354E" w:rsidRDefault="0036354E">
            <w:pPr>
              <w:rPr>
                <w:rFonts w:ascii="Times New Roman" w:hAnsi="Times New Roman" w:cs="Times New Roman"/>
                <w:sz w:val="24"/>
              </w:rPr>
            </w:pPr>
          </w:p>
          <w:p w:rsidR="0036354E" w:rsidRDefault="0036354E">
            <w:pPr>
              <w:rPr>
                <w:rFonts w:ascii="Times New Roman" w:hAnsi="Times New Roman" w:cs="Times New Roman"/>
                <w:sz w:val="24"/>
              </w:rPr>
            </w:pPr>
          </w:p>
          <w:p w:rsidR="0036354E" w:rsidRDefault="0036354E">
            <w:pPr>
              <w:rPr>
                <w:rFonts w:ascii="Times New Roman" w:hAnsi="Times New Roman" w:cs="Times New Roman"/>
                <w:sz w:val="24"/>
              </w:rPr>
            </w:pPr>
          </w:p>
          <w:p w:rsidR="0036354E" w:rsidRDefault="0036354E">
            <w:pPr>
              <w:rPr>
                <w:rFonts w:ascii="Times New Roman" w:hAnsi="Times New Roman" w:cs="Times New Roman"/>
                <w:sz w:val="24"/>
              </w:rPr>
            </w:pPr>
          </w:p>
          <w:p w:rsidR="0036354E" w:rsidRDefault="003635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согласный</w:t>
            </w:r>
          </w:p>
          <w:p w:rsidR="0036354E" w:rsidRDefault="0036354E">
            <w:pPr>
              <w:rPr>
                <w:rFonts w:ascii="Times New Roman" w:hAnsi="Times New Roman" w:cs="Times New Roman"/>
                <w:sz w:val="24"/>
              </w:rPr>
            </w:pPr>
          </w:p>
          <w:p w:rsidR="0036354E" w:rsidRDefault="0036354E">
            <w:pPr>
              <w:rPr>
                <w:rFonts w:ascii="Times New Roman" w:hAnsi="Times New Roman" w:cs="Times New Roman"/>
                <w:sz w:val="24"/>
              </w:rPr>
            </w:pPr>
          </w:p>
          <w:p w:rsidR="0036354E" w:rsidRDefault="003635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Воздух встречает преграду, звук не поётся</w:t>
            </w:r>
          </w:p>
          <w:p w:rsidR="0036354E" w:rsidRDefault="003635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звонкий</w:t>
            </w:r>
          </w:p>
          <w:p w:rsidR="0036354E" w:rsidRDefault="003635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слышим свой голос</w:t>
            </w:r>
          </w:p>
          <w:p w:rsidR="0036354E" w:rsidRDefault="0036354E">
            <w:pPr>
              <w:rPr>
                <w:rFonts w:ascii="Times New Roman" w:hAnsi="Times New Roman" w:cs="Times New Roman"/>
                <w:sz w:val="24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(выходит ученик и, объясняя, прикрепляет шапку с колокольчиком)</w:t>
            </w:r>
          </w:p>
          <w:p w:rsidR="0036354E" w:rsidRDefault="0036354E">
            <w:pPr>
              <w:rPr>
                <w:rFonts w:ascii="Times New Roman" w:hAnsi="Times New Roman" w:cs="Times New Roman"/>
                <w:sz w:val="24"/>
              </w:rPr>
            </w:pPr>
          </w:p>
          <w:p w:rsidR="0036354E" w:rsidRDefault="003635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жираф – Ж, </w:t>
            </w:r>
            <w:proofErr w:type="spellStart"/>
            <w:proofErr w:type="gram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жизнь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-Ж</w:t>
            </w:r>
            <w:proofErr w:type="spellEnd"/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……</w:t>
            </w:r>
          </w:p>
          <w:p w:rsidR="0036354E" w:rsidRDefault="003635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твёрдый</w:t>
            </w:r>
          </w:p>
          <w:p w:rsidR="0036354E" w:rsidRDefault="0036354E">
            <w:pPr>
              <w:rPr>
                <w:rFonts w:ascii="Times New Roman" w:hAnsi="Times New Roman" w:cs="Times New Roman"/>
                <w:sz w:val="24"/>
              </w:rPr>
            </w:pPr>
          </w:p>
          <w:p w:rsidR="0036354E" w:rsidRDefault="0036354E">
            <w:pPr>
              <w:rPr>
                <w:rFonts w:ascii="Times New Roman" w:hAnsi="Times New Roman" w:cs="Times New Roman"/>
                <w:sz w:val="24"/>
              </w:rPr>
            </w:pPr>
          </w:p>
          <w:p w:rsidR="0036354E" w:rsidRDefault="003635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Звук</w:t>
            </w:r>
            <w:proofErr w:type="gram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всегда твёрдый</w:t>
            </w:r>
          </w:p>
          <w:p w:rsidR="0036354E" w:rsidRDefault="0036354E">
            <w:pPr>
              <w:rPr>
                <w:rFonts w:ascii="Times New Roman" w:hAnsi="Times New Roman" w:cs="Times New Roman"/>
                <w:sz w:val="24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(выходит ученик, прикрепляет ботинки синие)</w:t>
            </w:r>
          </w:p>
          <w:p w:rsidR="0036354E" w:rsidRDefault="0036354E">
            <w:pPr>
              <w:rPr>
                <w:rFonts w:ascii="Times New Roman" w:hAnsi="Times New Roman" w:cs="Times New Roman"/>
                <w:sz w:val="24"/>
              </w:rPr>
            </w:pPr>
          </w:p>
          <w:p w:rsidR="0036354E" w:rsidRDefault="003635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согласный, звонкий, твёрдый</w:t>
            </w:r>
          </w:p>
          <w:p w:rsidR="0036354E" w:rsidRDefault="0036354E">
            <w:pPr>
              <w:rPr>
                <w:rFonts w:ascii="Times New Roman" w:hAnsi="Times New Roman" w:cs="Times New Roman"/>
                <w:sz w:val="24"/>
              </w:rPr>
            </w:pPr>
          </w:p>
          <w:p w:rsidR="0036354E" w:rsidRDefault="003635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(дети, если услышали в слове звук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</w:rPr>
              <w:t>Ж-хлопают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36354E" w:rsidRDefault="0036354E">
            <w:pPr>
              <w:rPr>
                <w:rFonts w:ascii="Times New Roman" w:hAnsi="Times New Roman" w:cs="Times New Roman"/>
                <w:sz w:val="24"/>
              </w:rPr>
            </w:pPr>
          </w:p>
          <w:p w:rsidR="0036354E" w:rsidRDefault="0036354E">
            <w:pPr>
              <w:rPr>
                <w:rFonts w:ascii="Times New Roman" w:hAnsi="Times New Roman" w:cs="Times New Roman"/>
                <w:sz w:val="24"/>
              </w:rPr>
            </w:pPr>
          </w:p>
          <w:p w:rsidR="0036354E" w:rsidRDefault="0036354E">
            <w:pPr>
              <w:rPr>
                <w:rFonts w:ascii="Times New Roman" w:hAnsi="Times New Roman" w:cs="Times New Roman"/>
                <w:sz w:val="24"/>
              </w:rPr>
            </w:pPr>
          </w:p>
          <w:p w:rsidR="0036354E" w:rsidRDefault="0036354E">
            <w:pPr>
              <w:rPr>
                <w:rFonts w:ascii="Times New Roman" w:hAnsi="Times New Roman" w:cs="Times New Roman"/>
                <w:sz w:val="24"/>
              </w:rPr>
            </w:pPr>
          </w:p>
          <w:p w:rsidR="0036354E" w:rsidRDefault="003635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(Дети выполняют движения из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физминутки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36354E" w:rsidRDefault="0036354E">
            <w:pPr>
              <w:rPr>
                <w:rFonts w:ascii="Times New Roman" w:hAnsi="Times New Roman" w:cs="Times New Roman"/>
                <w:sz w:val="24"/>
              </w:rPr>
            </w:pPr>
          </w:p>
          <w:p w:rsidR="0036354E" w:rsidRDefault="003635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Познакомиться с буквой, которой обозначается на письме звук</w:t>
            </w:r>
            <w:proofErr w:type="gram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</w:p>
          <w:p w:rsidR="0036354E" w:rsidRDefault="003635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>Ж</w:t>
            </w:r>
            <w:proofErr w:type="gramEnd"/>
          </w:p>
          <w:p w:rsidR="0036354E" w:rsidRDefault="0036354E">
            <w:pPr>
              <w:rPr>
                <w:rFonts w:ascii="Times New Roman" w:hAnsi="Times New Roman" w:cs="Times New Roman"/>
                <w:sz w:val="24"/>
              </w:rPr>
            </w:pPr>
          </w:p>
          <w:p w:rsidR="0036354E" w:rsidRDefault="0036354E">
            <w:pPr>
              <w:rPr>
                <w:rFonts w:ascii="Times New Roman" w:hAnsi="Times New Roman" w:cs="Times New Roman"/>
                <w:sz w:val="24"/>
              </w:rPr>
            </w:pPr>
          </w:p>
          <w:p w:rsidR="0036354E" w:rsidRDefault="003635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-на жука</w:t>
            </w:r>
          </w:p>
          <w:p w:rsidR="0036354E" w:rsidRDefault="0036354E">
            <w:pPr>
              <w:rPr>
                <w:rFonts w:ascii="Times New Roman" w:hAnsi="Times New Roman" w:cs="Times New Roman"/>
                <w:sz w:val="24"/>
              </w:rPr>
            </w:pPr>
          </w:p>
          <w:p w:rsidR="0036354E" w:rsidRDefault="0036354E">
            <w:pPr>
              <w:rPr>
                <w:rFonts w:ascii="Times New Roman" w:hAnsi="Times New Roman" w:cs="Times New Roman"/>
                <w:sz w:val="24"/>
              </w:rPr>
            </w:pPr>
          </w:p>
          <w:p w:rsidR="0036354E" w:rsidRDefault="0036354E">
            <w:pPr>
              <w:rPr>
                <w:rFonts w:ascii="Times New Roman" w:hAnsi="Times New Roman" w:cs="Times New Roman"/>
                <w:sz w:val="24"/>
              </w:rPr>
            </w:pPr>
          </w:p>
          <w:p w:rsidR="0036354E" w:rsidRDefault="0036354E">
            <w:pPr>
              <w:rPr>
                <w:rFonts w:ascii="Times New Roman" w:hAnsi="Times New Roman" w:cs="Times New Roman"/>
                <w:sz w:val="24"/>
              </w:rPr>
            </w:pPr>
          </w:p>
          <w:p w:rsidR="0036354E" w:rsidRDefault="0036354E">
            <w:pPr>
              <w:rPr>
                <w:rFonts w:ascii="Times New Roman" w:hAnsi="Times New Roman" w:cs="Times New Roman"/>
                <w:sz w:val="24"/>
              </w:rPr>
            </w:pPr>
          </w:p>
          <w:p w:rsidR="0036354E" w:rsidRDefault="0036354E">
            <w:pPr>
              <w:rPr>
                <w:rFonts w:ascii="Times New Roman" w:hAnsi="Times New Roman" w:cs="Times New Roman"/>
                <w:sz w:val="24"/>
              </w:rPr>
            </w:pPr>
          </w:p>
          <w:p w:rsidR="0036354E" w:rsidRDefault="0036354E">
            <w:pPr>
              <w:rPr>
                <w:rFonts w:ascii="Times New Roman" w:hAnsi="Times New Roman" w:cs="Times New Roman"/>
                <w:sz w:val="24"/>
              </w:rPr>
            </w:pPr>
          </w:p>
          <w:p w:rsidR="0036354E" w:rsidRDefault="0036354E">
            <w:pPr>
              <w:rPr>
                <w:rFonts w:ascii="Times New Roman" w:hAnsi="Times New Roman" w:cs="Times New Roman"/>
                <w:sz w:val="24"/>
              </w:rPr>
            </w:pPr>
          </w:p>
          <w:p w:rsidR="0036354E" w:rsidRDefault="0036354E">
            <w:pPr>
              <w:rPr>
                <w:rFonts w:ascii="Times New Roman" w:hAnsi="Times New Roman" w:cs="Times New Roman"/>
                <w:sz w:val="24"/>
              </w:rPr>
            </w:pPr>
          </w:p>
          <w:p w:rsidR="0036354E" w:rsidRDefault="0036354E">
            <w:pPr>
              <w:rPr>
                <w:rFonts w:ascii="Times New Roman" w:hAnsi="Times New Roman" w:cs="Times New Roman"/>
                <w:sz w:val="24"/>
              </w:rPr>
            </w:pPr>
          </w:p>
          <w:p w:rsidR="0036354E" w:rsidRDefault="0036354E">
            <w:pPr>
              <w:rPr>
                <w:rFonts w:ascii="Times New Roman" w:hAnsi="Times New Roman" w:cs="Times New Roman"/>
                <w:sz w:val="24"/>
              </w:rPr>
            </w:pPr>
          </w:p>
          <w:p w:rsidR="0036354E" w:rsidRDefault="0036354E">
            <w:pPr>
              <w:rPr>
                <w:rFonts w:ascii="Times New Roman" w:hAnsi="Times New Roman" w:cs="Times New Roman"/>
                <w:sz w:val="24"/>
              </w:rPr>
            </w:pPr>
          </w:p>
          <w:p w:rsidR="0036354E" w:rsidRDefault="003635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(выходят дети с буквами</w:t>
            </w:r>
            <w:proofErr w:type="gramStart"/>
            <w:r>
              <w:rPr>
                <w:rFonts w:ascii="Times New Roman" w:hAnsi="Times New Roman" w:cs="Times New Roman"/>
                <w:sz w:val="24"/>
              </w:rPr>
              <w:t xml:space="preserve"> Ж</w:t>
            </w:r>
            <w:proofErr w:type="gramEnd"/>
            <w:r>
              <w:rPr>
                <w:rFonts w:ascii="Times New Roman" w:hAnsi="Times New Roman" w:cs="Times New Roman"/>
                <w:sz w:val="24"/>
              </w:rPr>
              <w:t xml:space="preserve"> и Ш)</w:t>
            </w:r>
          </w:p>
          <w:p w:rsidR="0036354E" w:rsidRDefault="0036354E">
            <w:pPr>
              <w:rPr>
                <w:rFonts w:ascii="Times New Roman" w:hAnsi="Times New Roman" w:cs="Times New Roman"/>
                <w:sz w:val="24"/>
              </w:rPr>
            </w:pPr>
          </w:p>
          <w:p w:rsidR="0036354E" w:rsidRDefault="0036354E">
            <w:pPr>
              <w:rPr>
                <w:rFonts w:ascii="Times New Roman" w:hAnsi="Times New Roman" w:cs="Times New Roman"/>
                <w:sz w:val="24"/>
              </w:rPr>
            </w:pPr>
          </w:p>
          <w:p w:rsidR="0036354E" w:rsidRDefault="003635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(составляют из полосок 2 буквы Ж)</w:t>
            </w:r>
          </w:p>
          <w:p w:rsidR="0036354E" w:rsidRDefault="0036354E">
            <w:pPr>
              <w:rPr>
                <w:rFonts w:ascii="Times New Roman" w:hAnsi="Times New Roman" w:cs="Times New Roman"/>
                <w:sz w:val="24"/>
              </w:rPr>
            </w:pPr>
          </w:p>
          <w:p w:rsidR="0036354E" w:rsidRDefault="0036354E">
            <w:pPr>
              <w:rPr>
                <w:rFonts w:ascii="Times New Roman" w:hAnsi="Times New Roman" w:cs="Times New Roman"/>
                <w:sz w:val="24"/>
              </w:rPr>
            </w:pPr>
          </w:p>
          <w:p w:rsidR="0036354E" w:rsidRDefault="0036354E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большая и маленькая</w:t>
            </w:r>
          </w:p>
          <w:p w:rsidR="0036354E" w:rsidRDefault="0036354E">
            <w:pPr>
              <w:rPr>
                <w:rFonts w:ascii="Times New Roman" w:hAnsi="Times New Roman" w:cs="Times New Roman"/>
                <w:sz w:val="24"/>
              </w:rPr>
            </w:pPr>
          </w:p>
          <w:p w:rsidR="0036354E" w:rsidRDefault="0036354E">
            <w:pPr>
              <w:rPr>
                <w:rFonts w:ascii="Times New Roman" w:hAnsi="Times New Roman" w:cs="Times New Roman"/>
                <w:sz w:val="24"/>
              </w:rPr>
            </w:pPr>
          </w:p>
          <w:p w:rsidR="0036354E" w:rsidRDefault="009F5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писать имена, фамилии, названия рек, городов, клички, начало предложения </w:t>
            </w:r>
          </w:p>
          <w:p w:rsidR="009F5976" w:rsidRDefault="009F59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Женя-это имя, Жучка-кличка,…</w:t>
            </w:r>
          </w:p>
          <w:p w:rsidR="0036354E" w:rsidRDefault="009F59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живот, журнал,…</w:t>
            </w:r>
          </w:p>
          <w:p w:rsidR="0036354E" w:rsidRDefault="0036354E">
            <w:pPr>
              <w:rPr>
                <w:rFonts w:ascii="Times New Roman" w:hAnsi="Times New Roman" w:cs="Times New Roman"/>
                <w:sz w:val="24"/>
              </w:rPr>
            </w:pPr>
          </w:p>
          <w:p w:rsidR="0036354E" w:rsidRDefault="009F59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Научиться читать с новой буквой слоги, слова и предложения</w:t>
            </w:r>
          </w:p>
          <w:p w:rsidR="0036354E" w:rsidRDefault="0036354E">
            <w:pPr>
              <w:rPr>
                <w:rFonts w:ascii="Times New Roman" w:hAnsi="Times New Roman" w:cs="Times New Roman"/>
                <w:sz w:val="24"/>
              </w:rPr>
            </w:pPr>
          </w:p>
          <w:p w:rsidR="0036354E" w:rsidRDefault="0036354E">
            <w:pPr>
              <w:rPr>
                <w:rFonts w:ascii="Times New Roman" w:hAnsi="Times New Roman" w:cs="Times New Roman"/>
                <w:sz w:val="24"/>
              </w:rPr>
            </w:pPr>
          </w:p>
          <w:p w:rsidR="0036354E" w:rsidRDefault="0036354E">
            <w:pPr>
              <w:rPr>
                <w:rFonts w:ascii="Times New Roman" w:hAnsi="Times New Roman" w:cs="Times New Roman"/>
                <w:sz w:val="24"/>
              </w:rPr>
            </w:pPr>
          </w:p>
          <w:p w:rsidR="0036354E" w:rsidRDefault="0036354E">
            <w:pPr>
              <w:rPr>
                <w:rFonts w:ascii="Times New Roman" w:hAnsi="Times New Roman" w:cs="Times New Roman"/>
                <w:sz w:val="24"/>
              </w:rPr>
            </w:pPr>
          </w:p>
          <w:p w:rsidR="0036354E" w:rsidRDefault="0036354E">
            <w:pPr>
              <w:rPr>
                <w:rFonts w:ascii="Times New Roman" w:hAnsi="Times New Roman" w:cs="Times New Roman"/>
                <w:sz w:val="24"/>
              </w:rPr>
            </w:pPr>
          </w:p>
          <w:p w:rsidR="0036354E" w:rsidRDefault="0036354E">
            <w:pPr>
              <w:rPr>
                <w:rFonts w:ascii="Times New Roman" w:hAnsi="Times New Roman" w:cs="Times New Roman"/>
                <w:sz w:val="24"/>
              </w:rPr>
            </w:pPr>
          </w:p>
          <w:p w:rsidR="0036354E" w:rsidRDefault="0036354E">
            <w:pPr>
              <w:rPr>
                <w:rFonts w:ascii="Times New Roman" w:hAnsi="Times New Roman" w:cs="Times New Roman"/>
                <w:sz w:val="24"/>
              </w:rPr>
            </w:pPr>
          </w:p>
          <w:p w:rsidR="0036354E" w:rsidRDefault="0036354E">
            <w:pPr>
              <w:rPr>
                <w:rFonts w:ascii="Times New Roman" w:hAnsi="Times New Roman" w:cs="Times New Roman"/>
                <w:sz w:val="24"/>
              </w:rPr>
            </w:pPr>
          </w:p>
          <w:p w:rsidR="0036354E" w:rsidRDefault="0036354E">
            <w:pPr>
              <w:rPr>
                <w:rFonts w:ascii="Times New Roman" w:hAnsi="Times New Roman" w:cs="Times New Roman"/>
                <w:sz w:val="24"/>
              </w:rPr>
            </w:pPr>
          </w:p>
          <w:p w:rsidR="0036354E" w:rsidRDefault="009F59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(читают слоги)</w:t>
            </w:r>
          </w:p>
          <w:p w:rsidR="0036354E" w:rsidRDefault="0036354E">
            <w:pPr>
              <w:rPr>
                <w:rFonts w:ascii="Times New Roman" w:hAnsi="Times New Roman" w:cs="Times New Roman"/>
                <w:sz w:val="24"/>
              </w:rPr>
            </w:pPr>
          </w:p>
          <w:p w:rsidR="0036354E" w:rsidRDefault="0036354E">
            <w:pPr>
              <w:rPr>
                <w:rFonts w:ascii="Times New Roman" w:hAnsi="Times New Roman" w:cs="Times New Roman"/>
                <w:sz w:val="24"/>
              </w:rPr>
            </w:pPr>
          </w:p>
          <w:p w:rsidR="0036354E" w:rsidRDefault="0036354E">
            <w:pPr>
              <w:rPr>
                <w:rFonts w:ascii="Times New Roman" w:hAnsi="Times New Roman" w:cs="Times New Roman"/>
                <w:sz w:val="24"/>
              </w:rPr>
            </w:pPr>
          </w:p>
          <w:p w:rsidR="0036354E" w:rsidRDefault="0036354E">
            <w:pPr>
              <w:rPr>
                <w:rFonts w:ascii="Times New Roman" w:hAnsi="Times New Roman" w:cs="Times New Roman"/>
                <w:sz w:val="24"/>
              </w:rPr>
            </w:pPr>
          </w:p>
          <w:p w:rsidR="0036354E" w:rsidRDefault="0036354E">
            <w:pPr>
              <w:rPr>
                <w:rFonts w:ascii="Times New Roman" w:hAnsi="Times New Roman" w:cs="Times New Roman"/>
                <w:sz w:val="24"/>
              </w:rPr>
            </w:pPr>
          </w:p>
          <w:p w:rsidR="0036354E" w:rsidRDefault="009F59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ши</w:t>
            </w:r>
            <w:proofErr w:type="spell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пиши с буквой и</w:t>
            </w:r>
          </w:p>
          <w:p w:rsidR="0036354E" w:rsidRDefault="009F59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ЖИ – ШИ пиши с буквой</w:t>
            </w:r>
            <w:proofErr w:type="gram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</w:t>
            </w:r>
            <w:proofErr w:type="gramEnd"/>
          </w:p>
          <w:p w:rsidR="0036354E" w:rsidRDefault="0036354E">
            <w:pPr>
              <w:rPr>
                <w:rFonts w:ascii="Times New Roman" w:hAnsi="Times New Roman" w:cs="Times New Roman"/>
                <w:sz w:val="24"/>
              </w:rPr>
            </w:pPr>
          </w:p>
          <w:p w:rsidR="0036354E" w:rsidRPr="00765560" w:rsidRDefault="0036354E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544" w:type="dxa"/>
            <w:tcBorders>
              <w:top w:val="nil"/>
            </w:tcBorders>
          </w:tcPr>
          <w:p w:rsidR="000C4C47" w:rsidRPr="00D83BD1" w:rsidRDefault="000C4C47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Познавательные:</w:t>
            </w: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D83B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логические</w:t>
            </w:r>
            <w:r w:rsidRPr="00D83BD1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0C4C47" w:rsidRPr="00D83BD1" w:rsidRDefault="000C4C47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анализ объектов с целью выделения признаков;</w:t>
            </w:r>
          </w:p>
          <w:p w:rsidR="000C4C47" w:rsidRPr="00D83BD1" w:rsidRDefault="000C4C47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подведение под понятие, выведение следствий;</w:t>
            </w:r>
          </w:p>
          <w:p w:rsidR="000C4C47" w:rsidRPr="00D83BD1" w:rsidRDefault="000C4C47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3B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D83B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0C4C47" w:rsidRPr="00D83BD1" w:rsidRDefault="000C4C47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постановка и решение проблемы;</w:t>
            </w:r>
          </w:p>
          <w:p w:rsidR="000C4C47" w:rsidRPr="00D83BD1" w:rsidRDefault="000C4C47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осознанное и произвольное построение речевого высказывания в устной форме;</w:t>
            </w:r>
          </w:p>
          <w:p w:rsidR="000C4C47" w:rsidRPr="00D83BD1" w:rsidRDefault="000C4C47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</w:t>
            </w:r>
            <w:proofErr w:type="spellStart"/>
            <w:proofErr w:type="gram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знаково</w:t>
            </w:r>
            <w:proofErr w:type="spell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- символические</w:t>
            </w:r>
            <w:proofErr w:type="gram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)</w:t>
            </w:r>
          </w:p>
          <w:p w:rsidR="000C4C47" w:rsidRPr="00D83BD1" w:rsidRDefault="000C4C47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- </w:t>
            </w: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создавать и преобразовывать модели.</w:t>
            </w:r>
          </w:p>
          <w:p w:rsidR="000C4C47" w:rsidRPr="00D83BD1" w:rsidRDefault="000C4C47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Регулятивные</w:t>
            </w: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0C4C47" w:rsidRPr="00D83BD1" w:rsidRDefault="000C4C47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планировать, определять последовательность действий;</w:t>
            </w:r>
          </w:p>
          <w:p w:rsidR="000C4C47" w:rsidRPr="00D83BD1" w:rsidRDefault="000C4C47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0C4C47" w:rsidRPr="00D83BD1" w:rsidRDefault="000C4C47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работать в паре;</w:t>
            </w:r>
          </w:p>
          <w:p w:rsidR="000C4C47" w:rsidRPr="00D83BD1" w:rsidRDefault="000C4C47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учитывать разные мнения;</w:t>
            </w:r>
          </w:p>
          <w:p w:rsidR="000C4C47" w:rsidRPr="00D83BD1" w:rsidRDefault="000C4C47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умение строить речевое </w:t>
            </w: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высказывание в соответствии с поставленными задачами;</w:t>
            </w:r>
          </w:p>
          <w:p w:rsidR="000C4C47" w:rsidRPr="00D83BD1" w:rsidRDefault="000C4C47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-планирование учебного сотрудничества с учителем и сверстниками.</w:t>
            </w:r>
          </w:p>
          <w:p w:rsidR="000C4C47" w:rsidRPr="00D83BD1" w:rsidRDefault="000C4C47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</w:p>
          <w:p w:rsidR="000C4C47" w:rsidRPr="00D83BD1" w:rsidRDefault="000C4C47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на здоровый образ жизни.</w:t>
            </w:r>
          </w:p>
          <w:p w:rsidR="000C4C47" w:rsidRPr="00D83BD1" w:rsidRDefault="000C4C47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Познавательные:</w:t>
            </w:r>
          </w:p>
          <w:p w:rsidR="000C4C47" w:rsidRPr="00D83BD1" w:rsidRDefault="000C4C47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логические:</w:t>
            </w:r>
          </w:p>
          <w:p w:rsidR="000C4C47" w:rsidRPr="00D83BD1" w:rsidRDefault="000C4C47" w:rsidP="00A7305C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выбор оснований и критериев для сравнения.</w:t>
            </w:r>
          </w:p>
        </w:tc>
        <w:tc>
          <w:tcPr>
            <w:tcW w:w="3763" w:type="dxa"/>
            <w:vMerge/>
            <w:tcBorders>
              <w:top w:val="nil"/>
            </w:tcBorders>
          </w:tcPr>
          <w:p w:rsidR="000C4C47" w:rsidRPr="00765560" w:rsidRDefault="000C4C4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C4C47" w:rsidRPr="00765560" w:rsidTr="003D73E6">
        <w:tc>
          <w:tcPr>
            <w:tcW w:w="2835" w:type="dxa"/>
            <w:tcBorders>
              <w:top w:val="nil"/>
            </w:tcBorders>
          </w:tcPr>
          <w:p w:rsidR="000C4C47" w:rsidRPr="00765560" w:rsidRDefault="000C4C47">
            <w:pPr>
              <w:rPr>
                <w:rFonts w:ascii="Times New Roman" w:hAnsi="Times New Roman" w:cs="Times New Roman"/>
                <w:sz w:val="24"/>
              </w:rPr>
            </w:pPr>
            <w:r w:rsidRPr="00D8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5. Первичное закрепление.</w:t>
            </w:r>
          </w:p>
        </w:tc>
        <w:tc>
          <w:tcPr>
            <w:tcW w:w="5812" w:type="dxa"/>
            <w:tcBorders>
              <w:top w:val="nil"/>
            </w:tcBorders>
          </w:tcPr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Теперь прочтём слова по группам в учебнике. Что про них сможете сказать? (Слайд со словами)</w:t>
            </w: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-Читаем хором первую группу</w:t>
            </w:r>
            <w:proofErr w:type="gram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. (…) </w:t>
            </w:r>
            <w:proofErr w:type="gram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Теперь их прочтёт …(…) Ита</w:t>
            </w:r>
            <w:r w:rsidR="009F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к, что про них можете сказать? </w:t>
            </w: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-Вторую группу хоро</w:t>
            </w:r>
            <w:proofErr w:type="gram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м(</w:t>
            </w:r>
            <w:proofErr w:type="gram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…) Один… (…) –А они? (не близкие по смыслу)</w:t>
            </w: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-Третью…</w:t>
            </w: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-Четвёртую… </w:t>
            </w:r>
            <w:proofErr w:type="gram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( </w:t>
            </w:r>
            <w:proofErr w:type="gram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Пустой слайд)</w:t>
            </w: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Откройте кассы букв. Мы сейчас будем составлять предложение с буквой ж. Вы будете работать в парах. А один человек (или пара) будут выполнять у доски</w:t>
            </w:r>
            <w:proofErr w:type="gram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</w:t>
            </w:r>
            <w:proofErr w:type="gram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 обратной стороне доски)</w:t>
            </w: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Ита</w:t>
            </w:r>
            <w:proofErr w:type="gram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к-</w:t>
            </w:r>
            <w:proofErr w:type="gram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Я жду Жору. </w:t>
            </w: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Какие правила вы должны сразу вспомнить в этом предложении, </w:t>
            </w:r>
            <w:r w:rsidR="009F597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чтобы правильно его составить? </w:t>
            </w: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(составляют)</w:t>
            </w: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-Проверяем.</w:t>
            </w:r>
          </w:p>
          <w:p w:rsidR="000C4C47" w:rsidRPr="00D83BD1" w:rsidRDefault="009F5976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 доски ученик, прочти, что у тебя</w:t>
            </w:r>
            <w:r w:rsidR="000C4C47"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получилось.</w:t>
            </w: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Проверьте. Кто увидел ошибки? Всё верно.</w:t>
            </w: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Самопроверка. Проверьте свои предложения по доске. У кого всё правильно? Молодцы!</w:t>
            </w: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Гимнастика для глаз.</w:t>
            </w: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0C4C47" w:rsidRDefault="009F59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(читают слова)</w:t>
            </w:r>
          </w:p>
          <w:p w:rsidR="009F5976" w:rsidRDefault="009F5976">
            <w:pPr>
              <w:rPr>
                <w:rFonts w:ascii="Times New Roman" w:hAnsi="Times New Roman" w:cs="Times New Roman"/>
                <w:sz w:val="24"/>
              </w:rPr>
            </w:pPr>
          </w:p>
          <w:p w:rsidR="009F5976" w:rsidRDefault="009F5976">
            <w:pPr>
              <w:rPr>
                <w:rFonts w:ascii="Times New Roman" w:hAnsi="Times New Roman" w:cs="Times New Roman"/>
                <w:sz w:val="24"/>
              </w:rPr>
            </w:pPr>
          </w:p>
          <w:p w:rsidR="009F5976" w:rsidRDefault="009F5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Близкие</w:t>
            </w:r>
            <w:proofErr w:type="gram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смыслу</w:t>
            </w:r>
          </w:p>
          <w:p w:rsidR="009F5976" w:rsidRDefault="009F5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5976" w:rsidRDefault="009F5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5976" w:rsidRDefault="009F5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5976" w:rsidRDefault="009F5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5976" w:rsidRDefault="009F5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5976" w:rsidRDefault="009F5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5976" w:rsidRDefault="009F5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5976" w:rsidRDefault="009F5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5976" w:rsidRDefault="009F5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5976" w:rsidRDefault="009F5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5976" w:rsidRDefault="009F5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начало предложения с большой буквы, имя Жора с большой буквы, в конце поставить точку</w:t>
            </w:r>
          </w:p>
          <w:p w:rsidR="009F5976" w:rsidRDefault="009F5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(составляют предложение)</w:t>
            </w:r>
          </w:p>
          <w:p w:rsidR="009F5976" w:rsidRDefault="009F5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5976" w:rsidRDefault="009F5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5976" w:rsidRDefault="009F5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5976" w:rsidRDefault="009F597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9F5976" w:rsidRPr="00765560" w:rsidRDefault="009F59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Выполняют гимнастику для глаз</w:t>
            </w:r>
          </w:p>
        </w:tc>
        <w:tc>
          <w:tcPr>
            <w:tcW w:w="3544" w:type="dxa"/>
            <w:tcBorders>
              <w:top w:val="nil"/>
            </w:tcBorders>
          </w:tcPr>
          <w:p w:rsidR="000C4C47" w:rsidRPr="00D83BD1" w:rsidRDefault="000C4C47" w:rsidP="003D73E6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Познавательные:</w:t>
            </w:r>
          </w:p>
          <w:p w:rsidR="000C4C47" w:rsidRPr="00D83BD1" w:rsidRDefault="000C4C47" w:rsidP="003D73E6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D83B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общеучебные</w:t>
            </w:r>
            <w:proofErr w:type="spellEnd"/>
            <w:r w:rsidRPr="00D83BD1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:</w:t>
            </w:r>
          </w:p>
          <w:p w:rsidR="000C4C47" w:rsidRPr="00D83BD1" w:rsidRDefault="000C4C47" w:rsidP="003D73E6">
            <w:pPr>
              <w:ind w:left="40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-формировать смысловое чтение;</w:t>
            </w:r>
          </w:p>
          <w:p w:rsidR="000C4C47" w:rsidRPr="00D83BD1" w:rsidRDefault="000C4C47" w:rsidP="003D73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Личностные:</w:t>
            </w:r>
          </w:p>
          <w:p w:rsidR="000C4C47" w:rsidRPr="00D83BD1" w:rsidRDefault="000C4C47" w:rsidP="003D73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установка на здоровый образ жизни.</w:t>
            </w:r>
          </w:p>
          <w:p w:rsidR="000C4C47" w:rsidRPr="00D83BD1" w:rsidRDefault="000C4C47" w:rsidP="003D73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Коммуникативные</w:t>
            </w: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  <w:p w:rsidR="000C4C47" w:rsidRPr="00D83BD1" w:rsidRDefault="000C4C47" w:rsidP="003D73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строить речевое высказывание в соответствии с поставленными задачами.</w:t>
            </w:r>
          </w:p>
          <w:p w:rsidR="000C4C47" w:rsidRPr="00765560" w:rsidRDefault="000C4C47" w:rsidP="00084971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63" w:type="dxa"/>
            <w:tcBorders>
              <w:top w:val="nil"/>
            </w:tcBorders>
          </w:tcPr>
          <w:p w:rsidR="000C4C47" w:rsidRPr="00765560" w:rsidRDefault="000C4C4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C4C47" w:rsidRPr="00765560" w:rsidTr="003D73E6">
        <w:tc>
          <w:tcPr>
            <w:tcW w:w="2835" w:type="dxa"/>
            <w:tcBorders>
              <w:top w:val="nil"/>
            </w:tcBorders>
          </w:tcPr>
          <w:p w:rsidR="000C4C47" w:rsidRPr="00765560" w:rsidRDefault="000C4C47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  <w:r w:rsidRPr="00D8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. Включение в систему знаний и повторение.</w:t>
            </w:r>
          </w:p>
        </w:tc>
        <w:tc>
          <w:tcPr>
            <w:tcW w:w="5812" w:type="dxa"/>
            <w:tcBorders>
              <w:top w:val="nil"/>
            </w:tcBorders>
          </w:tcPr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Индивидуальная самостоятельная работа.</w:t>
            </w: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 каждого из вас на парте лежат две карточки: с одной звёздочкой и с двумя звёздочками по уровню сложности. С одной звёздочко</w:t>
            </w:r>
            <w:proofErr w:type="gram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й-</w:t>
            </w:r>
            <w:proofErr w:type="gram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попроще, с </w:t>
            </w:r>
            <w:proofErr w:type="spell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двумя-</w:t>
            </w: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посложнее</w:t>
            </w:r>
            <w:proofErr w:type="spell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  (слайд) представляю задания.</w:t>
            </w:r>
          </w:p>
          <w:p w:rsidR="000C4C47" w:rsidRPr="00D83BD1" w:rsidRDefault="00836BE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pict>
                <v:shapetype id="_x0000_t12" coordsize="21600,21600" o:spt="12" path="m10800,l8280,8259,,8259r6720,5146l4200,21600r6600,-5019l17400,21600,14880,13405,21600,8259r-8280,xe">
                  <v:stroke joinstyle="miter"/>
                  <v:path gradientshapeok="t" o:connecttype="custom" o:connectlocs="10800,0;0,8259;4200,21600;17400,21600;21600,8259" textboxrect="6720,8259,14880,15628"/>
                </v:shapetype>
                <v:shape id="_x0000_s1050" type="#_x0000_t12" style="position:absolute;margin-left:-2.55pt;margin-top:3.85pt;width:19.55pt;height:21.15pt;z-index:251684864"/>
              </w:pict>
            </w:r>
          </w:p>
          <w:p w:rsidR="000C4C47" w:rsidRPr="00D83BD1" w:rsidRDefault="000C4C47" w:rsidP="00765560">
            <w:pPr>
              <w:shd w:val="clear" w:color="auto" w:fill="FFFFFF"/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       - Прочитайте слова, подчеркните буквы</w:t>
            </w:r>
            <w:proofErr w:type="gramStart"/>
            <w:r w:rsidRPr="00D83B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83B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 посчитайте их, запишите число.</w:t>
            </w:r>
          </w:p>
          <w:p w:rsidR="000C4C47" w:rsidRPr="00D83BD1" w:rsidRDefault="000C4C47" w:rsidP="007655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Живот, шило, железо, лыжи.</w:t>
            </w:r>
          </w:p>
          <w:p w:rsidR="000C4C47" w:rsidRPr="00D83BD1" w:rsidRDefault="00836BE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pict>
                <v:shape id="_x0000_s1051" type="#_x0000_t12" style="position:absolute;margin-left:17pt;margin-top:4.95pt;width:19.55pt;height:21.15pt;z-index:251685888"/>
              </w:pict>
            </w:r>
            <w:r>
              <w:rPr>
                <w:rFonts w:ascii="Times New Roman" w:eastAsia="Times New Roman" w:hAnsi="Times New Roman" w:cs="Times New Roman"/>
                <w:noProof/>
                <w:color w:val="000000"/>
                <w:sz w:val="24"/>
                <w:szCs w:val="24"/>
                <w:lang w:eastAsia="ru-RU"/>
              </w:rPr>
              <w:pict>
                <v:shape id="_x0000_s1052" type="#_x0000_t12" style="position:absolute;margin-left:-2.55pt;margin-top:4.95pt;width:19.55pt;height:21.15pt;z-index:251686912"/>
              </w:pict>
            </w: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     </w:t>
            </w:r>
            <w:r w:rsidRPr="00D83B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- Прочитайте слова, подчеркните буквы</w:t>
            </w:r>
            <w:proofErr w:type="gramStart"/>
            <w:r w:rsidRPr="00D83B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83B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, посчитайте их, запишите число и разделите слова на слоги.</w:t>
            </w:r>
          </w:p>
          <w:p w:rsidR="000C4C47" w:rsidRPr="00D83BD1" w:rsidRDefault="000C4C47" w:rsidP="007655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iCs/>
                <w:color w:val="000000"/>
                <w:sz w:val="24"/>
                <w:szCs w:val="24"/>
                <w:lang w:eastAsia="ru-RU"/>
              </w:rPr>
              <w:t>Живот, шило, железо, лыжи.</w:t>
            </w: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зависимости от того, как вы оцениваете свои возможности, возьмите соответствующую карточку и выполните задание</w:t>
            </w:r>
            <w:proofErr w:type="gram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ыполняют)</w:t>
            </w: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Самопроверка. </w:t>
            </w: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-Прочтите слова по одному.</w:t>
            </w: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Сколько букв</w:t>
            </w:r>
            <w:proofErr w:type="gram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вы насчитали? (3) (Слайд)</w:t>
            </w: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Проверяем слоги</w:t>
            </w:r>
            <w:proofErr w:type="gram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и-вот-2, …) (на слайде появляются правильные записи.)</w:t>
            </w: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Оцените свою работу. Нарисуйте соответствующий смайлик.</w:t>
            </w: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-Теперь прочитаем текст в учебнике. (Слайд с текстом)</w:t>
            </w: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-Я вам его сейчас прочту, а вы подумайте, как можно озаглавить этот текст? (Читаю)</w:t>
            </w: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 какую игру играли дети? (жмурки)</w:t>
            </w: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 можно озаглавить текст? (Жмурки)</w:t>
            </w: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-Кому знакома эта игра?</w:t>
            </w: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-Какие правила этой игры</w:t>
            </w:r>
            <w:proofErr w:type="gram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 (…)</w:t>
            </w:r>
            <w:proofErr w:type="gramEnd"/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Мы можем в неё играть в классе? (нет) А где можем?</w:t>
            </w: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Какое слово спряталось у нас на страничке в звуковой схеме. Найдите</w:t>
            </w:r>
            <w:proofErr w:type="gram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</w:t>
            </w:r>
            <w:proofErr w:type="gram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мурки)</w:t>
            </w: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-Какой по счёту наш звук</w:t>
            </w:r>
            <w:proofErr w:type="gram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? (первый)</w:t>
            </w: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-Давайте определим ударный звук. Хором</w:t>
            </w:r>
            <w:proofErr w:type="gram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(…) (</w:t>
            </w:r>
            <w:proofErr w:type="gram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у)</w:t>
            </w: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-Теперь этот текст читаете вы по предложениям. Все следим</w:t>
            </w:r>
            <w:proofErr w:type="gram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(…) </w:t>
            </w:r>
            <w:proofErr w:type="gram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Хорошо. (Пустой слайд)</w:t>
            </w: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nil"/>
            </w:tcBorders>
          </w:tcPr>
          <w:p w:rsidR="000C4C47" w:rsidRDefault="009F59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(Выбирают карточку и выполняют задание)</w:t>
            </w:r>
          </w:p>
          <w:p w:rsidR="009F5976" w:rsidRDefault="009F5976">
            <w:pPr>
              <w:rPr>
                <w:rFonts w:ascii="Times New Roman" w:hAnsi="Times New Roman" w:cs="Times New Roman"/>
                <w:sz w:val="24"/>
              </w:rPr>
            </w:pPr>
          </w:p>
          <w:p w:rsidR="009F5976" w:rsidRDefault="009F5976">
            <w:pPr>
              <w:rPr>
                <w:rFonts w:ascii="Times New Roman" w:hAnsi="Times New Roman" w:cs="Times New Roman"/>
                <w:sz w:val="24"/>
              </w:rPr>
            </w:pPr>
          </w:p>
          <w:p w:rsidR="009F5976" w:rsidRDefault="009F5976">
            <w:pPr>
              <w:rPr>
                <w:rFonts w:ascii="Times New Roman" w:hAnsi="Times New Roman" w:cs="Times New Roman"/>
                <w:sz w:val="24"/>
              </w:rPr>
            </w:pPr>
          </w:p>
          <w:p w:rsidR="009F5976" w:rsidRDefault="009F5976">
            <w:pPr>
              <w:rPr>
                <w:rFonts w:ascii="Times New Roman" w:hAnsi="Times New Roman" w:cs="Times New Roman"/>
                <w:sz w:val="24"/>
              </w:rPr>
            </w:pPr>
          </w:p>
          <w:p w:rsidR="009F5976" w:rsidRDefault="009F5976">
            <w:pPr>
              <w:rPr>
                <w:rFonts w:ascii="Times New Roman" w:hAnsi="Times New Roman" w:cs="Times New Roman"/>
                <w:sz w:val="24"/>
              </w:rPr>
            </w:pPr>
          </w:p>
          <w:p w:rsidR="009F5976" w:rsidRDefault="009F5976">
            <w:pPr>
              <w:rPr>
                <w:rFonts w:ascii="Times New Roman" w:hAnsi="Times New Roman" w:cs="Times New Roman"/>
                <w:sz w:val="24"/>
              </w:rPr>
            </w:pPr>
          </w:p>
          <w:p w:rsidR="009F5976" w:rsidRDefault="009F5976">
            <w:pPr>
              <w:rPr>
                <w:rFonts w:ascii="Times New Roman" w:hAnsi="Times New Roman" w:cs="Times New Roman"/>
                <w:sz w:val="24"/>
              </w:rPr>
            </w:pPr>
          </w:p>
          <w:p w:rsidR="009F5976" w:rsidRDefault="009F5976">
            <w:pPr>
              <w:rPr>
                <w:rFonts w:ascii="Times New Roman" w:hAnsi="Times New Roman" w:cs="Times New Roman"/>
                <w:sz w:val="24"/>
              </w:rPr>
            </w:pPr>
          </w:p>
          <w:p w:rsidR="009F5976" w:rsidRDefault="009F5976">
            <w:pPr>
              <w:rPr>
                <w:rFonts w:ascii="Times New Roman" w:hAnsi="Times New Roman" w:cs="Times New Roman"/>
                <w:sz w:val="24"/>
              </w:rPr>
            </w:pPr>
          </w:p>
          <w:p w:rsidR="009F5976" w:rsidRDefault="009F5976">
            <w:pPr>
              <w:rPr>
                <w:rFonts w:ascii="Times New Roman" w:hAnsi="Times New Roman" w:cs="Times New Roman"/>
                <w:sz w:val="24"/>
              </w:rPr>
            </w:pPr>
          </w:p>
          <w:p w:rsidR="009F5976" w:rsidRDefault="009F5976">
            <w:pPr>
              <w:rPr>
                <w:rFonts w:ascii="Times New Roman" w:hAnsi="Times New Roman" w:cs="Times New Roman"/>
                <w:sz w:val="24"/>
              </w:rPr>
            </w:pPr>
          </w:p>
          <w:p w:rsidR="009F5976" w:rsidRDefault="009F5976">
            <w:pPr>
              <w:rPr>
                <w:rFonts w:ascii="Times New Roman" w:hAnsi="Times New Roman" w:cs="Times New Roman"/>
                <w:sz w:val="24"/>
              </w:rPr>
            </w:pPr>
          </w:p>
          <w:p w:rsidR="009F5976" w:rsidRDefault="009F5976">
            <w:pPr>
              <w:rPr>
                <w:rFonts w:ascii="Times New Roman" w:hAnsi="Times New Roman" w:cs="Times New Roman"/>
                <w:sz w:val="24"/>
              </w:rPr>
            </w:pPr>
          </w:p>
          <w:p w:rsidR="009F5976" w:rsidRDefault="009F5976">
            <w:pPr>
              <w:rPr>
                <w:rFonts w:ascii="Times New Roman" w:hAnsi="Times New Roman" w:cs="Times New Roman"/>
                <w:sz w:val="24"/>
              </w:rPr>
            </w:pPr>
          </w:p>
          <w:p w:rsidR="009F5976" w:rsidRDefault="009F5976">
            <w:pPr>
              <w:rPr>
                <w:rFonts w:ascii="Times New Roman" w:hAnsi="Times New Roman" w:cs="Times New Roman"/>
                <w:sz w:val="24"/>
              </w:rPr>
            </w:pPr>
          </w:p>
          <w:p w:rsidR="009F5976" w:rsidRDefault="009F5976">
            <w:pPr>
              <w:rPr>
                <w:rFonts w:ascii="Times New Roman" w:hAnsi="Times New Roman" w:cs="Times New Roman"/>
                <w:sz w:val="24"/>
              </w:rPr>
            </w:pPr>
          </w:p>
          <w:p w:rsidR="009F5976" w:rsidRDefault="009F5976">
            <w:pPr>
              <w:rPr>
                <w:rFonts w:ascii="Times New Roman" w:hAnsi="Times New Roman" w:cs="Times New Roman"/>
                <w:sz w:val="24"/>
              </w:rPr>
            </w:pPr>
          </w:p>
          <w:p w:rsidR="009F5976" w:rsidRDefault="009F59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(читают слова)</w:t>
            </w:r>
          </w:p>
          <w:p w:rsidR="009F5976" w:rsidRDefault="009F59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(выполняют самопроверку)</w:t>
            </w:r>
          </w:p>
          <w:p w:rsidR="009F5976" w:rsidRDefault="009F5976">
            <w:pPr>
              <w:rPr>
                <w:rFonts w:ascii="Times New Roman" w:hAnsi="Times New Roman" w:cs="Times New Roman"/>
                <w:sz w:val="24"/>
              </w:rPr>
            </w:pPr>
          </w:p>
          <w:p w:rsidR="009F5976" w:rsidRDefault="009F5976">
            <w:pPr>
              <w:rPr>
                <w:rFonts w:ascii="Times New Roman" w:hAnsi="Times New Roman" w:cs="Times New Roman"/>
                <w:sz w:val="24"/>
              </w:rPr>
            </w:pPr>
          </w:p>
          <w:p w:rsidR="009F5976" w:rsidRDefault="009F597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(оценивают свои </w:t>
            </w:r>
            <w:proofErr w:type="spellStart"/>
            <w:r>
              <w:rPr>
                <w:rFonts w:ascii="Times New Roman" w:hAnsi="Times New Roman" w:cs="Times New Roman"/>
                <w:sz w:val="24"/>
              </w:rPr>
              <w:t>работв</w:t>
            </w:r>
            <w:proofErr w:type="spellEnd"/>
            <w:r>
              <w:rPr>
                <w:rFonts w:ascii="Times New Roman" w:hAnsi="Times New Roman" w:cs="Times New Roman"/>
                <w:sz w:val="24"/>
              </w:rPr>
              <w:t>)</w:t>
            </w:r>
          </w:p>
          <w:p w:rsidR="00170886" w:rsidRDefault="00170886">
            <w:pPr>
              <w:rPr>
                <w:rFonts w:ascii="Times New Roman" w:hAnsi="Times New Roman" w:cs="Times New Roman"/>
                <w:sz w:val="24"/>
              </w:rPr>
            </w:pPr>
          </w:p>
          <w:p w:rsidR="00170886" w:rsidRDefault="00170886">
            <w:pPr>
              <w:rPr>
                <w:rFonts w:ascii="Times New Roman" w:hAnsi="Times New Roman" w:cs="Times New Roman"/>
                <w:sz w:val="24"/>
              </w:rPr>
            </w:pPr>
          </w:p>
          <w:p w:rsidR="00170886" w:rsidRDefault="00170886">
            <w:pPr>
              <w:rPr>
                <w:rFonts w:ascii="Times New Roman" w:hAnsi="Times New Roman" w:cs="Times New Roman"/>
                <w:sz w:val="24"/>
              </w:rPr>
            </w:pPr>
          </w:p>
          <w:p w:rsidR="00170886" w:rsidRDefault="00170886">
            <w:pPr>
              <w:rPr>
                <w:rFonts w:ascii="Times New Roman" w:hAnsi="Times New Roman" w:cs="Times New Roman"/>
                <w:sz w:val="24"/>
              </w:rPr>
            </w:pPr>
          </w:p>
          <w:p w:rsidR="00170886" w:rsidRDefault="00170886">
            <w:pPr>
              <w:rPr>
                <w:rFonts w:ascii="Times New Roman" w:hAnsi="Times New Roman" w:cs="Times New Roman"/>
                <w:sz w:val="24"/>
              </w:rPr>
            </w:pPr>
          </w:p>
          <w:p w:rsidR="00170886" w:rsidRDefault="00170886">
            <w:pPr>
              <w:rPr>
                <w:rFonts w:ascii="Times New Roman" w:hAnsi="Times New Roman" w:cs="Times New Roman"/>
                <w:sz w:val="24"/>
              </w:rPr>
            </w:pPr>
          </w:p>
          <w:p w:rsidR="00170886" w:rsidRDefault="001708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-Жмурки</w:t>
            </w:r>
          </w:p>
          <w:p w:rsidR="00170886" w:rsidRDefault="00170886">
            <w:pPr>
              <w:rPr>
                <w:rFonts w:ascii="Times New Roman" w:hAnsi="Times New Roman" w:cs="Times New Roman"/>
                <w:sz w:val="24"/>
              </w:rPr>
            </w:pPr>
          </w:p>
          <w:p w:rsidR="00170886" w:rsidRDefault="00170886">
            <w:pPr>
              <w:rPr>
                <w:rFonts w:ascii="Times New Roman" w:hAnsi="Times New Roman" w:cs="Times New Roman"/>
                <w:sz w:val="24"/>
              </w:rPr>
            </w:pPr>
          </w:p>
          <w:p w:rsidR="00170886" w:rsidRDefault="00170886">
            <w:pPr>
              <w:rPr>
                <w:rFonts w:ascii="Times New Roman" w:hAnsi="Times New Roman" w:cs="Times New Roman"/>
                <w:sz w:val="24"/>
              </w:rPr>
            </w:pPr>
          </w:p>
          <w:p w:rsidR="00170886" w:rsidRDefault="00170886">
            <w:pPr>
              <w:rPr>
                <w:rFonts w:ascii="Times New Roman" w:hAnsi="Times New Roman" w:cs="Times New Roman"/>
                <w:sz w:val="24"/>
              </w:rPr>
            </w:pPr>
          </w:p>
          <w:p w:rsidR="00170886" w:rsidRDefault="00170886">
            <w:pPr>
              <w:rPr>
                <w:rFonts w:ascii="Times New Roman" w:hAnsi="Times New Roman" w:cs="Times New Roman"/>
                <w:sz w:val="24"/>
              </w:rPr>
            </w:pPr>
          </w:p>
          <w:p w:rsidR="00170886" w:rsidRDefault="00170886">
            <w:pPr>
              <w:rPr>
                <w:rFonts w:ascii="Times New Roman" w:hAnsi="Times New Roman" w:cs="Times New Roman"/>
                <w:sz w:val="24"/>
              </w:rPr>
            </w:pPr>
          </w:p>
          <w:p w:rsidR="00170886" w:rsidRDefault="001708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-жмурки</w:t>
            </w:r>
          </w:p>
          <w:p w:rsidR="00170886" w:rsidRDefault="001708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-первый</w:t>
            </w:r>
          </w:p>
          <w:p w:rsidR="00170886" w:rsidRDefault="00170886">
            <w:pPr>
              <w:rPr>
                <w:rFonts w:ascii="Times New Roman" w:hAnsi="Times New Roman" w:cs="Times New Roman"/>
                <w:sz w:val="24"/>
              </w:rPr>
            </w:pPr>
          </w:p>
          <w:p w:rsidR="00170886" w:rsidRPr="00765560" w:rsidRDefault="0017088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(Читают текст)</w:t>
            </w:r>
          </w:p>
        </w:tc>
        <w:tc>
          <w:tcPr>
            <w:tcW w:w="3544" w:type="dxa"/>
            <w:tcBorders>
              <w:top w:val="nil"/>
            </w:tcBorders>
          </w:tcPr>
          <w:p w:rsidR="000C4C47" w:rsidRPr="00D83BD1" w:rsidRDefault="000C4C47" w:rsidP="003D73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Коммуникативные:</w:t>
            </w:r>
          </w:p>
          <w:p w:rsidR="000C4C47" w:rsidRPr="00D83BD1" w:rsidRDefault="000C4C47" w:rsidP="003D73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умение работать в паре;</w:t>
            </w:r>
          </w:p>
          <w:p w:rsidR="000C4C47" w:rsidRPr="00D83BD1" w:rsidRDefault="000C4C47" w:rsidP="003D73E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учитывать разные мнения.</w:t>
            </w:r>
          </w:p>
          <w:p w:rsidR="00170886" w:rsidRPr="00170886" w:rsidRDefault="00170886" w:rsidP="00170886">
            <w:pPr>
              <w:pStyle w:val="a7"/>
              <w:spacing w:before="0" w:beforeAutospacing="0" w:after="0" w:afterAutospacing="0"/>
              <w:ind w:left="75" w:right="75"/>
              <w:rPr>
                <w:b/>
                <w:iCs/>
                <w:szCs w:val="20"/>
              </w:rPr>
            </w:pPr>
            <w:r w:rsidRPr="00170886">
              <w:rPr>
                <w:b/>
                <w:iCs/>
                <w:szCs w:val="20"/>
              </w:rPr>
              <w:t>Регулятивные УУД</w:t>
            </w:r>
          </w:p>
          <w:p w:rsidR="000C4C47" w:rsidRPr="00765560" w:rsidRDefault="00170886" w:rsidP="00170886">
            <w:pPr>
              <w:rPr>
                <w:rFonts w:ascii="Times New Roman" w:hAnsi="Times New Roman" w:cs="Times New Roman"/>
                <w:sz w:val="24"/>
              </w:rPr>
            </w:pPr>
            <w:r w:rsidRPr="00170886">
              <w:rPr>
                <w:rFonts w:ascii="Times New Roman" w:hAnsi="Times New Roman" w:cs="Times New Roman"/>
                <w:sz w:val="24"/>
                <w:szCs w:val="20"/>
              </w:rPr>
              <w:lastRenderedPageBreak/>
              <w:t xml:space="preserve"> –уметь выполнять работу по предложенному плану.  Уметь вносить необходимые коррективы в действие после его завершения на основе его оценки и учёта характера сделанных ошибок </w:t>
            </w:r>
            <w:r w:rsidRPr="00170886">
              <w:rPr>
                <w:rFonts w:ascii="Times New Roman" w:hAnsi="Times New Roman" w:cs="Times New Roman"/>
                <w:sz w:val="24"/>
                <w:szCs w:val="20"/>
              </w:rPr>
              <w:br/>
            </w:r>
            <w:r w:rsidRPr="00170886">
              <w:rPr>
                <w:rFonts w:ascii="Times New Roman" w:hAnsi="Times New Roman" w:cs="Times New Roman"/>
                <w:b/>
                <w:iCs/>
                <w:sz w:val="24"/>
                <w:szCs w:val="20"/>
              </w:rPr>
              <w:t>Личностные УУД</w:t>
            </w:r>
            <w:r w:rsidRPr="00170886">
              <w:rPr>
                <w:rFonts w:ascii="Times New Roman" w:hAnsi="Times New Roman" w:cs="Times New Roman"/>
                <w:sz w:val="24"/>
                <w:szCs w:val="20"/>
              </w:rPr>
              <w:t xml:space="preserve"> </w:t>
            </w:r>
            <w:proofErr w:type="gramStart"/>
            <w:r w:rsidRPr="00170886">
              <w:rPr>
                <w:rFonts w:ascii="Times New Roman" w:hAnsi="Times New Roman" w:cs="Times New Roman"/>
                <w:sz w:val="24"/>
                <w:szCs w:val="20"/>
              </w:rPr>
              <w:t>-С</w:t>
            </w:r>
            <w:proofErr w:type="gramEnd"/>
            <w:r w:rsidRPr="00170886">
              <w:rPr>
                <w:rFonts w:ascii="Times New Roman" w:hAnsi="Times New Roman" w:cs="Times New Roman"/>
                <w:sz w:val="24"/>
                <w:szCs w:val="20"/>
              </w:rPr>
              <w:t>пособность к самооценке на основе критерия успешности учебной деятельности .</w:t>
            </w:r>
          </w:p>
        </w:tc>
        <w:tc>
          <w:tcPr>
            <w:tcW w:w="3763" w:type="dxa"/>
            <w:tcBorders>
              <w:top w:val="nil"/>
            </w:tcBorders>
          </w:tcPr>
          <w:p w:rsidR="000C4C47" w:rsidRPr="00765560" w:rsidRDefault="000C4C47">
            <w:pPr>
              <w:rPr>
                <w:rFonts w:ascii="Times New Roman" w:hAnsi="Times New Roman" w:cs="Times New Roman"/>
                <w:sz w:val="24"/>
              </w:rPr>
            </w:pPr>
          </w:p>
        </w:tc>
      </w:tr>
      <w:tr w:rsidR="000C4C47" w:rsidRPr="00765560" w:rsidTr="003D73E6">
        <w:tc>
          <w:tcPr>
            <w:tcW w:w="2835" w:type="dxa"/>
          </w:tcPr>
          <w:p w:rsidR="000C4C47" w:rsidRPr="00765560" w:rsidRDefault="000C4C47">
            <w:pPr>
              <w:rPr>
                <w:rFonts w:ascii="Times New Roman" w:hAnsi="Times New Roman" w:cs="Times New Roman"/>
                <w:b/>
                <w:sz w:val="24"/>
              </w:rPr>
            </w:pPr>
            <w:r>
              <w:rPr>
                <w:rFonts w:ascii="Times New Roman" w:hAnsi="Times New Roman" w:cs="Times New Roman"/>
                <w:b/>
                <w:sz w:val="24"/>
              </w:rPr>
              <w:lastRenderedPageBreak/>
              <w:t>7.Рефлексия.</w:t>
            </w:r>
          </w:p>
        </w:tc>
        <w:tc>
          <w:tcPr>
            <w:tcW w:w="5812" w:type="dxa"/>
          </w:tcPr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-Вот и заканчивается наш урок. Все пункты плана мы выполнили. Давайте подводить итоги.</w:t>
            </w:r>
          </w:p>
          <w:p w:rsidR="000C4C47" w:rsidRPr="00D83BD1" w:rsidRDefault="00170886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-Какая была тема урока? </w:t>
            </w: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-Каки</w:t>
            </w:r>
            <w:r w:rsidR="00170886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 цели мы ставили перед собой? </w:t>
            </w: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-Поднимите руки те, кто достиг этих целей.</w:t>
            </w: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-Кто испытывал затруднения?</w:t>
            </w: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-Давайте посмотрим, </w:t>
            </w:r>
            <w:proofErr w:type="gram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кто</w:t>
            </w:r>
            <w:proofErr w:type="gram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как оценивает свою работу на уроке. Самооценка.</w:t>
            </w: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-У вас на парте есть круги. Возьмите карандаши и нарисуйте на них соответствующий смайлик:</w:t>
            </w: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(Появляются слайды)</w:t>
            </w:r>
          </w:p>
          <w:p w:rsidR="000C4C47" w:rsidRPr="00D83BD1" w:rsidRDefault="000C4C47" w:rsidP="007655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-Если было легко, вы не допускали ошибки и довольны своей работой, то весёлый смайлик</w:t>
            </w:r>
            <w:proofErr w:type="gram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лайд)</w:t>
            </w:r>
          </w:p>
          <w:p w:rsidR="000C4C47" w:rsidRPr="00D83BD1" w:rsidRDefault="000C4C47" w:rsidP="007655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вы испытывали затруднения, иногда  допускали ошибки, то вот такой смайлик</w:t>
            </w:r>
            <w:proofErr w:type="gram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</w:t>
            </w:r>
            <w:proofErr w:type="gram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лайд)</w:t>
            </w: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Если было трудно, было много ошибок и вы совсем не довольны собой, то этот грустный смайлик</w:t>
            </w:r>
            <w:proofErr w:type="gram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.(</w:t>
            </w:r>
            <w:proofErr w:type="gram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слайд)</w:t>
            </w: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Поднимите их. Покажите</w:t>
            </w:r>
            <w:proofErr w:type="gram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(</w:t>
            </w:r>
            <w:proofErr w:type="gram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</w:t>
            </w:r>
            <w:proofErr w:type="gram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устой слайд)</w:t>
            </w: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-Я очень довольна работой …,…,…</w:t>
            </w: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-Молодцы. Вы хорошо потрудились.</w:t>
            </w:r>
          </w:p>
          <w:p w:rsidR="000C4C47" w:rsidRPr="00D83BD1" w:rsidRDefault="000C4C47" w:rsidP="00765560">
            <w:pPr>
              <w:shd w:val="clear" w:color="auto" w:fill="FFFFFF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-На память о нашем уроке я хотела бы подарить картинку-раскраску.  (слайд)Вам нужно будет раскрасить места только с буквой</w:t>
            </w:r>
            <w:proofErr w:type="gramStart"/>
            <w:r w:rsidRPr="00D83BD1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 xml:space="preserve"> Ж</w:t>
            </w:r>
            <w:proofErr w:type="gramEnd"/>
            <w:r w:rsidRPr="00D83BD1">
              <w:rPr>
                <w:rFonts w:ascii="Times New Roman" w:eastAsia="Times New Roman" w:hAnsi="Times New Roman" w:cs="Times New Roman"/>
                <w:color w:val="303F50"/>
                <w:sz w:val="24"/>
                <w:szCs w:val="24"/>
                <w:lang w:eastAsia="ru-RU"/>
              </w:rPr>
              <w:t>, чтобы получить изображение. А кто у вас получился, расскажете на следующем уроке.</w:t>
            </w:r>
          </w:p>
          <w:p w:rsidR="000C4C47" w:rsidRPr="00D83BD1" w:rsidRDefault="000C4C47" w:rsidP="0076556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0C4C47" w:rsidRPr="00D83BD1" w:rsidRDefault="000C4C47" w:rsidP="007655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BD1">
              <w:rPr>
                <w:rFonts w:ascii="Times New Roman" w:hAnsi="Times New Roman" w:cs="Times New Roman"/>
                <w:bCs/>
                <w:sz w:val="24"/>
                <w:szCs w:val="24"/>
              </w:rPr>
              <w:t>- Молодцы! Спасибо за хорошую работу</w:t>
            </w:r>
            <w:proofErr w:type="gramStart"/>
            <w:r w:rsidRPr="00D83BD1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  <w:proofErr w:type="gramEnd"/>
            <w:r w:rsidRPr="00D83B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 (</w:t>
            </w:r>
            <w:proofErr w:type="gramStart"/>
            <w:r w:rsidRPr="00D83BD1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proofErr w:type="gramEnd"/>
            <w:r w:rsidRPr="00D83BD1">
              <w:rPr>
                <w:rFonts w:ascii="Times New Roman" w:hAnsi="Times New Roman" w:cs="Times New Roman"/>
                <w:bCs/>
                <w:sz w:val="24"/>
                <w:szCs w:val="24"/>
              </w:rPr>
              <w:t>лайд)</w:t>
            </w:r>
          </w:p>
          <w:p w:rsidR="000C4C47" w:rsidRPr="00D83BD1" w:rsidRDefault="000C4C47" w:rsidP="00765560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83BD1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-Встаньте, пожалуйста. Урок окончен. Повернитесь, попрощайтесь с гостями. </w:t>
            </w: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  <w:lang w:eastAsia="ru-RU"/>
              </w:rPr>
            </w:pPr>
            <w:r w:rsidRPr="00D83BD1">
              <w:rPr>
                <w:rFonts w:ascii="Times New Roman" w:hAnsi="Times New Roman" w:cs="Times New Roman"/>
                <w:bCs/>
                <w:sz w:val="24"/>
                <w:szCs w:val="24"/>
              </w:rPr>
              <w:t>-Вы свободны</w:t>
            </w:r>
          </w:p>
          <w:p w:rsidR="000C4C47" w:rsidRPr="00D83BD1" w:rsidRDefault="000C4C47" w:rsidP="00765560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</w:tcPr>
          <w:p w:rsidR="000C4C47" w:rsidRDefault="000C4C47">
            <w:pPr>
              <w:rPr>
                <w:rFonts w:ascii="Times New Roman" w:hAnsi="Times New Roman" w:cs="Times New Roman"/>
                <w:sz w:val="24"/>
              </w:rPr>
            </w:pPr>
          </w:p>
          <w:p w:rsidR="00170886" w:rsidRDefault="00170886">
            <w:pPr>
              <w:rPr>
                <w:rFonts w:ascii="Times New Roman" w:hAnsi="Times New Roman" w:cs="Times New Roman"/>
                <w:sz w:val="24"/>
              </w:rPr>
            </w:pPr>
          </w:p>
          <w:p w:rsidR="00170886" w:rsidRDefault="001708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</w:rPr>
              <w:t>-</w:t>
            </w: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Звук Ж. Буквы </w:t>
            </w:r>
            <w:proofErr w:type="spell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Жж</w:t>
            </w:r>
            <w:proofErr w:type="spellEnd"/>
          </w:p>
          <w:p w:rsidR="00170886" w:rsidRDefault="001708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1.познакомиться со  </w:t>
            </w:r>
            <w:proofErr w:type="gramStart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звуком  [ж</w:t>
            </w:r>
            <w:proofErr w:type="gramEnd"/>
            <w:r w:rsidRPr="00D83BD1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]  и буквой Ж.  2.научиться читать   слоги, слова, тексты с новой буквой</w:t>
            </w:r>
          </w:p>
          <w:p w:rsidR="00170886" w:rsidRDefault="001708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886" w:rsidRDefault="001708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(оценивают свою работу на уроке)</w:t>
            </w:r>
          </w:p>
          <w:p w:rsidR="00170886" w:rsidRDefault="001708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(рисуют смайлик)</w:t>
            </w:r>
          </w:p>
          <w:p w:rsidR="00170886" w:rsidRDefault="001708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886" w:rsidRDefault="001708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886" w:rsidRDefault="001708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886" w:rsidRDefault="001708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886" w:rsidRDefault="001708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886" w:rsidRDefault="001708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886" w:rsidRDefault="001708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886" w:rsidRDefault="001708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886" w:rsidRDefault="001708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886" w:rsidRDefault="001708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886" w:rsidRDefault="001708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886" w:rsidRDefault="001708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886" w:rsidRDefault="001708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886" w:rsidRDefault="001708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886" w:rsidRDefault="00170886">
            <w:pP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  <w:p w:rsidR="00170886" w:rsidRPr="00765560" w:rsidRDefault="00170886">
            <w:pPr>
              <w:rPr>
                <w:rFonts w:ascii="Times New Roman" w:hAnsi="Times New Roman" w:cs="Times New Roman"/>
                <w:sz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(встают.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Прощаются с гостями)</w:t>
            </w:r>
            <w:proofErr w:type="gramEnd"/>
          </w:p>
        </w:tc>
        <w:tc>
          <w:tcPr>
            <w:tcW w:w="3544" w:type="dxa"/>
          </w:tcPr>
          <w:p w:rsidR="00170886" w:rsidRPr="00170886" w:rsidRDefault="00170886" w:rsidP="00170886">
            <w:pPr>
              <w:rPr>
                <w:rFonts w:ascii="Times New Roman" w:eastAsia="Times New Roman" w:hAnsi="Times New Roman" w:cs="Times New Roman"/>
                <w:sz w:val="24"/>
                <w:szCs w:val="20"/>
              </w:rPr>
            </w:pPr>
            <w:r w:rsidRPr="00170886">
              <w:rPr>
                <w:rFonts w:ascii="Times New Roman" w:eastAsia="Times New Roman" w:hAnsi="Times New Roman" w:cs="Times New Roman"/>
                <w:b/>
                <w:sz w:val="24"/>
                <w:szCs w:val="20"/>
              </w:rPr>
              <w:t>Личностные УУД:</w:t>
            </w:r>
            <w:r w:rsidRPr="00170886">
              <w:rPr>
                <w:rFonts w:ascii="Times New Roman" w:eastAsia="Times New Roman" w:hAnsi="Times New Roman" w:cs="Times New Roman"/>
                <w:sz w:val="24"/>
                <w:szCs w:val="20"/>
              </w:rPr>
              <w:br/>
              <w:t xml:space="preserve">Способность к самооценке на основе критерия успешности учебной деятельности </w:t>
            </w:r>
          </w:p>
          <w:p w:rsidR="00170886" w:rsidRPr="00170886" w:rsidRDefault="00170886" w:rsidP="00170886">
            <w:pPr>
              <w:rPr>
                <w:rFonts w:ascii="Times New Roman" w:eastAsia="Trebuchet MS" w:hAnsi="Times New Roman" w:cs="Times New Roman"/>
                <w:sz w:val="24"/>
                <w:szCs w:val="20"/>
              </w:rPr>
            </w:pPr>
            <w:r w:rsidRPr="00170886">
              <w:rPr>
                <w:rFonts w:ascii="Times New Roman" w:eastAsia="Trebuchet MS" w:hAnsi="Times New Roman" w:cs="Times New Roman"/>
                <w:b/>
                <w:sz w:val="24"/>
                <w:szCs w:val="20"/>
              </w:rPr>
              <w:t xml:space="preserve">Коммуникативные УУД: </w:t>
            </w:r>
            <w:r w:rsidRPr="00170886">
              <w:rPr>
                <w:rFonts w:ascii="Times New Roman" w:eastAsia="Trebuchet MS" w:hAnsi="Times New Roman" w:cs="Times New Roman"/>
                <w:sz w:val="24"/>
                <w:szCs w:val="20"/>
              </w:rPr>
              <w:t>уметь высказывать своё предположение на основе работы с материалом учебника.</w:t>
            </w:r>
          </w:p>
          <w:p w:rsidR="00170886" w:rsidRPr="00170886" w:rsidRDefault="00170886" w:rsidP="00170886">
            <w:pPr>
              <w:rPr>
                <w:rFonts w:ascii="Times New Roman" w:eastAsia="Trebuchet MS" w:hAnsi="Times New Roman" w:cs="Times New Roman"/>
                <w:b/>
                <w:sz w:val="24"/>
                <w:szCs w:val="20"/>
              </w:rPr>
            </w:pPr>
            <w:r w:rsidRPr="00170886">
              <w:rPr>
                <w:rFonts w:ascii="Times New Roman" w:eastAsia="Trebuchet MS" w:hAnsi="Times New Roman" w:cs="Times New Roman"/>
                <w:b/>
                <w:sz w:val="24"/>
                <w:szCs w:val="20"/>
              </w:rPr>
              <w:t>Регулятивные УУД:</w:t>
            </w:r>
            <w:r w:rsidRPr="0017088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Уметь проговаривать последовательность действий на уроке</w:t>
            </w:r>
            <w:proofErr w:type="gramStart"/>
            <w:r w:rsidRPr="00170886">
              <w:rPr>
                <w:rFonts w:ascii="Times New Roman" w:eastAsia="Times New Roman" w:hAnsi="Times New Roman" w:cs="Times New Roman"/>
                <w:sz w:val="24"/>
                <w:szCs w:val="20"/>
              </w:rPr>
              <w:t xml:space="preserve"> ,</w:t>
            </w:r>
            <w:proofErr w:type="gramEnd"/>
            <w:r w:rsidRPr="00170886">
              <w:rPr>
                <w:rFonts w:ascii="Times New Roman" w:eastAsia="Times New Roman" w:hAnsi="Times New Roman" w:cs="Times New Roman"/>
                <w:sz w:val="24"/>
                <w:szCs w:val="20"/>
              </w:rPr>
              <w:br/>
              <w:t>уметь оценивать правильность выполнения действия на уровне адекватной ретроспективной оценки.</w:t>
            </w:r>
          </w:p>
          <w:p w:rsidR="000C4C47" w:rsidRPr="00765560" w:rsidRDefault="000C4C47" w:rsidP="00170886">
            <w:p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3763" w:type="dxa"/>
            <w:tcBorders>
              <w:top w:val="nil"/>
              <w:bottom w:val="nil"/>
            </w:tcBorders>
          </w:tcPr>
          <w:p w:rsidR="000C4C47" w:rsidRPr="00765560" w:rsidRDefault="000C4C47">
            <w:pPr>
              <w:rPr>
                <w:rFonts w:ascii="Times New Roman" w:hAnsi="Times New Roman" w:cs="Times New Roman"/>
                <w:sz w:val="24"/>
              </w:rPr>
            </w:pPr>
          </w:p>
        </w:tc>
      </w:tr>
    </w:tbl>
    <w:p w:rsidR="00765560" w:rsidRDefault="00765560"/>
    <w:sectPr w:rsidR="00765560" w:rsidSect="00BF0369">
      <w:pgSz w:w="16838" w:h="11906" w:orient="landscape"/>
      <w:pgMar w:top="1135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404F0"/>
    <w:multiLevelType w:val="multilevel"/>
    <w:tmpl w:val="14D0D2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353970"/>
    <w:multiLevelType w:val="multilevel"/>
    <w:tmpl w:val="5AA60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EFD5F76"/>
    <w:multiLevelType w:val="multilevel"/>
    <w:tmpl w:val="F9F60E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0EB04AF"/>
    <w:multiLevelType w:val="multilevel"/>
    <w:tmpl w:val="A5CAC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21A010C"/>
    <w:multiLevelType w:val="multilevel"/>
    <w:tmpl w:val="C290C4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26A77FD"/>
    <w:multiLevelType w:val="multilevel"/>
    <w:tmpl w:val="D44CF0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5E6A5654"/>
    <w:multiLevelType w:val="multilevel"/>
    <w:tmpl w:val="AD4E1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A9171E5"/>
    <w:multiLevelType w:val="multilevel"/>
    <w:tmpl w:val="36EC8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DED419A"/>
    <w:multiLevelType w:val="multilevel"/>
    <w:tmpl w:val="F72CEB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2"/>
  </w:num>
  <w:num w:numId="3">
    <w:abstractNumId w:val="4"/>
  </w:num>
  <w:num w:numId="4">
    <w:abstractNumId w:val="8"/>
  </w:num>
  <w:num w:numId="5">
    <w:abstractNumId w:val="0"/>
  </w:num>
  <w:num w:numId="6">
    <w:abstractNumId w:val="3"/>
  </w:num>
  <w:num w:numId="7">
    <w:abstractNumId w:val="5"/>
  </w:num>
  <w:num w:numId="8">
    <w:abstractNumId w:val="7"/>
  </w:num>
  <w:num w:numId="9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982C35"/>
    <w:rsid w:val="00084971"/>
    <w:rsid w:val="000C4C47"/>
    <w:rsid w:val="000D12A7"/>
    <w:rsid w:val="00170886"/>
    <w:rsid w:val="0036354E"/>
    <w:rsid w:val="003D73E6"/>
    <w:rsid w:val="004925D4"/>
    <w:rsid w:val="00765560"/>
    <w:rsid w:val="00796F8A"/>
    <w:rsid w:val="00836BE7"/>
    <w:rsid w:val="00982C35"/>
    <w:rsid w:val="009F5976"/>
    <w:rsid w:val="00AB5B18"/>
    <w:rsid w:val="00AC4BF8"/>
    <w:rsid w:val="00BF0369"/>
    <w:rsid w:val="00D83BD1"/>
    <w:rsid w:val="00E67FFC"/>
    <w:rsid w:val="00EA2A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96F8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982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7">
    <w:name w:val="c7"/>
    <w:basedOn w:val="a0"/>
    <w:rsid w:val="00982C35"/>
  </w:style>
  <w:style w:type="character" w:customStyle="1" w:styleId="c4">
    <w:name w:val="c4"/>
    <w:basedOn w:val="a0"/>
    <w:rsid w:val="00982C35"/>
  </w:style>
  <w:style w:type="paragraph" w:customStyle="1" w:styleId="c2">
    <w:name w:val="c2"/>
    <w:basedOn w:val="a"/>
    <w:rsid w:val="00982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9">
    <w:name w:val="c29"/>
    <w:basedOn w:val="a"/>
    <w:rsid w:val="00982C3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 Spacing"/>
    <w:uiPriority w:val="1"/>
    <w:qFormat/>
    <w:rsid w:val="000D12A7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AB5B1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B5B18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76556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Normal (Web)"/>
    <w:basedOn w:val="a"/>
    <w:unhideWhenUsed/>
    <w:rsid w:val="0017088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31">
    <w:name w:val="Font Style131"/>
    <w:basedOn w:val="a0"/>
    <w:rsid w:val="00084971"/>
    <w:rPr>
      <w:rFonts w:ascii="Times New Roman" w:hAnsi="Times New Roman" w:cs="Times New Roman"/>
      <w:sz w:val="22"/>
      <w:szCs w:val="22"/>
    </w:rPr>
  </w:style>
  <w:style w:type="paragraph" w:customStyle="1" w:styleId="Style20">
    <w:name w:val="Style20"/>
    <w:basedOn w:val="a"/>
    <w:rsid w:val="00084971"/>
    <w:pPr>
      <w:widowControl w:val="0"/>
      <w:autoSpaceDE w:val="0"/>
      <w:autoSpaceDN w:val="0"/>
      <w:adjustRightInd w:val="0"/>
      <w:spacing w:after="0" w:line="214" w:lineRule="exact"/>
      <w:ind w:firstLine="355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5">
    <w:name w:val="Font Style15"/>
    <w:basedOn w:val="a0"/>
    <w:rsid w:val="00084971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61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332</TotalTime>
  <Pages>1</Pages>
  <Words>2189</Words>
  <Characters>12482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14642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</dc:creator>
  <cp:keywords/>
  <dc:description/>
  <cp:lastModifiedBy>Светлана</cp:lastModifiedBy>
  <cp:revision>7</cp:revision>
  <cp:lastPrinted>2018-12-11T16:46:00Z</cp:lastPrinted>
  <dcterms:created xsi:type="dcterms:W3CDTF">2018-11-17T07:40:00Z</dcterms:created>
  <dcterms:modified xsi:type="dcterms:W3CDTF">2019-01-07T19:08:00Z</dcterms:modified>
</cp:coreProperties>
</file>