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38" w:rsidRDefault="00217438" w:rsidP="002174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Сорожинская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 имени Ильи </w:t>
      </w:r>
      <w:proofErr w:type="spellStart"/>
      <w:r>
        <w:rPr>
          <w:rFonts w:ascii="Times New Roman" w:hAnsi="Times New Roman"/>
          <w:b/>
          <w:sz w:val="28"/>
          <w:szCs w:val="28"/>
        </w:rPr>
        <w:t>Налётова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217438" w:rsidRDefault="00217438" w:rsidP="0021743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Харовского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района, Вологодской области</w:t>
      </w:r>
    </w:p>
    <w:p w:rsidR="00217438" w:rsidRPr="00C758B4" w:rsidRDefault="00217438" w:rsidP="002174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7438" w:rsidRPr="00C758B4" w:rsidRDefault="00217438" w:rsidP="00217438">
      <w:pPr>
        <w:jc w:val="center"/>
        <w:rPr>
          <w:rFonts w:ascii="Times New Roman" w:hAnsi="Times New Roman"/>
          <w:b/>
          <w:sz w:val="36"/>
          <w:szCs w:val="36"/>
        </w:rPr>
      </w:pPr>
      <w:r w:rsidRPr="00C758B4">
        <w:rPr>
          <w:rFonts w:ascii="Times New Roman" w:hAnsi="Times New Roman"/>
          <w:b/>
          <w:sz w:val="36"/>
          <w:szCs w:val="36"/>
        </w:rPr>
        <w:t>Исследовательский проект</w:t>
      </w:r>
    </w:p>
    <w:p w:rsidR="00217438" w:rsidRPr="00C758B4" w:rsidRDefault="00217438" w:rsidP="00217438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</w:t>
      </w:r>
      <w:r w:rsidRPr="00C758B4">
        <w:rPr>
          <w:rFonts w:ascii="Times New Roman" w:hAnsi="Times New Roman"/>
          <w:b/>
          <w:sz w:val="44"/>
          <w:szCs w:val="44"/>
        </w:rPr>
        <w:t>Купола моей малой родины</w:t>
      </w:r>
      <w:proofErr w:type="gramStart"/>
      <w:r w:rsidRPr="00C758B4">
        <w:rPr>
          <w:rFonts w:ascii="Times New Roman" w:hAnsi="Times New Roman"/>
          <w:b/>
          <w:sz w:val="44"/>
          <w:szCs w:val="44"/>
        </w:rPr>
        <w:t>.</w:t>
      </w:r>
      <w:r>
        <w:rPr>
          <w:rFonts w:ascii="Times New Roman" w:hAnsi="Times New Roman"/>
          <w:b/>
          <w:sz w:val="44"/>
          <w:szCs w:val="44"/>
        </w:rPr>
        <w:t>»</w:t>
      </w:r>
      <w:proofErr w:type="gramEnd"/>
    </w:p>
    <w:p w:rsidR="00217438" w:rsidRDefault="00217438" w:rsidP="00217438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354330</wp:posOffset>
            </wp:positionV>
            <wp:extent cx="3267075" cy="2363470"/>
            <wp:effectExtent l="19050" t="0" r="9525" b="0"/>
            <wp:wrapSquare wrapText="right"/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438" w:rsidRDefault="00217438" w:rsidP="00217438">
      <w:pPr>
        <w:rPr>
          <w:rFonts w:ascii="Times New Roman" w:hAnsi="Times New Roman"/>
          <w:sz w:val="28"/>
          <w:szCs w:val="28"/>
        </w:rPr>
      </w:pPr>
    </w:p>
    <w:p w:rsidR="00217438" w:rsidRDefault="00217438" w:rsidP="00217438">
      <w:pPr>
        <w:jc w:val="center"/>
        <w:rPr>
          <w:rFonts w:ascii="Times New Roman" w:hAnsi="Times New Roman"/>
          <w:sz w:val="28"/>
          <w:szCs w:val="28"/>
        </w:rPr>
      </w:pPr>
    </w:p>
    <w:p w:rsidR="00217438" w:rsidRDefault="00217438" w:rsidP="00217438">
      <w:pPr>
        <w:jc w:val="center"/>
        <w:rPr>
          <w:rFonts w:ascii="Times New Roman" w:hAnsi="Times New Roman"/>
          <w:sz w:val="28"/>
          <w:szCs w:val="28"/>
        </w:rPr>
      </w:pPr>
    </w:p>
    <w:p w:rsidR="00217438" w:rsidRDefault="00217438" w:rsidP="00217438">
      <w:pPr>
        <w:jc w:val="center"/>
        <w:rPr>
          <w:rFonts w:ascii="Times New Roman" w:hAnsi="Times New Roman"/>
          <w:sz w:val="28"/>
          <w:szCs w:val="28"/>
        </w:rPr>
      </w:pPr>
    </w:p>
    <w:p w:rsidR="00217438" w:rsidRDefault="00217438" w:rsidP="00217438">
      <w:pPr>
        <w:jc w:val="center"/>
        <w:rPr>
          <w:rFonts w:ascii="Times New Roman" w:hAnsi="Times New Roman"/>
          <w:sz w:val="28"/>
          <w:szCs w:val="28"/>
        </w:rPr>
      </w:pPr>
    </w:p>
    <w:p w:rsidR="00217438" w:rsidRDefault="00217438" w:rsidP="00217438">
      <w:pPr>
        <w:jc w:val="center"/>
        <w:rPr>
          <w:rFonts w:ascii="Times New Roman" w:hAnsi="Times New Roman"/>
          <w:sz w:val="28"/>
          <w:szCs w:val="28"/>
        </w:rPr>
      </w:pPr>
    </w:p>
    <w:p w:rsidR="00217438" w:rsidRDefault="00217438" w:rsidP="002174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217438" w:rsidRDefault="00217438" w:rsidP="002174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Автор: Крутиков Глеб, Рыбаков Павел</w:t>
      </w:r>
    </w:p>
    <w:p w:rsidR="00217438" w:rsidRDefault="00217438" w:rsidP="002174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ученики 4 класса</w:t>
      </w:r>
    </w:p>
    <w:p w:rsidR="00217438" w:rsidRDefault="00217438" w:rsidP="002174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sz w:val="28"/>
          <w:szCs w:val="28"/>
        </w:rPr>
        <w:t>Сорожинская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им. </w:t>
      </w:r>
      <w:proofErr w:type="spellStart"/>
      <w:r>
        <w:rPr>
          <w:rFonts w:ascii="Times New Roman" w:hAnsi="Times New Roman"/>
          <w:sz w:val="28"/>
          <w:szCs w:val="28"/>
        </w:rPr>
        <w:t>И.Налётова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17438" w:rsidRDefault="00217438" w:rsidP="002174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Морова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Анатольевна- </w:t>
      </w:r>
    </w:p>
    <w:p w:rsidR="00217438" w:rsidRDefault="00217438" w:rsidP="002174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217438" w:rsidRDefault="00217438" w:rsidP="002174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Сорожинская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им. И. </w:t>
      </w:r>
      <w:proofErr w:type="spellStart"/>
      <w:r>
        <w:rPr>
          <w:rFonts w:ascii="Times New Roman" w:hAnsi="Times New Roman"/>
          <w:sz w:val="28"/>
          <w:szCs w:val="28"/>
        </w:rPr>
        <w:t>Налётова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17438" w:rsidRDefault="00217438" w:rsidP="00217438">
      <w:pPr>
        <w:rPr>
          <w:rFonts w:ascii="Times New Roman" w:hAnsi="Times New Roman"/>
          <w:sz w:val="28"/>
          <w:szCs w:val="28"/>
          <w:lang w:val="en-US"/>
        </w:rPr>
      </w:pPr>
    </w:p>
    <w:p w:rsidR="00217438" w:rsidRPr="00217438" w:rsidRDefault="00217438" w:rsidP="00217438">
      <w:pPr>
        <w:rPr>
          <w:rFonts w:ascii="Times New Roman" w:hAnsi="Times New Roman"/>
          <w:sz w:val="28"/>
          <w:szCs w:val="28"/>
          <w:lang w:val="en-US"/>
        </w:rPr>
      </w:pPr>
    </w:p>
    <w:p w:rsidR="00217438" w:rsidRDefault="00217438" w:rsidP="00217438">
      <w:pPr>
        <w:rPr>
          <w:rFonts w:ascii="Times New Roman" w:hAnsi="Times New Roman"/>
          <w:sz w:val="28"/>
          <w:szCs w:val="28"/>
        </w:rPr>
      </w:pPr>
    </w:p>
    <w:p w:rsidR="00217438" w:rsidRPr="00D5709D" w:rsidRDefault="00217438" w:rsidP="002174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Нижне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Кубенский</w:t>
      </w:r>
      <w:proofErr w:type="spellEnd"/>
    </w:p>
    <w:p w:rsidR="00217438" w:rsidRDefault="00217438" w:rsidP="00217438">
      <w:pPr>
        <w:tabs>
          <w:tab w:val="left" w:pos="36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2019г.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A81C3F">
        <w:rPr>
          <w:rFonts w:ascii="Times New Roman" w:hAnsi="Times New Roman"/>
          <w:b/>
          <w:sz w:val="28"/>
          <w:szCs w:val="28"/>
        </w:rPr>
        <w:lastRenderedPageBreak/>
        <w:t>Тема нашего  проекта «Купола России».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В 4 классе мы посещаем  уроки ОРКСЭ. Нам понравилась тема «Храм». На этом уроке мы узнала много интересного: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- зачем люди приходят в храм;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- как устроен православный храм; </w:t>
      </w:r>
    </w:p>
    <w:p w:rsidR="00217438" w:rsidRPr="00A81C3F" w:rsidRDefault="00217438" w:rsidP="00217438">
      <w:pPr>
        <w:shd w:val="clear" w:color="auto" w:fill="FFFFFF"/>
        <w:tabs>
          <w:tab w:val="left" w:pos="3360"/>
        </w:tabs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- что такое иконостас;</w:t>
      </w:r>
      <w:r w:rsidRPr="00A81C3F">
        <w:rPr>
          <w:rFonts w:ascii="Times New Roman" w:hAnsi="Times New Roman"/>
          <w:sz w:val="28"/>
          <w:szCs w:val="28"/>
        </w:rPr>
        <w:tab/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- какие иконы в нем есть; 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- как нужно вести себя в храме. 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После изучения темы нам было предложено задание нарисовать эскиз православного храма.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Мы рассматривали разнообразные храмы, которые есть на Руси и обратили внимание, что многие храмы отличаются друг от друга.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A81C3F">
        <w:rPr>
          <w:rFonts w:ascii="Times New Roman" w:hAnsi="Times New Roman"/>
          <w:b/>
          <w:sz w:val="28"/>
          <w:szCs w:val="28"/>
        </w:rPr>
        <w:t>Возникли вопросы:</w:t>
      </w:r>
    </w:p>
    <w:p w:rsidR="00217438" w:rsidRPr="00A81C3F" w:rsidRDefault="00217438" w:rsidP="002174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Почему у нашего храма преподобного Серафима </w:t>
      </w:r>
      <w:proofErr w:type="spellStart"/>
      <w:r w:rsidRPr="00A81C3F">
        <w:rPr>
          <w:rFonts w:ascii="Times New Roman" w:hAnsi="Times New Roman"/>
          <w:sz w:val="28"/>
          <w:szCs w:val="28"/>
        </w:rPr>
        <w:t>Саровского</w:t>
      </w:r>
      <w:proofErr w:type="spellEnd"/>
      <w:r w:rsidRPr="00A81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куполов пять</w:t>
      </w:r>
      <w:r w:rsidRPr="00A81C3F">
        <w:rPr>
          <w:rFonts w:ascii="Times New Roman" w:hAnsi="Times New Roman"/>
          <w:sz w:val="28"/>
          <w:szCs w:val="28"/>
        </w:rPr>
        <w:t>?</w:t>
      </w:r>
    </w:p>
    <w:p w:rsidR="00217438" w:rsidRPr="00A81C3F" w:rsidRDefault="00217438" w:rsidP="002174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Почему у нашего храма  преподобного Серафима </w:t>
      </w:r>
      <w:proofErr w:type="spellStart"/>
      <w:r w:rsidRPr="00A81C3F">
        <w:rPr>
          <w:rFonts w:ascii="Times New Roman" w:hAnsi="Times New Roman"/>
          <w:sz w:val="28"/>
          <w:szCs w:val="28"/>
        </w:rPr>
        <w:t>Саровского</w:t>
      </w:r>
      <w:proofErr w:type="spellEnd"/>
      <w:r w:rsidRPr="00A81C3F">
        <w:rPr>
          <w:rFonts w:ascii="Times New Roman" w:hAnsi="Times New Roman"/>
          <w:sz w:val="28"/>
          <w:szCs w:val="28"/>
        </w:rPr>
        <w:t xml:space="preserve"> все купола серебристые?</w:t>
      </w:r>
    </w:p>
    <w:p w:rsidR="00217438" w:rsidRPr="00A81C3F" w:rsidRDefault="00217438" w:rsidP="002174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Почему бывает разная форма куполов?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Ги</w:t>
      </w:r>
      <w:r w:rsidRPr="00A81C3F">
        <w:rPr>
          <w:rFonts w:ascii="Times New Roman" w:hAnsi="Times New Roman"/>
          <w:b/>
          <w:sz w:val="28"/>
          <w:szCs w:val="28"/>
        </w:rPr>
        <w:t>потеза</w:t>
      </w:r>
      <w:proofErr w:type="gramStart"/>
      <w:r w:rsidRPr="00A81C3F">
        <w:rPr>
          <w:rFonts w:ascii="Times New Roman" w:hAnsi="Times New Roman"/>
          <w:b/>
          <w:sz w:val="28"/>
          <w:szCs w:val="28"/>
        </w:rPr>
        <w:t>:</w:t>
      </w:r>
      <w:r w:rsidRPr="00A81C3F">
        <w:rPr>
          <w:rFonts w:ascii="Times New Roman" w:hAnsi="Times New Roman"/>
          <w:sz w:val="28"/>
          <w:szCs w:val="28"/>
        </w:rPr>
        <w:t>В</w:t>
      </w:r>
      <w:proofErr w:type="gramEnd"/>
      <w:r w:rsidRPr="00A81C3F">
        <w:rPr>
          <w:rFonts w:ascii="Times New Roman" w:hAnsi="Times New Roman"/>
          <w:sz w:val="28"/>
          <w:szCs w:val="28"/>
        </w:rPr>
        <w:t>озможно</w:t>
      </w:r>
      <w:proofErr w:type="spellEnd"/>
      <w:r w:rsidRPr="00A81C3F">
        <w:rPr>
          <w:rFonts w:ascii="Times New Roman" w:hAnsi="Times New Roman"/>
          <w:sz w:val="28"/>
          <w:szCs w:val="28"/>
        </w:rPr>
        <w:t>, количество, цвет и форма куполов имеют символическое значение в православии.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Для того чтобы ответить на эти вопросы мы поставили 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b/>
          <w:bCs/>
          <w:sz w:val="28"/>
          <w:szCs w:val="28"/>
        </w:rPr>
        <w:lastRenderedPageBreak/>
        <w:t>Цель: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Определение значения количества, цвета и формы куполов в архитектуре православных храмов.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b/>
          <w:bCs/>
          <w:sz w:val="28"/>
          <w:szCs w:val="28"/>
        </w:rPr>
        <w:t>Определили следующие задачи.</w:t>
      </w:r>
    </w:p>
    <w:p w:rsidR="00217438" w:rsidRPr="00A81C3F" w:rsidRDefault="00217438" w:rsidP="002174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Выяснить, почему у храмов разное количество куполов.</w:t>
      </w:r>
    </w:p>
    <w:p w:rsidR="00217438" w:rsidRPr="00A81C3F" w:rsidRDefault="00217438" w:rsidP="002174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Узнать, почему цвет и форма куполов </w:t>
      </w:r>
      <w:proofErr w:type="gramStart"/>
      <w:r w:rsidRPr="00A81C3F">
        <w:rPr>
          <w:rFonts w:ascii="Times New Roman" w:hAnsi="Times New Roman"/>
          <w:sz w:val="28"/>
          <w:szCs w:val="28"/>
        </w:rPr>
        <w:t>разные</w:t>
      </w:r>
      <w:proofErr w:type="gramEnd"/>
      <w:r w:rsidRPr="00A81C3F">
        <w:rPr>
          <w:rFonts w:ascii="Times New Roman" w:hAnsi="Times New Roman"/>
          <w:sz w:val="28"/>
          <w:szCs w:val="28"/>
        </w:rPr>
        <w:t>.</w:t>
      </w:r>
    </w:p>
    <w:p w:rsidR="00217438" w:rsidRPr="00A81C3F" w:rsidRDefault="00217438" w:rsidP="002174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Представить результаты нашего исследования на заключительном занятии полугодия.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ind w:left="720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b/>
          <w:bCs/>
          <w:sz w:val="28"/>
          <w:szCs w:val="28"/>
        </w:rPr>
        <w:t>Этапы проекта</w:t>
      </w:r>
    </w:p>
    <w:p w:rsidR="00217438" w:rsidRPr="00A81C3F" w:rsidRDefault="00217438" w:rsidP="002174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Подготовительный.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Определение цели и задач исследования</w:t>
      </w:r>
    </w:p>
    <w:p w:rsidR="00217438" w:rsidRPr="00A81C3F" w:rsidRDefault="00217438" w:rsidP="002174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Основной.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а) Сбор информации. ( Интернет, библиотека, посещение храма)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б) Анализ полученных данных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в) Составление памятки, в которой показано, что обозначает количество, цвет и форма куполов.</w:t>
      </w:r>
    </w:p>
    <w:p w:rsidR="00217438" w:rsidRPr="00A81C3F" w:rsidRDefault="00217438" w:rsidP="002174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Заключительный.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Презентация результатов исследования.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b/>
          <w:bCs/>
          <w:sz w:val="28"/>
          <w:szCs w:val="28"/>
        </w:rPr>
        <w:t xml:space="preserve">Поиск информации мы </w:t>
      </w:r>
      <w:r>
        <w:rPr>
          <w:rFonts w:ascii="Times New Roman" w:hAnsi="Times New Roman"/>
          <w:b/>
          <w:bCs/>
          <w:sz w:val="28"/>
          <w:szCs w:val="28"/>
        </w:rPr>
        <w:t>начали в сети Интернет и узнали</w:t>
      </w:r>
      <w:r w:rsidRPr="00A81C3F">
        <w:rPr>
          <w:rFonts w:ascii="Times New Roman" w:hAnsi="Times New Roman"/>
          <w:b/>
          <w:bCs/>
          <w:sz w:val="28"/>
          <w:szCs w:val="28"/>
        </w:rPr>
        <w:t>, что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b/>
          <w:bCs/>
          <w:sz w:val="28"/>
          <w:szCs w:val="28"/>
        </w:rPr>
        <w:lastRenderedPageBreak/>
        <w:t>Внешний цвет храма</w:t>
      </w:r>
      <w:r w:rsidRPr="00A81C3F">
        <w:rPr>
          <w:rFonts w:ascii="Times New Roman" w:hAnsi="Times New Roman"/>
          <w:sz w:val="28"/>
          <w:szCs w:val="28"/>
        </w:rPr>
        <w:t> нередко отражает его посвящение - Господу, Богородице, какому-либо святому или празднику. Так, например:</w:t>
      </w:r>
    </w:p>
    <w:p w:rsidR="00217438" w:rsidRPr="00A81C3F" w:rsidRDefault="00217438" w:rsidP="002174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Белый - храм, освященный в честь Преображения или Вознесения Господня</w:t>
      </w:r>
    </w:p>
    <w:p w:rsidR="00217438" w:rsidRPr="00A81C3F" w:rsidRDefault="00217438" w:rsidP="002174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Голубой - в честь Пресвятой Богородицы</w:t>
      </w:r>
    </w:p>
    <w:p w:rsidR="00217438" w:rsidRPr="00A81C3F" w:rsidRDefault="00217438" w:rsidP="002174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Красный - посвященный мученику (мученикам)</w:t>
      </w:r>
    </w:p>
    <w:p w:rsidR="00217438" w:rsidRPr="00A81C3F" w:rsidRDefault="00217438" w:rsidP="002174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Зелёный - </w:t>
      </w:r>
      <w:proofErr w:type="gramStart"/>
      <w:r w:rsidRPr="00A81C3F">
        <w:rPr>
          <w:rFonts w:ascii="Times New Roman" w:hAnsi="Times New Roman"/>
          <w:sz w:val="28"/>
          <w:szCs w:val="28"/>
        </w:rPr>
        <w:t>преподобному</w:t>
      </w:r>
      <w:proofErr w:type="gramEnd"/>
    </w:p>
    <w:p w:rsidR="00217438" w:rsidRPr="00A81C3F" w:rsidRDefault="00217438" w:rsidP="002174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Жёлтый– </w:t>
      </w:r>
      <w:proofErr w:type="gramStart"/>
      <w:r w:rsidRPr="00A81C3F">
        <w:rPr>
          <w:rFonts w:ascii="Times New Roman" w:hAnsi="Times New Roman"/>
          <w:sz w:val="28"/>
          <w:szCs w:val="28"/>
        </w:rPr>
        <w:t>св</w:t>
      </w:r>
      <w:proofErr w:type="gramEnd"/>
      <w:r w:rsidRPr="00A81C3F">
        <w:rPr>
          <w:rFonts w:ascii="Times New Roman" w:hAnsi="Times New Roman"/>
          <w:sz w:val="28"/>
          <w:szCs w:val="28"/>
        </w:rPr>
        <w:t>ятителю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b/>
          <w:sz w:val="28"/>
          <w:szCs w:val="28"/>
        </w:rPr>
        <w:t>Количество куполов</w:t>
      </w:r>
      <w:r w:rsidRPr="00A81C3F">
        <w:rPr>
          <w:rFonts w:ascii="Times New Roman" w:hAnsi="Times New Roman"/>
          <w:sz w:val="28"/>
          <w:szCs w:val="28"/>
        </w:rPr>
        <w:t xml:space="preserve"> на храмах символично:</w:t>
      </w:r>
    </w:p>
    <w:p w:rsidR="00217438" w:rsidRPr="00A81C3F" w:rsidRDefault="00217438" w:rsidP="0021743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1 - символизирует Единого Бога</w:t>
      </w:r>
    </w:p>
    <w:p w:rsidR="00217438" w:rsidRPr="00A81C3F" w:rsidRDefault="00217438" w:rsidP="0021743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3 - Святую Троицу</w:t>
      </w:r>
    </w:p>
    <w:p w:rsidR="00217438" w:rsidRPr="00A81C3F" w:rsidRDefault="00217438" w:rsidP="0021743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5 - Спаситель и четыре евангелиста</w:t>
      </w:r>
    </w:p>
    <w:p w:rsidR="00217438" w:rsidRPr="00A81C3F" w:rsidRDefault="00217438" w:rsidP="002174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7 - семь таинств Церкви</w:t>
      </w:r>
    </w:p>
    <w:p w:rsidR="00217438" w:rsidRPr="00A81C3F" w:rsidRDefault="00217438" w:rsidP="002174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9 - по числу ангельских чинов</w:t>
      </w:r>
    </w:p>
    <w:p w:rsidR="00217438" w:rsidRPr="00A81C3F" w:rsidRDefault="00217438" w:rsidP="002174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13 - Спаситель и двенадцать апостолов</w:t>
      </w:r>
    </w:p>
    <w:p w:rsidR="00217438" w:rsidRPr="00A81C3F" w:rsidRDefault="00217438" w:rsidP="002174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33 - по числу лет земной жизни Спасителя.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b/>
          <w:bCs/>
          <w:sz w:val="28"/>
          <w:szCs w:val="28"/>
        </w:rPr>
        <w:t>Форма купола</w:t>
      </w:r>
      <w:r w:rsidRPr="00A81C3F">
        <w:rPr>
          <w:rFonts w:ascii="Times New Roman" w:hAnsi="Times New Roman"/>
          <w:sz w:val="28"/>
          <w:szCs w:val="28"/>
        </w:rPr>
        <w:t> также имеет символический смысл. </w:t>
      </w:r>
    </w:p>
    <w:p w:rsidR="00217438" w:rsidRPr="00A81C3F" w:rsidRDefault="00217438" w:rsidP="002174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Шлемовидная форма напоминала о воинстве, о духовной брани, которую ведет Церковь с силами зла и тьмы. </w:t>
      </w:r>
    </w:p>
    <w:p w:rsidR="00217438" w:rsidRPr="00A81C3F" w:rsidRDefault="00217438" w:rsidP="002174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Форма луковицы — символ пламени свечи, обращающий нас к словам Христа: "Вы - свет миру". </w:t>
      </w:r>
    </w:p>
    <w:p w:rsidR="00217438" w:rsidRPr="00A81C3F" w:rsidRDefault="00217438" w:rsidP="002174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Замысловатая форма и яркая раскраска куполов на храме Василия Блаженного говорит о красоте Небесного Иерусалима.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b/>
          <w:bCs/>
          <w:sz w:val="28"/>
          <w:szCs w:val="28"/>
        </w:rPr>
        <w:t>Цвет купола</w:t>
      </w:r>
      <w:r w:rsidRPr="00A81C3F">
        <w:rPr>
          <w:rFonts w:ascii="Times New Roman" w:hAnsi="Times New Roman"/>
          <w:sz w:val="28"/>
          <w:szCs w:val="28"/>
        </w:rPr>
        <w:t> также важен в символике храма:</w:t>
      </w:r>
    </w:p>
    <w:p w:rsidR="00217438" w:rsidRPr="00A81C3F" w:rsidRDefault="00217438" w:rsidP="002174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Золото — символ небесной славы. Золотые купола были у главных храмов и у храмов, посвященных Христу и двунадесятым праздникам.</w:t>
      </w:r>
    </w:p>
    <w:p w:rsidR="00217438" w:rsidRPr="00A81C3F" w:rsidRDefault="00217438" w:rsidP="002174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Купола синие со звездами венчают храмы, посвященные Богородице, потому что звезда напоминает о рождении Христа от Девы Марии.</w:t>
      </w:r>
    </w:p>
    <w:p w:rsidR="00217438" w:rsidRPr="00A81C3F" w:rsidRDefault="00217438" w:rsidP="002174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Троицкие храмы имели зеленые купола, потому что зеленый — цвет Святого Духа. </w:t>
      </w:r>
    </w:p>
    <w:p w:rsidR="00217438" w:rsidRPr="00A81C3F" w:rsidRDefault="00217438" w:rsidP="002174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Храмы, посвященные святым, часто увенчаны зелеными или серебряными куполами.</w:t>
      </w:r>
    </w:p>
    <w:p w:rsidR="00217438" w:rsidRPr="00A81C3F" w:rsidRDefault="00217438" w:rsidP="002174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В монастырях встречаются черные купола - это цвет монашества.</w:t>
      </w:r>
    </w:p>
    <w:p w:rsidR="00217438" w:rsidRPr="005B2D9D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b/>
          <w:sz w:val="28"/>
          <w:szCs w:val="28"/>
        </w:rPr>
      </w:pPr>
      <w:r w:rsidRPr="005B2D9D">
        <w:rPr>
          <w:rFonts w:ascii="Times New Roman" w:hAnsi="Times New Roman"/>
          <w:b/>
          <w:sz w:val="28"/>
          <w:szCs w:val="28"/>
        </w:rPr>
        <w:lastRenderedPageBreak/>
        <w:t xml:space="preserve">Храм преподобного Серафима </w:t>
      </w:r>
      <w:proofErr w:type="spellStart"/>
      <w:r w:rsidRPr="005B2D9D">
        <w:rPr>
          <w:rFonts w:ascii="Times New Roman" w:hAnsi="Times New Roman"/>
          <w:b/>
          <w:sz w:val="28"/>
          <w:szCs w:val="28"/>
        </w:rPr>
        <w:t>Саровского</w:t>
      </w:r>
      <w:proofErr w:type="spellEnd"/>
      <w:r w:rsidRPr="005B2D9D">
        <w:rPr>
          <w:rFonts w:ascii="Times New Roman" w:hAnsi="Times New Roman"/>
          <w:b/>
          <w:sz w:val="28"/>
          <w:szCs w:val="28"/>
        </w:rPr>
        <w:t>:</w:t>
      </w:r>
    </w:p>
    <w:p w:rsidR="00217438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В  нашем </w:t>
      </w:r>
      <w:r>
        <w:rPr>
          <w:rFonts w:ascii="Times New Roman" w:hAnsi="Times New Roman"/>
          <w:sz w:val="28"/>
          <w:szCs w:val="28"/>
        </w:rPr>
        <w:t>храме - 5 куполов</w:t>
      </w:r>
      <w:r w:rsidRPr="00A81C3F">
        <w:rPr>
          <w:rFonts w:ascii="Times New Roman" w:hAnsi="Times New Roman"/>
          <w:sz w:val="28"/>
          <w:szCs w:val="28"/>
        </w:rPr>
        <w:t>, что</w:t>
      </w:r>
      <w:r>
        <w:rPr>
          <w:rFonts w:ascii="Times New Roman" w:hAnsi="Times New Roman"/>
          <w:sz w:val="28"/>
          <w:szCs w:val="28"/>
        </w:rPr>
        <w:t xml:space="preserve"> символизирует Спасителя и четырех евангелистов.</w:t>
      </w:r>
      <w:r w:rsidRPr="00C605D7">
        <w:rPr>
          <w:rFonts w:ascii="Times New Roman" w:hAnsi="Times New Roman"/>
          <w:sz w:val="28"/>
          <w:szCs w:val="28"/>
        </w:rPr>
        <w:t xml:space="preserve"> </w:t>
      </w:r>
      <w:r w:rsidRPr="00A81C3F">
        <w:rPr>
          <w:rFonts w:ascii="Times New Roman" w:hAnsi="Times New Roman"/>
          <w:sz w:val="28"/>
          <w:szCs w:val="28"/>
        </w:rPr>
        <w:t xml:space="preserve">Наличие серебристых куполов – храм посвящен святому преподобному Серафиму </w:t>
      </w:r>
      <w:proofErr w:type="spellStart"/>
      <w:r w:rsidRPr="00A81C3F">
        <w:rPr>
          <w:rFonts w:ascii="Times New Roman" w:hAnsi="Times New Roman"/>
          <w:sz w:val="28"/>
          <w:szCs w:val="28"/>
        </w:rPr>
        <w:t>Саровскому</w:t>
      </w:r>
      <w:proofErr w:type="spellEnd"/>
      <w:r w:rsidRPr="00A81C3F">
        <w:rPr>
          <w:rFonts w:ascii="Times New Roman" w:hAnsi="Times New Roman"/>
          <w:sz w:val="28"/>
          <w:szCs w:val="28"/>
        </w:rPr>
        <w:t>.</w:t>
      </w:r>
    </w:p>
    <w:p w:rsidR="00217438" w:rsidRDefault="00217438" w:rsidP="0021743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sz w:val="27"/>
          <w:szCs w:val="27"/>
        </w:rPr>
        <w:t xml:space="preserve"> </w:t>
      </w:r>
      <w:r w:rsidRPr="00A81C3F">
        <w:rPr>
          <w:rFonts w:ascii="Times New Roman" w:hAnsi="Times New Roman"/>
          <w:sz w:val="28"/>
          <w:szCs w:val="28"/>
        </w:rPr>
        <w:t xml:space="preserve">Форма куполов </w:t>
      </w:r>
      <w:r>
        <w:rPr>
          <w:rFonts w:ascii="Times New Roman" w:hAnsi="Times New Roman"/>
          <w:sz w:val="28"/>
          <w:szCs w:val="28"/>
        </w:rPr>
        <w:t>– форма луковицы – символ пламени свечи, обращающий нас к словам Христа: «Вы – свет миру»</w:t>
      </w:r>
      <w:r w:rsidRPr="00A81C3F">
        <w:rPr>
          <w:rFonts w:ascii="Times New Roman" w:hAnsi="Times New Roman"/>
          <w:sz w:val="28"/>
          <w:szCs w:val="28"/>
        </w:rPr>
        <w:t xml:space="preserve"> 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Цвет стен нашего  храма преподобного Серафима </w:t>
      </w:r>
      <w:proofErr w:type="spellStart"/>
      <w:r w:rsidRPr="00A81C3F">
        <w:rPr>
          <w:rFonts w:ascii="Times New Roman" w:hAnsi="Times New Roman"/>
          <w:sz w:val="28"/>
          <w:szCs w:val="28"/>
        </w:rPr>
        <w:t>Саровского</w:t>
      </w:r>
      <w:proofErr w:type="spellEnd"/>
      <w:r w:rsidRPr="00A81C3F">
        <w:rPr>
          <w:rFonts w:ascii="Times New Roman" w:hAnsi="Times New Roman"/>
          <w:sz w:val="28"/>
          <w:szCs w:val="28"/>
        </w:rPr>
        <w:t xml:space="preserve">  - зеленый – посвящен </w:t>
      </w:r>
      <w:proofErr w:type="gramStart"/>
      <w:r w:rsidRPr="00A81C3F">
        <w:rPr>
          <w:rFonts w:ascii="Times New Roman" w:hAnsi="Times New Roman"/>
          <w:sz w:val="28"/>
          <w:szCs w:val="28"/>
        </w:rPr>
        <w:t>преподобному</w:t>
      </w:r>
      <w:proofErr w:type="gramEnd"/>
      <w:r w:rsidRPr="00A81C3F">
        <w:rPr>
          <w:rFonts w:ascii="Times New Roman" w:hAnsi="Times New Roman"/>
          <w:sz w:val="28"/>
          <w:szCs w:val="28"/>
        </w:rPr>
        <w:t>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Тип храма</w:t>
      </w:r>
      <w:r>
        <w:rPr>
          <w:rFonts w:ascii="Times New Roman" w:hAnsi="Times New Roman"/>
          <w:sz w:val="28"/>
          <w:szCs w:val="28"/>
        </w:rPr>
        <w:t xml:space="preserve"> преподобного Серафима </w:t>
      </w:r>
      <w:proofErr w:type="spellStart"/>
      <w:r>
        <w:rPr>
          <w:rFonts w:ascii="Times New Roman" w:hAnsi="Times New Roman"/>
          <w:sz w:val="28"/>
          <w:szCs w:val="28"/>
        </w:rPr>
        <w:t>Саровского</w:t>
      </w:r>
      <w:proofErr w:type="spellEnd"/>
      <w:r w:rsidRPr="00A81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81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«корабль».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81C3F">
        <w:rPr>
          <w:rFonts w:ascii="Times New Roman" w:hAnsi="Times New Roman"/>
          <w:b/>
          <w:sz w:val="28"/>
          <w:szCs w:val="28"/>
        </w:rPr>
        <w:t>Вывод:</w:t>
      </w:r>
    </w:p>
    <w:p w:rsidR="00217438" w:rsidRPr="00A81C3F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>Таким образом, наше предположение, что количество куполов и цвет здания имеют символическое значение в православии, подтвердилось.</w:t>
      </w:r>
    </w:p>
    <w:p w:rsidR="00217438" w:rsidRDefault="00217438" w:rsidP="00217438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A81C3F">
        <w:rPr>
          <w:rFonts w:ascii="Times New Roman" w:hAnsi="Times New Roman"/>
          <w:sz w:val="28"/>
          <w:szCs w:val="28"/>
        </w:rPr>
        <w:t xml:space="preserve">Результаты своей работы мы представили в виде памятки, которую можно использовать на уроках, на экскурсиях по православным святыням. </w:t>
      </w:r>
    </w:p>
    <w:p w:rsidR="00ED2D74" w:rsidRDefault="00ED2D74"/>
    <w:sectPr w:rsidR="00ED2D74" w:rsidSect="00C758B4">
      <w:footerReference w:type="default" r:id="rId6"/>
      <w:pgSz w:w="11906" w:h="16838"/>
      <w:pgMar w:top="1134" w:right="850" w:bottom="1134" w:left="1701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pgNumType w:start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CF" w:rsidRDefault="002174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0</w:t>
    </w:r>
    <w:r>
      <w:fldChar w:fldCharType="end"/>
    </w:r>
  </w:p>
  <w:p w:rsidR="00596ACF" w:rsidRDefault="00217438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in;height:3in" o:bullet="t"/>
    </w:pict>
  </w:numPicBullet>
  <w:numPicBullet w:numPicBulletId="1">
    <w:pict>
      <v:shape id="_x0000_i1062" type="#_x0000_t75" style="width:3in;height:3in" o:bullet="t"/>
    </w:pict>
  </w:numPicBullet>
  <w:numPicBullet w:numPicBulletId="2">
    <w:pict>
      <v:shape id="_x0000_i1063" type="#_x0000_t75" style="width:3in;height:3in" o:bullet="t"/>
    </w:pict>
  </w:numPicBullet>
  <w:numPicBullet w:numPicBulletId="3">
    <w:pict>
      <v:shape id="_x0000_i1064" type="#_x0000_t75" style="width:3in;height:3in" o:bullet="t"/>
    </w:pict>
  </w:numPicBullet>
  <w:numPicBullet w:numPicBulletId="4">
    <w:pict>
      <v:shape id="_x0000_i1065" type="#_x0000_t75" style="width:3in;height:3in" o:bullet="t"/>
    </w:pict>
  </w:numPicBullet>
  <w:numPicBullet w:numPicBulletId="5">
    <w:pict>
      <v:shape id="_x0000_i1066" type="#_x0000_t75" style="width:3in;height:3in" o:bullet="t"/>
    </w:pict>
  </w:numPicBullet>
  <w:numPicBullet w:numPicBulletId="6">
    <w:pict>
      <v:shape id="_x0000_i1067" type="#_x0000_t75" style="width:3in;height:3in" o:bullet="t"/>
    </w:pict>
  </w:numPicBullet>
  <w:numPicBullet w:numPicBulletId="7">
    <w:pict>
      <v:shape id="_x0000_i1068" type="#_x0000_t75" style="width:3in;height:3in" o:bullet="t"/>
    </w:pict>
  </w:numPicBullet>
  <w:numPicBullet w:numPicBulletId="8">
    <w:pict>
      <v:shape id="_x0000_i1069" type="#_x0000_t75" style="width:3in;height:3in" o:bullet="t"/>
    </w:pict>
  </w:numPicBullet>
  <w:numPicBullet w:numPicBulletId="9">
    <w:pict>
      <v:shape id="_x0000_i1070" type="#_x0000_t75" style="width:3in;height:3in" o:bullet="t"/>
    </w:pict>
  </w:numPicBullet>
  <w:numPicBullet w:numPicBulletId="10">
    <w:pict>
      <v:shape id="_x0000_i1071" type="#_x0000_t75" style="width:3in;height:3in" o:bullet="t"/>
    </w:pict>
  </w:numPicBullet>
  <w:numPicBullet w:numPicBulletId="11">
    <w:pict>
      <v:shape id="_x0000_i1072" type="#_x0000_t75" style="width:3in;height:3in" o:bullet="t"/>
    </w:pict>
  </w:numPicBullet>
  <w:numPicBullet w:numPicBulletId="12">
    <w:pict>
      <v:shape id="_x0000_i1073" type="#_x0000_t75" style="width:3in;height:3in" o:bullet="t"/>
    </w:pict>
  </w:numPicBullet>
  <w:numPicBullet w:numPicBulletId="13">
    <w:pict>
      <v:shape id="_x0000_i1074" type="#_x0000_t75" style="width:3in;height:3in" o:bullet="t"/>
    </w:pict>
  </w:numPicBullet>
  <w:numPicBullet w:numPicBulletId="14">
    <w:pict>
      <v:shape id="_x0000_i1075" type="#_x0000_t75" style="width:3in;height:3in" o:bullet="t"/>
    </w:pict>
  </w:numPicBullet>
  <w:abstractNum w:abstractNumId="0">
    <w:nsid w:val="04B37079"/>
    <w:multiLevelType w:val="multilevel"/>
    <w:tmpl w:val="34065078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A78A9"/>
    <w:multiLevelType w:val="multilevel"/>
    <w:tmpl w:val="7756B76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F4EA1"/>
    <w:multiLevelType w:val="multilevel"/>
    <w:tmpl w:val="89F4D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63AC1"/>
    <w:multiLevelType w:val="multilevel"/>
    <w:tmpl w:val="65E2EA1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E52CA"/>
    <w:multiLevelType w:val="multilevel"/>
    <w:tmpl w:val="B326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E37F2"/>
    <w:multiLevelType w:val="multilevel"/>
    <w:tmpl w:val="0EC27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C92CC8"/>
    <w:multiLevelType w:val="multilevel"/>
    <w:tmpl w:val="84A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255C31"/>
    <w:multiLevelType w:val="multilevel"/>
    <w:tmpl w:val="2A624FD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384A89"/>
    <w:multiLevelType w:val="multilevel"/>
    <w:tmpl w:val="3BFEE3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D91970"/>
    <w:multiLevelType w:val="multilevel"/>
    <w:tmpl w:val="452E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7438"/>
    <w:rsid w:val="000000AC"/>
    <w:rsid w:val="00000B62"/>
    <w:rsid w:val="00001471"/>
    <w:rsid w:val="00003499"/>
    <w:rsid w:val="00004A1E"/>
    <w:rsid w:val="00004E2E"/>
    <w:rsid w:val="0000702B"/>
    <w:rsid w:val="0000731B"/>
    <w:rsid w:val="00011D4C"/>
    <w:rsid w:val="00012642"/>
    <w:rsid w:val="00012931"/>
    <w:rsid w:val="00014010"/>
    <w:rsid w:val="0001432A"/>
    <w:rsid w:val="000203F5"/>
    <w:rsid w:val="000205E6"/>
    <w:rsid w:val="00021F9E"/>
    <w:rsid w:val="00022A7F"/>
    <w:rsid w:val="0002377F"/>
    <w:rsid w:val="00023C4B"/>
    <w:rsid w:val="00024C9B"/>
    <w:rsid w:val="0002552F"/>
    <w:rsid w:val="00030414"/>
    <w:rsid w:val="00030A2D"/>
    <w:rsid w:val="00030FC5"/>
    <w:rsid w:val="00031BD3"/>
    <w:rsid w:val="0003285D"/>
    <w:rsid w:val="00032A8D"/>
    <w:rsid w:val="00035914"/>
    <w:rsid w:val="00037280"/>
    <w:rsid w:val="0004174B"/>
    <w:rsid w:val="0004389C"/>
    <w:rsid w:val="00044664"/>
    <w:rsid w:val="000448DC"/>
    <w:rsid w:val="000469B4"/>
    <w:rsid w:val="00047DE3"/>
    <w:rsid w:val="0005168E"/>
    <w:rsid w:val="00053A30"/>
    <w:rsid w:val="00054024"/>
    <w:rsid w:val="0005437E"/>
    <w:rsid w:val="00055C4E"/>
    <w:rsid w:val="00055CF9"/>
    <w:rsid w:val="00056109"/>
    <w:rsid w:val="00056796"/>
    <w:rsid w:val="00056CEB"/>
    <w:rsid w:val="000577FA"/>
    <w:rsid w:val="0005795A"/>
    <w:rsid w:val="00060784"/>
    <w:rsid w:val="0006110B"/>
    <w:rsid w:val="00062B09"/>
    <w:rsid w:val="0006383A"/>
    <w:rsid w:val="000646F5"/>
    <w:rsid w:val="000648B6"/>
    <w:rsid w:val="00064C93"/>
    <w:rsid w:val="00067E99"/>
    <w:rsid w:val="000706DA"/>
    <w:rsid w:val="000749AD"/>
    <w:rsid w:val="00075FBD"/>
    <w:rsid w:val="00080B66"/>
    <w:rsid w:val="000810B8"/>
    <w:rsid w:val="000830C7"/>
    <w:rsid w:val="000854AC"/>
    <w:rsid w:val="00087FE0"/>
    <w:rsid w:val="000900D7"/>
    <w:rsid w:val="00090780"/>
    <w:rsid w:val="0009360F"/>
    <w:rsid w:val="0009488D"/>
    <w:rsid w:val="00095BF9"/>
    <w:rsid w:val="000968A6"/>
    <w:rsid w:val="000A1D41"/>
    <w:rsid w:val="000A2A44"/>
    <w:rsid w:val="000A2AB0"/>
    <w:rsid w:val="000A57A7"/>
    <w:rsid w:val="000B053E"/>
    <w:rsid w:val="000B3C22"/>
    <w:rsid w:val="000B6A70"/>
    <w:rsid w:val="000B7FBF"/>
    <w:rsid w:val="000C0720"/>
    <w:rsid w:val="000C0F45"/>
    <w:rsid w:val="000C267E"/>
    <w:rsid w:val="000C30B9"/>
    <w:rsid w:val="000C5498"/>
    <w:rsid w:val="000C7017"/>
    <w:rsid w:val="000D1C20"/>
    <w:rsid w:val="000D2502"/>
    <w:rsid w:val="000D5D17"/>
    <w:rsid w:val="000D6ED1"/>
    <w:rsid w:val="000E03EB"/>
    <w:rsid w:val="000E10A7"/>
    <w:rsid w:val="000E141B"/>
    <w:rsid w:val="000E38AA"/>
    <w:rsid w:val="000E4E74"/>
    <w:rsid w:val="000E5481"/>
    <w:rsid w:val="000E5D66"/>
    <w:rsid w:val="000E5FCB"/>
    <w:rsid w:val="000E67F3"/>
    <w:rsid w:val="000E7DBD"/>
    <w:rsid w:val="000E7E5E"/>
    <w:rsid w:val="000F02A3"/>
    <w:rsid w:val="000F5590"/>
    <w:rsid w:val="000F711A"/>
    <w:rsid w:val="00100247"/>
    <w:rsid w:val="00101A4D"/>
    <w:rsid w:val="00102297"/>
    <w:rsid w:val="001024E8"/>
    <w:rsid w:val="0010287E"/>
    <w:rsid w:val="001054BB"/>
    <w:rsid w:val="00107418"/>
    <w:rsid w:val="00110778"/>
    <w:rsid w:val="00111ADD"/>
    <w:rsid w:val="00113CCE"/>
    <w:rsid w:val="00114C6C"/>
    <w:rsid w:val="00117804"/>
    <w:rsid w:val="00117F04"/>
    <w:rsid w:val="00123D4E"/>
    <w:rsid w:val="0012728B"/>
    <w:rsid w:val="001273F3"/>
    <w:rsid w:val="0013018C"/>
    <w:rsid w:val="00131106"/>
    <w:rsid w:val="0013129A"/>
    <w:rsid w:val="00132147"/>
    <w:rsid w:val="001324D5"/>
    <w:rsid w:val="00133139"/>
    <w:rsid w:val="0013590A"/>
    <w:rsid w:val="00136658"/>
    <w:rsid w:val="001379B3"/>
    <w:rsid w:val="00137FE9"/>
    <w:rsid w:val="0014259E"/>
    <w:rsid w:val="00142C0C"/>
    <w:rsid w:val="001438B0"/>
    <w:rsid w:val="00143902"/>
    <w:rsid w:val="00143EF4"/>
    <w:rsid w:val="00146969"/>
    <w:rsid w:val="00146EBE"/>
    <w:rsid w:val="001501C1"/>
    <w:rsid w:val="00150837"/>
    <w:rsid w:val="00151E8A"/>
    <w:rsid w:val="0015263E"/>
    <w:rsid w:val="00155DA0"/>
    <w:rsid w:val="00160F47"/>
    <w:rsid w:val="001627D6"/>
    <w:rsid w:val="00164639"/>
    <w:rsid w:val="00164948"/>
    <w:rsid w:val="001655EB"/>
    <w:rsid w:val="00171192"/>
    <w:rsid w:val="00171C78"/>
    <w:rsid w:val="00173BA0"/>
    <w:rsid w:val="00174522"/>
    <w:rsid w:val="00174D9C"/>
    <w:rsid w:val="001750F9"/>
    <w:rsid w:val="001756A3"/>
    <w:rsid w:val="00177006"/>
    <w:rsid w:val="001772FD"/>
    <w:rsid w:val="0018068C"/>
    <w:rsid w:val="00180BAC"/>
    <w:rsid w:val="00182332"/>
    <w:rsid w:val="00184586"/>
    <w:rsid w:val="00185351"/>
    <w:rsid w:val="0018578E"/>
    <w:rsid w:val="001929EE"/>
    <w:rsid w:val="00192D24"/>
    <w:rsid w:val="00193434"/>
    <w:rsid w:val="001962AA"/>
    <w:rsid w:val="00197E5A"/>
    <w:rsid w:val="00197EC3"/>
    <w:rsid w:val="001A1994"/>
    <w:rsid w:val="001A291B"/>
    <w:rsid w:val="001A29CC"/>
    <w:rsid w:val="001A3147"/>
    <w:rsid w:val="001A3742"/>
    <w:rsid w:val="001A5FAB"/>
    <w:rsid w:val="001B04A8"/>
    <w:rsid w:val="001B23C8"/>
    <w:rsid w:val="001B2BCB"/>
    <w:rsid w:val="001B4B67"/>
    <w:rsid w:val="001B6018"/>
    <w:rsid w:val="001B653C"/>
    <w:rsid w:val="001B6B91"/>
    <w:rsid w:val="001B7C1E"/>
    <w:rsid w:val="001B7C77"/>
    <w:rsid w:val="001B7F59"/>
    <w:rsid w:val="001C0E43"/>
    <w:rsid w:val="001C30A9"/>
    <w:rsid w:val="001C349A"/>
    <w:rsid w:val="001C4159"/>
    <w:rsid w:val="001C5351"/>
    <w:rsid w:val="001C539F"/>
    <w:rsid w:val="001D0F68"/>
    <w:rsid w:val="001D1A7E"/>
    <w:rsid w:val="001D1DA6"/>
    <w:rsid w:val="001D1EB5"/>
    <w:rsid w:val="001D2F6C"/>
    <w:rsid w:val="001D38BC"/>
    <w:rsid w:val="001D406D"/>
    <w:rsid w:val="001D47B0"/>
    <w:rsid w:val="001D493B"/>
    <w:rsid w:val="001D7C75"/>
    <w:rsid w:val="001E0FEA"/>
    <w:rsid w:val="001E1F4B"/>
    <w:rsid w:val="001E3E23"/>
    <w:rsid w:val="001E59D3"/>
    <w:rsid w:val="001F01BB"/>
    <w:rsid w:val="001F1AED"/>
    <w:rsid w:val="001F4EDA"/>
    <w:rsid w:val="001F5BE7"/>
    <w:rsid w:val="001F663A"/>
    <w:rsid w:val="001F6C09"/>
    <w:rsid w:val="001F78A9"/>
    <w:rsid w:val="002010BF"/>
    <w:rsid w:val="00201B45"/>
    <w:rsid w:val="0020202B"/>
    <w:rsid w:val="00202CCD"/>
    <w:rsid w:val="002054CE"/>
    <w:rsid w:val="002055F2"/>
    <w:rsid w:val="00205D24"/>
    <w:rsid w:val="00206B39"/>
    <w:rsid w:val="00206C61"/>
    <w:rsid w:val="002102A9"/>
    <w:rsid w:val="00211CE5"/>
    <w:rsid w:val="00211D04"/>
    <w:rsid w:val="00212BC0"/>
    <w:rsid w:val="0021511F"/>
    <w:rsid w:val="002162FC"/>
    <w:rsid w:val="0021701B"/>
    <w:rsid w:val="00217438"/>
    <w:rsid w:val="002200C8"/>
    <w:rsid w:val="00222CF2"/>
    <w:rsid w:val="00223873"/>
    <w:rsid w:val="00225886"/>
    <w:rsid w:val="0022674D"/>
    <w:rsid w:val="002305F7"/>
    <w:rsid w:val="002309CF"/>
    <w:rsid w:val="0023148D"/>
    <w:rsid w:val="00231DED"/>
    <w:rsid w:val="00232E0F"/>
    <w:rsid w:val="00237728"/>
    <w:rsid w:val="002402F4"/>
    <w:rsid w:val="00241A7D"/>
    <w:rsid w:val="00241D2E"/>
    <w:rsid w:val="00244616"/>
    <w:rsid w:val="0025024D"/>
    <w:rsid w:val="0025063D"/>
    <w:rsid w:val="002508B0"/>
    <w:rsid w:val="00252B33"/>
    <w:rsid w:val="00252EDA"/>
    <w:rsid w:val="00253AF9"/>
    <w:rsid w:val="00253E63"/>
    <w:rsid w:val="00255647"/>
    <w:rsid w:val="00260713"/>
    <w:rsid w:val="00261793"/>
    <w:rsid w:val="00261BDC"/>
    <w:rsid w:val="002621F9"/>
    <w:rsid w:val="00263286"/>
    <w:rsid w:val="00263978"/>
    <w:rsid w:val="00263AAE"/>
    <w:rsid w:val="00264A9D"/>
    <w:rsid w:val="00266E1C"/>
    <w:rsid w:val="002676AF"/>
    <w:rsid w:val="00271DBC"/>
    <w:rsid w:val="00274EF8"/>
    <w:rsid w:val="0027596B"/>
    <w:rsid w:val="00275BBB"/>
    <w:rsid w:val="002764EE"/>
    <w:rsid w:val="002779B1"/>
    <w:rsid w:val="00280259"/>
    <w:rsid w:val="00281412"/>
    <w:rsid w:val="00283CC8"/>
    <w:rsid w:val="00285311"/>
    <w:rsid w:val="00290B21"/>
    <w:rsid w:val="0029237C"/>
    <w:rsid w:val="00292765"/>
    <w:rsid w:val="00293137"/>
    <w:rsid w:val="00293AA4"/>
    <w:rsid w:val="002955B7"/>
    <w:rsid w:val="00295EB2"/>
    <w:rsid w:val="002A16D1"/>
    <w:rsid w:val="002A36BA"/>
    <w:rsid w:val="002A672E"/>
    <w:rsid w:val="002A6B10"/>
    <w:rsid w:val="002B0239"/>
    <w:rsid w:val="002B1072"/>
    <w:rsid w:val="002B1D19"/>
    <w:rsid w:val="002B2825"/>
    <w:rsid w:val="002B381E"/>
    <w:rsid w:val="002B41F4"/>
    <w:rsid w:val="002B44AC"/>
    <w:rsid w:val="002B4AF9"/>
    <w:rsid w:val="002B5AD4"/>
    <w:rsid w:val="002B6388"/>
    <w:rsid w:val="002B64C4"/>
    <w:rsid w:val="002B7F7E"/>
    <w:rsid w:val="002C1394"/>
    <w:rsid w:val="002C5467"/>
    <w:rsid w:val="002C5CF2"/>
    <w:rsid w:val="002C6D06"/>
    <w:rsid w:val="002D0CA8"/>
    <w:rsid w:val="002D10B5"/>
    <w:rsid w:val="002D1772"/>
    <w:rsid w:val="002D1C38"/>
    <w:rsid w:val="002D39E5"/>
    <w:rsid w:val="002D4157"/>
    <w:rsid w:val="002D4405"/>
    <w:rsid w:val="002D4D40"/>
    <w:rsid w:val="002D5DC5"/>
    <w:rsid w:val="002D7801"/>
    <w:rsid w:val="002D7E2E"/>
    <w:rsid w:val="002E069A"/>
    <w:rsid w:val="002E0E30"/>
    <w:rsid w:val="002E1614"/>
    <w:rsid w:val="002E1D0D"/>
    <w:rsid w:val="002E2689"/>
    <w:rsid w:val="002E43B6"/>
    <w:rsid w:val="002E4EFA"/>
    <w:rsid w:val="002F2046"/>
    <w:rsid w:val="002F2532"/>
    <w:rsid w:val="002F3C6C"/>
    <w:rsid w:val="002F3D49"/>
    <w:rsid w:val="002F4355"/>
    <w:rsid w:val="002F4B23"/>
    <w:rsid w:val="002F51E6"/>
    <w:rsid w:val="002F57EF"/>
    <w:rsid w:val="002F67CA"/>
    <w:rsid w:val="002F7AA0"/>
    <w:rsid w:val="00301231"/>
    <w:rsid w:val="00303740"/>
    <w:rsid w:val="003067D8"/>
    <w:rsid w:val="00306E7F"/>
    <w:rsid w:val="00310105"/>
    <w:rsid w:val="00310963"/>
    <w:rsid w:val="00311AA3"/>
    <w:rsid w:val="0031389E"/>
    <w:rsid w:val="00313C31"/>
    <w:rsid w:val="003163AE"/>
    <w:rsid w:val="00316E13"/>
    <w:rsid w:val="00324F23"/>
    <w:rsid w:val="00325881"/>
    <w:rsid w:val="00325B46"/>
    <w:rsid w:val="00325DDA"/>
    <w:rsid w:val="003324C7"/>
    <w:rsid w:val="00333DA7"/>
    <w:rsid w:val="003352F7"/>
    <w:rsid w:val="0033675E"/>
    <w:rsid w:val="00336894"/>
    <w:rsid w:val="00342580"/>
    <w:rsid w:val="00342A69"/>
    <w:rsid w:val="003443C1"/>
    <w:rsid w:val="0034604E"/>
    <w:rsid w:val="00346B10"/>
    <w:rsid w:val="0034742B"/>
    <w:rsid w:val="00347611"/>
    <w:rsid w:val="00352F9D"/>
    <w:rsid w:val="00357D91"/>
    <w:rsid w:val="003607A5"/>
    <w:rsid w:val="00360D6D"/>
    <w:rsid w:val="00361FA4"/>
    <w:rsid w:val="0036247B"/>
    <w:rsid w:val="00362A06"/>
    <w:rsid w:val="00362B00"/>
    <w:rsid w:val="00365F80"/>
    <w:rsid w:val="003711E1"/>
    <w:rsid w:val="00376166"/>
    <w:rsid w:val="003762D9"/>
    <w:rsid w:val="0038200F"/>
    <w:rsid w:val="00382314"/>
    <w:rsid w:val="003841D8"/>
    <w:rsid w:val="003854F6"/>
    <w:rsid w:val="00386252"/>
    <w:rsid w:val="00387EC3"/>
    <w:rsid w:val="003900D8"/>
    <w:rsid w:val="0039019F"/>
    <w:rsid w:val="003907F1"/>
    <w:rsid w:val="00391CE5"/>
    <w:rsid w:val="0039204A"/>
    <w:rsid w:val="00394217"/>
    <w:rsid w:val="003A0208"/>
    <w:rsid w:val="003A0FBA"/>
    <w:rsid w:val="003A2EB9"/>
    <w:rsid w:val="003A46D6"/>
    <w:rsid w:val="003A535D"/>
    <w:rsid w:val="003A6532"/>
    <w:rsid w:val="003B1E58"/>
    <w:rsid w:val="003B2DC4"/>
    <w:rsid w:val="003B3B3D"/>
    <w:rsid w:val="003B3E07"/>
    <w:rsid w:val="003B43C5"/>
    <w:rsid w:val="003B51BA"/>
    <w:rsid w:val="003B5EA2"/>
    <w:rsid w:val="003B686D"/>
    <w:rsid w:val="003B6B5D"/>
    <w:rsid w:val="003B77F5"/>
    <w:rsid w:val="003C16E9"/>
    <w:rsid w:val="003C2255"/>
    <w:rsid w:val="003C285A"/>
    <w:rsid w:val="003C31E9"/>
    <w:rsid w:val="003C3D87"/>
    <w:rsid w:val="003C41FF"/>
    <w:rsid w:val="003C5D75"/>
    <w:rsid w:val="003C6F56"/>
    <w:rsid w:val="003C7627"/>
    <w:rsid w:val="003D5EB6"/>
    <w:rsid w:val="003D5F33"/>
    <w:rsid w:val="003D6CD8"/>
    <w:rsid w:val="003D7471"/>
    <w:rsid w:val="003D7778"/>
    <w:rsid w:val="003E0BC8"/>
    <w:rsid w:val="003E0C14"/>
    <w:rsid w:val="003E3EDB"/>
    <w:rsid w:val="003E4E61"/>
    <w:rsid w:val="003E60F7"/>
    <w:rsid w:val="003E781A"/>
    <w:rsid w:val="003F17F4"/>
    <w:rsid w:val="003F4161"/>
    <w:rsid w:val="003F4C54"/>
    <w:rsid w:val="003F7DE9"/>
    <w:rsid w:val="00400315"/>
    <w:rsid w:val="00401231"/>
    <w:rsid w:val="00401ED4"/>
    <w:rsid w:val="0040313B"/>
    <w:rsid w:val="00403DDA"/>
    <w:rsid w:val="00404AC0"/>
    <w:rsid w:val="00405F67"/>
    <w:rsid w:val="0040625B"/>
    <w:rsid w:val="00407ECC"/>
    <w:rsid w:val="004139AC"/>
    <w:rsid w:val="00415E01"/>
    <w:rsid w:val="00417628"/>
    <w:rsid w:val="00420DA6"/>
    <w:rsid w:val="00421B5D"/>
    <w:rsid w:val="00421D24"/>
    <w:rsid w:val="00423145"/>
    <w:rsid w:val="004255D4"/>
    <w:rsid w:val="00426BC9"/>
    <w:rsid w:val="00430AEE"/>
    <w:rsid w:val="0043105F"/>
    <w:rsid w:val="00432E19"/>
    <w:rsid w:val="00433CBE"/>
    <w:rsid w:val="0043692E"/>
    <w:rsid w:val="00436F71"/>
    <w:rsid w:val="00440CDB"/>
    <w:rsid w:val="00441737"/>
    <w:rsid w:val="0044198C"/>
    <w:rsid w:val="00441EA8"/>
    <w:rsid w:val="004421A5"/>
    <w:rsid w:val="00443EEF"/>
    <w:rsid w:val="004442D2"/>
    <w:rsid w:val="00445370"/>
    <w:rsid w:val="004472FB"/>
    <w:rsid w:val="004474CE"/>
    <w:rsid w:val="00447B7A"/>
    <w:rsid w:val="00450BC0"/>
    <w:rsid w:val="00450EC5"/>
    <w:rsid w:val="00452ACE"/>
    <w:rsid w:val="00455E03"/>
    <w:rsid w:val="0045773F"/>
    <w:rsid w:val="00457740"/>
    <w:rsid w:val="00460333"/>
    <w:rsid w:val="004611C4"/>
    <w:rsid w:val="00461469"/>
    <w:rsid w:val="00461DDB"/>
    <w:rsid w:val="00461F4A"/>
    <w:rsid w:val="00463612"/>
    <w:rsid w:val="00466E2C"/>
    <w:rsid w:val="00472760"/>
    <w:rsid w:val="004755DF"/>
    <w:rsid w:val="00476A37"/>
    <w:rsid w:val="00477E9A"/>
    <w:rsid w:val="004806E2"/>
    <w:rsid w:val="00481112"/>
    <w:rsid w:val="00481317"/>
    <w:rsid w:val="0048184D"/>
    <w:rsid w:val="00481A73"/>
    <w:rsid w:val="00481B0C"/>
    <w:rsid w:val="004829C4"/>
    <w:rsid w:val="00486DE6"/>
    <w:rsid w:val="00487274"/>
    <w:rsid w:val="0048733A"/>
    <w:rsid w:val="00491447"/>
    <w:rsid w:val="004927CE"/>
    <w:rsid w:val="00493BD7"/>
    <w:rsid w:val="00493C92"/>
    <w:rsid w:val="0049488A"/>
    <w:rsid w:val="004954D5"/>
    <w:rsid w:val="00496C19"/>
    <w:rsid w:val="00497373"/>
    <w:rsid w:val="00497AB4"/>
    <w:rsid w:val="004A28F5"/>
    <w:rsid w:val="004A3909"/>
    <w:rsid w:val="004A50B5"/>
    <w:rsid w:val="004A58BB"/>
    <w:rsid w:val="004A5C84"/>
    <w:rsid w:val="004A5CC4"/>
    <w:rsid w:val="004B0BE0"/>
    <w:rsid w:val="004B3257"/>
    <w:rsid w:val="004B454E"/>
    <w:rsid w:val="004B5568"/>
    <w:rsid w:val="004B5CDB"/>
    <w:rsid w:val="004B7447"/>
    <w:rsid w:val="004B74A4"/>
    <w:rsid w:val="004C0A39"/>
    <w:rsid w:val="004C2EA5"/>
    <w:rsid w:val="004C2FDB"/>
    <w:rsid w:val="004C33B9"/>
    <w:rsid w:val="004C5AA0"/>
    <w:rsid w:val="004C676A"/>
    <w:rsid w:val="004C740A"/>
    <w:rsid w:val="004D171E"/>
    <w:rsid w:val="004D1CA2"/>
    <w:rsid w:val="004D4BDF"/>
    <w:rsid w:val="004D5E11"/>
    <w:rsid w:val="004E2753"/>
    <w:rsid w:val="004E288F"/>
    <w:rsid w:val="004E3144"/>
    <w:rsid w:val="004E7FDF"/>
    <w:rsid w:val="004F0580"/>
    <w:rsid w:val="004F0E11"/>
    <w:rsid w:val="004F2471"/>
    <w:rsid w:val="004F5F26"/>
    <w:rsid w:val="004F735E"/>
    <w:rsid w:val="004F7850"/>
    <w:rsid w:val="00502C05"/>
    <w:rsid w:val="00502F1C"/>
    <w:rsid w:val="00503754"/>
    <w:rsid w:val="00504C09"/>
    <w:rsid w:val="00504FA4"/>
    <w:rsid w:val="00506839"/>
    <w:rsid w:val="00507293"/>
    <w:rsid w:val="005077A3"/>
    <w:rsid w:val="00510AED"/>
    <w:rsid w:val="0051257D"/>
    <w:rsid w:val="00513F0A"/>
    <w:rsid w:val="00514A24"/>
    <w:rsid w:val="00514E41"/>
    <w:rsid w:val="005153D0"/>
    <w:rsid w:val="005155FA"/>
    <w:rsid w:val="00516563"/>
    <w:rsid w:val="0052004A"/>
    <w:rsid w:val="00520513"/>
    <w:rsid w:val="0052117B"/>
    <w:rsid w:val="00522BD5"/>
    <w:rsid w:val="00524148"/>
    <w:rsid w:val="00525283"/>
    <w:rsid w:val="00525296"/>
    <w:rsid w:val="00525B99"/>
    <w:rsid w:val="00525D44"/>
    <w:rsid w:val="00526360"/>
    <w:rsid w:val="0052770C"/>
    <w:rsid w:val="00527D97"/>
    <w:rsid w:val="00532EE1"/>
    <w:rsid w:val="005332C7"/>
    <w:rsid w:val="005336C6"/>
    <w:rsid w:val="005409CF"/>
    <w:rsid w:val="005412F6"/>
    <w:rsid w:val="00541B8F"/>
    <w:rsid w:val="0054220A"/>
    <w:rsid w:val="00542769"/>
    <w:rsid w:val="00542E4B"/>
    <w:rsid w:val="00543655"/>
    <w:rsid w:val="00544F38"/>
    <w:rsid w:val="0054560A"/>
    <w:rsid w:val="00547A3E"/>
    <w:rsid w:val="00547EBC"/>
    <w:rsid w:val="00550827"/>
    <w:rsid w:val="0055086F"/>
    <w:rsid w:val="00552BD8"/>
    <w:rsid w:val="00552D0D"/>
    <w:rsid w:val="00553D18"/>
    <w:rsid w:val="0055608E"/>
    <w:rsid w:val="00556A21"/>
    <w:rsid w:val="00557219"/>
    <w:rsid w:val="00557361"/>
    <w:rsid w:val="005609D6"/>
    <w:rsid w:val="005617A6"/>
    <w:rsid w:val="00561BFA"/>
    <w:rsid w:val="0056203D"/>
    <w:rsid w:val="00562464"/>
    <w:rsid w:val="00562CBD"/>
    <w:rsid w:val="00562DDD"/>
    <w:rsid w:val="00563902"/>
    <w:rsid w:val="005652FF"/>
    <w:rsid w:val="00566BBB"/>
    <w:rsid w:val="005671B4"/>
    <w:rsid w:val="0057139C"/>
    <w:rsid w:val="00572637"/>
    <w:rsid w:val="005735FA"/>
    <w:rsid w:val="005754C7"/>
    <w:rsid w:val="005758A9"/>
    <w:rsid w:val="00576829"/>
    <w:rsid w:val="00577C23"/>
    <w:rsid w:val="0058266C"/>
    <w:rsid w:val="00583E6E"/>
    <w:rsid w:val="00584088"/>
    <w:rsid w:val="005865B9"/>
    <w:rsid w:val="00586AA4"/>
    <w:rsid w:val="00586DFB"/>
    <w:rsid w:val="0059108C"/>
    <w:rsid w:val="00592E37"/>
    <w:rsid w:val="005959CB"/>
    <w:rsid w:val="00595A05"/>
    <w:rsid w:val="00595FEC"/>
    <w:rsid w:val="00596357"/>
    <w:rsid w:val="005968E5"/>
    <w:rsid w:val="00596A9B"/>
    <w:rsid w:val="005A1C8C"/>
    <w:rsid w:val="005A3832"/>
    <w:rsid w:val="005A3E64"/>
    <w:rsid w:val="005A4725"/>
    <w:rsid w:val="005A5080"/>
    <w:rsid w:val="005A542B"/>
    <w:rsid w:val="005A6062"/>
    <w:rsid w:val="005B07EC"/>
    <w:rsid w:val="005B36F1"/>
    <w:rsid w:val="005B3C26"/>
    <w:rsid w:val="005B60AE"/>
    <w:rsid w:val="005B680C"/>
    <w:rsid w:val="005B769B"/>
    <w:rsid w:val="005C0732"/>
    <w:rsid w:val="005C09E2"/>
    <w:rsid w:val="005C17D3"/>
    <w:rsid w:val="005C18D4"/>
    <w:rsid w:val="005C3124"/>
    <w:rsid w:val="005C345D"/>
    <w:rsid w:val="005C4614"/>
    <w:rsid w:val="005C4CE6"/>
    <w:rsid w:val="005C587D"/>
    <w:rsid w:val="005C5ADE"/>
    <w:rsid w:val="005C5C86"/>
    <w:rsid w:val="005C7523"/>
    <w:rsid w:val="005D00E4"/>
    <w:rsid w:val="005D0C6B"/>
    <w:rsid w:val="005D1CBC"/>
    <w:rsid w:val="005D2A26"/>
    <w:rsid w:val="005D2A52"/>
    <w:rsid w:val="005D6838"/>
    <w:rsid w:val="005D72BD"/>
    <w:rsid w:val="005E13EF"/>
    <w:rsid w:val="005E1E27"/>
    <w:rsid w:val="005E20F8"/>
    <w:rsid w:val="005E321C"/>
    <w:rsid w:val="005E4636"/>
    <w:rsid w:val="005E717D"/>
    <w:rsid w:val="005E7481"/>
    <w:rsid w:val="005E755D"/>
    <w:rsid w:val="005E7871"/>
    <w:rsid w:val="005F0FE0"/>
    <w:rsid w:val="005F36BA"/>
    <w:rsid w:val="005F4D83"/>
    <w:rsid w:val="005F52DC"/>
    <w:rsid w:val="005F5345"/>
    <w:rsid w:val="005F58A9"/>
    <w:rsid w:val="005F5DBA"/>
    <w:rsid w:val="00600F27"/>
    <w:rsid w:val="00606757"/>
    <w:rsid w:val="00606FBB"/>
    <w:rsid w:val="00610DBD"/>
    <w:rsid w:val="006110CD"/>
    <w:rsid w:val="0061135C"/>
    <w:rsid w:val="006116B6"/>
    <w:rsid w:val="00611AB9"/>
    <w:rsid w:val="00611BC9"/>
    <w:rsid w:val="00611C1F"/>
    <w:rsid w:val="00611E4B"/>
    <w:rsid w:val="00612945"/>
    <w:rsid w:val="006136B3"/>
    <w:rsid w:val="00613C4B"/>
    <w:rsid w:val="00613EC2"/>
    <w:rsid w:val="00614EA9"/>
    <w:rsid w:val="006153BE"/>
    <w:rsid w:val="00616976"/>
    <w:rsid w:val="00620180"/>
    <w:rsid w:val="006229CA"/>
    <w:rsid w:val="00623873"/>
    <w:rsid w:val="00623BA7"/>
    <w:rsid w:val="00626C3A"/>
    <w:rsid w:val="006278BF"/>
    <w:rsid w:val="00630279"/>
    <w:rsid w:val="00632339"/>
    <w:rsid w:val="00634B8B"/>
    <w:rsid w:val="0063576C"/>
    <w:rsid w:val="00635B11"/>
    <w:rsid w:val="00641183"/>
    <w:rsid w:val="006412ED"/>
    <w:rsid w:val="00641BBF"/>
    <w:rsid w:val="00642508"/>
    <w:rsid w:val="006445D3"/>
    <w:rsid w:val="00644892"/>
    <w:rsid w:val="006455D5"/>
    <w:rsid w:val="00645B30"/>
    <w:rsid w:val="00646703"/>
    <w:rsid w:val="00646FA7"/>
    <w:rsid w:val="0064778B"/>
    <w:rsid w:val="006506D7"/>
    <w:rsid w:val="00651773"/>
    <w:rsid w:val="00651D5E"/>
    <w:rsid w:val="00652618"/>
    <w:rsid w:val="006532A1"/>
    <w:rsid w:val="006536C8"/>
    <w:rsid w:val="0065539F"/>
    <w:rsid w:val="00655969"/>
    <w:rsid w:val="00655B54"/>
    <w:rsid w:val="00656E25"/>
    <w:rsid w:val="0066058B"/>
    <w:rsid w:val="006615DE"/>
    <w:rsid w:val="00661917"/>
    <w:rsid w:val="00662B0D"/>
    <w:rsid w:val="00662C3D"/>
    <w:rsid w:val="00662CC6"/>
    <w:rsid w:val="00663871"/>
    <w:rsid w:val="00663D1E"/>
    <w:rsid w:val="00664895"/>
    <w:rsid w:val="00665EA4"/>
    <w:rsid w:val="00666C51"/>
    <w:rsid w:val="0067288E"/>
    <w:rsid w:val="00672F83"/>
    <w:rsid w:val="00673383"/>
    <w:rsid w:val="00674629"/>
    <w:rsid w:val="0067463E"/>
    <w:rsid w:val="0067526A"/>
    <w:rsid w:val="006755AA"/>
    <w:rsid w:val="00675F21"/>
    <w:rsid w:val="00676BDE"/>
    <w:rsid w:val="00677EF9"/>
    <w:rsid w:val="00680433"/>
    <w:rsid w:val="00680E15"/>
    <w:rsid w:val="0068176C"/>
    <w:rsid w:val="006845C0"/>
    <w:rsid w:val="00686316"/>
    <w:rsid w:val="00686C56"/>
    <w:rsid w:val="00686DC4"/>
    <w:rsid w:val="00687904"/>
    <w:rsid w:val="0069162B"/>
    <w:rsid w:val="006932B9"/>
    <w:rsid w:val="0069600A"/>
    <w:rsid w:val="00696942"/>
    <w:rsid w:val="00697878"/>
    <w:rsid w:val="006A39BB"/>
    <w:rsid w:val="006A48BE"/>
    <w:rsid w:val="006B086C"/>
    <w:rsid w:val="006B0924"/>
    <w:rsid w:val="006B0F7D"/>
    <w:rsid w:val="006B1307"/>
    <w:rsid w:val="006B24F5"/>
    <w:rsid w:val="006B3BDC"/>
    <w:rsid w:val="006B72A3"/>
    <w:rsid w:val="006B732E"/>
    <w:rsid w:val="006B747B"/>
    <w:rsid w:val="006C3496"/>
    <w:rsid w:val="006C777A"/>
    <w:rsid w:val="006C7F66"/>
    <w:rsid w:val="006D12B5"/>
    <w:rsid w:val="006D142C"/>
    <w:rsid w:val="006D1CF6"/>
    <w:rsid w:val="006D2073"/>
    <w:rsid w:val="006D282F"/>
    <w:rsid w:val="006D2881"/>
    <w:rsid w:val="006D2EAA"/>
    <w:rsid w:val="006D2F7A"/>
    <w:rsid w:val="006D33E9"/>
    <w:rsid w:val="006D365A"/>
    <w:rsid w:val="006D3FB2"/>
    <w:rsid w:val="006D6367"/>
    <w:rsid w:val="006E123A"/>
    <w:rsid w:val="006E1720"/>
    <w:rsid w:val="006E1826"/>
    <w:rsid w:val="006E1A76"/>
    <w:rsid w:val="006E20C6"/>
    <w:rsid w:val="006E24CB"/>
    <w:rsid w:val="006E2577"/>
    <w:rsid w:val="006E372F"/>
    <w:rsid w:val="006E3A38"/>
    <w:rsid w:val="006E5A21"/>
    <w:rsid w:val="006E6CD3"/>
    <w:rsid w:val="006E7386"/>
    <w:rsid w:val="006E7F85"/>
    <w:rsid w:val="006F00F9"/>
    <w:rsid w:val="006F0E1D"/>
    <w:rsid w:val="006F4D9D"/>
    <w:rsid w:val="006F50A4"/>
    <w:rsid w:val="006F5336"/>
    <w:rsid w:val="006F53EF"/>
    <w:rsid w:val="006F65D9"/>
    <w:rsid w:val="006F6EBD"/>
    <w:rsid w:val="007002B6"/>
    <w:rsid w:val="00702708"/>
    <w:rsid w:val="00703511"/>
    <w:rsid w:val="00703F2D"/>
    <w:rsid w:val="00704163"/>
    <w:rsid w:val="0070570E"/>
    <w:rsid w:val="00711242"/>
    <w:rsid w:val="00711C86"/>
    <w:rsid w:val="00712552"/>
    <w:rsid w:val="00713842"/>
    <w:rsid w:val="0071394D"/>
    <w:rsid w:val="00714A5D"/>
    <w:rsid w:val="0071688E"/>
    <w:rsid w:val="00716EF7"/>
    <w:rsid w:val="007170C8"/>
    <w:rsid w:val="007176A3"/>
    <w:rsid w:val="00717914"/>
    <w:rsid w:val="00717A2C"/>
    <w:rsid w:val="00717AFE"/>
    <w:rsid w:val="0072010A"/>
    <w:rsid w:val="0072067A"/>
    <w:rsid w:val="00721412"/>
    <w:rsid w:val="00721C3A"/>
    <w:rsid w:val="00721C59"/>
    <w:rsid w:val="00723AC0"/>
    <w:rsid w:val="00723DFF"/>
    <w:rsid w:val="007261BD"/>
    <w:rsid w:val="00726700"/>
    <w:rsid w:val="00726C28"/>
    <w:rsid w:val="00727097"/>
    <w:rsid w:val="00727D41"/>
    <w:rsid w:val="00733C3B"/>
    <w:rsid w:val="00734DDE"/>
    <w:rsid w:val="0073737E"/>
    <w:rsid w:val="0073773E"/>
    <w:rsid w:val="007401FD"/>
    <w:rsid w:val="007428E6"/>
    <w:rsid w:val="00744C52"/>
    <w:rsid w:val="00744D1C"/>
    <w:rsid w:val="00746346"/>
    <w:rsid w:val="00750411"/>
    <w:rsid w:val="0075237D"/>
    <w:rsid w:val="00752D46"/>
    <w:rsid w:val="00753F56"/>
    <w:rsid w:val="0075464E"/>
    <w:rsid w:val="00755212"/>
    <w:rsid w:val="00756889"/>
    <w:rsid w:val="00756CCB"/>
    <w:rsid w:val="00761D53"/>
    <w:rsid w:val="00762A78"/>
    <w:rsid w:val="0076301A"/>
    <w:rsid w:val="0076365A"/>
    <w:rsid w:val="00764357"/>
    <w:rsid w:val="00765A83"/>
    <w:rsid w:val="007660DA"/>
    <w:rsid w:val="007664A2"/>
    <w:rsid w:val="00770FE6"/>
    <w:rsid w:val="0077149B"/>
    <w:rsid w:val="0077241B"/>
    <w:rsid w:val="007736F2"/>
    <w:rsid w:val="00773914"/>
    <w:rsid w:val="00773938"/>
    <w:rsid w:val="00773958"/>
    <w:rsid w:val="00774A14"/>
    <w:rsid w:val="00775DB4"/>
    <w:rsid w:val="007764F7"/>
    <w:rsid w:val="007825A1"/>
    <w:rsid w:val="0078389D"/>
    <w:rsid w:val="00784982"/>
    <w:rsid w:val="00790121"/>
    <w:rsid w:val="0079027F"/>
    <w:rsid w:val="007902CB"/>
    <w:rsid w:val="00790AF9"/>
    <w:rsid w:val="00791D3E"/>
    <w:rsid w:val="0079282E"/>
    <w:rsid w:val="00793272"/>
    <w:rsid w:val="007977BE"/>
    <w:rsid w:val="00797840"/>
    <w:rsid w:val="007A1EAF"/>
    <w:rsid w:val="007A39FF"/>
    <w:rsid w:val="007A3B4E"/>
    <w:rsid w:val="007A599D"/>
    <w:rsid w:val="007A6B56"/>
    <w:rsid w:val="007B052F"/>
    <w:rsid w:val="007B1A34"/>
    <w:rsid w:val="007B1E03"/>
    <w:rsid w:val="007B2423"/>
    <w:rsid w:val="007B44CF"/>
    <w:rsid w:val="007B5508"/>
    <w:rsid w:val="007B627C"/>
    <w:rsid w:val="007B65DC"/>
    <w:rsid w:val="007C252E"/>
    <w:rsid w:val="007C25B0"/>
    <w:rsid w:val="007C2F5E"/>
    <w:rsid w:val="007C3352"/>
    <w:rsid w:val="007C4657"/>
    <w:rsid w:val="007C6734"/>
    <w:rsid w:val="007D2887"/>
    <w:rsid w:val="007D413F"/>
    <w:rsid w:val="007D4DF0"/>
    <w:rsid w:val="007D4F28"/>
    <w:rsid w:val="007D5814"/>
    <w:rsid w:val="007D7860"/>
    <w:rsid w:val="007E37C6"/>
    <w:rsid w:val="007E4326"/>
    <w:rsid w:val="007E47F5"/>
    <w:rsid w:val="007E5192"/>
    <w:rsid w:val="007F0D43"/>
    <w:rsid w:val="007F1504"/>
    <w:rsid w:val="007F3C86"/>
    <w:rsid w:val="007F492F"/>
    <w:rsid w:val="007F7773"/>
    <w:rsid w:val="007F79ED"/>
    <w:rsid w:val="00800423"/>
    <w:rsid w:val="00801781"/>
    <w:rsid w:val="00801E2B"/>
    <w:rsid w:val="0080227D"/>
    <w:rsid w:val="0080495D"/>
    <w:rsid w:val="008058AC"/>
    <w:rsid w:val="00807343"/>
    <w:rsid w:val="00810BEB"/>
    <w:rsid w:val="008116CE"/>
    <w:rsid w:val="008132BE"/>
    <w:rsid w:val="008156EA"/>
    <w:rsid w:val="00815837"/>
    <w:rsid w:val="00817E9A"/>
    <w:rsid w:val="0082077F"/>
    <w:rsid w:val="0082365B"/>
    <w:rsid w:val="00824D88"/>
    <w:rsid w:val="00826564"/>
    <w:rsid w:val="0082792F"/>
    <w:rsid w:val="00830455"/>
    <w:rsid w:val="00830C38"/>
    <w:rsid w:val="008316EA"/>
    <w:rsid w:val="0083185C"/>
    <w:rsid w:val="00831ECB"/>
    <w:rsid w:val="0083283D"/>
    <w:rsid w:val="00834128"/>
    <w:rsid w:val="008353F2"/>
    <w:rsid w:val="00836606"/>
    <w:rsid w:val="00836F04"/>
    <w:rsid w:val="008402B4"/>
    <w:rsid w:val="00842938"/>
    <w:rsid w:val="008434B7"/>
    <w:rsid w:val="008438CB"/>
    <w:rsid w:val="00844468"/>
    <w:rsid w:val="00851404"/>
    <w:rsid w:val="0085144F"/>
    <w:rsid w:val="00855B31"/>
    <w:rsid w:val="00855BF0"/>
    <w:rsid w:val="008575D9"/>
    <w:rsid w:val="00857949"/>
    <w:rsid w:val="00860ADD"/>
    <w:rsid w:val="00860F34"/>
    <w:rsid w:val="00861A4A"/>
    <w:rsid w:val="00863097"/>
    <w:rsid w:val="008637CF"/>
    <w:rsid w:val="00864D20"/>
    <w:rsid w:val="00865E2A"/>
    <w:rsid w:val="00873563"/>
    <w:rsid w:val="00874246"/>
    <w:rsid w:val="00874A66"/>
    <w:rsid w:val="00875324"/>
    <w:rsid w:val="00875A82"/>
    <w:rsid w:val="00876D62"/>
    <w:rsid w:val="0088121D"/>
    <w:rsid w:val="00882C5F"/>
    <w:rsid w:val="00883C05"/>
    <w:rsid w:val="008844A3"/>
    <w:rsid w:val="00885989"/>
    <w:rsid w:val="00887077"/>
    <w:rsid w:val="008901C5"/>
    <w:rsid w:val="008905F9"/>
    <w:rsid w:val="00893D65"/>
    <w:rsid w:val="00894949"/>
    <w:rsid w:val="008A026D"/>
    <w:rsid w:val="008A198B"/>
    <w:rsid w:val="008A28D4"/>
    <w:rsid w:val="008A3524"/>
    <w:rsid w:val="008A457B"/>
    <w:rsid w:val="008B0AE6"/>
    <w:rsid w:val="008B1A1B"/>
    <w:rsid w:val="008B3049"/>
    <w:rsid w:val="008B3263"/>
    <w:rsid w:val="008B3973"/>
    <w:rsid w:val="008B5F55"/>
    <w:rsid w:val="008B6118"/>
    <w:rsid w:val="008B69E1"/>
    <w:rsid w:val="008C1124"/>
    <w:rsid w:val="008C1CF1"/>
    <w:rsid w:val="008C22D2"/>
    <w:rsid w:val="008C3597"/>
    <w:rsid w:val="008C4214"/>
    <w:rsid w:val="008C438E"/>
    <w:rsid w:val="008C504F"/>
    <w:rsid w:val="008C517C"/>
    <w:rsid w:val="008C65A0"/>
    <w:rsid w:val="008C6801"/>
    <w:rsid w:val="008C684B"/>
    <w:rsid w:val="008C74EA"/>
    <w:rsid w:val="008C7F5D"/>
    <w:rsid w:val="008D0988"/>
    <w:rsid w:val="008D10CA"/>
    <w:rsid w:val="008D2CBF"/>
    <w:rsid w:val="008D3416"/>
    <w:rsid w:val="008D3E92"/>
    <w:rsid w:val="008E1C7C"/>
    <w:rsid w:val="008E5589"/>
    <w:rsid w:val="008E64CB"/>
    <w:rsid w:val="008E7452"/>
    <w:rsid w:val="008F0D37"/>
    <w:rsid w:val="008F33E3"/>
    <w:rsid w:val="008F39B3"/>
    <w:rsid w:val="008F3BAB"/>
    <w:rsid w:val="008F45C3"/>
    <w:rsid w:val="008F45F7"/>
    <w:rsid w:val="008F50B0"/>
    <w:rsid w:val="008F567A"/>
    <w:rsid w:val="008F5F06"/>
    <w:rsid w:val="008F73A2"/>
    <w:rsid w:val="008F788F"/>
    <w:rsid w:val="0090067C"/>
    <w:rsid w:val="00903682"/>
    <w:rsid w:val="009040D9"/>
    <w:rsid w:val="009042B0"/>
    <w:rsid w:val="00905F6C"/>
    <w:rsid w:val="00906118"/>
    <w:rsid w:val="00906239"/>
    <w:rsid w:val="00906503"/>
    <w:rsid w:val="009076AD"/>
    <w:rsid w:val="00907FCA"/>
    <w:rsid w:val="00910EC7"/>
    <w:rsid w:val="00911800"/>
    <w:rsid w:val="00911A2F"/>
    <w:rsid w:val="0091307E"/>
    <w:rsid w:val="009131C9"/>
    <w:rsid w:val="0091440B"/>
    <w:rsid w:val="0091701D"/>
    <w:rsid w:val="00917816"/>
    <w:rsid w:val="00917B52"/>
    <w:rsid w:val="00917F13"/>
    <w:rsid w:val="0092089A"/>
    <w:rsid w:val="0092141A"/>
    <w:rsid w:val="009238BF"/>
    <w:rsid w:val="0092484A"/>
    <w:rsid w:val="00924CF1"/>
    <w:rsid w:val="00926D95"/>
    <w:rsid w:val="009278A1"/>
    <w:rsid w:val="00930616"/>
    <w:rsid w:val="00933007"/>
    <w:rsid w:val="0093538F"/>
    <w:rsid w:val="009362D3"/>
    <w:rsid w:val="00936C2C"/>
    <w:rsid w:val="0094031B"/>
    <w:rsid w:val="00941BF2"/>
    <w:rsid w:val="00942668"/>
    <w:rsid w:val="00945190"/>
    <w:rsid w:val="0094572B"/>
    <w:rsid w:val="00945EDD"/>
    <w:rsid w:val="009462DE"/>
    <w:rsid w:val="00946368"/>
    <w:rsid w:val="00947A8C"/>
    <w:rsid w:val="009509FA"/>
    <w:rsid w:val="00951206"/>
    <w:rsid w:val="00951F43"/>
    <w:rsid w:val="00953726"/>
    <w:rsid w:val="009543E0"/>
    <w:rsid w:val="0095675F"/>
    <w:rsid w:val="00956C19"/>
    <w:rsid w:val="00956F56"/>
    <w:rsid w:val="009601AF"/>
    <w:rsid w:val="009601E9"/>
    <w:rsid w:val="009604EB"/>
    <w:rsid w:val="00960F06"/>
    <w:rsid w:val="00961996"/>
    <w:rsid w:val="00962340"/>
    <w:rsid w:val="00962D2E"/>
    <w:rsid w:val="0096355A"/>
    <w:rsid w:val="0096402B"/>
    <w:rsid w:val="0096431A"/>
    <w:rsid w:val="00964954"/>
    <w:rsid w:val="00964C50"/>
    <w:rsid w:val="009650A0"/>
    <w:rsid w:val="009650A3"/>
    <w:rsid w:val="00965140"/>
    <w:rsid w:val="00965C3D"/>
    <w:rsid w:val="00965E59"/>
    <w:rsid w:val="00971031"/>
    <w:rsid w:val="00971047"/>
    <w:rsid w:val="009725CC"/>
    <w:rsid w:val="00972F46"/>
    <w:rsid w:val="00973205"/>
    <w:rsid w:val="00973D7B"/>
    <w:rsid w:val="0097766F"/>
    <w:rsid w:val="0098204A"/>
    <w:rsid w:val="00982E05"/>
    <w:rsid w:val="00983FC9"/>
    <w:rsid w:val="0098442A"/>
    <w:rsid w:val="00987579"/>
    <w:rsid w:val="00990FB1"/>
    <w:rsid w:val="009910E8"/>
    <w:rsid w:val="0099160D"/>
    <w:rsid w:val="0099186A"/>
    <w:rsid w:val="00992900"/>
    <w:rsid w:val="00993BA9"/>
    <w:rsid w:val="00994777"/>
    <w:rsid w:val="009947A2"/>
    <w:rsid w:val="00996199"/>
    <w:rsid w:val="00996323"/>
    <w:rsid w:val="009A1091"/>
    <w:rsid w:val="009A1E8C"/>
    <w:rsid w:val="009A2712"/>
    <w:rsid w:val="009A2ED2"/>
    <w:rsid w:val="009A4A49"/>
    <w:rsid w:val="009A68CF"/>
    <w:rsid w:val="009A7E6B"/>
    <w:rsid w:val="009B0457"/>
    <w:rsid w:val="009B1266"/>
    <w:rsid w:val="009B1560"/>
    <w:rsid w:val="009B2903"/>
    <w:rsid w:val="009B2D10"/>
    <w:rsid w:val="009B401A"/>
    <w:rsid w:val="009B4790"/>
    <w:rsid w:val="009B47A5"/>
    <w:rsid w:val="009B59A3"/>
    <w:rsid w:val="009B67D0"/>
    <w:rsid w:val="009B7518"/>
    <w:rsid w:val="009C0E6A"/>
    <w:rsid w:val="009C10D3"/>
    <w:rsid w:val="009C2063"/>
    <w:rsid w:val="009C454B"/>
    <w:rsid w:val="009C582D"/>
    <w:rsid w:val="009C6936"/>
    <w:rsid w:val="009D00A5"/>
    <w:rsid w:val="009D01AB"/>
    <w:rsid w:val="009D034E"/>
    <w:rsid w:val="009D1494"/>
    <w:rsid w:val="009D1D98"/>
    <w:rsid w:val="009D27B4"/>
    <w:rsid w:val="009D27E2"/>
    <w:rsid w:val="009D338B"/>
    <w:rsid w:val="009D4D87"/>
    <w:rsid w:val="009D56A6"/>
    <w:rsid w:val="009D579E"/>
    <w:rsid w:val="009D728F"/>
    <w:rsid w:val="009D7E17"/>
    <w:rsid w:val="009E0088"/>
    <w:rsid w:val="009E045F"/>
    <w:rsid w:val="009E1B60"/>
    <w:rsid w:val="009E214B"/>
    <w:rsid w:val="009E2735"/>
    <w:rsid w:val="009E3078"/>
    <w:rsid w:val="009E3F31"/>
    <w:rsid w:val="009E5E89"/>
    <w:rsid w:val="009E6673"/>
    <w:rsid w:val="009E6F58"/>
    <w:rsid w:val="009F09D8"/>
    <w:rsid w:val="009F1CFE"/>
    <w:rsid w:val="009F245C"/>
    <w:rsid w:val="009F2D53"/>
    <w:rsid w:val="009F58AC"/>
    <w:rsid w:val="009F7A40"/>
    <w:rsid w:val="009F7EC6"/>
    <w:rsid w:val="00A0049D"/>
    <w:rsid w:val="00A01174"/>
    <w:rsid w:val="00A01DCC"/>
    <w:rsid w:val="00A048B0"/>
    <w:rsid w:val="00A05214"/>
    <w:rsid w:val="00A073C2"/>
    <w:rsid w:val="00A10249"/>
    <w:rsid w:val="00A113D9"/>
    <w:rsid w:val="00A11931"/>
    <w:rsid w:val="00A133F4"/>
    <w:rsid w:val="00A1440F"/>
    <w:rsid w:val="00A1466E"/>
    <w:rsid w:val="00A15096"/>
    <w:rsid w:val="00A15617"/>
    <w:rsid w:val="00A1644D"/>
    <w:rsid w:val="00A1661B"/>
    <w:rsid w:val="00A16EA5"/>
    <w:rsid w:val="00A179C9"/>
    <w:rsid w:val="00A2044A"/>
    <w:rsid w:val="00A21157"/>
    <w:rsid w:val="00A21923"/>
    <w:rsid w:val="00A219E4"/>
    <w:rsid w:val="00A21A08"/>
    <w:rsid w:val="00A21AE2"/>
    <w:rsid w:val="00A257CC"/>
    <w:rsid w:val="00A26484"/>
    <w:rsid w:val="00A267F5"/>
    <w:rsid w:val="00A26954"/>
    <w:rsid w:val="00A26B47"/>
    <w:rsid w:val="00A30C6A"/>
    <w:rsid w:val="00A30DB9"/>
    <w:rsid w:val="00A316B1"/>
    <w:rsid w:val="00A31FF4"/>
    <w:rsid w:val="00A34780"/>
    <w:rsid w:val="00A3540A"/>
    <w:rsid w:val="00A36892"/>
    <w:rsid w:val="00A40372"/>
    <w:rsid w:val="00A437AC"/>
    <w:rsid w:val="00A43D6B"/>
    <w:rsid w:val="00A452EA"/>
    <w:rsid w:val="00A46DB4"/>
    <w:rsid w:val="00A52B40"/>
    <w:rsid w:val="00A534A7"/>
    <w:rsid w:val="00A54233"/>
    <w:rsid w:val="00A55770"/>
    <w:rsid w:val="00A560F3"/>
    <w:rsid w:val="00A57CBD"/>
    <w:rsid w:val="00A57F9D"/>
    <w:rsid w:val="00A61741"/>
    <w:rsid w:val="00A632A2"/>
    <w:rsid w:val="00A6336B"/>
    <w:rsid w:val="00A63C89"/>
    <w:rsid w:val="00A6516F"/>
    <w:rsid w:val="00A660FA"/>
    <w:rsid w:val="00A66563"/>
    <w:rsid w:val="00A71305"/>
    <w:rsid w:val="00A72348"/>
    <w:rsid w:val="00A73CEC"/>
    <w:rsid w:val="00A7494E"/>
    <w:rsid w:val="00A75E4B"/>
    <w:rsid w:val="00A75E5D"/>
    <w:rsid w:val="00A77B23"/>
    <w:rsid w:val="00A83A9B"/>
    <w:rsid w:val="00A83F4E"/>
    <w:rsid w:val="00A84542"/>
    <w:rsid w:val="00A85D5D"/>
    <w:rsid w:val="00A86421"/>
    <w:rsid w:val="00A87989"/>
    <w:rsid w:val="00A91B26"/>
    <w:rsid w:val="00A93322"/>
    <w:rsid w:val="00A937D4"/>
    <w:rsid w:val="00A943E8"/>
    <w:rsid w:val="00A94676"/>
    <w:rsid w:val="00A95996"/>
    <w:rsid w:val="00A962AA"/>
    <w:rsid w:val="00A96ADB"/>
    <w:rsid w:val="00A9781B"/>
    <w:rsid w:val="00A97A8F"/>
    <w:rsid w:val="00AA1492"/>
    <w:rsid w:val="00AA216D"/>
    <w:rsid w:val="00AA2C5E"/>
    <w:rsid w:val="00AA3160"/>
    <w:rsid w:val="00AA4668"/>
    <w:rsid w:val="00AA7360"/>
    <w:rsid w:val="00AB013E"/>
    <w:rsid w:val="00AB018A"/>
    <w:rsid w:val="00AB32BC"/>
    <w:rsid w:val="00AB4BA4"/>
    <w:rsid w:val="00AB50EF"/>
    <w:rsid w:val="00AB55AE"/>
    <w:rsid w:val="00AB5765"/>
    <w:rsid w:val="00AB5C31"/>
    <w:rsid w:val="00AB751C"/>
    <w:rsid w:val="00AC21AD"/>
    <w:rsid w:val="00AC6AE7"/>
    <w:rsid w:val="00AC7E9C"/>
    <w:rsid w:val="00AD0BB1"/>
    <w:rsid w:val="00AD18C0"/>
    <w:rsid w:val="00AD1C43"/>
    <w:rsid w:val="00AD1D9A"/>
    <w:rsid w:val="00AD3FA2"/>
    <w:rsid w:val="00AD4AF4"/>
    <w:rsid w:val="00AD5376"/>
    <w:rsid w:val="00AD53D1"/>
    <w:rsid w:val="00AD6E4C"/>
    <w:rsid w:val="00AD761E"/>
    <w:rsid w:val="00AE17F9"/>
    <w:rsid w:val="00AE3A6C"/>
    <w:rsid w:val="00AF6289"/>
    <w:rsid w:val="00AF797B"/>
    <w:rsid w:val="00B006E0"/>
    <w:rsid w:val="00B0296E"/>
    <w:rsid w:val="00B02B1F"/>
    <w:rsid w:val="00B05E40"/>
    <w:rsid w:val="00B136DB"/>
    <w:rsid w:val="00B15F44"/>
    <w:rsid w:val="00B1674C"/>
    <w:rsid w:val="00B1718B"/>
    <w:rsid w:val="00B20762"/>
    <w:rsid w:val="00B20E95"/>
    <w:rsid w:val="00B21ADF"/>
    <w:rsid w:val="00B22EC1"/>
    <w:rsid w:val="00B24990"/>
    <w:rsid w:val="00B25091"/>
    <w:rsid w:val="00B25547"/>
    <w:rsid w:val="00B262E5"/>
    <w:rsid w:val="00B278ED"/>
    <w:rsid w:val="00B27C59"/>
    <w:rsid w:val="00B27D14"/>
    <w:rsid w:val="00B31406"/>
    <w:rsid w:val="00B326AA"/>
    <w:rsid w:val="00B33105"/>
    <w:rsid w:val="00B33A00"/>
    <w:rsid w:val="00B33D88"/>
    <w:rsid w:val="00B34558"/>
    <w:rsid w:val="00B34605"/>
    <w:rsid w:val="00B36DDB"/>
    <w:rsid w:val="00B4052D"/>
    <w:rsid w:val="00B40E34"/>
    <w:rsid w:val="00B41E36"/>
    <w:rsid w:val="00B43F32"/>
    <w:rsid w:val="00B4716D"/>
    <w:rsid w:val="00B50441"/>
    <w:rsid w:val="00B504FB"/>
    <w:rsid w:val="00B522B0"/>
    <w:rsid w:val="00B52A51"/>
    <w:rsid w:val="00B542BF"/>
    <w:rsid w:val="00B60F8A"/>
    <w:rsid w:val="00B62CAE"/>
    <w:rsid w:val="00B63E8E"/>
    <w:rsid w:val="00B6571B"/>
    <w:rsid w:val="00B65969"/>
    <w:rsid w:val="00B6619E"/>
    <w:rsid w:val="00B7023D"/>
    <w:rsid w:val="00B70351"/>
    <w:rsid w:val="00B715C9"/>
    <w:rsid w:val="00B72EE1"/>
    <w:rsid w:val="00B72FCC"/>
    <w:rsid w:val="00B751CF"/>
    <w:rsid w:val="00B75772"/>
    <w:rsid w:val="00B75CB5"/>
    <w:rsid w:val="00B76697"/>
    <w:rsid w:val="00B76A56"/>
    <w:rsid w:val="00B76C74"/>
    <w:rsid w:val="00B778A8"/>
    <w:rsid w:val="00B77A35"/>
    <w:rsid w:val="00B80B00"/>
    <w:rsid w:val="00B8104F"/>
    <w:rsid w:val="00B81F7C"/>
    <w:rsid w:val="00B82840"/>
    <w:rsid w:val="00B82B1D"/>
    <w:rsid w:val="00B82B96"/>
    <w:rsid w:val="00B82BB0"/>
    <w:rsid w:val="00B82D0F"/>
    <w:rsid w:val="00B82DCB"/>
    <w:rsid w:val="00B8360A"/>
    <w:rsid w:val="00B84E4B"/>
    <w:rsid w:val="00B85023"/>
    <w:rsid w:val="00B86A1F"/>
    <w:rsid w:val="00B87768"/>
    <w:rsid w:val="00B90B5E"/>
    <w:rsid w:val="00B90D25"/>
    <w:rsid w:val="00B91058"/>
    <w:rsid w:val="00B91762"/>
    <w:rsid w:val="00B92C05"/>
    <w:rsid w:val="00B93C82"/>
    <w:rsid w:val="00B9538F"/>
    <w:rsid w:val="00B97CC9"/>
    <w:rsid w:val="00B97DDE"/>
    <w:rsid w:val="00BA236D"/>
    <w:rsid w:val="00BA2B99"/>
    <w:rsid w:val="00BA4154"/>
    <w:rsid w:val="00BA41A8"/>
    <w:rsid w:val="00BA6870"/>
    <w:rsid w:val="00BA6CE4"/>
    <w:rsid w:val="00BA6D68"/>
    <w:rsid w:val="00BA730B"/>
    <w:rsid w:val="00BA78E4"/>
    <w:rsid w:val="00BB06A8"/>
    <w:rsid w:val="00BB25AF"/>
    <w:rsid w:val="00BB3071"/>
    <w:rsid w:val="00BB38F5"/>
    <w:rsid w:val="00BB3DEA"/>
    <w:rsid w:val="00BB4406"/>
    <w:rsid w:val="00BB5379"/>
    <w:rsid w:val="00BB6585"/>
    <w:rsid w:val="00BB734F"/>
    <w:rsid w:val="00BC0059"/>
    <w:rsid w:val="00BC1E42"/>
    <w:rsid w:val="00BC2142"/>
    <w:rsid w:val="00BC4A9D"/>
    <w:rsid w:val="00BC5C51"/>
    <w:rsid w:val="00BC6394"/>
    <w:rsid w:val="00BC6950"/>
    <w:rsid w:val="00BD033F"/>
    <w:rsid w:val="00BD3B3D"/>
    <w:rsid w:val="00BD46F9"/>
    <w:rsid w:val="00BD495C"/>
    <w:rsid w:val="00BD59DF"/>
    <w:rsid w:val="00BD6EEF"/>
    <w:rsid w:val="00BE2256"/>
    <w:rsid w:val="00BE2ECA"/>
    <w:rsid w:val="00BE42FD"/>
    <w:rsid w:val="00BE589F"/>
    <w:rsid w:val="00BE6A87"/>
    <w:rsid w:val="00BF03C3"/>
    <w:rsid w:val="00BF07C9"/>
    <w:rsid w:val="00BF11A3"/>
    <w:rsid w:val="00BF1CDE"/>
    <w:rsid w:val="00BF23B7"/>
    <w:rsid w:val="00BF2AAD"/>
    <w:rsid w:val="00BF2FD6"/>
    <w:rsid w:val="00BF3C23"/>
    <w:rsid w:val="00BF495F"/>
    <w:rsid w:val="00BF555C"/>
    <w:rsid w:val="00BF56BB"/>
    <w:rsid w:val="00BF5A94"/>
    <w:rsid w:val="00BF79B6"/>
    <w:rsid w:val="00C0047E"/>
    <w:rsid w:val="00C004C0"/>
    <w:rsid w:val="00C00E27"/>
    <w:rsid w:val="00C0162F"/>
    <w:rsid w:val="00C0238A"/>
    <w:rsid w:val="00C0535C"/>
    <w:rsid w:val="00C06A5B"/>
    <w:rsid w:val="00C07512"/>
    <w:rsid w:val="00C10D71"/>
    <w:rsid w:val="00C12440"/>
    <w:rsid w:val="00C12752"/>
    <w:rsid w:val="00C14B5C"/>
    <w:rsid w:val="00C15496"/>
    <w:rsid w:val="00C155F3"/>
    <w:rsid w:val="00C15936"/>
    <w:rsid w:val="00C17E8A"/>
    <w:rsid w:val="00C2037C"/>
    <w:rsid w:val="00C21133"/>
    <w:rsid w:val="00C218D5"/>
    <w:rsid w:val="00C219AA"/>
    <w:rsid w:val="00C227ED"/>
    <w:rsid w:val="00C228BF"/>
    <w:rsid w:val="00C2482B"/>
    <w:rsid w:val="00C25AB5"/>
    <w:rsid w:val="00C25B0A"/>
    <w:rsid w:val="00C319D7"/>
    <w:rsid w:val="00C328E1"/>
    <w:rsid w:val="00C330C7"/>
    <w:rsid w:val="00C35759"/>
    <w:rsid w:val="00C35AD3"/>
    <w:rsid w:val="00C400E9"/>
    <w:rsid w:val="00C409C8"/>
    <w:rsid w:val="00C40F6D"/>
    <w:rsid w:val="00C414DF"/>
    <w:rsid w:val="00C419AC"/>
    <w:rsid w:val="00C41BCF"/>
    <w:rsid w:val="00C42ACB"/>
    <w:rsid w:val="00C437C5"/>
    <w:rsid w:val="00C5008F"/>
    <w:rsid w:val="00C506FE"/>
    <w:rsid w:val="00C518EE"/>
    <w:rsid w:val="00C51EA1"/>
    <w:rsid w:val="00C55901"/>
    <w:rsid w:val="00C567AA"/>
    <w:rsid w:val="00C60775"/>
    <w:rsid w:val="00C62580"/>
    <w:rsid w:val="00C62B2D"/>
    <w:rsid w:val="00C6372D"/>
    <w:rsid w:val="00C64436"/>
    <w:rsid w:val="00C649BC"/>
    <w:rsid w:val="00C67AA5"/>
    <w:rsid w:val="00C7272D"/>
    <w:rsid w:val="00C731F2"/>
    <w:rsid w:val="00C73F85"/>
    <w:rsid w:val="00C74AC4"/>
    <w:rsid w:val="00C75B15"/>
    <w:rsid w:val="00C80B87"/>
    <w:rsid w:val="00C814A0"/>
    <w:rsid w:val="00C84228"/>
    <w:rsid w:val="00C85ED4"/>
    <w:rsid w:val="00C86281"/>
    <w:rsid w:val="00C86922"/>
    <w:rsid w:val="00C87DE9"/>
    <w:rsid w:val="00C90B2D"/>
    <w:rsid w:val="00C918F3"/>
    <w:rsid w:val="00C92FFC"/>
    <w:rsid w:val="00C94688"/>
    <w:rsid w:val="00C94DC6"/>
    <w:rsid w:val="00C94E20"/>
    <w:rsid w:val="00C94EF6"/>
    <w:rsid w:val="00C96F25"/>
    <w:rsid w:val="00CA083A"/>
    <w:rsid w:val="00CA21CC"/>
    <w:rsid w:val="00CA31EC"/>
    <w:rsid w:val="00CA6BA6"/>
    <w:rsid w:val="00CA6F83"/>
    <w:rsid w:val="00CA7621"/>
    <w:rsid w:val="00CA7B49"/>
    <w:rsid w:val="00CB04C6"/>
    <w:rsid w:val="00CB2A0E"/>
    <w:rsid w:val="00CB2EB2"/>
    <w:rsid w:val="00CB331A"/>
    <w:rsid w:val="00CB429F"/>
    <w:rsid w:val="00CB51E2"/>
    <w:rsid w:val="00CB57B9"/>
    <w:rsid w:val="00CB5EB4"/>
    <w:rsid w:val="00CB6844"/>
    <w:rsid w:val="00CB7A59"/>
    <w:rsid w:val="00CC0200"/>
    <w:rsid w:val="00CC067A"/>
    <w:rsid w:val="00CC206F"/>
    <w:rsid w:val="00CC4DB0"/>
    <w:rsid w:val="00CC73C3"/>
    <w:rsid w:val="00CD09D6"/>
    <w:rsid w:val="00CD0AEC"/>
    <w:rsid w:val="00CD13EF"/>
    <w:rsid w:val="00CD47E5"/>
    <w:rsid w:val="00CD5290"/>
    <w:rsid w:val="00CD583B"/>
    <w:rsid w:val="00CE03FB"/>
    <w:rsid w:val="00CE1A29"/>
    <w:rsid w:val="00CE254D"/>
    <w:rsid w:val="00CE2777"/>
    <w:rsid w:val="00CE39EC"/>
    <w:rsid w:val="00CE3CC0"/>
    <w:rsid w:val="00CE4551"/>
    <w:rsid w:val="00CE5C9D"/>
    <w:rsid w:val="00CE691A"/>
    <w:rsid w:val="00CE7029"/>
    <w:rsid w:val="00CE7F1C"/>
    <w:rsid w:val="00CF0192"/>
    <w:rsid w:val="00CF0E43"/>
    <w:rsid w:val="00CF0E81"/>
    <w:rsid w:val="00CF0F74"/>
    <w:rsid w:val="00CF0F94"/>
    <w:rsid w:val="00CF150A"/>
    <w:rsid w:val="00CF19DF"/>
    <w:rsid w:val="00CF4F2A"/>
    <w:rsid w:val="00CF553E"/>
    <w:rsid w:val="00CF77A4"/>
    <w:rsid w:val="00CF7D76"/>
    <w:rsid w:val="00D01EDC"/>
    <w:rsid w:val="00D04B80"/>
    <w:rsid w:val="00D05774"/>
    <w:rsid w:val="00D07260"/>
    <w:rsid w:val="00D0733B"/>
    <w:rsid w:val="00D14E59"/>
    <w:rsid w:val="00D159DF"/>
    <w:rsid w:val="00D1624E"/>
    <w:rsid w:val="00D204E0"/>
    <w:rsid w:val="00D2257C"/>
    <w:rsid w:val="00D22621"/>
    <w:rsid w:val="00D22EAB"/>
    <w:rsid w:val="00D25617"/>
    <w:rsid w:val="00D256AD"/>
    <w:rsid w:val="00D25F2B"/>
    <w:rsid w:val="00D315A2"/>
    <w:rsid w:val="00D31D7F"/>
    <w:rsid w:val="00D368C0"/>
    <w:rsid w:val="00D40440"/>
    <w:rsid w:val="00D404D6"/>
    <w:rsid w:val="00D41137"/>
    <w:rsid w:val="00D41B19"/>
    <w:rsid w:val="00D41B63"/>
    <w:rsid w:val="00D42605"/>
    <w:rsid w:val="00D43A0C"/>
    <w:rsid w:val="00D45546"/>
    <w:rsid w:val="00D47E5A"/>
    <w:rsid w:val="00D5210E"/>
    <w:rsid w:val="00D53B00"/>
    <w:rsid w:val="00D541B5"/>
    <w:rsid w:val="00D555C6"/>
    <w:rsid w:val="00D579A4"/>
    <w:rsid w:val="00D6194B"/>
    <w:rsid w:val="00D61C62"/>
    <w:rsid w:val="00D63836"/>
    <w:rsid w:val="00D646BC"/>
    <w:rsid w:val="00D64C80"/>
    <w:rsid w:val="00D65FE3"/>
    <w:rsid w:val="00D66B92"/>
    <w:rsid w:val="00D66EA4"/>
    <w:rsid w:val="00D670D2"/>
    <w:rsid w:val="00D70A19"/>
    <w:rsid w:val="00D72F45"/>
    <w:rsid w:val="00D7312F"/>
    <w:rsid w:val="00D7544A"/>
    <w:rsid w:val="00D76196"/>
    <w:rsid w:val="00D766D5"/>
    <w:rsid w:val="00D77851"/>
    <w:rsid w:val="00D81379"/>
    <w:rsid w:val="00D8154B"/>
    <w:rsid w:val="00D82125"/>
    <w:rsid w:val="00D82AE7"/>
    <w:rsid w:val="00D82D9A"/>
    <w:rsid w:val="00D84EE6"/>
    <w:rsid w:val="00D85C32"/>
    <w:rsid w:val="00D85E9C"/>
    <w:rsid w:val="00D85EF9"/>
    <w:rsid w:val="00D8637C"/>
    <w:rsid w:val="00D91374"/>
    <w:rsid w:val="00D9168F"/>
    <w:rsid w:val="00D940BD"/>
    <w:rsid w:val="00D94171"/>
    <w:rsid w:val="00D950C8"/>
    <w:rsid w:val="00DA0A0B"/>
    <w:rsid w:val="00DA0C78"/>
    <w:rsid w:val="00DA0F19"/>
    <w:rsid w:val="00DA1712"/>
    <w:rsid w:val="00DA1E8F"/>
    <w:rsid w:val="00DA2A31"/>
    <w:rsid w:val="00DA307E"/>
    <w:rsid w:val="00DA6294"/>
    <w:rsid w:val="00DA789B"/>
    <w:rsid w:val="00DB03CA"/>
    <w:rsid w:val="00DB17EA"/>
    <w:rsid w:val="00DB1B0E"/>
    <w:rsid w:val="00DB1B4E"/>
    <w:rsid w:val="00DB377D"/>
    <w:rsid w:val="00DB3870"/>
    <w:rsid w:val="00DB39CD"/>
    <w:rsid w:val="00DB4C4B"/>
    <w:rsid w:val="00DB7AAC"/>
    <w:rsid w:val="00DC09E3"/>
    <w:rsid w:val="00DC1414"/>
    <w:rsid w:val="00DC2832"/>
    <w:rsid w:val="00DC3FE0"/>
    <w:rsid w:val="00DC5CA1"/>
    <w:rsid w:val="00DC73BB"/>
    <w:rsid w:val="00DD0695"/>
    <w:rsid w:val="00DD0789"/>
    <w:rsid w:val="00DD08EC"/>
    <w:rsid w:val="00DD1146"/>
    <w:rsid w:val="00DD4361"/>
    <w:rsid w:val="00DD57E4"/>
    <w:rsid w:val="00DE1899"/>
    <w:rsid w:val="00DE1F71"/>
    <w:rsid w:val="00DE455F"/>
    <w:rsid w:val="00DE4BE6"/>
    <w:rsid w:val="00DE73EF"/>
    <w:rsid w:val="00DE78C0"/>
    <w:rsid w:val="00DF7528"/>
    <w:rsid w:val="00DF756B"/>
    <w:rsid w:val="00E0188F"/>
    <w:rsid w:val="00E01BCF"/>
    <w:rsid w:val="00E04A8C"/>
    <w:rsid w:val="00E04ACC"/>
    <w:rsid w:val="00E055CA"/>
    <w:rsid w:val="00E05A8B"/>
    <w:rsid w:val="00E06B1D"/>
    <w:rsid w:val="00E06DD4"/>
    <w:rsid w:val="00E06F1B"/>
    <w:rsid w:val="00E0710D"/>
    <w:rsid w:val="00E078D5"/>
    <w:rsid w:val="00E11DF8"/>
    <w:rsid w:val="00E13A30"/>
    <w:rsid w:val="00E162C7"/>
    <w:rsid w:val="00E16C8E"/>
    <w:rsid w:val="00E17631"/>
    <w:rsid w:val="00E21DF6"/>
    <w:rsid w:val="00E2237C"/>
    <w:rsid w:val="00E2467C"/>
    <w:rsid w:val="00E267C7"/>
    <w:rsid w:val="00E305E7"/>
    <w:rsid w:val="00E3073C"/>
    <w:rsid w:val="00E31766"/>
    <w:rsid w:val="00E322FF"/>
    <w:rsid w:val="00E34CCF"/>
    <w:rsid w:val="00E358DA"/>
    <w:rsid w:val="00E359DB"/>
    <w:rsid w:val="00E36578"/>
    <w:rsid w:val="00E4133F"/>
    <w:rsid w:val="00E41DB0"/>
    <w:rsid w:val="00E42BA4"/>
    <w:rsid w:val="00E43A94"/>
    <w:rsid w:val="00E43ED2"/>
    <w:rsid w:val="00E4401A"/>
    <w:rsid w:val="00E44700"/>
    <w:rsid w:val="00E46FDF"/>
    <w:rsid w:val="00E470EA"/>
    <w:rsid w:val="00E47B3B"/>
    <w:rsid w:val="00E505E5"/>
    <w:rsid w:val="00E50DB7"/>
    <w:rsid w:val="00E51A89"/>
    <w:rsid w:val="00E52A2C"/>
    <w:rsid w:val="00E54FF5"/>
    <w:rsid w:val="00E5593D"/>
    <w:rsid w:val="00E55AA3"/>
    <w:rsid w:val="00E561A7"/>
    <w:rsid w:val="00E56C99"/>
    <w:rsid w:val="00E57365"/>
    <w:rsid w:val="00E574B2"/>
    <w:rsid w:val="00E576CF"/>
    <w:rsid w:val="00E60CE7"/>
    <w:rsid w:val="00E64C7C"/>
    <w:rsid w:val="00E6613F"/>
    <w:rsid w:val="00E66C58"/>
    <w:rsid w:val="00E70136"/>
    <w:rsid w:val="00E734F3"/>
    <w:rsid w:val="00E73B3F"/>
    <w:rsid w:val="00E75DAF"/>
    <w:rsid w:val="00E809D7"/>
    <w:rsid w:val="00E83C01"/>
    <w:rsid w:val="00E84A3B"/>
    <w:rsid w:val="00E85641"/>
    <w:rsid w:val="00E864B7"/>
    <w:rsid w:val="00E87CD5"/>
    <w:rsid w:val="00E908A0"/>
    <w:rsid w:val="00E9297F"/>
    <w:rsid w:val="00E93FAE"/>
    <w:rsid w:val="00E95215"/>
    <w:rsid w:val="00E95FB4"/>
    <w:rsid w:val="00E969C4"/>
    <w:rsid w:val="00E96AC6"/>
    <w:rsid w:val="00EA20CD"/>
    <w:rsid w:val="00EA275B"/>
    <w:rsid w:val="00EA322F"/>
    <w:rsid w:val="00EA3829"/>
    <w:rsid w:val="00EA4855"/>
    <w:rsid w:val="00EA4D0E"/>
    <w:rsid w:val="00EA63AE"/>
    <w:rsid w:val="00EA6BE2"/>
    <w:rsid w:val="00EB0780"/>
    <w:rsid w:val="00EB3A86"/>
    <w:rsid w:val="00EB4347"/>
    <w:rsid w:val="00EB7320"/>
    <w:rsid w:val="00EB75A9"/>
    <w:rsid w:val="00EC0243"/>
    <w:rsid w:val="00EC16C8"/>
    <w:rsid w:val="00EC2663"/>
    <w:rsid w:val="00EC312D"/>
    <w:rsid w:val="00EC322B"/>
    <w:rsid w:val="00EC5511"/>
    <w:rsid w:val="00EC56B9"/>
    <w:rsid w:val="00EC599B"/>
    <w:rsid w:val="00ED0778"/>
    <w:rsid w:val="00ED0F6E"/>
    <w:rsid w:val="00ED11E3"/>
    <w:rsid w:val="00ED2D74"/>
    <w:rsid w:val="00ED2E3C"/>
    <w:rsid w:val="00ED4586"/>
    <w:rsid w:val="00ED6FB7"/>
    <w:rsid w:val="00ED7CA9"/>
    <w:rsid w:val="00ED7FFC"/>
    <w:rsid w:val="00EE05EB"/>
    <w:rsid w:val="00EE1F8A"/>
    <w:rsid w:val="00EE2141"/>
    <w:rsid w:val="00EE2575"/>
    <w:rsid w:val="00EE2768"/>
    <w:rsid w:val="00EE3195"/>
    <w:rsid w:val="00EE354B"/>
    <w:rsid w:val="00EE3DBB"/>
    <w:rsid w:val="00EE48D4"/>
    <w:rsid w:val="00EE555F"/>
    <w:rsid w:val="00EE73DA"/>
    <w:rsid w:val="00EF0C58"/>
    <w:rsid w:val="00EF2206"/>
    <w:rsid w:val="00EF32FB"/>
    <w:rsid w:val="00F01D2D"/>
    <w:rsid w:val="00F02000"/>
    <w:rsid w:val="00F027DD"/>
    <w:rsid w:val="00F06177"/>
    <w:rsid w:val="00F062C5"/>
    <w:rsid w:val="00F063A4"/>
    <w:rsid w:val="00F0650F"/>
    <w:rsid w:val="00F105F6"/>
    <w:rsid w:val="00F11422"/>
    <w:rsid w:val="00F11827"/>
    <w:rsid w:val="00F14964"/>
    <w:rsid w:val="00F17D6B"/>
    <w:rsid w:val="00F17F9D"/>
    <w:rsid w:val="00F20438"/>
    <w:rsid w:val="00F218AC"/>
    <w:rsid w:val="00F24358"/>
    <w:rsid w:val="00F24A81"/>
    <w:rsid w:val="00F25DAC"/>
    <w:rsid w:val="00F26E9F"/>
    <w:rsid w:val="00F27E5E"/>
    <w:rsid w:val="00F34CF8"/>
    <w:rsid w:val="00F36518"/>
    <w:rsid w:val="00F4544D"/>
    <w:rsid w:val="00F46651"/>
    <w:rsid w:val="00F468E1"/>
    <w:rsid w:val="00F51AB5"/>
    <w:rsid w:val="00F5312F"/>
    <w:rsid w:val="00F537C1"/>
    <w:rsid w:val="00F54064"/>
    <w:rsid w:val="00F541F7"/>
    <w:rsid w:val="00F542A1"/>
    <w:rsid w:val="00F57282"/>
    <w:rsid w:val="00F60165"/>
    <w:rsid w:val="00F608DE"/>
    <w:rsid w:val="00F63CA6"/>
    <w:rsid w:val="00F64112"/>
    <w:rsid w:val="00F65653"/>
    <w:rsid w:val="00F66CAA"/>
    <w:rsid w:val="00F70568"/>
    <w:rsid w:val="00F71FC8"/>
    <w:rsid w:val="00F7333A"/>
    <w:rsid w:val="00F7488F"/>
    <w:rsid w:val="00F750B9"/>
    <w:rsid w:val="00F7594F"/>
    <w:rsid w:val="00F75CE5"/>
    <w:rsid w:val="00F76429"/>
    <w:rsid w:val="00F7668C"/>
    <w:rsid w:val="00F767E9"/>
    <w:rsid w:val="00F76846"/>
    <w:rsid w:val="00F76D50"/>
    <w:rsid w:val="00F81440"/>
    <w:rsid w:val="00F82B6F"/>
    <w:rsid w:val="00F83503"/>
    <w:rsid w:val="00F83799"/>
    <w:rsid w:val="00F83CA6"/>
    <w:rsid w:val="00F855D5"/>
    <w:rsid w:val="00F9082E"/>
    <w:rsid w:val="00F95142"/>
    <w:rsid w:val="00FA0638"/>
    <w:rsid w:val="00FA2482"/>
    <w:rsid w:val="00FA2F38"/>
    <w:rsid w:val="00FA4346"/>
    <w:rsid w:val="00FA4A8C"/>
    <w:rsid w:val="00FA4E8F"/>
    <w:rsid w:val="00FA6803"/>
    <w:rsid w:val="00FA7B9B"/>
    <w:rsid w:val="00FB02E7"/>
    <w:rsid w:val="00FB03CF"/>
    <w:rsid w:val="00FB1009"/>
    <w:rsid w:val="00FB1521"/>
    <w:rsid w:val="00FB3549"/>
    <w:rsid w:val="00FB3824"/>
    <w:rsid w:val="00FB40C0"/>
    <w:rsid w:val="00FB5C52"/>
    <w:rsid w:val="00FC096F"/>
    <w:rsid w:val="00FC0A87"/>
    <w:rsid w:val="00FC639E"/>
    <w:rsid w:val="00FC7461"/>
    <w:rsid w:val="00FC79DF"/>
    <w:rsid w:val="00FD098B"/>
    <w:rsid w:val="00FD09B6"/>
    <w:rsid w:val="00FD0B52"/>
    <w:rsid w:val="00FD2A0D"/>
    <w:rsid w:val="00FD5882"/>
    <w:rsid w:val="00FD6230"/>
    <w:rsid w:val="00FD74EB"/>
    <w:rsid w:val="00FE2027"/>
    <w:rsid w:val="00FE3C90"/>
    <w:rsid w:val="00FE7D1C"/>
    <w:rsid w:val="00FF0F45"/>
    <w:rsid w:val="00FF1C34"/>
    <w:rsid w:val="00FF2620"/>
    <w:rsid w:val="00FF3885"/>
    <w:rsid w:val="00FF4C6F"/>
    <w:rsid w:val="00FF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7438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217438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620</Words>
  <Characters>3534</Characters>
  <Application>Microsoft Office Word</Application>
  <DocSecurity>0</DocSecurity>
  <Lines>29</Lines>
  <Paragraphs>8</Paragraphs>
  <ScaleCrop>false</ScaleCrop>
  <Company>Microsoft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2019-02-23T12:54:00Z</dcterms:created>
  <dcterms:modified xsi:type="dcterms:W3CDTF">2019-02-23T12:57:00Z</dcterms:modified>
</cp:coreProperties>
</file>