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3E" w:rsidRPr="00EE61CB" w:rsidRDefault="009B4B3E" w:rsidP="009B4B3E">
      <w:pPr>
        <w:jc w:val="center"/>
        <w:rPr>
          <w:rFonts w:ascii="Times New Roman" w:hAnsi="Times New Roman" w:cs="Times New Roman"/>
          <w:b/>
          <w:sz w:val="28"/>
        </w:rPr>
      </w:pPr>
      <w:r w:rsidRPr="00EE61CB">
        <w:rPr>
          <w:rFonts w:ascii="Times New Roman" w:hAnsi="Times New Roman" w:cs="Times New Roman"/>
          <w:b/>
          <w:sz w:val="28"/>
        </w:rPr>
        <w:t>Игровая программа по ПДД «Веселый перекресток»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9B4B3E" w:rsidTr="00B54B91">
        <w:tc>
          <w:tcPr>
            <w:tcW w:w="2376" w:type="dxa"/>
          </w:tcPr>
          <w:p w:rsidR="00D150F2" w:rsidRDefault="00D150F2" w:rsidP="00B54B91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9B4B3E" w:rsidRPr="00945AB5" w:rsidRDefault="009B4B3E" w:rsidP="00B54B9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45AB5">
              <w:rPr>
                <w:rFonts w:ascii="Times New Roman" w:hAnsi="Times New Roman" w:cs="Times New Roman"/>
                <w:b/>
                <w:sz w:val="28"/>
              </w:rPr>
              <w:t>Ф-</w:t>
            </w:r>
            <w:proofErr w:type="spellStart"/>
            <w:r w:rsidRPr="00945AB5">
              <w:rPr>
                <w:rFonts w:ascii="Times New Roman" w:hAnsi="Times New Roman" w:cs="Times New Roman"/>
                <w:b/>
                <w:sz w:val="28"/>
              </w:rPr>
              <w:t>мма</w:t>
            </w:r>
            <w:proofErr w:type="spellEnd"/>
          </w:p>
        </w:tc>
        <w:tc>
          <w:tcPr>
            <w:tcW w:w="7195" w:type="dxa"/>
          </w:tcPr>
          <w:p w:rsidR="00D150F2" w:rsidRDefault="00D150F2" w:rsidP="00B54B91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9B4B3E" w:rsidRDefault="009B4B3E" w:rsidP="00B54B9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Фанфары, </w:t>
            </w:r>
            <w:r w:rsidRPr="00945AB5">
              <w:rPr>
                <w:rFonts w:ascii="Times New Roman" w:hAnsi="Times New Roman" w:cs="Times New Roman"/>
                <w:b/>
                <w:sz w:val="28"/>
              </w:rPr>
              <w:t xml:space="preserve">Выход </w:t>
            </w:r>
            <w:r>
              <w:rPr>
                <w:rFonts w:ascii="Times New Roman" w:hAnsi="Times New Roman" w:cs="Times New Roman"/>
                <w:b/>
                <w:sz w:val="28"/>
              </w:rPr>
              <w:t>ведущей</w:t>
            </w:r>
          </w:p>
          <w:p w:rsidR="00D150F2" w:rsidRPr="00945AB5" w:rsidRDefault="00D150F2" w:rsidP="00B54B9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B4B3E" w:rsidTr="00D150F2">
        <w:trPr>
          <w:trHeight w:val="3049"/>
        </w:trPr>
        <w:tc>
          <w:tcPr>
            <w:tcW w:w="2376" w:type="dxa"/>
          </w:tcPr>
          <w:p w:rsidR="009B4B3E" w:rsidRPr="00D150F2" w:rsidRDefault="009B4B3E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945AB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</w:rPr>
              <w:t>Ведущая</w:t>
            </w:r>
            <w:r w:rsidR="00D150F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:</w:t>
            </w:r>
          </w:p>
        </w:tc>
        <w:tc>
          <w:tcPr>
            <w:tcW w:w="7195" w:type="dxa"/>
          </w:tcPr>
          <w:p w:rsidR="009B4B3E" w:rsidRDefault="009B4B3E" w:rsidP="00B54B91">
            <w:pPr>
              <w:spacing w:line="276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Здравствуйте, ребята. Я так хотела вас увидеть, так ждала встречи с вами. Я знаю, что вы – большие знатоки правил дорожного движения. Я, кстати, тоже правила уважаю и всегда их соблюдаю. Ребята, кстати, как вы сегодня добрались сюда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Дети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отвечают)</w:t>
            </w:r>
          </w:p>
          <w:p w:rsidR="009B4B3E" w:rsidRPr="00945AB5" w:rsidRDefault="009B4B3E" w:rsidP="00B54B91">
            <w:pPr>
              <w:spacing w:line="276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 вот я вышла на улицу, а там – кошмар! Светофоры мигают сразу всеми огнями, машины гудят, проехать не могут,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пешеходы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стоят в растерянности.</w:t>
            </w:r>
          </w:p>
        </w:tc>
      </w:tr>
      <w:tr w:rsidR="00D150F2" w:rsidTr="00D150F2">
        <w:trPr>
          <w:trHeight w:val="385"/>
        </w:trPr>
        <w:tc>
          <w:tcPr>
            <w:tcW w:w="2376" w:type="dxa"/>
          </w:tcPr>
          <w:p w:rsidR="00D150F2" w:rsidRDefault="00D150F2" w:rsidP="00E56EF6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D150F2" w:rsidRPr="00945AB5" w:rsidRDefault="00D150F2" w:rsidP="00E56EF6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</w:rPr>
              <w:t>Ф-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</w:rPr>
              <w:t>мма</w:t>
            </w:r>
            <w:proofErr w:type="spellEnd"/>
          </w:p>
        </w:tc>
        <w:tc>
          <w:tcPr>
            <w:tcW w:w="7195" w:type="dxa"/>
          </w:tcPr>
          <w:p w:rsidR="00D150F2" w:rsidRDefault="00D150F2" w:rsidP="00E56EF6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E56EF6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945AB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Выход </w:t>
            </w:r>
            <w:proofErr w:type="spellStart"/>
            <w:r w:rsidRPr="00945AB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светофорика</w:t>
            </w:r>
            <w:proofErr w:type="spellEnd"/>
          </w:p>
          <w:p w:rsidR="00D150F2" w:rsidRPr="00945AB5" w:rsidRDefault="00D150F2" w:rsidP="00E56EF6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</w:tc>
      </w:tr>
      <w:tr w:rsidR="00D150F2" w:rsidTr="00B54B91">
        <w:tc>
          <w:tcPr>
            <w:tcW w:w="2376" w:type="dxa"/>
          </w:tcPr>
          <w:p w:rsidR="00D150F2" w:rsidRPr="00945AB5" w:rsidRDefault="00D150F2" w:rsidP="00B54B91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195" w:type="dxa"/>
          </w:tcPr>
          <w:p w:rsidR="00D150F2" w:rsidRPr="00945AB5" w:rsidRDefault="00D150F2" w:rsidP="00B54B91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Ой, кажется, кто-то бежит, это же мой друг Светофорик! И что-то мне подсказывает, что у него что-то случилось!!!</w:t>
            </w:r>
          </w:p>
        </w:tc>
      </w:tr>
      <w:tr w:rsidR="00D150F2" w:rsidTr="00B54B91">
        <w:tc>
          <w:tcPr>
            <w:tcW w:w="2376" w:type="dxa"/>
          </w:tcPr>
          <w:p w:rsidR="00D150F2" w:rsidRPr="00E102F3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02F3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Светофорик</w:t>
            </w:r>
            <w:proofErr w:type="spellEnd"/>
            <w:r w:rsidRPr="00E102F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150F2" w:rsidRPr="00E102F3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E102F3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E102F3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2F3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</w:p>
          <w:p w:rsidR="00D150F2" w:rsidRPr="00E102F3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E102F3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2F3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Светофорик</w:t>
            </w:r>
            <w:r w:rsidRPr="00E102F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150F2" w:rsidRPr="00E102F3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E102F3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2F3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Ведущая</w:t>
            </w:r>
            <w:r w:rsidRPr="00E102F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150F2" w:rsidRPr="00E102F3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E102F3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E102F3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2F3">
              <w:rPr>
                <w:rFonts w:ascii="Times New Roman" w:hAnsi="Times New Roman" w:cs="Times New Roman"/>
                <w:b/>
                <w:sz w:val="28"/>
                <w:szCs w:val="28"/>
              </w:rPr>
              <w:t>Светофорик:</w:t>
            </w:r>
          </w:p>
          <w:p w:rsidR="00D150F2" w:rsidRPr="00E102F3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2F3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  <w:p w:rsidR="00D150F2" w:rsidRPr="00E102F3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DA3EA1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DA3EA1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DA3EA1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A1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Ведущая</w:t>
            </w:r>
            <w:r w:rsidRPr="00DA3EA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150F2" w:rsidRPr="00DA3EA1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A1">
              <w:rPr>
                <w:rFonts w:ascii="Times New Roman" w:hAnsi="Times New Roman" w:cs="Times New Roman"/>
                <w:b/>
                <w:sz w:val="28"/>
                <w:szCs w:val="28"/>
              </w:rPr>
              <w:t>Светофорик:</w:t>
            </w:r>
          </w:p>
          <w:p w:rsidR="00D150F2" w:rsidRPr="00DA3EA1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A1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Ведущая</w:t>
            </w:r>
            <w:r w:rsidRPr="00DA3EA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150F2" w:rsidRPr="00DA3EA1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DA3EA1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E102F3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E102F3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4B512A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150F2" w:rsidRPr="004B512A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150F2" w:rsidRPr="00E102F3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</w:tcPr>
          <w:p w:rsidR="00D150F2" w:rsidRPr="00945AB5" w:rsidRDefault="00D150F2" w:rsidP="00B5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A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«Я, и жители страны Дорожных знаков, находимся в беде. Мы попали в плен к </w:t>
            </w:r>
            <w:proofErr w:type="gramStart"/>
            <w:r w:rsidRPr="00945AB5">
              <w:rPr>
                <w:rFonts w:ascii="Times New Roman" w:hAnsi="Times New Roman" w:cs="Times New Roman"/>
                <w:sz w:val="28"/>
                <w:szCs w:val="28"/>
              </w:rPr>
              <w:t>Помехе-Неумехе</w:t>
            </w:r>
            <w:proofErr w:type="gramEnd"/>
            <w:r w:rsidRPr="00945AB5">
              <w:rPr>
                <w:rFonts w:ascii="Times New Roman" w:hAnsi="Times New Roman" w:cs="Times New Roman"/>
                <w:sz w:val="28"/>
                <w:szCs w:val="28"/>
              </w:rPr>
              <w:t>. И теперь у нас в стране происходят постоянные аварии. Помогите нам!»</w:t>
            </w:r>
          </w:p>
          <w:p w:rsidR="00D150F2" w:rsidRPr="00945AB5" w:rsidRDefault="00D150F2" w:rsidP="00B5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AB5">
              <w:rPr>
                <w:rFonts w:ascii="Times New Roman" w:hAnsi="Times New Roman" w:cs="Times New Roman"/>
                <w:sz w:val="28"/>
                <w:szCs w:val="28"/>
              </w:rPr>
              <w:t xml:space="preserve">Ребята, давайте поможем и освободим страну от злых чар </w:t>
            </w:r>
            <w:proofErr w:type="gramStart"/>
            <w:r w:rsidRPr="00945AB5">
              <w:rPr>
                <w:rFonts w:ascii="Times New Roman" w:hAnsi="Times New Roman" w:cs="Times New Roman"/>
                <w:sz w:val="28"/>
                <w:szCs w:val="28"/>
              </w:rPr>
              <w:t>Помехи-Неумехи</w:t>
            </w:r>
            <w:proofErr w:type="gramEnd"/>
            <w:r w:rsidRPr="00945AB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150F2" w:rsidRPr="00945AB5" w:rsidRDefault="00D150F2" w:rsidP="00B54B9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945AB5">
              <w:rPr>
                <w:rFonts w:ascii="Times New Roman" w:hAnsi="Times New Roman" w:cs="Times New Roman"/>
                <w:sz w:val="28"/>
                <w:szCs w:val="28"/>
              </w:rPr>
              <w:t xml:space="preserve">Помеха – </w:t>
            </w:r>
            <w:proofErr w:type="gramStart"/>
            <w:r w:rsidRPr="00945AB5">
              <w:rPr>
                <w:rFonts w:ascii="Times New Roman" w:hAnsi="Times New Roman" w:cs="Times New Roman"/>
                <w:sz w:val="28"/>
                <w:szCs w:val="28"/>
              </w:rPr>
              <w:t>Неумеха</w:t>
            </w:r>
            <w:proofErr w:type="gramEnd"/>
            <w:r w:rsidRPr="00945AB5">
              <w:rPr>
                <w:rFonts w:ascii="Times New Roman" w:hAnsi="Times New Roman" w:cs="Times New Roman"/>
                <w:sz w:val="28"/>
                <w:szCs w:val="28"/>
              </w:rPr>
              <w:t xml:space="preserve"> любит беспорядок на дорогах. Мы с вами выполним все задания и, тогда, возможно, колдовские чары Помехи - </w:t>
            </w:r>
            <w:proofErr w:type="gramStart"/>
            <w:r w:rsidRPr="00945AB5">
              <w:rPr>
                <w:rFonts w:ascii="Times New Roman" w:hAnsi="Times New Roman" w:cs="Times New Roman"/>
                <w:sz w:val="28"/>
                <w:szCs w:val="28"/>
              </w:rPr>
              <w:t>Неумехи</w:t>
            </w:r>
            <w:proofErr w:type="gramEnd"/>
            <w:r w:rsidRPr="00945AB5">
              <w:rPr>
                <w:rFonts w:ascii="Times New Roman" w:hAnsi="Times New Roman" w:cs="Times New Roman"/>
                <w:sz w:val="28"/>
                <w:szCs w:val="28"/>
              </w:rPr>
              <w:t xml:space="preserve"> исчезнут.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Поможем?</w:t>
            </w:r>
            <w:r w:rsidRPr="00945AB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45AB5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(Дети отвечают.)</w:t>
            </w:r>
          </w:p>
          <w:p w:rsidR="00D150F2" w:rsidRPr="00945AB5" w:rsidRDefault="00D150F2" w:rsidP="00B5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AB5">
              <w:rPr>
                <w:rFonts w:ascii="Times New Roman" w:hAnsi="Times New Roman" w:cs="Times New Roman"/>
                <w:sz w:val="28"/>
                <w:szCs w:val="28"/>
              </w:rPr>
              <w:t xml:space="preserve">Ребята, вы знаете, есть такое устройство, которое </w:t>
            </w:r>
            <w:proofErr w:type="gramStart"/>
            <w:r w:rsidRPr="00945AB5">
              <w:rPr>
                <w:rFonts w:ascii="Times New Roman" w:hAnsi="Times New Roman" w:cs="Times New Roman"/>
                <w:sz w:val="28"/>
                <w:szCs w:val="28"/>
              </w:rPr>
              <w:t>Помеха-Неумеха</w:t>
            </w:r>
            <w:proofErr w:type="gramEnd"/>
            <w:r w:rsidRPr="00945AB5">
              <w:rPr>
                <w:rFonts w:ascii="Times New Roman" w:hAnsi="Times New Roman" w:cs="Times New Roman"/>
                <w:sz w:val="28"/>
                <w:szCs w:val="28"/>
              </w:rPr>
              <w:t xml:space="preserve"> очень не любит. Как вы думаете, что это? Это светофор. </w:t>
            </w:r>
          </w:p>
          <w:p w:rsidR="00D150F2" w:rsidRPr="00945AB5" w:rsidRDefault="00D150F2" w:rsidP="00B5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AB5">
              <w:rPr>
                <w:rFonts w:ascii="Times New Roman" w:hAnsi="Times New Roman" w:cs="Times New Roman"/>
                <w:sz w:val="28"/>
                <w:szCs w:val="28"/>
              </w:rPr>
              <w:t>Она постоянно меня ломает и всех путает.</w:t>
            </w:r>
          </w:p>
          <w:p w:rsidR="00D150F2" w:rsidRDefault="00D150F2" w:rsidP="00B54B9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Запутала она, его и даже меня. И я совсем забыла, как правильно переходить дорогу. Надо это исправить. Давайте вспомним! Скажите, пожалуйста, на какой свет можно переходить улицу?</w:t>
            </w:r>
          </w:p>
          <w:p w:rsidR="00D150F2" w:rsidRDefault="00D150F2" w:rsidP="00B54B9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Правильно.</w:t>
            </w:r>
          </w:p>
          <w:p w:rsidR="00D150F2" w:rsidRDefault="00D150F2" w:rsidP="00B54B9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На какой свет нельзя переходить?</w:t>
            </w:r>
          </w:p>
          <w:p w:rsidR="00D150F2" w:rsidRDefault="00D150F2" w:rsidP="00B54B91">
            <w:pPr>
              <w:spacing w:line="276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Я вижу, что все ребята прекрасно знают значение сигналов светофора, ведь на дорогах надо быть очень внимательными и осторожными! </w:t>
            </w:r>
          </w:p>
          <w:p w:rsidR="00D150F2" w:rsidRPr="00D150F2" w:rsidRDefault="00D150F2" w:rsidP="00D1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12A">
              <w:rPr>
                <w:rFonts w:ascii="Times New Roman" w:hAnsi="Times New Roman" w:cs="Times New Roman"/>
                <w:sz w:val="28"/>
                <w:szCs w:val="28"/>
              </w:rPr>
              <w:t>А сейчас давайте разделимся на две команды, но 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 будем это не просто так! Каждому перед входом были розданы карточки, у кого-то изображен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 кого-то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пешеходик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вот, команда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стает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правую руку от меня, а команда «С» по левую!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названия у вас есть, а вот девиза нет, ваша задача, быстро придумать девиз! Поехали!</w:t>
            </w:r>
          </w:p>
        </w:tc>
      </w:tr>
      <w:tr w:rsidR="00D150F2" w:rsidTr="00B54B91">
        <w:tc>
          <w:tcPr>
            <w:tcW w:w="2376" w:type="dxa"/>
          </w:tcPr>
          <w:p w:rsidR="00D150F2" w:rsidRDefault="00D150F2" w:rsidP="00D150F2">
            <w:pP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</w:p>
          <w:p w:rsidR="00D150F2" w:rsidRPr="00E102F3" w:rsidRDefault="00D150F2" w:rsidP="00D150F2">
            <w:pP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мма</w:t>
            </w:r>
            <w:proofErr w:type="spellEnd"/>
          </w:p>
        </w:tc>
        <w:tc>
          <w:tcPr>
            <w:tcW w:w="7195" w:type="dxa"/>
          </w:tcPr>
          <w:p w:rsidR="00D150F2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0F2">
              <w:rPr>
                <w:rFonts w:ascii="Times New Roman" w:hAnsi="Times New Roman" w:cs="Times New Roman"/>
                <w:b/>
                <w:sz w:val="28"/>
                <w:szCs w:val="28"/>
              </w:rPr>
              <w:t>Любая фоновая музыка</w:t>
            </w:r>
          </w:p>
          <w:p w:rsidR="00D150F2" w:rsidRPr="00D150F2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50F2" w:rsidTr="00B54B91">
        <w:tc>
          <w:tcPr>
            <w:tcW w:w="2376" w:type="dxa"/>
          </w:tcPr>
          <w:p w:rsidR="00D150F2" w:rsidRPr="004B512A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4B512A"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  <w:t>Ведущая</w:t>
            </w:r>
            <w:r w:rsidRPr="004B512A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D150F2" w:rsidRPr="004B512A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150F2" w:rsidRPr="004B512A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4B512A"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  <w:t>Светофорик</w:t>
            </w:r>
            <w:r w:rsidRPr="004B512A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D150F2" w:rsidRPr="004B512A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4B512A"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  <w:t>Ведущая</w:t>
            </w:r>
            <w:r w:rsidRPr="004B512A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D150F2" w:rsidRPr="004B512A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150F2" w:rsidRPr="004B512A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4B512A"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  <w:t>Светофорик</w:t>
            </w:r>
            <w:r w:rsidRPr="004B512A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D150F2" w:rsidRPr="004B512A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150F2" w:rsidRPr="004B512A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4B512A"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  <w:t>Ведущая</w:t>
            </w:r>
            <w:r w:rsidRPr="004B512A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D150F2" w:rsidRPr="004B512A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150F2" w:rsidRPr="004B512A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150F2" w:rsidRPr="004B512A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150F2" w:rsidRPr="00E102F3" w:rsidRDefault="00D150F2" w:rsidP="00D150F2">
            <w:pP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195" w:type="dxa"/>
          </w:tcPr>
          <w:p w:rsidR="00D150F2" w:rsidRPr="004B512A" w:rsidRDefault="00D150F2" w:rsidP="00D1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12A">
              <w:rPr>
                <w:rFonts w:ascii="Times New Roman" w:hAnsi="Times New Roman" w:cs="Times New Roman"/>
                <w:sz w:val="28"/>
                <w:szCs w:val="28"/>
              </w:rPr>
              <w:t>Молодцы, ребята! Ребята, а вы помните, на какие две части делится улица? (тротуар и проезжая часть)</w:t>
            </w:r>
          </w:p>
          <w:p w:rsidR="00D150F2" w:rsidRPr="004B512A" w:rsidRDefault="00D150F2" w:rsidP="00D1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12A">
              <w:rPr>
                <w:rFonts w:ascii="Times New Roman" w:hAnsi="Times New Roman" w:cs="Times New Roman"/>
                <w:sz w:val="28"/>
                <w:szCs w:val="28"/>
              </w:rPr>
              <w:t>Что такое тротуар? (Часть улицы, где ходят </w:t>
            </w:r>
            <w:r w:rsidRPr="004B512A">
              <w:rPr>
                <w:rFonts w:ascii="Times New Roman" w:hAnsi="Times New Roman" w:cs="Times New Roman"/>
                <w:bCs/>
                <w:sz w:val="28"/>
                <w:szCs w:val="28"/>
              </w:rPr>
              <w:t>пешеходы</w:t>
            </w:r>
            <w:r w:rsidRPr="004B51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150F2" w:rsidRPr="004B512A" w:rsidRDefault="00D150F2" w:rsidP="00D1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12A">
              <w:rPr>
                <w:rFonts w:ascii="Times New Roman" w:hAnsi="Times New Roman" w:cs="Times New Roman"/>
                <w:sz w:val="28"/>
                <w:szCs w:val="28"/>
              </w:rPr>
              <w:t>Прежде, чем перейти дорогу, в какую сторону нужно посмотреть? (Посмотреть налево)</w:t>
            </w:r>
          </w:p>
          <w:p w:rsidR="00D150F2" w:rsidRPr="004B512A" w:rsidRDefault="00D150F2" w:rsidP="00D1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12A">
              <w:rPr>
                <w:rFonts w:ascii="Times New Roman" w:hAnsi="Times New Roman" w:cs="Times New Roman"/>
                <w:sz w:val="28"/>
                <w:szCs w:val="28"/>
              </w:rPr>
              <w:t>А где нужно переходить улицу? (По </w:t>
            </w:r>
            <w:r w:rsidRPr="004B512A">
              <w:rPr>
                <w:rFonts w:ascii="Times New Roman" w:hAnsi="Times New Roman" w:cs="Times New Roman"/>
                <w:bCs/>
                <w:sz w:val="28"/>
                <w:szCs w:val="28"/>
              </w:rPr>
              <w:t>пешеходному переходу</w:t>
            </w:r>
            <w:r w:rsidRPr="004B51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150F2" w:rsidRPr="004B512A" w:rsidRDefault="00D150F2" w:rsidP="00D1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12A">
              <w:rPr>
                <w:rFonts w:ascii="Times New Roman" w:hAnsi="Times New Roman" w:cs="Times New Roman"/>
                <w:sz w:val="28"/>
                <w:szCs w:val="28"/>
              </w:rPr>
              <w:t>Сейчас я вам предлагаю провести игру, которая называется </w:t>
            </w:r>
            <w:r w:rsidRPr="004B512A">
              <w:rPr>
                <w:rFonts w:ascii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</w:rPr>
              <w:t>«Внимательный водитель»</w:t>
            </w:r>
            <w:r w:rsidRPr="004B51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150F2" w:rsidRPr="00945AB5" w:rsidRDefault="00D150F2" w:rsidP="00D1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12A">
              <w:rPr>
                <w:rFonts w:ascii="Times New Roman" w:hAnsi="Times New Roman" w:cs="Times New Roman"/>
                <w:sz w:val="28"/>
                <w:szCs w:val="28"/>
              </w:rPr>
              <w:t>Играют 2 команды. Получают по рулю. Каждый </w:t>
            </w:r>
            <w:r w:rsidRPr="004B512A">
              <w:rPr>
                <w:rFonts w:ascii="Times New Roman" w:hAnsi="Times New Roman" w:cs="Times New Roman"/>
                <w:bCs/>
                <w:sz w:val="28"/>
                <w:szCs w:val="28"/>
              </w:rPr>
              <w:t>игрок</w:t>
            </w:r>
            <w:r w:rsidRPr="004B512A">
              <w:rPr>
                <w:rFonts w:ascii="Times New Roman" w:hAnsi="Times New Roman" w:cs="Times New Roman"/>
                <w:sz w:val="28"/>
                <w:szCs w:val="28"/>
              </w:rPr>
              <w:t> должен вести машину так, чтобы не сбить </w:t>
            </w:r>
            <w:r w:rsidRPr="004B512A">
              <w:rPr>
                <w:rFonts w:ascii="Times New Roman" w:hAnsi="Times New Roman" w:cs="Times New Roman"/>
                <w:bCs/>
                <w:sz w:val="28"/>
                <w:szCs w:val="28"/>
              </w:rPr>
              <w:t>пешехода</w:t>
            </w:r>
            <w:r w:rsidRPr="004B51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50F2" w:rsidTr="00B54B91">
        <w:tc>
          <w:tcPr>
            <w:tcW w:w="2376" w:type="dxa"/>
          </w:tcPr>
          <w:p w:rsidR="00D150F2" w:rsidRDefault="00D150F2" w:rsidP="00D150F2">
            <w:pPr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</w:pPr>
          </w:p>
          <w:p w:rsidR="00D150F2" w:rsidRPr="004B512A" w:rsidRDefault="00D150F2" w:rsidP="00D150F2">
            <w:pPr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  <w:t>мма</w:t>
            </w:r>
            <w:proofErr w:type="spellEnd"/>
          </w:p>
        </w:tc>
        <w:tc>
          <w:tcPr>
            <w:tcW w:w="7195" w:type="dxa"/>
          </w:tcPr>
          <w:p w:rsidR="00D150F2" w:rsidRDefault="00D150F2" w:rsidP="00D15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Default="00D150F2" w:rsidP="00D15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0F2">
              <w:rPr>
                <w:rFonts w:ascii="Times New Roman" w:hAnsi="Times New Roman" w:cs="Times New Roman"/>
                <w:b/>
                <w:sz w:val="28"/>
                <w:szCs w:val="28"/>
              </w:rPr>
              <w:t>Любая фоновая музыка</w:t>
            </w:r>
          </w:p>
          <w:p w:rsidR="00D150F2" w:rsidRPr="004B512A" w:rsidRDefault="00D150F2" w:rsidP="00D15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0F2" w:rsidTr="00B54B91">
        <w:tc>
          <w:tcPr>
            <w:tcW w:w="2376" w:type="dxa"/>
          </w:tcPr>
          <w:p w:rsidR="00D150F2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Светофорик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D150F2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150F2" w:rsidRPr="000C70F7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D150F2" w:rsidRPr="00E102F3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2F3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  <w:p w:rsidR="00D150F2" w:rsidRPr="00E102F3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E102F3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4B512A" w:rsidRDefault="00D150F2" w:rsidP="00D150F2">
            <w:pPr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</w:pPr>
          </w:p>
        </w:tc>
        <w:tc>
          <w:tcPr>
            <w:tcW w:w="7195" w:type="dxa"/>
          </w:tcPr>
          <w:p w:rsidR="00D150F2" w:rsidRPr="006563BD" w:rsidRDefault="00D150F2" w:rsidP="00D1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12A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вспомнил, есть</w:t>
            </w:r>
            <w:r w:rsidRPr="004B512A">
              <w:rPr>
                <w:rFonts w:ascii="Times New Roman" w:hAnsi="Times New Roman" w:cs="Times New Roman"/>
                <w:sz w:val="28"/>
                <w:szCs w:val="28"/>
              </w:rPr>
              <w:t xml:space="preserve"> еще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Помехи-Неумехи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Вы знаете, что такое </w:t>
            </w:r>
            <w:r w:rsidRPr="000C70F7">
              <w:rPr>
                <w:rFonts w:ascii="Times New Roman" w:hAnsi="Times New Roman" w:cs="Times New Roman"/>
                <w:b/>
                <w:sz w:val="28"/>
                <w:szCs w:val="28"/>
              </w:rPr>
              <w:t>Устав Зеленого Креста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Сейчас проверим!</w:t>
            </w:r>
          </w:p>
          <w:p w:rsidR="00D150F2" w:rsidRPr="004B512A" w:rsidRDefault="00D150F2" w:rsidP="00D1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Ребята! А кто мне скажет, какие еще транспортные средства есть, кроме машин? Точно, скейтборды! Умеете на них кататься? Тогда прямо сейчас,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умеют, покажут мастер класс, а другие, обязательно научатся! </w:t>
            </w:r>
            <w:r w:rsidRPr="004B512A">
              <w:rPr>
                <w:rFonts w:ascii="Times New Roman" w:hAnsi="Times New Roman" w:cs="Times New Roman"/>
                <w:b/>
                <w:sz w:val="28"/>
                <w:szCs w:val="28"/>
              </w:rPr>
              <w:t>Игра «</w:t>
            </w:r>
            <w:proofErr w:type="spellStart"/>
            <w:r w:rsidRPr="004B512A">
              <w:rPr>
                <w:rFonts w:ascii="Times New Roman" w:hAnsi="Times New Roman" w:cs="Times New Roman"/>
                <w:b/>
                <w:sz w:val="28"/>
                <w:szCs w:val="28"/>
              </w:rPr>
              <w:t>Скейты</w:t>
            </w:r>
            <w:proofErr w:type="spellEnd"/>
            <w:r w:rsidRPr="004B512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150F2" w:rsidTr="00B54B91">
        <w:tc>
          <w:tcPr>
            <w:tcW w:w="2376" w:type="dxa"/>
          </w:tcPr>
          <w:p w:rsidR="00D150F2" w:rsidRDefault="00D150F2" w:rsidP="009E2698">
            <w:pPr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</w:pPr>
          </w:p>
          <w:p w:rsidR="00D150F2" w:rsidRPr="004B512A" w:rsidRDefault="00D150F2" w:rsidP="009E2698">
            <w:pPr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  <w:t>мма</w:t>
            </w:r>
            <w:proofErr w:type="spellEnd"/>
          </w:p>
        </w:tc>
        <w:tc>
          <w:tcPr>
            <w:tcW w:w="7195" w:type="dxa"/>
          </w:tcPr>
          <w:p w:rsidR="00D150F2" w:rsidRDefault="00D150F2" w:rsidP="009E26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Default="00D150F2" w:rsidP="009E26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0F2">
              <w:rPr>
                <w:rFonts w:ascii="Times New Roman" w:hAnsi="Times New Roman" w:cs="Times New Roman"/>
                <w:b/>
                <w:sz w:val="28"/>
                <w:szCs w:val="28"/>
              </w:rPr>
              <w:t>Любая фоновая музыка</w:t>
            </w:r>
          </w:p>
          <w:p w:rsidR="00D150F2" w:rsidRPr="00D150F2" w:rsidRDefault="00D150F2" w:rsidP="009E26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50F2" w:rsidTr="00B54B91">
        <w:tc>
          <w:tcPr>
            <w:tcW w:w="2376" w:type="dxa"/>
          </w:tcPr>
          <w:p w:rsidR="00D150F2" w:rsidRPr="00E102F3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2F3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  <w:p w:rsidR="00D150F2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195" w:type="dxa"/>
          </w:tcPr>
          <w:p w:rsidR="00D150F2" w:rsidRDefault="00D150F2" w:rsidP="00D150F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 с этим заданием справились!</w:t>
            </w:r>
          </w:p>
          <w:p w:rsidR="00D150F2" w:rsidRPr="004B512A" w:rsidRDefault="00D150F2" w:rsidP="00D1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Отлично! В следующем нам….</w:t>
            </w:r>
          </w:p>
        </w:tc>
      </w:tr>
      <w:tr w:rsidR="00D150F2" w:rsidTr="00B54B91">
        <w:tc>
          <w:tcPr>
            <w:tcW w:w="2376" w:type="dxa"/>
          </w:tcPr>
          <w:p w:rsidR="00D150F2" w:rsidRDefault="00D150F2" w:rsidP="00B54B91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D150F2" w:rsidRPr="00D71AE1" w:rsidRDefault="00D150F2" w:rsidP="00B54B9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2AFB">
              <w:rPr>
                <w:rFonts w:ascii="Times New Roman" w:hAnsi="Times New Roman" w:cs="Times New Roman"/>
                <w:b/>
                <w:sz w:val="28"/>
              </w:rPr>
              <w:t>Ф-</w:t>
            </w:r>
            <w:proofErr w:type="spellStart"/>
            <w:r w:rsidRPr="00D72AFB">
              <w:rPr>
                <w:rFonts w:ascii="Times New Roman" w:hAnsi="Times New Roman" w:cs="Times New Roman"/>
                <w:b/>
                <w:sz w:val="28"/>
              </w:rPr>
              <w:t>мма</w:t>
            </w:r>
            <w:proofErr w:type="spellEnd"/>
          </w:p>
        </w:tc>
        <w:tc>
          <w:tcPr>
            <w:tcW w:w="7195" w:type="dxa"/>
          </w:tcPr>
          <w:p w:rsidR="00D150F2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П</w:t>
            </w:r>
            <w:r w:rsidRPr="00D72A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омехи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D72A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D72AFB">
              <w:rPr>
                <w:rFonts w:ascii="Times New Roman" w:hAnsi="Times New Roman" w:cs="Times New Roman"/>
                <w:b/>
                <w:sz w:val="28"/>
                <w:szCs w:val="28"/>
              </w:rPr>
              <w:t>еумехи</w:t>
            </w:r>
            <w:proofErr w:type="gramEnd"/>
          </w:p>
          <w:p w:rsidR="00D150F2" w:rsidRPr="00D72AFB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50F2" w:rsidTr="00B54B91">
        <w:tc>
          <w:tcPr>
            <w:tcW w:w="2376" w:type="dxa"/>
          </w:tcPr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F06D6">
              <w:rPr>
                <w:rFonts w:ascii="Times New Roman" w:hAnsi="Times New Roman" w:cs="Times New Roman"/>
                <w:b/>
                <w:sz w:val="28"/>
                <w:szCs w:val="28"/>
              </w:rPr>
              <w:t>Помеха-неумеха</w:t>
            </w:r>
            <w:proofErr w:type="gramEnd"/>
            <w:r w:rsidRPr="006F06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150F2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Светофорик:</w:t>
            </w: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6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Ведущий:</w:t>
            </w: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6D6">
              <w:rPr>
                <w:rFonts w:ascii="Times New Roman" w:hAnsi="Times New Roman" w:cs="Times New Roman"/>
                <w:b/>
                <w:sz w:val="28"/>
                <w:szCs w:val="28"/>
              </w:rPr>
              <w:t>Светофорик:</w:t>
            </w: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F06D6">
              <w:rPr>
                <w:rFonts w:ascii="Times New Roman" w:hAnsi="Times New Roman" w:cs="Times New Roman"/>
                <w:b/>
                <w:sz w:val="28"/>
                <w:szCs w:val="28"/>
              </w:rPr>
              <w:t>Помеха-неумеха</w:t>
            </w:r>
            <w:proofErr w:type="gramEnd"/>
            <w:r w:rsidRPr="006F06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6F06D6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6D6">
              <w:rPr>
                <w:rFonts w:ascii="Times New Roman" w:hAnsi="Times New Roman" w:cs="Times New Roman"/>
                <w:b/>
                <w:sz w:val="28"/>
                <w:szCs w:val="28"/>
              </w:rPr>
              <w:t>Светофорик:</w:t>
            </w:r>
          </w:p>
          <w:p w:rsidR="00D150F2" w:rsidRDefault="00D150F2" w:rsidP="00B54B91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6F06D6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  <w:t xml:space="preserve"> </w:t>
            </w:r>
            <w:proofErr w:type="gramStart"/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Помеха-неумеха</w:t>
            </w:r>
            <w:proofErr w:type="gramEnd"/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:</w:t>
            </w:r>
          </w:p>
          <w:p w:rsidR="00D150F2" w:rsidRDefault="00D150F2" w:rsidP="00B54B91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B54B91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B54B91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</w:rPr>
              <w:t xml:space="preserve"> Ведущая</w:t>
            </w:r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: </w:t>
            </w:r>
          </w:p>
          <w:p w:rsidR="00D150F2" w:rsidRDefault="00D150F2" w:rsidP="00B54B91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B54B91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Светофорик: </w:t>
            </w:r>
            <w:proofErr w:type="gramStart"/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Помеха-неумеха</w:t>
            </w:r>
            <w:proofErr w:type="gramEnd"/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:</w:t>
            </w:r>
          </w:p>
          <w:p w:rsidR="00D150F2" w:rsidRDefault="00D150F2" w:rsidP="00B54B91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B54B91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B54B91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Pr="00BC41BF" w:rsidRDefault="00D150F2" w:rsidP="00D150F2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</w:tc>
        <w:tc>
          <w:tcPr>
            <w:tcW w:w="7195" w:type="dxa"/>
          </w:tcPr>
          <w:p w:rsidR="00D150F2" w:rsidRDefault="00D150F2" w:rsidP="00B5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 в следующем вам предстоит исправить мои ошибки. Но я очень сомневаюсь, что у вас это получится! </w:t>
            </w:r>
            <w:proofErr w:type="spellStart"/>
            <w:r w:rsidRPr="006F06D6">
              <w:rPr>
                <w:rFonts w:ascii="Times New Roman" w:hAnsi="Times New Roman" w:cs="Times New Roman"/>
                <w:sz w:val="28"/>
                <w:szCs w:val="28"/>
              </w:rPr>
              <w:t>Ахахахах</w:t>
            </w:r>
            <w:proofErr w:type="spellEnd"/>
            <w:r w:rsidRPr="006F06D6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D150F2" w:rsidRPr="006F06D6" w:rsidRDefault="00D150F2" w:rsidP="00B5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(Прячется за ведущую) Это она! Ребята это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Помеха-Неумеха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!!! </w:t>
            </w:r>
          </w:p>
          <w:p w:rsidR="00D150F2" w:rsidRPr="006F06D6" w:rsidRDefault="00D150F2" w:rsidP="00B5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бойся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 А т</w:t>
            </w:r>
            <w:r w:rsidRPr="006F06D6">
              <w:rPr>
                <w:rFonts w:ascii="Times New Roman" w:hAnsi="Times New Roman" w:cs="Times New Roman"/>
                <w:sz w:val="28"/>
                <w:szCs w:val="28"/>
              </w:rPr>
              <w:t>ы очень ошибаешься Помеха, у нас собрались здесь все самые умные детки!</w:t>
            </w:r>
          </w:p>
          <w:p w:rsidR="00D150F2" w:rsidRPr="006F06D6" w:rsidRDefault="00D150F2" w:rsidP="00B5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6D6">
              <w:rPr>
                <w:rFonts w:ascii="Times New Roman" w:hAnsi="Times New Roman" w:cs="Times New Roman"/>
                <w:sz w:val="28"/>
                <w:szCs w:val="28"/>
              </w:rPr>
              <w:t xml:space="preserve">Да! Да! Он очень сильные и исправят </w:t>
            </w:r>
            <w:proofErr w:type="gramStart"/>
            <w:r w:rsidRPr="006F06D6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Pr="006F06D6">
              <w:rPr>
                <w:rFonts w:ascii="Times New Roman" w:hAnsi="Times New Roman" w:cs="Times New Roman"/>
                <w:sz w:val="28"/>
                <w:szCs w:val="28"/>
              </w:rPr>
              <w:t xml:space="preserve"> что ты натворила, тогда ты больше никогда не сможешь нам помешать и запутать!</w:t>
            </w:r>
          </w:p>
          <w:p w:rsidR="00D150F2" w:rsidRPr="006F06D6" w:rsidRDefault="00D150F2" w:rsidP="00B5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6D6">
              <w:rPr>
                <w:rFonts w:ascii="Times New Roman" w:hAnsi="Times New Roman" w:cs="Times New Roman"/>
                <w:sz w:val="28"/>
                <w:szCs w:val="28"/>
              </w:rPr>
              <w:t>Пфф</w:t>
            </w:r>
            <w:proofErr w:type="spellEnd"/>
            <w:r w:rsidRPr="006F06D6">
              <w:rPr>
                <w:rFonts w:ascii="Times New Roman" w:hAnsi="Times New Roman" w:cs="Times New Roman"/>
                <w:sz w:val="28"/>
                <w:szCs w:val="28"/>
              </w:rPr>
              <w:t xml:space="preserve">, вот увидишь, я смогу запутать и ребят и вас! </w:t>
            </w:r>
            <w:proofErr w:type="gramStart"/>
            <w:r w:rsidRPr="006F06D6">
              <w:rPr>
                <w:rFonts w:ascii="Times New Roman" w:hAnsi="Times New Roman" w:cs="Times New Roman"/>
                <w:sz w:val="28"/>
                <w:szCs w:val="28"/>
              </w:rPr>
              <w:t>Итак</w:t>
            </w:r>
            <w:proofErr w:type="gramEnd"/>
            <w:r w:rsidRPr="006F0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6D6">
              <w:rPr>
                <w:rFonts w:ascii="Times New Roman" w:hAnsi="Times New Roman" w:cs="Times New Roman"/>
                <w:sz w:val="28"/>
                <w:szCs w:val="28"/>
              </w:rPr>
              <w:t>начнееем</w:t>
            </w:r>
            <w:proofErr w:type="spellEnd"/>
            <w:r w:rsidRPr="006F06D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6F06D6">
              <w:rPr>
                <w:rFonts w:ascii="Times New Roman" w:hAnsi="Times New Roman" w:cs="Times New Roman"/>
                <w:sz w:val="28"/>
                <w:szCs w:val="28"/>
              </w:rPr>
              <w:t>ахахах</w:t>
            </w:r>
            <w:proofErr w:type="spellEnd"/>
            <w:r w:rsidRPr="006F06D6">
              <w:rPr>
                <w:rFonts w:ascii="Times New Roman" w:hAnsi="Times New Roman" w:cs="Times New Roman"/>
                <w:sz w:val="28"/>
                <w:szCs w:val="28"/>
              </w:rPr>
              <w:t xml:space="preserve">! Я буду каждой команде называть ситуацию, а вы должны сказать правильно, так, как оно должно быть, согласны?  </w:t>
            </w:r>
          </w:p>
          <w:p w:rsidR="00D150F2" w:rsidRPr="006F06D6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6D6">
              <w:rPr>
                <w:rFonts w:ascii="Times New Roman" w:hAnsi="Times New Roman" w:cs="Times New Roman"/>
                <w:b/>
                <w:sz w:val="28"/>
                <w:szCs w:val="28"/>
              </w:rPr>
              <w:t>«Исправить ошибки»</w:t>
            </w:r>
          </w:p>
          <w:p w:rsidR="00D150F2" w:rsidRPr="006F06D6" w:rsidRDefault="00D150F2" w:rsidP="00B5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6D6">
              <w:rPr>
                <w:rFonts w:ascii="Times New Roman" w:hAnsi="Times New Roman" w:cs="Times New Roman"/>
                <w:sz w:val="28"/>
                <w:szCs w:val="28"/>
              </w:rPr>
              <w:t>— Пытайтесь проехать в транспорте бесплатно.</w:t>
            </w:r>
          </w:p>
          <w:p w:rsidR="00D150F2" w:rsidRPr="006F06D6" w:rsidRDefault="00D150F2" w:rsidP="00B54B9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— Не держитесь за поручни.</w:t>
            </w:r>
          </w:p>
          <w:p w:rsidR="00D150F2" w:rsidRPr="006F06D6" w:rsidRDefault="00D150F2" w:rsidP="00B54B9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— Никогда и никому не уступайте место.</w:t>
            </w:r>
          </w:p>
          <w:p w:rsidR="00D150F2" w:rsidRPr="006F06D6" w:rsidRDefault="00D150F2" w:rsidP="00B54B9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— Не готовьтесь заранее к выходу.</w:t>
            </w:r>
          </w:p>
          <w:p w:rsidR="00D150F2" w:rsidRPr="006F06D6" w:rsidRDefault="00D150F2" w:rsidP="00B54B9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— Выпрыгивайте, не ожидая полной остановки транспорта.</w:t>
            </w:r>
          </w:p>
          <w:p w:rsidR="00D150F2" w:rsidRPr="006F06D6" w:rsidRDefault="00D150F2" w:rsidP="00B54B9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— Наберите </w:t>
            </w:r>
            <w:proofErr w:type="gramStart"/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побольше</w:t>
            </w:r>
            <w:proofErr w:type="gramEnd"/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еды и всю её скушайте, пока </w:t>
            </w:r>
            <w:r w:rsidRPr="006F06D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будете ехать</w:t>
            </w: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D150F2" w:rsidRPr="006F06D6" w:rsidRDefault="00D150F2" w:rsidP="00B54B9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— Разговаривайте громко, смейтесь.</w:t>
            </w:r>
          </w:p>
          <w:p w:rsidR="00D150F2" w:rsidRPr="006F06D6" w:rsidRDefault="00D150F2" w:rsidP="00B54B9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— Закройте уши и не слушайте водителя, когда он объявляет остановки.</w:t>
            </w:r>
          </w:p>
          <w:p w:rsidR="00D150F2" w:rsidRPr="006F06D6" w:rsidRDefault="00D150F2" w:rsidP="00B54B9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Вот видишь! Что мы тебе говорили!</w:t>
            </w:r>
          </w:p>
          <w:p w:rsidR="00D150F2" w:rsidRPr="006F06D6" w:rsidRDefault="00D150F2" w:rsidP="00B54B9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Ребята, вы прекрасно справились со всеми заданиями! </w:t>
            </w:r>
          </w:p>
          <w:p w:rsidR="00D150F2" w:rsidRPr="006F06D6" w:rsidRDefault="00D150F2" w:rsidP="00B54B9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Вы </w:t>
            </w:r>
            <w:proofErr w:type="gramStart"/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думали</w:t>
            </w:r>
            <w:proofErr w:type="gramEnd"/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что это все? </w:t>
            </w:r>
            <w:proofErr w:type="spellStart"/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Ахаха</w:t>
            </w:r>
            <w:proofErr w:type="spellEnd"/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не тут-то было, вот с этим заданием вы точно не справитесь, и вашей страной буду править я, где будет вечная путаница!!!!</w:t>
            </w:r>
          </w:p>
          <w:p w:rsidR="00D150F2" w:rsidRPr="006F06D6" w:rsidRDefault="00D150F2" w:rsidP="00B54B9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gramStart"/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Ну</w:t>
            </w:r>
            <w:proofErr w:type="gramEnd"/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давай уже свое задание, я уверена, что мы все равно победим тебя!!!</w:t>
            </w:r>
          </w:p>
          <w:p w:rsidR="00D150F2" w:rsidRPr="006F06D6" w:rsidRDefault="00D150F2" w:rsidP="00B54B9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Да! Ведь добро всегда побеждает зло!</w:t>
            </w:r>
          </w:p>
          <w:p w:rsidR="00D150F2" w:rsidRPr="00D150F2" w:rsidRDefault="00D150F2" w:rsidP="00B54B9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Сейчас посмотрим! Вот! Две команды образуйте, будем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рисовать</w:t>
            </w: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сейчас!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Кому видно два мольберта, на них листочки! Ваша задача по одному и по одной детали нарисовать </w:t>
            </w:r>
            <w:r w:rsidRPr="007D73B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дорожный знак, который не существует!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Время пошло! </w:t>
            </w:r>
          </w:p>
        </w:tc>
      </w:tr>
      <w:tr w:rsidR="00D150F2" w:rsidTr="00B54B91">
        <w:tc>
          <w:tcPr>
            <w:tcW w:w="2376" w:type="dxa"/>
          </w:tcPr>
          <w:p w:rsidR="00D150F2" w:rsidRDefault="00D150F2" w:rsidP="009E2698">
            <w:pPr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</w:pPr>
          </w:p>
          <w:p w:rsidR="00D150F2" w:rsidRPr="004B512A" w:rsidRDefault="00D150F2" w:rsidP="009E2698">
            <w:pPr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  <w:t>мма</w:t>
            </w:r>
            <w:proofErr w:type="spellEnd"/>
          </w:p>
        </w:tc>
        <w:tc>
          <w:tcPr>
            <w:tcW w:w="7195" w:type="dxa"/>
          </w:tcPr>
          <w:p w:rsidR="00D150F2" w:rsidRDefault="00D150F2" w:rsidP="009E26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Default="00D150F2" w:rsidP="009E26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0F2">
              <w:rPr>
                <w:rFonts w:ascii="Times New Roman" w:hAnsi="Times New Roman" w:cs="Times New Roman"/>
                <w:b/>
                <w:sz w:val="28"/>
                <w:szCs w:val="28"/>
              </w:rPr>
              <w:t>Любая фоновая музыка</w:t>
            </w:r>
          </w:p>
          <w:p w:rsidR="00D150F2" w:rsidRPr="004B512A" w:rsidRDefault="00D150F2" w:rsidP="009E2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0F2" w:rsidTr="00B54B91">
        <w:tc>
          <w:tcPr>
            <w:tcW w:w="2376" w:type="dxa"/>
          </w:tcPr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proofErr w:type="gramStart"/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Помеха-неумеха</w:t>
            </w:r>
            <w:proofErr w:type="gramEnd"/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: Ведущая: </w:t>
            </w: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lastRenderedPageBreak/>
              <w:t>Ведущая:</w:t>
            </w: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Светофорик:</w:t>
            </w: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Ведущая: </w:t>
            </w: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Светофорик:</w:t>
            </w: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Ведущая:</w:t>
            </w: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Светофорик:</w:t>
            </w: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Ведущая:</w:t>
            </w: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Светофорик:</w:t>
            </w: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Ведущая:</w:t>
            </w: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Светофорик:</w:t>
            </w: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 Ведущая:</w:t>
            </w: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proofErr w:type="gramStart"/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Помеха-неумеха</w:t>
            </w:r>
            <w:proofErr w:type="gramEnd"/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:</w:t>
            </w: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Pr="006F06D6" w:rsidRDefault="00D150F2" w:rsidP="00D150F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</w:tcPr>
          <w:p w:rsidR="00D150F2" w:rsidRPr="006F06D6" w:rsidRDefault="00D150F2" w:rsidP="00D150F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Как так вы это делаете????</w:t>
            </w:r>
          </w:p>
          <w:p w:rsidR="00D150F2" w:rsidRPr="006F06D6" w:rsidRDefault="00D150F2" w:rsidP="00D150F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Ну вот, в очередной раз мы тебя обошли!!! Ребятки! А давайте покажем </w:t>
            </w:r>
            <w:proofErr w:type="gramStart"/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помехе-неумехе</w:t>
            </w:r>
            <w:proofErr w:type="gramEnd"/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мастер класс по знаниям правил</w:t>
            </w: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безопасного поведения на дороге и в других местах! Покажем? (</w:t>
            </w:r>
            <w:proofErr w:type="spellStart"/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Дааа</w:t>
            </w:r>
            <w:proofErr w:type="spellEnd"/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) тогда мы со </w:t>
            </w:r>
            <w:proofErr w:type="spellStart"/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светофориком</w:t>
            </w:r>
            <w:proofErr w:type="spellEnd"/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будем задавать вам вопросы, каждой команде, а вы отвечать </w:t>
            </w:r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«разрешается» или «запрещается»</w:t>
            </w:r>
          </w:p>
          <w:p w:rsidR="00D150F2" w:rsidRPr="006F06D6" w:rsidRDefault="00D150F2" w:rsidP="00D150F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Играть на мостовой…</w:t>
            </w:r>
          </w:p>
          <w:p w:rsidR="00D150F2" w:rsidRPr="006F06D6" w:rsidRDefault="00D150F2" w:rsidP="00D150F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Переходить при зеленом сигнале светофора…</w:t>
            </w:r>
          </w:p>
          <w:p w:rsidR="00D150F2" w:rsidRPr="006F06D6" w:rsidRDefault="00D150F2" w:rsidP="00D150F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Перебегать улицу перед близко идущим транспортом…</w:t>
            </w:r>
          </w:p>
          <w:p w:rsidR="00D150F2" w:rsidRPr="006F06D6" w:rsidRDefault="00D150F2" w:rsidP="00D150F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Идти толпой по тротуару…</w:t>
            </w:r>
          </w:p>
          <w:p w:rsidR="00D150F2" w:rsidRPr="006F06D6" w:rsidRDefault="00D150F2" w:rsidP="00D150F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Выбегать на проезжую часть дороги…</w:t>
            </w:r>
          </w:p>
          <w:p w:rsidR="00D150F2" w:rsidRPr="006F06D6" w:rsidRDefault="00D150F2" w:rsidP="00D150F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Переходить улицу при желтом сигнале светофора…</w:t>
            </w:r>
          </w:p>
          <w:p w:rsidR="00D150F2" w:rsidRPr="006F06D6" w:rsidRDefault="00D150F2" w:rsidP="00D150F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Помогать старикам и старушкам переходить улицу…</w:t>
            </w:r>
          </w:p>
          <w:p w:rsidR="00D150F2" w:rsidRPr="006F06D6" w:rsidRDefault="00D150F2" w:rsidP="00D150F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Болтать и громко смеяться в транспорте…</w:t>
            </w:r>
          </w:p>
          <w:p w:rsidR="00D150F2" w:rsidRPr="006F06D6" w:rsidRDefault="00D150F2" w:rsidP="00D150F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Кататься на велосипеде, не держась за руль…</w:t>
            </w:r>
          </w:p>
          <w:p w:rsidR="00D150F2" w:rsidRPr="006F06D6" w:rsidRDefault="00D150F2" w:rsidP="00D150F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Велосипедистам цепляться за проезжие машины…</w:t>
            </w:r>
          </w:p>
          <w:p w:rsidR="00D150F2" w:rsidRPr="006F06D6" w:rsidRDefault="00D150F2" w:rsidP="00D150F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Уважать правила ДД…</w:t>
            </w:r>
          </w:p>
          <w:p w:rsidR="00D150F2" w:rsidRDefault="00D150F2" w:rsidP="00D150F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</w:t>
            </w:r>
            <w:r w:rsidRPr="006F06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от так-то! Самые умные дети!!!!</w:t>
            </w:r>
          </w:p>
          <w:p w:rsidR="00D150F2" w:rsidRDefault="00D150F2" w:rsidP="00D1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1BF">
              <w:rPr>
                <w:rFonts w:ascii="Times New Roman" w:hAnsi="Times New Roman" w:cs="Times New Roman"/>
                <w:sz w:val="28"/>
                <w:szCs w:val="28"/>
              </w:rPr>
              <w:t xml:space="preserve">Хорошо, хорошо!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меня есть для вас кое-что интересненькое! Кто мне скажет, что у меня в руках? (показывает </w:t>
            </w:r>
            <w:proofErr w:type="spellStart"/>
            <w:r w:rsidRPr="00DA3EA1">
              <w:rPr>
                <w:rFonts w:ascii="Times New Roman" w:hAnsi="Times New Roman" w:cs="Times New Roman"/>
                <w:b/>
                <w:sz w:val="28"/>
                <w:szCs w:val="28"/>
              </w:rPr>
              <w:t>фитболы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дети отвечают)</w:t>
            </w:r>
          </w:p>
          <w:p w:rsidR="00D150F2" w:rsidRPr="006F06D6" w:rsidRDefault="00D150F2" w:rsidP="00D1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откуда вы знаете? Впрочем, не важно, сейчас ваша задача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пропрыгать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них до инспектора и светофорика и обратно, нельзя упасть, готовы?</w:t>
            </w:r>
          </w:p>
        </w:tc>
      </w:tr>
      <w:tr w:rsidR="00D150F2" w:rsidTr="00B54B91">
        <w:tc>
          <w:tcPr>
            <w:tcW w:w="2376" w:type="dxa"/>
          </w:tcPr>
          <w:p w:rsidR="00D150F2" w:rsidRDefault="00D150F2" w:rsidP="009E2698">
            <w:pPr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</w:pPr>
          </w:p>
          <w:p w:rsidR="00D150F2" w:rsidRPr="004B512A" w:rsidRDefault="00D150F2" w:rsidP="009E2698">
            <w:pPr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bdr w:val="none" w:sz="0" w:space="0" w:color="auto" w:frame="1"/>
              </w:rPr>
              <w:t>мма</w:t>
            </w:r>
            <w:proofErr w:type="spellEnd"/>
          </w:p>
        </w:tc>
        <w:tc>
          <w:tcPr>
            <w:tcW w:w="7195" w:type="dxa"/>
          </w:tcPr>
          <w:p w:rsidR="00D150F2" w:rsidRDefault="00D150F2" w:rsidP="009E26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Default="00D150F2" w:rsidP="009E26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0F2">
              <w:rPr>
                <w:rFonts w:ascii="Times New Roman" w:hAnsi="Times New Roman" w:cs="Times New Roman"/>
                <w:b/>
                <w:sz w:val="28"/>
                <w:szCs w:val="28"/>
              </w:rPr>
              <w:t>Любая фоновая музыка</w:t>
            </w:r>
          </w:p>
          <w:p w:rsidR="00D150F2" w:rsidRPr="004B512A" w:rsidRDefault="00D150F2" w:rsidP="009E2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0F2" w:rsidTr="00B54B91">
        <w:tc>
          <w:tcPr>
            <w:tcW w:w="2376" w:type="dxa"/>
          </w:tcPr>
          <w:p w:rsidR="00D150F2" w:rsidRDefault="00D150F2" w:rsidP="00D150F2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proofErr w:type="gramStart"/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Помеха-неумеха</w:t>
            </w:r>
            <w:proofErr w:type="gramEnd"/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:</w:t>
            </w: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Default="00D150F2" w:rsidP="00D150F2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:rsidR="00D150F2" w:rsidRPr="006F06D6" w:rsidRDefault="00D150F2" w:rsidP="00D150F2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proofErr w:type="gramStart"/>
            <w:r w:rsidRPr="006F06D6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Помеха-неумеха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:</w:t>
            </w:r>
          </w:p>
        </w:tc>
        <w:tc>
          <w:tcPr>
            <w:tcW w:w="7195" w:type="dxa"/>
          </w:tcPr>
          <w:p w:rsidR="00D150F2" w:rsidRPr="00BC41BF" w:rsidRDefault="00D150F2" w:rsidP="00D1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Так, так, так! Что же еще придумать… </w:t>
            </w:r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га! С</w:t>
            </w:r>
            <w:r w:rsidRPr="00BC41BF">
              <w:rPr>
                <w:rFonts w:ascii="Times New Roman" w:hAnsi="Times New Roman" w:cs="Times New Roman"/>
                <w:sz w:val="28"/>
                <w:szCs w:val="28"/>
              </w:rPr>
              <w:t xml:space="preserve">ейчас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точно не</w:t>
            </w:r>
            <w:r w:rsidRPr="00BC41BF">
              <w:rPr>
                <w:rFonts w:ascii="Times New Roman" w:hAnsi="Times New Roman" w:cs="Times New Roman"/>
                <w:sz w:val="28"/>
                <w:szCs w:val="28"/>
              </w:rPr>
              <w:t xml:space="preserve"> справитесь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C41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тогда я буду дальше все портить</w:t>
            </w:r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 а если у вас получится, хотя я очень в этом сомневаюсь, </w:t>
            </w:r>
            <w:r w:rsidRPr="00BC41BF">
              <w:rPr>
                <w:rFonts w:ascii="Times New Roman" w:hAnsi="Times New Roman" w:cs="Times New Roman"/>
                <w:sz w:val="28"/>
                <w:szCs w:val="28"/>
              </w:rPr>
              <w:t xml:space="preserve"> я обещаю, что сниму злые чары и все верну на свои места, согласны? (</w:t>
            </w:r>
            <w:proofErr w:type="spellStart"/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Дааа</w:t>
            </w:r>
            <w:proofErr w:type="spellEnd"/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3EA1">
              <w:rPr>
                <w:rFonts w:ascii="Times New Roman" w:hAnsi="Times New Roman" w:cs="Times New Roman"/>
                <w:b/>
                <w:sz w:val="28"/>
                <w:szCs w:val="28"/>
              </w:rPr>
              <w:t>«Угадай на чем»</w:t>
            </w:r>
          </w:p>
          <w:p w:rsidR="00D150F2" w:rsidRPr="00BC41BF" w:rsidRDefault="00D150F2" w:rsidP="00D150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На чем Емеля ехал к царю во дворец? (на печке)</w:t>
            </w:r>
          </w:p>
          <w:p w:rsidR="00D150F2" w:rsidRPr="00BC41BF" w:rsidRDefault="00D150F2" w:rsidP="00D150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Во что превратила добрая фея тыкву для золушки? (В карету)</w:t>
            </w:r>
          </w:p>
          <w:p w:rsidR="00D150F2" w:rsidRPr="00BC41BF" w:rsidRDefault="00D150F2" w:rsidP="00D150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Любимый двухколесный транспорт кота Леопольда? (велосипед)</w:t>
            </w:r>
          </w:p>
          <w:p w:rsidR="00D150F2" w:rsidRPr="00BC41BF" w:rsidRDefault="00D150F2" w:rsidP="00D150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Личный транспорт Бабы Яги? (ступа)</w:t>
            </w:r>
          </w:p>
          <w:p w:rsidR="00D150F2" w:rsidRPr="00BC41BF" w:rsidRDefault="00D150F2" w:rsidP="00D150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C41BF">
              <w:rPr>
                <w:rFonts w:ascii="Times New Roman" w:hAnsi="Times New Roman" w:cs="Times New Roman"/>
                <w:sz w:val="28"/>
                <w:szCs w:val="28"/>
              </w:rPr>
              <w:t xml:space="preserve">Ехали медведи, на велосипеде, </w:t>
            </w:r>
          </w:p>
          <w:p w:rsidR="00D150F2" w:rsidRPr="00BC41BF" w:rsidRDefault="00D150F2" w:rsidP="00D150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А за ним комарики на…(на воздушном шарике)</w:t>
            </w:r>
            <w:proofErr w:type="gramEnd"/>
          </w:p>
          <w:p w:rsidR="00D150F2" w:rsidRPr="00BC41BF" w:rsidRDefault="00D150F2" w:rsidP="00D150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Какой подарок сделали родители дяди Федора почтальону Печкину? (велосипед)</w:t>
            </w:r>
          </w:p>
          <w:p w:rsidR="00D150F2" w:rsidRPr="00BC41BF" w:rsidRDefault="00D150F2" w:rsidP="00D150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C41BF">
              <w:rPr>
                <w:rFonts w:ascii="Times New Roman" w:hAnsi="Times New Roman" w:cs="Times New Roman"/>
                <w:sz w:val="28"/>
                <w:szCs w:val="28"/>
              </w:rPr>
              <w:t xml:space="preserve">Чем смазывал свой моторчик </w:t>
            </w:r>
            <w:proofErr w:type="spellStart"/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, который живет на крыше? (вареньем)</w:t>
            </w:r>
          </w:p>
          <w:p w:rsidR="00D150F2" w:rsidRPr="00BC41BF" w:rsidRDefault="00D150F2" w:rsidP="00D150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На чем летал старик Хоттабыч? (на ковре-самолете)</w:t>
            </w:r>
          </w:p>
          <w:p w:rsidR="00D150F2" w:rsidRPr="00BC41BF" w:rsidRDefault="00D150F2" w:rsidP="00D150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На чем катался Кай из сказки Андерсена? (на санках)</w:t>
            </w:r>
          </w:p>
          <w:p w:rsidR="00D150F2" w:rsidRPr="00BC41BF" w:rsidRDefault="00D150F2" w:rsidP="00D150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C41BF">
              <w:rPr>
                <w:rFonts w:ascii="Times New Roman" w:hAnsi="Times New Roman" w:cs="Times New Roman"/>
                <w:sz w:val="28"/>
                <w:szCs w:val="28"/>
              </w:rPr>
              <w:t xml:space="preserve">На чем летал Барон </w:t>
            </w:r>
            <w:proofErr w:type="spellStart"/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Мюнхаузен</w:t>
            </w:r>
            <w:proofErr w:type="spellEnd"/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? (на ядре)</w:t>
            </w:r>
          </w:p>
          <w:p w:rsidR="00D150F2" w:rsidRPr="006F06D6" w:rsidRDefault="00D150F2" w:rsidP="00D150F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Даа</w:t>
            </w:r>
            <w:proofErr w:type="spellEnd"/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! Таких умных детей я еще не видела</w:t>
            </w:r>
            <w:proofErr w:type="gramStart"/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…  Н</w:t>
            </w:r>
            <w:proofErr w:type="gramEnd"/>
            <w:r w:rsidRPr="00BC41BF">
              <w:rPr>
                <w:rFonts w:ascii="Times New Roman" w:hAnsi="Times New Roman" w:cs="Times New Roman"/>
                <w:sz w:val="28"/>
                <w:szCs w:val="28"/>
              </w:rPr>
              <w:t>у хорошо, как я и обещала! (маленькое колдовство)</w:t>
            </w:r>
          </w:p>
        </w:tc>
      </w:tr>
      <w:tr w:rsidR="00D150F2" w:rsidTr="00B54B91">
        <w:tc>
          <w:tcPr>
            <w:tcW w:w="2376" w:type="dxa"/>
          </w:tcPr>
          <w:p w:rsidR="00D150F2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A174E5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мма</w:t>
            </w:r>
            <w:proofErr w:type="spellEnd"/>
          </w:p>
        </w:tc>
        <w:tc>
          <w:tcPr>
            <w:tcW w:w="7195" w:type="dxa"/>
          </w:tcPr>
          <w:p w:rsidR="00D150F2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Маленькое колдовство</w:t>
            </w:r>
          </w:p>
          <w:p w:rsidR="00D150F2" w:rsidRPr="00A174E5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50F2" w:rsidTr="00B54B91">
        <w:tc>
          <w:tcPr>
            <w:tcW w:w="2376" w:type="dxa"/>
          </w:tcPr>
          <w:p w:rsidR="00D150F2" w:rsidRPr="00BD4A6F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D4A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Помеха-неумеха</w:t>
            </w:r>
            <w:proofErr w:type="gramEnd"/>
            <w:r w:rsidRPr="00BD4A6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150F2" w:rsidRPr="00BD4A6F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BD4A6F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A6F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  <w:p w:rsidR="00D150F2" w:rsidRPr="00BD4A6F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BD4A6F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A6F">
              <w:rPr>
                <w:rFonts w:ascii="Times New Roman" w:hAnsi="Times New Roman" w:cs="Times New Roman"/>
                <w:b/>
                <w:sz w:val="28"/>
                <w:szCs w:val="28"/>
              </w:rPr>
              <w:t>Светофорик:</w:t>
            </w:r>
          </w:p>
          <w:p w:rsidR="00D150F2" w:rsidRPr="00BD4A6F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BD4A6F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BD4A6F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BD4A6F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BD4A6F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A6F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Ведущая</w:t>
            </w:r>
            <w:r w:rsidRPr="00BD4A6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150F2" w:rsidRPr="00BD4A6F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BD4A6F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D4A6F">
              <w:rPr>
                <w:rFonts w:ascii="Times New Roman" w:hAnsi="Times New Roman" w:cs="Times New Roman"/>
                <w:b/>
                <w:sz w:val="28"/>
                <w:szCs w:val="28"/>
              </w:rPr>
              <w:t>Помеха-неумеха</w:t>
            </w:r>
            <w:proofErr w:type="gramEnd"/>
            <w:r w:rsidRPr="00BD4A6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150F2" w:rsidRPr="00BD4A6F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A6F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Ведущая</w:t>
            </w:r>
            <w:r w:rsidRPr="00BD4A6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150F2" w:rsidRPr="00BD4A6F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D4A6F">
              <w:rPr>
                <w:rFonts w:ascii="Times New Roman" w:hAnsi="Times New Roman" w:cs="Times New Roman"/>
                <w:b/>
                <w:sz w:val="28"/>
                <w:szCs w:val="28"/>
              </w:rPr>
              <w:t>Помеха-неумеха</w:t>
            </w:r>
            <w:proofErr w:type="gramEnd"/>
            <w:r w:rsidRPr="00BD4A6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150F2" w:rsidRPr="00BD4A6F" w:rsidRDefault="00D150F2" w:rsidP="00B54B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A6F">
              <w:rPr>
                <w:rFonts w:ascii="Times New Roman" w:hAnsi="Times New Roman" w:cs="Times New Roman"/>
                <w:b/>
                <w:sz w:val="28"/>
                <w:szCs w:val="28"/>
              </w:rPr>
              <w:t>Светофорик:</w:t>
            </w:r>
          </w:p>
          <w:p w:rsidR="00D150F2" w:rsidRPr="007D73BF" w:rsidRDefault="00D150F2" w:rsidP="007D73B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A6F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Ведущая</w:t>
            </w:r>
            <w:r w:rsidRPr="00BD4A6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195" w:type="dxa"/>
          </w:tcPr>
          <w:p w:rsidR="00D150F2" w:rsidRPr="00BD4A6F" w:rsidRDefault="00D150F2" w:rsidP="00B5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A6F">
              <w:rPr>
                <w:rFonts w:ascii="Times New Roman" w:hAnsi="Times New Roman" w:cs="Times New Roman"/>
                <w:sz w:val="28"/>
                <w:szCs w:val="28"/>
              </w:rPr>
              <w:t>Все! Чары сняты! Ну, больше мне здесь делать нечего! Не забывайте ПДД! А то я вернусь!</w:t>
            </w:r>
          </w:p>
          <w:p w:rsidR="00D150F2" w:rsidRPr="00BD4A6F" w:rsidRDefault="00D150F2" w:rsidP="00B5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A6F">
              <w:rPr>
                <w:rFonts w:ascii="Times New Roman" w:hAnsi="Times New Roman" w:cs="Times New Roman"/>
                <w:sz w:val="28"/>
                <w:szCs w:val="28"/>
              </w:rPr>
              <w:t xml:space="preserve">Мы с вами большие молодцы! Сняли чары злой </w:t>
            </w:r>
            <w:proofErr w:type="gramStart"/>
            <w:r w:rsidRPr="00BD4A6F">
              <w:rPr>
                <w:rFonts w:ascii="Times New Roman" w:hAnsi="Times New Roman" w:cs="Times New Roman"/>
                <w:sz w:val="28"/>
                <w:szCs w:val="28"/>
              </w:rPr>
              <w:t>Помехи-Неумехи</w:t>
            </w:r>
            <w:proofErr w:type="gramEnd"/>
            <w:r w:rsidRPr="00BD4A6F">
              <w:rPr>
                <w:rFonts w:ascii="Times New Roman" w:hAnsi="Times New Roman" w:cs="Times New Roman"/>
                <w:sz w:val="28"/>
                <w:szCs w:val="28"/>
              </w:rPr>
              <w:t xml:space="preserve"> и спасли жителей страны Дорожных знаков. </w:t>
            </w:r>
          </w:p>
          <w:p w:rsidR="00D150F2" w:rsidRPr="00BD4A6F" w:rsidRDefault="00D150F2" w:rsidP="00B54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A6F">
              <w:rPr>
                <w:rFonts w:ascii="Times New Roman" w:hAnsi="Times New Roman" w:cs="Times New Roman"/>
                <w:sz w:val="28"/>
                <w:szCs w:val="28"/>
              </w:rPr>
              <w:t xml:space="preserve">Спасибо, дорогие ребята! Вы спасли нас от злой </w:t>
            </w:r>
            <w:proofErr w:type="gramStart"/>
            <w:r w:rsidRPr="00BD4A6F">
              <w:rPr>
                <w:rFonts w:ascii="Times New Roman" w:hAnsi="Times New Roman" w:cs="Times New Roman"/>
                <w:sz w:val="28"/>
                <w:szCs w:val="28"/>
              </w:rPr>
              <w:t>Помехи-Неумехи</w:t>
            </w:r>
            <w:proofErr w:type="gramEnd"/>
            <w:r w:rsidRPr="00BD4A6F">
              <w:rPr>
                <w:rFonts w:ascii="Times New Roman" w:hAnsi="Times New Roman" w:cs="Times New Roman"/>
                <w:sz w:val="28"/>
                <w:szCs w:val="28"/>
              </w:rPr>
              <w:t>. Теперь в нашей замечательной стране Дорожных Знаков порядок и согласие. Желаем вам всегда быть такими прекрасными знатоками правил дорожного движения!»</w:t>
            </w:r>
          </w:p>
          <w:p w:rsidR="00D150F2" w:rsidRPr="00BD4A6F" w:rsidRDefault="00D150F2" w:rsidP="00B54B9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BD4A6F">
              <w:rPr>
                <w:rFonts w:ascii="Times New Roman" w:hAnsi="Times New Roman" w:cs="Times New Roman"/>
                <w:sz w:val="28"/>
                <w:szCs w:val="28"/>
              </w:rPr>
              <w:t>А сейчас всем предлагаю веселиться и танцевать! </w:t>
            </w:r>
            <w:r w:rsidRPr="00BD4A6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(Звучат детские песни, дети танцуют.)</w:t>
            </w:r>
          </w:p>
          <w:p w:rsidR="00D150F2" w:rsidRPr="00BD4A6F" w:rsidRDefault="00D150F2" w:rsidP="00B54B91">
            <w:pP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</w:pPr>
            <w:r w:rsidRPr="00BD4A6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Ого! У вас тут так весело, можно я с вами?</w:t>
            </w:r>
          </w:p>
          <w:p w:rsidR="00D150F2" w:rsidRPr="00BD4A6F" w:rsidRDefault="00274E84" w:rsidP="00B54B91">
            <w:pP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А ты бо</w:t>
            </w:r>
            <w:r w:rsidR="00D150F2" w:rsidRPr="00BD4A6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льше ничего портить не будешь?</w:t>
            </w:r>
          </w:p>
          <w:p w:rsidR="00D150F2" w:rsidRPr="00BD4A6F" w:rsidRDefault="00D150F2" w:rsidP="00B54B91">
            <w:pP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BD4A6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Нееет</w:t>
            </w:r>
            <w:proofErr w:type="spellEnd"/>
            <w:r w:rsidRPr="00BD4A6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! Я обещаю! Честное слово!</w:t>
            </w:r>
          </w:p>
          <w:p w:rsidR="00D150F2" w:rsidRPr="00BD4A6F" w:rsidRDefault="00D150F2" w:rsidP="00B54B91">
            <w:pP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</w:pPr>
            <w:r w:rsidRPr="00BD4A6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Пустим ее ребята? (</w:t>
            </w:r>
            <w:proofErr w:type="spellStart"/>
            <w:r w:rsidRPr="00BD4A6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Даа</w:t>
            </w:r>
            <w:proofErr w:type="spellEnd"/>
            <w:r w:rsidRPr="00BD4A6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  <w:p w:rsidR="00D150F2" w:rsidRPr="007D73BF" w:rsidRDefault="00D150F2" w:rsidP="00B54B91">
            <w:pP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BD4A6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Ну</w:t>
            </w:r>
            <w:proofErr w:type="gramEnd"/>
            <w:r w:rsidRPr="00BD4A6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 тогда вставай вместе с нами танцевать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!</w:t>
            </w:r>
            <w:bookmarkStart w:id="0" w:name="_GoBack"/>
            <w:bookmarkEnd w:id="0"/>
          </w:p>
        </w:tc>
      </w:tr>
      <w:tr w:rsidR="00D150F2" w:rsidTr="00B54B91">
        <w:tc>
          <w:tcPr>
            <w:tcW w:w="2376" w:type="dxa"/>
          </w:tcPr>
          <w:p w:rsidR="00D150F2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Pr="00BD4A6F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A6F">
              <w:rPr>
                <w:rFonts w:ascii="Times New Roman" w:hAnsi="Times New Roman" w:cs="Times New Roman"/>
                <w:b/>
                <w:sz w:val="28"/>
                <w:szCs w:val="28"/>
              </w:rPr>
              <w:t>Ф-</w:t>
            </w:r>
            <w:proofErr w:type="spellStart"/>
            <w:r w:rsidRPr="00BD4A6F">
              <w:rPr>
                <w:rFonts w:ascii="Times New Roman" w:hAnsi="Times New Roman" w:cs="Times New Roman"/>
                <w:b/>
                <w:sz w:val="28"/>
                <w:szCs w:val="28"/>
              </w:rPr>
              <w:t>мма</w:t>
            </w:r>
            <w:proofErr w:type="spellEnd"/>
          </w:p>
        </w:tc>
        <w:tc>
          <w:tcPr>
            <w:tcW w:w="7195" w:type="dxa"/>
          </w:tcPr>
          <w:p w:rsidR="00D150F2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F2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A174E5">
              <w:rPr>
                <w:rFonts w:ascii="Times New Roman" w:hAnsi="Times New Roman" w:cs="Times New Roman"/>
                <w:b/>
                <w:sz w:val="28"/>
                <w:szCs w:val="28"/>
              </w:rPr>
              <w:t>лешмоб</w:t>
            </w:r>
            <w:proofErr w:type="spellEnd"/>
            <w:r w:rsidRPr="00A17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Бибика</w:t>
            </w:r>
            <w:proofErr w:type="spellEnd"/>
            <w:r w:rsidRPr="00A174E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150F2" w:rsidRPr="00A174E5" w:rsidRDefault="00D150F2" w:rsidP="00B54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50F2" w:rsidTr="00B54B91">
        <w:tc>
          <w:tcPr>
            <w:tcW w:w="2376" w:type="dxa"/>
          </w:tcPr>
          <w:p w:rsidR="00D150F2" w:rsidRPr="00BD4A6F" w:rsidRDefault="00D150F2" w:rsidP="00B54B91">
            <w:pPr>
              <w:jc w:val="right"/>
            </w:pPr>
            <w:r w:rsidRPr="00BD4A6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</w:rPr>
              <w:t>Ведущая</w:t>
            </w:r>
            <w:r w:rsidRPr="00BD4A6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:</w:t>
            </w:r>
          </w:p>
        </w:tc>
        <w:tc>
          <w:tcPr>
            <w:tcW w:w="7195" w:type="dxa"/>
          </w:tcPr>
          <w:p w:rsidR="00D150F2" w:rsidRPr="00D71AE1" w:rsidRDefault="00D150F2" w:rsidP="00B54B91">
            <w:pPr>
              <w:spacing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B53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Спасибо всем, ребята, за помощь. Будьте всегда добрыми и хорошими детьми. До свидания, до новых встреч!</w:t>
            </w:r>
          </w:p>
        </w:tc>
      </w:tr>
    </w:tbl>
    <w:p w:rsidR="00BC3FC4" w:rsidRDefault="00BC3FC4"/>
    <w:sectPr w:rsidR="00BC3FC4" w:rsidSect="00BE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6107"/>
    <w:multiLevelType w:val="hybridMultilevel"/>
    <w:tmpl w:val="2230F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4B3E"/>
    <w:rsid w:val="00103484"/>
    <w:rsid w:val="00274E84"/>
    <w:rsid w:val="00504CE1"/>
    <w:rsid w:val="00680023"/>
    <w:rsid w:val="007D73BF"/>
    <w:rsid w:val="009B4B3E"/>
    <w:rsid w:val="00BC3FC4"/>
    <w:rsid w:val="00C33AA9"/>
    <w:rsid w:val="00D1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B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4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Сергей</cp:lastModifiedBy>
  <cp:revision>4</cp:revision>
  <cp:lastPrinted>2018-10-30T10:38:00Z</cp:lastPrinted>
  <dcterms:created xsi:type="dcterms:W3CDTF">2011-01-01T00:19:00Z</dcterms:created>
  <dcterms:modified xsi:type="dcterms:W3CDTF">2018-10-30T10:39:00Z</dcterms:modified>
</cp:coreProperties>
</file>