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C7" w:rsidRDefault="00EB57C7" w:rsidP="00EB57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  <w:t>«Любимые телепередачи</w:t>
      </w:r>
      <w:r w:rsidRPr="00EB57C7"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  <w:t>»</w:t>
      </w:r>
    </w:p>
    <w:p w:rsidR="00EB57C7" w:rsidRPr="00EB57C7" w:rsidRDefault="00EB57C7" w:rsidP="00EB57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11111"/>
          <w:kern w:val="36"/>
          <w:sz w:val="32"/>
          <w:szCs w:val="32"/>
          <w:lang w:eastAsia="ru-RU"/>
        </w:rPr>
      </w:pPr>
      <w:r w:rsidRPr="00EB57C7">
        <w:rPr>
          <w:rFonts w:ascii="Times New Roman" w:eastAsia="Times New Roman" w:hAnsi="Times New Roman" w:cs="Times New Roman"/>
          <w:b/>
          <w:bCs/>
          <w:i/>
          <w:color w:val="111111"/>
          <w:kern w:val="36"/>
          <w:sz w:val="32"/>
          <w:szCs w:val="32"/>
          <w:lang w:eastAsia="ru-RU"/>
        </w:rPr>
        <w:t>праздник 8 марта в старшей группе</w:t>
      </w:r>
    </w:p>
    <w:p w:rsidR="009F4883" w:rsidRPr="00EB57C7" w:rsidRDefault="00EB57C7" w:rsidP="00EB57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1111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kern w:val="36"/>
          <w:sz w:val="32"/>
          <w:szCs w:val="32"/>
          <w:lang w:eastAsia="ru-RU"/>
        </w:rPr>
        <w:t>Под музыку выходят 2 ведущих.</w:t>
      </w:r>
    </w:p>
    <w:p w:rsidR="00EB57C7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B5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EB57C7" w:rsidRPr="00EB5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ущий</w:t>
      </w:r>
      <w:r w:rsidR="00EB5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1</w:t>
      </w:r>
      <w:r w:rsidR="00EB57C7" w:rsidRPr="00EB5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радостно видеть на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празднике вас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ведь немало забот!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вы все дела отложили сейчас,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Ведь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в саду настает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B5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F7613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Pr="00EB5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в этом зале, в этот день и в этот час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Ваши дети, дорогие, будут выступать для вас!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Встречаем их аплодисментами!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57C7" w:rsidRDefault="00EB57C7" w:rsidP="00EB5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9F4883" w:rsidRPr="00EB57C7" w:rsidRDefault="009F4883" w:rsidP="00EB5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EB57C7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Дети в парах под вальс входят в зал, танцуют</w:t>
      </w:r>
      <w:r w:rsidR="00EB57C7" w:rsidRPr="00EB57C7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и останавливаются </w:t>
      </w:r>
      <w:proofErr w:type="gramStart"/>
      <w:r w:rsidR="00EB57C7" w:rsidRPr="00EB57C7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</w:t>
      </w:r>
      <w:proofErr w:type="gramEnd"/>
      <w:r w:rsidR="00EB57C7" w:rsidRPr="00EB57C7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</w:t>
      </w:r>
      <w:proofErr w:type="gramStart"/>
      <w:r w:rsidR="00EB57C7" w:rsidRPr="00EB57C7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полукруге</w:t>
      </w:r>
      <w:proofErr w:type="gramEnd"/>
      <w:r w:rsidR="00EB57C7" w:rsidRPr="00EB57C7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 ребенок: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ребята озорные.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уже узнали нас?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на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сцене не впервые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волнуемся сейчас.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 ребенок: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речи говорить,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цветы дарить,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петь и танцевать,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родные поздравлять!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 ребенок: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за окошко,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Стало там теплей немножко,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Главный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наступает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его встречает!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 ребенок: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Этот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самый милый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добрый и красивый!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поздравим наших мам –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так приятно нам!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5 ребенок: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сегодня нашим мамам,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Будет весело, светло.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хотим, чтоб мамы знали: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их любим горячо!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6</w:t>
      </w:r>
      <w:r w:rsidRPr="00EB5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сегодня день чудесный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Пахнет раннею весной.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споем о маме песню,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любимой, о, родной!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2F70" w:rsidRPr="00BA2F70" w:rsidRDefault="009F4883" w:rsidP="00BA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Песня </w:t>
      </w:r>
      <w:r w:rsidRPr="00BA2F70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u w:val="single"/>
          <w:lang w:eastAsia="ru-RU"/>
        </w:rPr>
        <w:t>«</w:t>
      </w:r>
      <w:r w:rsidR="00EB57C7" w:rsidRPr="00BA2F70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u w:val="single"/>
          <w:lang w:eastAsia="ru-RU"/>
        </w:rPr>
        <w:t>Зореньки краше</w:t>
      </w:r>
      <w:r w:rsidRPr="00BA2F70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u w:val="single"/>
          <w:lang w:eastAsia="ru-RU"/>
        </w:rPr>
        <w:t>»</w:t>
      </w:r>
    </w:p>
    <w:p w:rsidR="00BA2F70" w:rsidRDefault="00BA2F70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BA2F70" w:rsidRDefault="00BA2F70" w:rsidP="00BA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С</w:t>
      </w:r>
      <w:r w:rsidR="009F4883" w:rsidRPr="00BA2F70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адятся на стульчик</w:t>
      </w:r>
      <w:r w:rsidRPr="00BA2F70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и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2F70" w:rsidRDefault="00BA2F70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7</w:t>
      </w:r>
      <w:r w:rsidR="009F4883" w:rsidRPr="00BA2F7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9F4883" w:rsidRPr="00BA2F70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Солнечный луч заглянул в этот зал,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Гостей дорогих в нашем зале собрал.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празднику всё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готово у нас,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 приготовили мы для вас.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8</w:t>
      </w:r>
      <w:r w:rsidR="009F4883"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Но, для начала, расслабьтесь </w:t>
      </w:r>
      <w:proofErr w:type="gram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сперва</w:t>
      </w:r>
      <w:proofErr w:type="gram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позабудьте про все дела.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только сегодня, и только у нас,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«TV калейдоскоп»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начнётся сейчас.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1</w:t>
      </w:r>
      <w:r w:rsidR="009F4883"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9F4883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Телевизор фирмы </w:t>
      </w:r>
      <w:r w:rsidRPr="00EB57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«Весна – Красна»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 веселье, радость всегда.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только нам его включить,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тут же будет, сюрпризы дарить.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Пульт возьму скорей сейчас,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телевизор включу для вас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EA7234" w:rsidRDefault="009F4883" w:rsidP="00EA7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EA7234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Ведущая берёт бутафорский пульт, под музыку и включает </w:t>
      </w:r>
      <w:r w:rsidRPr="00EA7234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lang w:eastAsia="ru-RU"/>
        </w:rPr>
        <w:t>телевизор</w:t>
      </w:r>
      <w:r w:rsidRPr="00EA7234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 Не получается.</w:t>
      </w:r>
    </w:p>
    <w:p w:rsidR="00EB57C7" w:rsidRPr="00EA7234" w:rsidRDefault="00EB57C7" w:rsidP="00EA7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EA7234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F7613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1</w:t>
      </w: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Интересно, а почему же наш волшебный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телевизор не включается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 чем же дело?</w:t>
      </w:r>
    </w:p>
    <w:p w:rsidR="00EB57C7" w:rsidRDefault="00EB57C7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EA7234" w:rsidRDefault="009F4883" w:rsidP="00EA7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EA7234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Слышен шум мотора.</w:t>
      </w: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Ведущий</w:t>
      </w:r>
      <w:r w:rsidR="00F7613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1</w:t>
      </w:r>
      <w:r w:rsidR="009F4883"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9F4883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слышите? Какой-то шум….</w:t>
      </w:r>
      <w:r w:rsidR="00EA7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телевизор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Нет! Кто бы это мог быть? Неужели мы не всех гостей на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позвали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A7234" w:rsidRDefault="00EA7234" w:rsidP="00EA7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9F4883" w:rsidRPr="00EA7234" w:rsidRDefault="009F4883" w:rsidP="00EA7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EA7234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Под музыку в зал влетает </w:t>
      </w:r>
      <w:proofErr w:type="spellStart"/>
      <w:r w:rsidRPr="00EA7234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Карлсон</w:t>
      </w:r>
      <w:proofErr w:type="spellEnd"/>
      <w:r w:rsidRPr="00EA7234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</w:t>
      </w: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7234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Привет, девчонки! Салют, мальчишки! Здравствуйте мамули и бабули!</w:t>
      </w: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A7234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дорогой </w:t>
      </w:r>
      <w:proofErr w:type="spell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давненько ты не был у нас в гостях! Мы тебе очень рады!</w:t>
      </w: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A7234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уж как я рад! Ну, раз мы все так друг другу рады, давай будем смотреть ваш большой модный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телевизор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скоро мультики начнутся!</w:t>
      </w: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A7234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</w:t>
      </w:r>
      <w:r w:rsidR="00EA7234"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</w:t>
      </w: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ущий</w:t>
      </w:r>
      <w:r w:rsid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Постой, постой! Мы хотели его включить, а у нас не получается! У нас в детском саду сегодня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– 8 марта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Видишь, сколько гостей сегодня у нас!</w:t>
      </w: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A7234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и замечательно, будем все вместе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телевизор смотреть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А вы знаете, кто самый лучший </w:t>
      </w:r>
      <w:proofErr w:type="spell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придумывальщик</w:t>
      </w:r>
      <w:proofErr w:type="spell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выхода из затруднительных ситуаций?</w:t>
      </w: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A7234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Я, кажется, догадываюсь! Наверное, это ты, </w:t>
      </w:r>
      <w:proofErr w:type="spell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И что же ты предлагаешь?</w:t>
      </w:r>
    </w:p>
    <w:p w:rsidR="00EA7234" w:rsidRDefault="00EA7234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A7234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spellStart"/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самый лучший в мире мастер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телевизоров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Сейчас посмотрим!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я предлагаю всё же посмотреть сегодня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телевизор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Я, как самый обаятельный и привлекательный мужчина в самом расцвете сил, буду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телеведущим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ваши дети – артистами!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D51EDB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D51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Pr="00D51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ж, идея замечательная! Ребята, согласны участвовать в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праздничной телепрограмме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Тогда, </w:t>
      </w:r>
      <w:proofErr w:type="spell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занимай своё место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телеведущего и будем начинать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D51EDB" w:rsidRDefault="009F4883" w:rsidP="00D51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D51ED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Под музыку </w:t>
      </w:r>
      <w:proofErr w:type="spellStart"/>
      <w:r w:rsidRPr="00D51ED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Карлсон</w:t>
      </w:r>
      <w:proofErr w:type="spellEnd"/>
      <w:r w:rsidRPr="00D51ED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занимает место в экране бутафорского </w:t>
      </w:r>
      <w:r w:rsidRPr="00D51EDB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lang w:eastAsia="ru-RU"/>
        </w:rPr>
        <w:t>телевизора</w:t>
      </w:r>
      <w:r w:rsidRPr="00D51ED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283D" w:rsidRDefault="00E5283D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5283D" w:rsidRDefault="00E5283D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5283D" w:rsidRDefault="00E5283D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D51EDB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51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Карлсон</w:t>
      </w:r>
      <w:proofErr w:type="spellEnd"/>
      <w:r w:rsidRPr="00D51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5283D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уважаемые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телезрители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мамы и бабушки, тети и сестренки! Сегодня, в этот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праздничный день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первый канал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телевидения детского сада </w:t>
      </w:r>
      <w:r w:rsidRPr="00D51E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="00D51EDB" w:rsidRPr="00D51E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Совёнок</w:t>
      </w:r>
      <w:r w:rsidRPr="00D51E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представляет передачи, посвящённые Женскому дню. В эфире программа </w:t>
      </w:r>
      <w:r w:rsidRPr="00D51ED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«Новости!»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5283D" w:rsidRDefault="00E5283D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283D" w:rsidRPr="00E5283D" w:rsidRDefault="00E5283D" w:rsidP="00E5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E5283D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Звучит заставка передачи «Новости»</w:t>
      </w:r>
    </w:p>
    <w:p w:rsidR="00E5283D" w:rsidRDefault="00E5283D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283D" w:rsidRDefault="00E5283D" w:rsidP="00E528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51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D51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Всех, кто еще не проснулся, предлагаем просыпаться поскорее. Ведь всех волнует вопрос, а что же подарить милым женщинам на первый весенний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И такой же вопрос волнует и наших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720AA" w:rsidRDefault="00E720AA" w:rsidP="00E720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720AA" w:rsidRDefault="00E720AA" w:rsidP="00E720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9</w:t>
      </w: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2D426F" w:rsidRDefault="00E720AA" w:rsidP="00E720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енский день,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Сделать бы подарок.</w:t>
      </w:r>
    </w:p>
    <w:p w:rsidR="00E720AA" w:rsidRDefault="00E720AA" w:rsidP="00E720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10</w:t>
      </w: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2D426F" w:rsidRDefault="00E720AA" w:rsidP="002D426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я</w:t>
      </w:r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сварю компот</w:t>
      </w:r>
      <w:proofErr w:type="gramStart"/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красивых марок.</w:t>
      </w: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D426F" w:rsidRDefault="002D426F" w:rsidP="002D426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11</w:t>
      </w: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2D426F" w:rsidRDefault="00E720AA" w:rsidP="002D426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</w:t>
      </w:r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тилиновых конфет</w:t>
      </w:r>
      <w:proofErr w:type="gramStart"/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алеплю коробку.</w:t>
      </w: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D426F" w:rsidRDefault="002D426F" w:rsidP="002D426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12</w:t>
      </w: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2D426F" w:rsidRDefault="00E720AA" w:rsidP="002D426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</w:t>
      </w:r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сую ей цветы</w:t>
      </w:r>
      <w:proofErr w:type="gramStart"/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любимых шлепках.</w:t>
      </w: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D426F" w:rsidRDefault="002D426F" w:rsidP="002D426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13</w:t>
      </w: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E720AA" w:rsidRPr="00E720AA" w:rsidRDefault="00E720AA" w:rsidP="00E720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Разукрашу в ванно</w:t>
      </w:r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пол</w:t>
      </w:r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Краской самой яркой,</w:t>
      </w:r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Будут  мамы</w:t>
      </w: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</w:t>
      </w:r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</w:t>
      </w:r>
      <w:proofErr w:type="gramStart"/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 </w:t>
      </w:r>
      <w:r w:rsidR="002D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нашим </w:t>
      </w: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подаркам!</w:t>
      </w:r>
      <w:r w:rsidRPr="00E7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283D" w:rsidRPr="00E5283D" w:rsidRDefault="00E5283D" w:rsidP="00E5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E5283D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Звучит заставка передачи «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Пока все дома</w:t>
      </w:r>
      <w:r w:rsidRPr="00E5283D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»</w:t>
      </w:r>
    </w:p>
    <w:p w:rsidR="00E5283D" w:rsidRDefault="00E5283D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5283D" w:rsidRDefault="00E5283D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51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D51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Продолжаем наши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праздничные телепередачи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4883" w:rsidRPr="00D51EDB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Следующая программа </w:t>
      </w:r>
      <w:r w:rsidRPr="00D51ED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«Пока все дома!»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 1</w:t>
      </w:r>
      <w:r w:rsidR="009F4883" w:rsidRPr="00D51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9F4883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Произошла история недавно иль давно.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История занятная, каких полным-полно.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шутка, в ней намек, если вдуматься — урок!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 на нас не обижайтесь, вникнуть в тему постарайтесь!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D51EDB" w:rsidRDefault="009F4883" w:rsidP="00D51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D51ED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Папа сидит в кресле с газетой, мама у </w:t>
      </w:r>
      <w:r w:rsidRPr="00D51EDB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lang w:eastAsia="ru-RU"/>
        </w:rPr>
        <w:t>телефона на стульчике</w:t>
      </w:r>
      <w:r w:rsidRPr="00D51ED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. Мальчик играет один на полу с кубиками. </w:t>
      </w:r>
      <w:r w:rsidRPr="00D51EDB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lang w:eastAsia="ru-RU"/>
        </w:rPr>
        <w:t>Телефонный звонок</w:t>
      </w:r>
      <w:r w:rsidRPr="00D51ED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</w:t>
      </w:r>
    </w:p>
    <w:p w:rsidR="00D51EDB" w:rsidRPr="00D51EDB" w:rsidRDefault="00D51EDB" w:rsidP="00D51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Мама </w:t>
      </w:r>
      <w:r w:rsidRPr="00D51ED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(берет трубку)</w:t>
      </w:r>
      <w:r w:rsidRPr="00D51ED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</w:t>
      </w:r>
      <w:proofErr w:type="spell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Любочка</w:t>
      </w:r>
      <w:proofErr w:type="spell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подружка! Ты давно мне не звонишь!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быть, сегодня в гости на минутку забежишь?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дела? Да, немало ждет домашних нас хлопот,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ужин приготовить, постирать, сварить компот. 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</w:t>
      </w:r>
      <w:r w:rsidRPr="00D51E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D51ED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(подходит с книжкой</w:t>
      </w:r>
      <w:r w:rsidRPr="00EB57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Скучно одному играть, может, сказку почитать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нам с тобою вместе в паровозики сыграть?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Мама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27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(убирая трубку в сторону)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мне некогда, сыночек, побежала я стирать,</w:t>
      </w:r>
    </w:p>
    <w:p w:rsidR="003F2795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Вон сидит на кресле папа, попроси его сыграть! </w:t>
      </w:r>
    </w:p>
    <w:p w:rsidR="003F2795" w:rsidRDefault="003F2795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3F2795" w:rsidRDefault="009F4883" w:rsidP="003F27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Убегает из зала</w:t>
      </w:r>
      <w:r w:rsidRPr="003F279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27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(подходит к папе и дергает его за рукав)</w:t>
      </w:r>
      <w:r w:rsidRPr="003F279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Папа, папа, не читай, лучше в мячик поиграй!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тебя прошу давно, отведи меня в кино!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3F2795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Папа: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все потом, мой милый, ты сходил бы погулять.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же надо очень срочно всю рекламу дочитать.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футбол сегодня будет! Я — болельщик </w:t>
      </w:r>
      <w:r w:rsidRPr="00EB57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«Спартака»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индейцев поиграем завтра вечером. Пока!</w:t>
      </w:r>
    </w:p>
    <w:p w:rsidR="003F2795" w:rsidRDefault="003F2795" w:rsidP="00EB57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9F4883" w:rsidRPr="003F2795" w:rsidRDefault="003F2795" w:rsidP="003F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С</w:t>
      </w:r>
      <w:r w:rsidR="009F4883" w:rsidRPr="003F279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обирается уходить</w:t>
      </w:r>
      <w:r w:rsidRPr="003F279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.</w:t>
      </w:r>
    </w:p>
    <w:p w:rsidR="003F2795" w:rsidRDefault="003F2795" w:rsidP="003F279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F2795" w:rsidRPr="003F2795" w:rsidRDefault="003F2795" w:rsidP="003F279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Папа:</w:t>
      </w:r>
    </w:p>
    <w:p w:rsidR="003F2795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гулять</w:t>
      </w:r>
      <w:r w:rsidR="00D23E19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.… О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 этом, кстати, попроси сестренку Катю. </w:t>
      </w:r>
    </w:p>
    <w:p w:rsidR="003F2795" w:rsidRDefault="003F2795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3F2795" w:rsidRDefault="003F2795" w:rsidP="003F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У</w:t>
      </w:r>
      <w:r w:rsidR="009F4883" w:rsidRPr="003F279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ходит</w:t>
      </w:r>
      <w:r w:rsidRPr="003F279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</w:t>
      </w:r>
      <w:r w:rsidR="009F4883" w:rsidRPr="003F279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Катя смотрит в зеркало и причесывает волосы. 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3F2795" w:rsidRDefault="003F2795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Мальчик:</w:t>
      </w:r>
      <w:r w:rsidR="009F4883"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Катя, ты сегодня сможешь самолет дорисовать,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катер будем в ванной мы с тобою запускать?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3F2795" w:rsidRDefault="003F2795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Катя:</w:t>
      </w:r>
      <w:r w:rsidR="009F4883"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Скажешь тоже! Мне сегодня в институте надо быть,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Скоро лекция начнется, мне пора уж выходить.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А вчера знакомый Славка пригласил меня в кино.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минуточки свободной, все расписано давно!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3F2795" w:rsidRDefault="009F4883" w:rsidP="003F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Убегает из зала. Мальчик остается один, он в недоумении пожимает плечами.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3F2795" w:rsidRDefault="003F2795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 одному?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3F2795" w:rsidRDefault="003F2795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1</w:t>
      </w:r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сидится, не лежится, не гуляется ему!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3F2795" w:rsidRDefault="009F4883" w:rsidP="003F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Выходят мама, папа, сестрёнка: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3F2795" w:rsidRDefault="003F2795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D23E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1</w:t>
      </w:r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Мама, папа и сестренка,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Пожалейте вы ребенка!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3F2795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Папа: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Порисуйте, почитайте,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 индейцев поиграйте. </w:t>
      </w:r>
    </w:p>
    <w:p w:rsidR="009F4883" w:rsidRPr="003F2795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Сестрёнка: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Знайте: бедному ему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Скучно в доме одному. </w:t>
      </w:r>
    </w:p>
    <w:p w:rsidR="003F2795" w:rsidRDefault="003F2795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9F4883" w:rsidRPr="003F2795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Все хором: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Подрастет малыш, быть может,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 когда-нибудь поможет. 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795" w:rsidRDefault="003F2795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F2795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Замечательная история! А главное – </w:t>
      </w:r>
      <w:proofErr w:type="gram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жизненная</w:t>
      </w:r>
      <w:proofErr w:type="gram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Ну, я думаю, что с этим у вас все в порядке, уважаемые взрослые!</w:t>
      </w:r>
    </w:p>
    <w:p w:rsidR="00E5283D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продолжаем.</w:t>
      </w:r>
    </w:p>
    <w:p w:rsidR="00E5283D" w:rsidRDefault="00E5283D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69B4" w:rsidRDefault="00CC69B4" w:rsidP="00E5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E5283D" w:rsidRPr="00E5283D" w:rsidRDefault="00E5283D" w:rsidP="00E5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E5283D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Звучит заставка передачи «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Прогноз погоды</w:t>
      </w:r>
      <w:r w:rsidRPr="00E5283D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»</w:t>
      </w:r>
    </w:p>
    <w:p w:rsidR="00E5283D" w:rsidRDefault="00E5283D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283D" w:rsidRDefault="00E5283D" w:rsidP="00E528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сейчас у нас Прогноз погоды. Наши самые красивые в мире синоптики познакомят вас с особенностями предстоящей весны.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795" w:rsidRDefault="002D426F" w:rsidP="003F279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14</w:t>
      </w:r>
      <w:r w:rsidR="003F2795"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весна по свету, и вот уж нет зимы,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радостным приметам весну узнали мы.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Узнали по окошкам, распахнутым везде,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Узнали по дорожкам, по снеговой воде.</w:t>
      </w:r>
    </w:p>
    <w:p w:rsidR="003F2795" w:rsidRDefault="003F2795" w:rsidP="003F279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F2795" w:rsidRDefault="002D426F" w:rsidP="003F279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15</w:t>
      </w:r>
      <w:r w:rsidR="003F2795"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Ручьи шумят, сверкают, звенят и тут, и там,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Настал весенний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всех бабушек и мам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Щебечут птицы звонко – им нынче не до сна!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нам сообщают: </w:t>
      </w:r>
      <w:r w:rsidRPr="00EB57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«Уже пришла весна!»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795" w:rsidRDefault="002D426F" w:rsidP="003F279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16</w:t>
      </w:r>
      <w:r w:rsidR="003F2795"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стучится в окна, поет на все лады,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Блестят на солнце стекла и лужицы воды.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лес под шапкой снежной проснулся ото сна,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Расцвел в лесу подснежник, в лесу уже весна!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795" w:rsidRDefault="002D426F" w:rsidP="003F279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17</w:t>
      </w:r>
      <w:r w:rsidR="003F2795"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мам своих любимых с весною поздравляем,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много-много счастья на целый год желаем!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дочки и сыночки всегда вам улыбаются!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день цветочки для мамы распускаются!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795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3F27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2D30E4" w:rsidRPr="002D30E4" w:rsidRDefault="009F4883" w:rsidP="002D3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прогноз погоды на завтра. Завтра на всей территории нашей страны сохранится ясная и солнечная погода. Температура сердца наших мам и их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36 и 6 градусов тепла. В последующие два дня осадков в виде слез и тумана на лице не ожидается. И вообще, не забывайте, что после зимы сразу наступит весна, давайте дарить друг другу тепло сердец и хорошее настроение!</w:t>
      </w:r>
      <w:r w:rsidR="002D30E4" w:rsidRPr="002D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наши девочки подарят вам свой танец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2D30E4" w:rsidRDefault="009F4883" w:rsidP="00E5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D30E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Танец </w:t>
      </w:r>
      <w:r w:rsidRPr="002D30E4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«</w:t>
      </w:r>
      <w:proofErr w:type="spellStart"/>
      <w:proofErr w:type="gramStart"/>
      <w:r w:rsidR="00D1481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Улётная</w:t>
      </w:r>
      <w:proofErr w:type="spellEnd"/>
      <w:proofErr w:type="gramEnd"/>
      <w:r w:rsidR="00D1481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девчонка</w:t>
      </w:r>
      <w:r w:rsidRPr="002D30E4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»</w:t>
      </w:r>
    </w:p>
    <w:p w:rsidR="00D51EDB" w:rsidRPr="00E5283D" w:rsidRDefault="00D51EDB" w:rsidP="00E52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C29EA" w:rsidRPr="00DC29EA" w:rsidRDefault="00DC29EA" w:rsidP="00DC29E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C29EA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Звучит музыкальная заставка к передаче  </w:t>
      </w:r>
      <w:r w:rsidRPr="00DC29EA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«</w:t>
      </w:r>
      <w:r w:rsidRPr="00DC29EA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lang w:eastAsia="ru-RU"/>
        </w:rPr>
        <w:t>Армейский магазин»</w:t>
      </w:r>
    </w:p>
    <w:p w:rsidR="00DC29EA" w:rsidRDefault="00DC29EA" w:rsidP="00DC29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spellStart"/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эта передача в</w:t>
      </w: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оенным посвящается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«Армейский магазин»</w:t>
      </w: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рограмма называется. 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Гордость бабушек и мам –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Защитники, солдаты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Полюбуйтесь вы на них: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Бравые ребята. </w:t>
      </w:r>
    </w:p>
    <w:p w:rsid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29EA" w:rsidRPr="00DC29EA" w:rsidRDefault="00DC29EA" w:rsidP="00DC2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DC29EA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На центр зала выходят мальчики.</w:t>
      </w:r>
    </w:p>
    <w:p w:rsid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1мальчик: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Мамы бабушки, сейчас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Мы хотим поздравить вас. 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ещё поздравить рады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работников детсада. 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подружек, и сестрёнок,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конечно, всех девчонок. </w:t>
      </w:r>
    </w:p>
    <w:p w:rsid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</w:t>
      </w:r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мальчик: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Полюбуйтесь наши мамы,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возмужали: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Подтянулись, подросли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Мышцы подкачали. </w:t>
      </w:r>
    </w:p>
    <w:p w:rsid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3 </w:t>
      </w:r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мальчик: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мы ростом маловаты,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отважны, как солдаты. </w:t>
      </w:r>
    </w:p>
    <w:p w:rsid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 мальчик: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Родину </w:t>
      </w:r>
      <w:r w:rsidRPr="00DC29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любимую 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защищать,</w:t>
      </w:r>
    </w:p>
    <w:p w:rsidR="00DC29EA" w:rsidRPr="00DC29EA" w:rsidRDefault="00DC29EA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Солнце, счастье на земле</w:t>
      </w:r>
    </w:p>
    <w:p w:rsidR="00CC69B4" w:rsidRDefault="00DC29EA" w:rsidP="00CC69B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охранять</w:t>
      </w:r>
    </w:p>
    <w:p w:rsidR="00CF2420" w:rsidRPr="00CC69B4" w:rsidRDefault="0074535E" w:rsidP="00CC69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Танец «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Пацаны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в ст</w:t>
      </w:r>
      <w:r w:rsidR="002D30E4" w:rsidRPr="002D30E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рою стоят»</w:t>
      </w:r>
    </w:p>
    <w:p w:rsidR="002D30E4" w:rsidRDefault="002D30E4" w:rsidP="00CF242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CF2420" w:rsidRPr="00DC29EA" w:rsidRDefault="00CF2420" w:rsidP="00CF242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C29EA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Звучит музыкальная заставка к передаче  </w:t>
      </w:r>
      <w:r w:rsidRPr="00DC29EA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«</w:t>
      </w:r>
      <w:r w:rsidR="00764417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lang w:eastAsia="ru-RU"/>
        </w:rPr>
        <w:t>Наш сад</w:t>
      </w:r>
      <w:r w:rsidRPr="00DC29EA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lang w:eastAsia="ru-RU"/>
        </w:rPr>
        <w:t>»</w:t>
      </w:r>
    </w:p>
    <w:p w:rsidR="00CF2420" w:rsidRDefault="00CF2420" w:rsidP="00CF2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1EDB" w:rsidRPr="00DC29EA" w:rsidRDefault="00D51EDB" w:rsidP="00DC2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F2420" w:rsidRPr="00DC29EA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spellStart"/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</w:p>
    <w:p w:rsidR="00367F30" w:rsidRDefault="00367F3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телеканал</w:t>
      </w:r>
    </w:p>
    <w:p w:rsidR="00CF2420" w:rsidRPr="00CF2420" w:rsidRDefault="00367F3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давно знаком</w:t>
      </w:r>
      <w:r w:rsidR="00CF2420"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Пригласим вас не в музей. 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Пригласим не в зоосад,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Двери нынче открывает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 </w:t>
      </w:r>
      <w:r w:rsidRPr="00CF24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любимый детский сад</w:t>
      </w: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5283D" w:rsidRDefault="00E5283D" w:rsidP="00CF24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F242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у нас в саду,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удовольствием иду. </w:t>
      </w:r>
    </w:p>
    <w:p w:rsidR="00E5283D" w:rsidRDefault="00E5283D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833" w:rsidRDefault="002D426F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18</w:t>
      </w:r>
      <w:r w:rsidR="001D0833"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Шум, галдёж стоит с утра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играет детвора</w:t>
      </w:r>
    </w:p>
    <w:p w:rsidR="00E5283D" w:rsidRDefault="00E5283D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833" w:rsidRDefault="002D426F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19</w:t>
      </w:r>
      <w:r w:rsidR="001D0833"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Саша строит новый дом,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Будет жить, наверно, в нём. </w:t>
      </w:r>
    </w:p>
    <w:p w:rsidR="00E5283D" w:rsidRDefault="00E5283D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833" w:rsidRDefault="00CF2420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42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20</w:t>
      </w:r>
      <w:r w:rsidR="001D0833"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 кукле платье шьёт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Аня песенки поёт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Максим стихи читает,</w:t>
      </w:r>
    </w:p>
    <w:p w:rsidR="00CF2420" w:rsidRPr="00CF2420" w:rsidRDefault="00CF2420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никто здесь не скучает.</w:t>
      </w:r>
    </w:p>
    <w:p w:rsidR="00E5283D" w:rsidRDefault="00E5283D" w:rsidP="00CF2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833" w:rsidRDefault="002D426F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21</w:t>
      </w:r>
      <w:r w:rsidR="001D0833"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2C06AC" w:rsidRDefault="002C06AC" w:rsidP="002C06A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C06AC">
        <w:rPr>
          <w:rFonts w:ascii="Times New Roman" w:hAnsi="Times New Roman" w:cs="Times New Roman"/>
          <w:sz w:val="28"/>
          <w:szCs w:val="28"/>
        </w:rPr>
        <w:t xml:space="preserve">Поздравляем всех сегодня, </w:t>
      </w:r>
      <w:r w:rsidRPr="002C06AC">
        <w:rPr>
          <w:rFonts w:ascii="Times New Roman" w:hAnsi="Times New Roman" w:cs="Times New Roman"/>
          <w:sz w:val="28"/>
          <w:szCs w:val="28"/>
        </w:rPr>
        <w:br/>
        <w:t xml:space="preserve">Кто жизнь детям посвятил. </w:t>
      </w:r>
      <w:r w:rsidRPr="002C06AC">
        <w:rPr>
          <w:rFonts w:ascii="Times New Roman" w:hAnsi="Times New Roman" w:cs="Times New Roman"/>
          <w:sz w:val="28"/>
          <w:szCs w:val="28"/>
        </w:rPr>
        <w:br/>
        <w:t xml:space="preserve">Вам здоровья и здоровья! </w:t>
      </w:r>
      <w:r w:rsidRPr="002C06AC">
        <w:rPr>
          <w:rFonts w:ascii="Times New Roman" w:hAnsi="Times New Roman" w:cs="Times New Roman"/>
          <w:sz w:val="28"/>
          <w:szCs w:val="28"/>
        </w:rPr>
        <w:br/>
        <w:t xml:space="preserve">Много радости и сил! </w:t>
      </w:r>
      <w:r w:rsidRPr="002C06AC">
        <w:rPr>
          <w:rFonts w:ascii="Times New Roman" w:hAnsi="Times New Roman" w:cs="Times New Roman"/>
          <w:sz w:val="28"/>
          <w:szCs w:val="28"/>
        </w:rPr>
        <w:br/>
      </w:r>
      <w:r w:rsidRPr="002C06AC">
        <w:rPr>
          <w:rFonts w:ascii="Times New Roman" w:hAnsi="Times New Roman" w:cs="Times New Roman"/>
          <w:sz w:val="28"/>
          <w:szCs w:val="28"/>
        </w:rPr>
        <w:br/>
      </w:r>
      <w:r w:rsidR="002D42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22</w:t>
      </w:r>
      <w:r w:rsidRPr="00EA72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D51EDB" w:rsidRDefault="002C06AC" w:rsidP="00CF2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6AC">
        <w:rPr>
          <w:rFonts w:ascii="Times New Roman" w:hAnsi="Times New Roman" w:cs="Times New Roman"/>
          <w:sz w:val="28"/>
          <w:szCs w:val="28"/>
        </w:rPr>
        <w:t xml:space="preserve">Тот, кто с детством верно дружен, </w:t>
      </w:r>
      <w:r w:rsidRPr="002C06AC">
        <w:rPr>
          <w:rFonts w:ascii="Times New Roman" w:hAnsi="Times New Roman" w:cs="Times New Roman"/>
          <w:sz w:val="28"/>
          <w:szCs w:val="28"/>
        </w:rPr>
        <w:br/>
        <w:t xml:space="preserve">Не стареет никогда! </w:t>
      </w:r>
      <w:r w:rsidRPr="002C06AC">
        <w:rPr>
          <w:rFonts w:ascii="Times New Roman" w:hAnsi="Times New Roman" w:cs="Times New Roman"/>
          <w:sz w:val="28"/>
          <w:szCs w:val="28"/>
        </w:rPr>
        <w:br/>
        <w:t xml:space="preserve">Вам спасибо говорим мы! </w:t>
      </w:r>
      <w:r w:rsidRPr="002C06AC">
        <w:rPr>
          <w:rFonts w:ascii="Times New Roman" w:hAnsi="Times New Roman" w:cs="Times New Roman"/>
          <w:sz w:val="28"/>
          <w:szCs w:val="28"/>
        </w:rPr>
        <w:br/>
        <w:t>Будьте счастливы всегда!</w:t>
      </w:r>
    </w:p>
    <w:p w:rsidR="00CC69B4" w:rsidRDefault="00CC69B4" w:rsidP="002C0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C06AC" w:rsidRPr="002C06AC" w:rsidRDefault="002C06AC" w:rsidP="002C0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C06A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Песня «Наша воспитательница»</w:t>
      </w:r>
    </w:p>
    <w:p w:rsidR="00764417" w:rsidRDefault="00764417" w:rsidP="0086150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764417" w:rsidRDefault="00764417" w:rsidP="0086150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E5283D" w:rsidRPr="00861509" w:rsidRDefault="00E5283D" w:rsidP="0086150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86150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Звучит музыкальная заставка</w:t>
      </w:r>
      <w:r w:rsidR="00861509" w:rsidRPr="0086150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  </w:t>
      </w:r>
      <w:r w:rsidRPr="0086150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«</w:t>
      </w:r>
      <w:r w:rsidR="00861509" w:rsidRPr="0086150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Телеканал Домашний</w:t>
      </w:r>
      <w:r w:rsidRPr="0086150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»</w:t>
      </w:r>
    </w:p>
    <w:p w:rsidR="00861509" w:rsidRDefault="00861509" w:rsidP="008615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1509" w:rsidRPr="00DC29EA" w:rsidRDefault="00E5283D" w:rsidP="008615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5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61509"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="00861509"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</w:p>
    <w:p w:rsidR="00E5283D" w:rsidRPr="00861509" w:rsidRDefault="00E5283D" w:rsidP="0086150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615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Телеканал </w:t>
      </w:r>
      <w:r w:rsidRPr="0086150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</w:t>
      </w:r>
      <w:r w:rsidR="00861509" w:rsidRPr="0086150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Домашний</w:t>
      </w:r>
      <w:r w:rsidRPr="0086150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»</w:t>
      </w:r>
    </w:p>
    <w:p w:rsidR="00E5283D" w:rsidRPr="00E5283D" w:rsidRDefault="00E5283D" w:rsidP="008615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объявляет.</w:t>
      </w:r>
    </w:p>
    <w:p w:rsidR="00E5283D" w:rsidRPr="00E5283D" w:rsidRDefault="00E5283D" w:rsidP="008615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Платье сшить и</w:t>
      </w:r>
      <w:r w:rsid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5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сварить он детям предлагает.</w:t>
      </w:r>
    </w:p>
    <w:p w:rsidR="002D30E4" w:rsidRDefault="002D30E4" w:rsidP="0086150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2D30E4" w:rsidRDefault="002D30E4" w:rsidP="0086150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861509" w:rsidRPr="00861509" w:rsidRDefault="00861509" w:rsidP="0086150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86150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Игра «Сшей платье»</w:t>
      </w:r>
    </w:p>
    <w:p w:rsidR="00E5283D" w:rsidRDefault="00E5283D" w:rsidP="0086150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gramStart"/>
      <w:r w:rsidRPr="0086150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(3 платья разного цвета, разрезанные на 4 разные части, нужно собрать платье определённого цвета, как </w:t>
      </w:r>
      <w:proofErr w:type="spellStart"/>
      <w:r w:rsidRPr="0086150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пазлы</w:t>
      </w:r>
      <w:proofErr w:type="spellEnd"/>
      <w:r w:rsidRPr="0086150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proofErr w:type="gramEnd"/>
      <w:r w:rsidRPr="0086150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="00861509" w:rsidRPr="0086150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Играют девочки с мамами)</w:t>
      </w:r>
      <w:proofErr w:type="gramEnd"/>
    </w:p>
    <w:p w:rsidR="00D14814" w:rsidRDefault="00D14814" w:rsidP="0086150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D14814" w:rsidRPr="00DC29EA" w:rsidRDefault="00D14814" w:rsidP="00D1481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spellStart"/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</w:p>
    <w:p w:rsidR="00D14814" w:rsidRPr="00D14814" w:rsidRDefault="00D14814" w:rsidP="00D148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</w:t>
      </w: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кулинаров приглашаем.</w:t>
      </w:r>
    </w:p>
    <w:p w:rsidR="00D14814" w:rsidRDefault="00D14814" w:rsidP="00D148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814" w:rsidRPr="00D14814" w:rsidRDefault="00D14814" w:rsidP="00D14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Входят дети в поварских колпаках, в руках у каждого кухонные принадлежности</w:t>
      </w:r>
    </w:p>
    <w:p w:rsidR="00D14814" w:rsidRPr="00D14814" w:rsidRDefault="00D14814" w:rsidP="00D14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(скалка, ложки, крышки и др.)</w:t>
      </w:r>
    </w:p>
    <w:p w:rsidR="00D14814" w:rsidRDefault="00D14814" w:rsidP="00D14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D14814" w:rsidRPr="00D14814" w:rsidRDefault="00D14814" w:rsidP="00D14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D14814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Кулинарные частушки</w:t>
      </w:r>
    </w:p>
    <w:p w:rsidR="00D14814" w:rsidRDefault="00D14814" w:rsidP="00D1481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D14814" w:rsidRDefault="00D14814" w:rsidP="00F76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 проигрыш дети ритмично стучат кухонными принадлежностями.</w:t>
      </w:r>
    </w:p>
    <w:p w:rsidR="00AB4E87" w:rsidRPr="00D14814" w:rsidRDefault="00AB4E87" w:rsidP="00D1481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D14814" w:rsidRPr="00AB4E87" w:rsidRDefault="00D14814" w:rsidP="00AB4E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2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Все вместе:</w:t>
      </w:r>
      <w:r w:rsidRPr="00AB4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Ставьте ушки на макушке,</w:t>
      </w:r>
    </w:p>
    <w:p w:rsidR="00D14814" w:rsidRPr="00D14814" w:rsidRDefault="00D14814" w:rsidP="00AB4E87">
      <w:pPr>
        <w:spacing w:after="0" w:line="240" w:lineRule="auto"/>
        <w:ind w:left="709"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сегодня Женский день.</w:t>
      </w:r>
    </w:p>
    <w:p w:rsidR="00D14814" w:rsidRPr="00D14814" w:rsidRDefault="00D14814" w:rsidP="00AB4E87">
      <w:pPr>
        <w:spacing w:after="0" w:line="240" w:lineRule="auto"/>
        <w:ind w:left="709"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Кулинарные частушки</w:t>
      </w:r>
    </w:p>
    <w:p w:rsidR="00D14814" w:rsidRPr="00D14814" w:rsidRDefault="00D14814" w:rsidP="00AB4E87">
      <w:pPr>
        <w:spacing w:after="0" w:line="240" w:lineRule="auto"/>
        <w:ind w:left="709"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пропеть для вас не лень.</w:t>
      </w:r>
    </w:p>
    <w:p w:rsidR="00D14814" w:rsidRPr="00D14814" w:rsidRDefault="00D14814" w:rsidP="00D1481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AB4E87" w:rsidRPr="00AB4E87" w:rsidRDefault="00AB4E87" w:rsidP="00AB4E87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r w:rsidRPr="00AB4E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любимой бабушки</w:t>
      </w:r>
    </w:p>
    <w:p w:rsidR="00AB4E87" w:rsidRPr="00AB4E87" w:rsidRDefault="00AB4E87" w:rsidP="00AB4E8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испёк </w:t>
      </w:r>
      <w:proofErr w:type="gramStart"/>
      <w:r w:rsidRPr="00AB4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оладушки</w:t>
      </w:r>
      <w:proofErr w:type="gramEnd"/>
      <w:r w:rsidRPr="00AB4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4E87" w:rsidRPr="00D14814" w:rsidRDefault="00AB4E87" w:rsidP="00AB4E8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Ешь, бабуля, не спеши,</w:t>
      </w:r>
    </w:p>
    <w:p w:rsidR="00AB4E87" w:rsidRPr="00D14814" w:rsidRDefault="00AB4E87" w:rsidP="00AB4E8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всю душу в них вложил.</w:t>
      </w:r>
    </w:p>
    <w:p w:rsidR="00AB4E87" w:rsidRDefault="00AB4E87" w:rsidP="00AB4E87">
      <w:pPr>
        <w:spacing w:after="0" w:line="240" w:lineRule="auto"/>
        <w:ind w:left="360" w:firstLine="34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E87" w:rsidRPr="00AB4E87" w:rsidRDefault="00AB4E87" w:rsidP="00AB4E87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я решил блинами</w:t>
      </w:r>
    </w:p>
    <w:p w:rsidR="00AB4E87" w:rsidRPr="00AB4E87" w:rsidRDefault="00AB4E87" w:rsidP="00AB4E8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маму удивить.</w:t>
      </w:r>
    </w:p>
    <w:p w:rsidR="00AB4E87" w:rsidRPr="00AB4E87" w:rsidRDefault="00AB4E87" w:rsidP="00AB4E8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тесто перец и горчицу</w:t>
      </w:r>
    </w:p>
    <w:p w:rsidR="00AB4E87" w:rsidRPr="00AB4E87" w:rsidRDefault="00AB4E87" w:rsidP="00AB4E8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Умудрился положить. </w:t>
      </w:r>
    </w:p>
    <w:p w:rsidR="00D14814" w:rsidRDefault="00D14814" w:rsidP="00D148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814" w:rsidRPr="00D14814" w:rsidRDefault="00D14814" w:rsidP="00D14814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Сеял, сеял я муку</w:t>
      </w:r>
    </w:p>
    <w:p w:rsidR="00D14814" w:rsidRPr="00D14814" w:rsidRDefault="00D14814" w:rsidP="00D1481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сито прямо.</w:t>
      </w:r>
    </w:p>
    <w:p w:rsidR="00D14814" w:rsidRPr="00D14814" w:rsidRDefault="00D14814" w:rsidP="00D1481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«Что, на кухне выпал снег?»</w:t>
      </w:r>
    </w:p>
    <w:p w:rsidR="00D14814" w:rsidRPr="00D14814" w:rsidRDefault="00D14814" w:rsidP="00D1481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Удивилась мама. </w:t>
      </w:r>
    </w:p>
    <w:p w:rsidR="00D14814" w:rsidRDefault="00D14814" w:rsidP="00D148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814" w:rsidRPr="00D14814" w:rsidRDefault="00D14814" w:rsidP="00D14814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мама на диете</w:t>
      </w:r>
    </w:p>
    <w:p w:rsidR="00D14814" w:rsidRPr="00D14814" w:rsidRDefault="00D14814" w:rsidP="00D1481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кушает.</w:t>
      </w:r>
    </w:p>
    <w:p w:rsidR="00D14814" w:rsidRPr="00D14814" w:rsidRDefault="00D14814" w:rsidP="00D1481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спою частушки эти,</w:t>
      </w:r>
    </w:p>
    <w:p w:rsidR="00D14814" w:rsidRPr="00D14814" w:rsidRDefault="00D14814" w:rsidP="00D1481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хоть их послушает.</w:t>
      </w:r>
    </w:p>
    <w:p w:rsidR="00D14814" w:rsidRDefault="00D14814" w:rsidP="00D148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814" w:rsidRPr="00F76138" w:rsidRDefault="00D14814" w:rsidP="00F76138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1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AB4E87" w:rsidRPr="00F761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Pr="00F761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</w:t>
      </w:r>
      <w:proofErr w:type="gramStart"/>
      <w:r w:rsidRPr="00F761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</w:t>
      </w:r>
      <w:proofErr w:type="gramEnd"/>
      <w:r w:rsidRPr="00F761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пёк блины</w:t>
      </w:r>
    </w:p>
    <w:p w:rsidR="00D14814" w:rsidRPr="00D14814" w:rsidRDefault="00D14814" w:rsidP="00D1481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Расскажу, ребята,</w:t>
      </w:r>
    </w:p>
    <w:p w:rsidR="00D14814" w:rsidRPr="00D14814" w:rsidRDefault="00D14814" w:rsidP="00D1481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Комом первый блин, второй,</w:t>
      </w:r>
    </w:p>
    <w:p w:rsidR="00AB4E87" w:rsidRDefault="00D14814" w:rsidP="00D1481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Третий …и двадцатый. </w:t>
      </w:r>
    </w:p>
    <w:p w:rsidR="00AB4E87" w:rsidRDefault="00AB4E87" w:rsidP="00D1481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E87" w:rsidRDefault="00AB4E87" w:rsidP="00D1481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814" w:rsidRPr="00AB4E87" w:rsidRDefault="00D14814" w:rsidP="00AB4E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2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Все вместе.</w:t>
      </w:r>
      <w:r w:rsidRPr="00AB4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пропели вам частушки</w:t>
      </w:r>
    </w:p>
    <w:p w:rsidR="00D14814" w:rsidRPr="00D14814" w:rsidRDefault="00D14814" w:rsidP="00AB4E87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попросим наших мам,</w:t>
      </w:r>
    </w:p>
    <w:p w:rsidR="00D14814" w:rsidRPr="00D14814" w:rsidRDefault="00D14814" w:rsidP="00AB4E87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Поскорее испеките,</w:t>
      </w:r>
    </w:p>
    <w:p w:rsidR="00D14814" w:rsidRPr="00D14814" w:rsidRDefault="00D14814" w:rsidP="00AB4E87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</w:t>
      </w:r>
      <w:r w:rsidRPr="00D148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празднику </w:t>
      </w:r>
      <w:proofErr w:type="spellStart"/>
      <w:r w:rsidRPr="00D148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блиночки</w:t>
      </w:r>
      <w:proofErr w:type="spellEnd"/>
      <w:r w:rsidRPr="00D148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нам</w:t>
      </w:r>
      <w:r w:rsidRPr="00D1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283D" w:rsidRDefault="00E5283D" w:rsidP="00AB4E87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833" w:rsidRPr="00DC29EA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spellStart"/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</w:p>
    <w:p w:rsidR="001D0833" w:rsidRPr="001D0833" w:rsidRDefault="001D083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молодцы! А </w:t>
      </w:r>
      <w:r w:rsidR="009F4883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 удовольствием сообщаю вам, что настало время для передачи </w:t>
      </w:r>
      <w:r w:rsidR="009F4883" w:rsidRPr="001D083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«В гостях у сказки»</w:t>
      </w:r>
      <w:r w:rsidR="009F4883" w:rsidRPr="001D08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</w:p>
    <w:p w:rsidR="001D0833" w:rsidRPr="001D0833" w:rsidRDefault="001D083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</w:pPr>
    </w:p>
    <w:p w:rsidR="001D0833" w:rsidRPr="001D0833" w:rsidRDefault="009F4883" w:rsidP="002D3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D083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Звучит музыкальная заставка к передаче</w:t>
      </w:r>
      <w:r w:rsidR="001D083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 xml:space="preserve"> </w:t>
      </w:r>
      <w:r w:rsidR="001D0833" w:rsidRPr="001D083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«В гостях у сказки»</w:t>
      </w:r>
      <w:r w:rsidR="001D0833" w:rsidRPr="001D083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9F4883" w:rsidRPr="001D0833" w:rsidRDefault="009F488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1D0833" w:rsidRDefault="001D083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4417" w:rsidRDefault="00764417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D0833" w:rsidRPr="00DC29EA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spellStart"/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Карлсон</w:t>
      </w:r>
      <w:proofErr w:type="spellEnd"/>
      <w:r w:rsidRPr="00DC29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Думаю, что мы приятно проведём время в гостях у…</w:t>
      </w:r>
      <w:proofErr w:type="gram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кого?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самой потрясающей и обворожительной женщине на свете! А кто </w:t>
      </w:r>
      <w:proofErr w:type="gram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</w:t>
      </w:r>
      <w:proofErr w:type="gram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потрясающая и обворожительная? Ну конечно, бабушка!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833" w:rsidRDefault="002D426F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23</w:t>
      </w:r>
      <w:r w:rsidR="009F4883" w:rsidRPr="001D083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Ближе бабушки чудесной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подружки у меня!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с бабулей интересно,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прожить нам врозь ни дня!</w:t>
      </w:r>
    </w:p>
    <w:p w:rsidR="00D51EDB" w:rsidRPr="001D0833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D0833" w:rsidRDefault="002D426F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24</w:t>
      </w:r>
      <w:r w:rsidR="009F4883" w:rsidRPr="001D083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  <w:r w:rsidR="009F4883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бабулю поздравляю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женским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праздником весны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бабулю обожаю,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бабушки нужны!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2D426F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25</w:t>
      </w:r>
      <w:r w:rsidR="001D0833"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9F4883"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ребенок:</w:t>
      </w:r>
      <w:r w:rsidR="009F4883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Сказку добрую расскажет,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Колыбельную споет,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Теплый зимний шарфик свяжет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гулять со мной пойдет!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2D426F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26</w:t>
      </w:r>
      <w:r w:rsidR="009F4883"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ребенок:</w:t>
      </w:r>
      <w:r w:rsidR="009F4883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накажет шалунишку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конфетку даст с собой.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девчонка, и мальчишка,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бабушку любой!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2D426F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27</w:t>
      </w:r>
      <w:r w:rsidR="00456059"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9F4883"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ребенок:</w:t>
      </w:r>
      <w:r w:rsidR="009F4883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родная, милая моя.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всех на свете я люблю тебя.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твоим морщинкам проведу рукой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целом свете нет бабушки такой!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буду огорчать тебя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будь здоровой, бабушка моя.</w:t>
      </w:r>
    </w:p>
    <w:p w:rsidR="00D51EDB" w:rsidRPr="00456059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56059" w:rsidRDefault="002D426F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28</w:t>
      </w:r>
      <w:r w:rsidR="00456059"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9F4883"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ребенок:</w:t>
      </w:r>
      <w:r w:rsidR="009F4883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слишком молодые, чтоб бабушками зваться.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этот день спешим мы вам в любви признаться.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желаем вам в этот день весенний,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Радости, здоровья, надежды и везенья!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Ведущий: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всех бабушек на свете</w:t>
      </w:r>
    </w:p>
    <w:p w:rsidR="00764417" w:rsidRDefault="009F4883" w:rsidP="0076441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Исполняют песню дети.</w:t>
      </w:r>
    </w:p>
    <w:p w:rsidR="009F4883" w:rsidRPr="00764417" w:rsidRDefault="00456059" w:rsidP="007644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05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lastRenderedPageBreak/>
        <w:t xml:space="preserve">Песня </w:t>
      </w:r>
      <w:r w:rsidR="009F4883" w:rsidRPr="00456059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u w:val="single"/>
          <w:lang w:eastAsia="ru-RU"/>
        </w:rPr>
        <w:t>«Поцелую бабушку»</w:t>
      </w:r>
      <w:r w:rsidR="009F4883" w:rsidRPr="0045605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.</w:t>
      </w:r>
    </w:p>
    <w:p w:rsidR="00456059" w:rsidRPr="00456059" w:rsidRDefault="00456059" w:rsidP="00456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1D0833" w:rsidRPr="000741B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741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пора ли тебе объявить рекламную паузу?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741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0741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Давно пора! Итак, рекламная пауза!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немножко поиграть! Тем более</w:t>
      </w:r>
      <w:proofErr w:type="gram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я – лучший игрун в мире!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833" w:rsidRPr="000741B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741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согласны!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741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0741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и сам могу и петь, и танцевать, и на любом музыкальном инструменте играть!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ещё и хвастунишка! Безобразие! Развелось вас на нашем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телевидении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Спокойствие, только спокойствие! Сейчас перед вами выступит самый лучший оркестр и я, самый лучший дирижер!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Ну-ка, мамы держите </w:t>
      </w:r>
      <w:r w:rsidR="00CC69B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(раздает им музыкальные </w:t>
      </w:r>
      <w:r w:rsidRPr="0045605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инструменты)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поиграть мне помогите!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456059" w:rsidRPr="00AB4E87" w:rsidRDefault="001D0833" w:rsidP="00456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AB4E87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«Оркестр»</w:t>
      </w:r>
      <w:r w:rsidRPr="00AB4E87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. </w:t>
      </w:r>
    </w:p>
    <w:p w:rsidR="00AB4E87" w:rsidRDefault="00AB4E87" w:rsidP="00456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1D0833" w:rsidRPr="00456059" w:rsidRDefault="00456059" w:rsidP="00456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Участвуют родители и </w:t>
      </w: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П</w:t>
      </w:r>
      <w:r w:rsidR="001D0833" w:rsidRPr="0045605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од музыку, </w:t>
      </w:r>
      <w:proofErr w:type="spellStart"/>
      <w:r w:rsidR="001D0833" w:rsidRPr="0045605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Карлсон</w:t>
      </w:r>
      <w:proofErr w:type="spellEnd"/>
      <w:r w:rsidR="001D0833" w:rsidRPr="0045605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дирижирует.</w:t>
      </w:r>
    </w:p>
    <w:p w:rsidR="00AB4E87" w:rsidRDefault="00AB4E87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2D426F" w:rsidRDefault="002D426F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убедились, что я - </w:t>
      </w:r>
      <w:proofErr w:type="spellStart"/>
      <w:proofErr w:type="gram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ого-го</w:t>
      </w:r>
      <w:proofErr w:type="spellEnd"/>
      <w:proofErr w:type="gram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какой талантливый?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 w:rsidR="00CC69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05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(Слышит звук помех в </w:t>
      </w:r>
      <w:r w:rsidRPr="004560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телевизоре</w:t>
      </w:r>
      <w:r w:rsidRPr="0045605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)</w:t>
      </w:r>
      <w:r w:rsidRPr="0045605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такое? Что случилось? Почему такие помехи в Эфире?</w:t>
      </w:r>
    </w:p>
    <w:p w:rsidR="001D0833" w:rsidRPr="002B52D4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D0833" w:rsidRP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Ой-ой-ой! Заболел лучший в мире шалун!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 w:rsidR="00CC69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Милый </w:t>
      </w:r>
      <w:proofErr w:type="spell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 тобой случилось? Т</w:t>
      </w:r>
      <w:r w:rsidR="004560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заболел? Насморка, вроде, нет, 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кашля нет…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45605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(тихим голосом)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жар.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Ведущая</w:t>
      </w:r>
      <w:r w:rsidR="00CC69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– </w:t>
      </w:r>
      <w:proofErr w:type="gram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моему</w:t>
      </w:r>
      <w:proofErr w:type="gram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никакой температуры у тебя нет.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05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(возмущённо)</w:t>
      </w:r>
      <w:r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это нет! У меня температура 30 – 40 градусов!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456059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CC69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всё - таки, мне кажется</w:t>
      </w:r>
      <w:r w:rsidR="004560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хитришь! Никакой температуры у тебя нет! Лоб холодный. Так что не </w:t>
      </w:r>
      <w:r w:rsidR="00456059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выдумывай,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пожалуйста. Надо продолжать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spellStart"/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– у – у, вы какие! Злые вы! Уйду я от вас!</w:t>
      </w:r>
    </w:p>
    <w:p w:rsidR="00456059" w:rsidRDefault="00456059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D0833" w:rsidRPr="002B52D4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CC69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– то я не поняла… Ты что же, заболеть хочешь?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spellStart"/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49AB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хочу! Я буду лежать такой весь больной и несчастный…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вы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будете меня жалеть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лечить, лечить, лечить… Конфетами, вареньем, ну ещё сгущённым молоком можно для профилактики… мармеладом и вафлями…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</w:t>
      </w:r>
      <w:r w:rsid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ий</w:t>
      </w:r>
      <w:r w:rsidR="00CC69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– то у тебя </w:t>
      </w:r>
      <w:r w:rsidR="00456059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лечение,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</w:t>
      </w:r>
      <w:r w:rsidR="004560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странное. Ты бы так сразу и сказал, что тебе надо подкрепиться…</w:t>
      </w:r>
      <w:r w:rsidR="004560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больным притворяться для этого вовсе не надо. Это плохо. Чему ты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учишь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Вот тебе твое варенье, лечи свое острое воспаление хитрости.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spellStart"/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варенье хоть клубничное?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456059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CC69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D0833" w:rsidRPr="00EB57C7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Клубничное!</w:t>
      </w:r>
    </w:p>
    <w:p w:rsidR="001D0833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spellStart"/>
      <w:r w:rsidRPr="002B52D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Карлсон</w:t>
      </w:r>
      <w:proofErr w:type="spellEnd"/>
      <w:r w:rsid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D0833" w:rsidRPr="00456059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мое любимое!</w:t>
      </w:r>
    </w:p>
    <w:p w:rsidR="00D51EDB" w:rsidRDefault="001D0833" w:rsidP="001D08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Превосходно! Восхитительно! Всю мою болезнь как рукой сняло. Спасибо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Вот и подошла к концу наша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праздничная программа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(преподно</w:t>
      </w:r>
      <w:r w:rsidR="00F7613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сит букет цветов воспитателям</w:t>
      </w:r>
      <w:r w:rsidRPr="00AB4E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)</w:t>
      </w:r>
      <w:r w:rsidR="004749AB" w:rsidRPr="004749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47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я Вас сегодня поздравляю с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праздником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мадам</w:t>
      </w:r>
      <w:r w:rsidR="00F761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вас мадам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Прошу не сердиться </w:t>
      </w:r>
      <w:proofErr w:type="gram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лучшего в мире </w:t>
      </w:r>
      <w:proofErr w:type="spellStart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Карлсона</w:t>
      </w:r>
      <w:proofErr w:type="spellEnd"/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456059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CC69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9F4883" w:rsidRPr="004749AB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Спасибо! Какой вы, оказывается, милый! </w:t>
      </w:r>
      <w:r w:rsidRPr="004749A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</w:t>
      </w:r>
      <w:proofErr w:type="spellStart"/>
      <w:r w:rsidRPr="004749A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Карлсон</w:t>
      </w:r>
      <w:proofErr w:type="spellEnd"/>
      <w:r w:rsidRPr="004749A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смущается)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спасибо тебе огромное, дорогой </w:t>
      </w:r>
      <w:r w:rsidR="00AB4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761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="00F761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показал нам такой замечательный ТВ калейдоскоп!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D426F" w:rsidRDefault="002D426F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2D426F" w:rsidRDefault="002D426F" w:rsidP="00EB57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56059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Карлсон</w:t>
      </w:r>
      <w:proofErr w:type="spellEnd"/>
      <w:r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749AB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за что, мадам! И вам спасибо, что создали мне такое радостное настроение и вылечили меня! А мне пора к себе на крышу пить чай с клубничным вареньем и с плюшками! До свидания! </w:t>
      </w:r>
    </w:p>
    <w:p w:rsidR="004749AB" w:rsidRDefault="004749A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4883" w:rsidRPr="004749AB" w:rsidRDefault="009F4883" w:rsidP="00474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proofErr w:type="spellStart"/>
      <w:r w:rsidRPr="004749AB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Карлсон</w:t>
      </w:r>
      <w:proofErr w:type="spellEnd"/>
      <w:r w:rsidRPr="004749AB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 xml:space="preserve"> уходит</w:t>
      </w:r>
      <w:r w:rsidRPr="004749A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</w:t>
      </w:r>
    </w:p>
    <w:p w:rsidR="00D51EDB" w:rsidRDefault="00D51EDB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059" w:rsidRDefault="00456059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9F4883" w:rsidRPr="004560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9F4883"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свой мы завершаем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еще раз поздравляем!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что были сегодня с нами</w:t>
      </w:r>
    </w:p>
    <w:p w:rsidR="009F4883" w:rsidRPr="00EB57C7" w:rsidRDefault="009F4883" w:rsidP="00EB57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EB57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праздничном дошкольном канале</w:t>
      </w:r>
      <w:r w:rsidRPr="00EB5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87E18" w:rsidRDefault="00187E18" w:rsidP="00EB5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E87" w:rsidRDefault="00AB4E87" w:rsidP="00EB5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E87" w:rsidRDefault="00AB4E87" w:rsidP="00EB5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E87" w:rsidRPr="00F76138" w:rsidRDefault="00F76138" w:rsidP="00F76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76138">
        <w:rPr>
          <w:rFonts w:ascii="Times New Roman" w:hAnsi="Times New Roman" w:cs="Times New Roman"/>
          <w:b/>
          <w:i/>
          <w:sz w:val="32"/>
          <w:szCs w:val="32"/>
        </w:rPr>
        <w:t>Все уходят из зала.</w:t>
      </w:r>
    </w:p>
    <w:p w:rsidR="00AB4E87" w:rsidRDefault="00AB4E87" w:rsidP="00EB5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E87" w:rsidRDefault="00AB4E87" w:rsidP="00EB5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E87" w:rsidRDefault="00AB4E87" w:rsidP="00EB5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E87" w:rsidRDefault="00AB4E87" w:rsidP="00EB5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E87" w:rsidRDefault="00AB4E87" w:rsidP="00EB5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E87" w:rsidRDefault="00AB4E87" w:rsidP="00EB5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26F" w:rsidRDefault="002D426F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4E87" w:rsidRDefault="00AB4E87" w:rsidP="00F7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4E87"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AB4E87" w:rsidRDefault="00AB4E87" w:rsidP="00AB4E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4E87" w:rsidRPr="00AB4E87" w:rsidRDefault="00AB4E87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Песни:</w:t>
      </w:r>
      <w:r w:rsidRPr="00AB4E87">
        <w:rPr>
          <w:rFonts w:ascii="Times New Roman" w:hAnsi="Times New Roman" w:cs="Times New Roman"/>
          <w:sz w:val="28"/>
          <w:szCs w:val="28"/>
        </w:rPr>
        <w:t>1</w:t>
      </w:r>
      <w:r w:rsidR="00D23E19">
        <w:rPr>
          <w:rFonts w:ascii="Times New Roman" w:hAnsi="Times New Roman" w:cs="Times New Roman"/>
          <w:sz w:val="28"/>
          <w:szCs w:val="28"/>
        </w:rPr>
        <w:t>. «Зореньки краше»</w:t>
      </w:r>
    </w:p>
    <w:p w:rsidR="00AB4E87" w:rsidRDefault="00AB4E87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E87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AB4E87">
        <w:rPr>
          <w:rFonts w:ascii="Times New Roman" w:hAnsi="Times New Roman" w:cs="Times New Roman"/>
          <w:sz w:val="28"/>
          <w:szCs w:val="28"/>
        </w:rPr>
        <w:t>2.</w:t>
      </w:r>
      <w:r w:rsidR="00DB75FA">
        <w:rPr>
          <w:rFonts w:ascii="Times New Roman" w:hAnsi="Times New Roman" w:cs="Times New Roman"/>
          <w:sz w:val="28"/>
          <w:szCs w:val="28"/>
        </w:rPr>
        <w:t xml:space="preserve"> «Наша воспитательница»</w:t>
      </w:r>
    </w:p>
    <w:p w:rsidR="00AB4E87" w:rsidRDefault="00AB4E87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3. </w:t>
      </w:r>
      <w:r w:rsidR="00DB75FA">
        <w:rPr>
          <w:rFonts w:ascii="Times New Roman" w:hAnsi="Times New Roman" w:cs="Times New Roman"/>
          <w:sz w:val="28"/>
          <w:szCs w:val="28"/>
        </w:rPr>
        <w:t>«Кулинарные частушки»</w:t>
      </w:r>
    </w:p>
    <w:p w:rsidR="00AB4E87" w:rsidRPr="00AB4E87" w:rsidRDefault="00AB4E87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4. </w:t>
      </w:r>
      <w:r w:rsidR="00DB75FA">
        <w:rPr>
          <w:rFonts w:ascii="Times New Roman" w:hAnsi="Times New Roman" w:cs="Times New Roman"/>
          <w:sz w:val="28"/>
          <w:szCs w:val="28"/>
        </w:rPr>
        <w:t>«Поцелую бабушку»</w:t>
      </w:r>
    </w:p>
    <w:p w:rsidR="00AB4E87" w:rsidRDefault="00AB4E87" w:rsidP="00AB4E8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B4E87" w:rsidRDefault="00AB4E87" w:rsidP="00AB4E8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B4E87" w:rsidRDefault="00AB4E87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Танцы:</w:t>
      </w:r>
      <w:r w:rsidRPr="00AB4E87">
        <w:rPr>
          <w:rFonts w:ascii="Times New Roman" w:hAnsi="Times New Roman" w:cs="Times New Roman"/>
          <w:sz w:val="28"/>
          <w:szCs w:val="28"/>
        </w:rPr>
        <w:t>1.</w:t>
      </w:r>
      <w:r w:rsidR="00DB75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DB75FA">
        <w:rPr>
          <w:rFonts w:ascii="Times New Roman" w:hAnsi="Times New Roman" w:cs="Times New Roman"/>
          <w:sz w:val="28"/>
          <w:szCs w:val="28"/>
        </w:rPr>
        <w:t>Улётная</w:t>
      </w:r>
      <w:proofErr w:type="spellEnd"/>
      <w:proofErr w:type="gramEnd"/>
      <w:r w:rsidR="00DB75FA">
        <w:rPr>
          <w:rFonts w:ascii="Times New Roman" w:hAnsi="Times New Roman" w:cs="Times New Roman"/>
          <w:sz w:val="28"/>
          <w:szCs w:val="28"/>
        </w:rPr>
        <w:t xml:space="preserve"> девчонка»</w:t>
      </w:r>
    </w:p>
    <w:p w:rsidR="00AB4E87" w:rsidRDefault="00AB4E87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 </w:t>
      </w:r>
      <w:r w:rsidR="00DB75F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DB75FA">
        <w:rPr>
          <w:rFonts w:ascii="Times New Roman" w:hAnsi="Times New Roman" w:cs="Times New Roman"/>
          <w:sz w:val="28"/>
          <w:szCs w:val="28"/>
        </w:rPr>
        <w:t>Пацаны</w:t>
      </w:r>
      <w:proofErr w:type="gramEnd"/>
      <w:r w:rsidR="00DB75FA">
        <w:rPr>
          <w:rFonts w:ascii="Times New Roman" w:hAnsi="Times New Roman" w:cs="Times New Roman"/>
          <w:sz w:val="28"/>
          <w:szCs w:val="28"/>
        </w:rPr>
        <w:t xml:space="preserve"> стоят в строю»</w:t>
      </w:r>
    </w:p>
    <w:p w:rsidR="008169F5" w:rsidRDefault="00D23E19" w:rsidP="008169F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169F5">
        <w:rPr>
          <w:rFonts w:ascii="Times New Roman" w:hAnsi="Times New Roman" w:cs="Times New Roman"/>
          <w:sz w:val="28"/>
          <w:szCs w:val="28"/>
        </w:rPr>
        <w:t>3. «Вальс»</w:t>
      </w:r>
    </w:p>
    <w:p w:rsidR="008169F5" w:rsidRDefault="008169F5" w:rsidP="00AB4E8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B4E87" w:rsidRPr="00DB75FA" w:rsidRDefault="00AB4E87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Игры:</w:t>
      </w:r>
      <w:r w:rsidR="00D23E19" w:rsidRPr="00D23E19">
        <w:rPr>
          <w:rFonts w:ascii="Times New Roman" w:hAnsi="Times New Roman" w:cs="Times New Roman"/>
          <w:sz w:val="28"/>
          <w:szCs w:val="28"/>
        </w:rPr>
        <w:t>1.</w:t>
      </w:r>
      <w:r w:rsidR="00D23E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B75FA" w:rsidRPr="00DB75FA">
        <w:rPr>
          <w:rFonts w:ascii="Times New Roman" w:hAnsi="Times New Roman" w:cs="Times New Roman"/>
          <w:sz w:val="28"/>
          <w:szCs w:val="28"/>
        </w:rPr>
        <w:t>«Сшей платье»</w:t>
      </w:r>
    </w:p>
    <w:p w:rsidR="00D23E19" w:rsidRDefault="00D23E19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E19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23E19">
        <w:rPr>
          <w:rFonts w:ascii="Times New Roman" w:hAnsi="Times New Roman" w:cs="Times New Roman"/>
          <w:sz w:val="28"/>
          <w:szCs w:val="28"/>
        </w:rPr>
        <w:t>2.</w:t>
      </w:r>
      <w:r w:rsidR="008169F5">
        <w:rPr>
          <w:rFonts w:ascii="Times New Roman" w:hAnsi="Times New Roman" w:cs="Times New Roman"/>
          <w:sz w:val="28"/>
          <w:szCs w:val="28"/>
        </w:rPr>
        <w:t xml:space="preserve"> «Оркестр»</w:t>
      </w:r>
    </w:p>
    <w:p w:rsidR="00D23E19" w:rsidRPr="00D23E19" w:rsidRDefault="008169F5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23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E87" w:rsidRDefault="00AB4E87" w:rsidP="00AB4E8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B4E87" w:rsidRDefault="00AB4E87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Персонажи:</w:t>
      </w:r>
      <w:r w:rsidR="00D23E19" w:rsidRPr="00D23E19">
        <w:rPr>
          <w:rFonts w:ascii="Times New Roman" w:hAnsi="Times New Roman" w:cs="Times New Roman"/>
          <w:sz w:val="28"/>
          <w:szCs w:val="28"/>
        </w:rPr>
        <w:t>1.</w:t>
      </w:r>
      <w:r w:rsidR="00D23E1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3E19" w:rsidRPr="00D23E19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8169F5">
        <w:rPr>
          <w:rFonts w:ascii="Times New Roman" w:hAnsi="Times New Roman" w:cs="Times New Roman"/>
          <w:sz w:val="28"/>
          <w:szCs w:val="28"/>
        </w:rPr>
        <w:t xml:space="preserve"> – взрослый</w:t>
      </w:r>
    </w:p>
    <w:p w:rsidR="008169F5" w:rsidRDefault="008169F5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2. «Папа» - ребёнок</w:t>
      </w:r>
    </w:p>
    <w:p w:rsidR="008169F5" w:rsidRDefault="008169F5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3. «Мама» - ребёнок</w:t>
      </w:r>
    </w:p>
    <w:p w:rsidR="008169F5" w:rsidRDefault="008169F5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4. «Сестра» - ребенок</w:t>
      </w:r>
    </w:p>
    <w:p w:rsidR="008169F5" w:rsidRPr="00D23E19" w:rsidRDefault="008169F5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5. «Сынок» - ребёнок</w:t>
      </w:r>
    </w:p>
    <w:p w:rsidR="00AB4E87" w:rsidRDefault="00AB4E87" w:rsidP="00AB4E8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B4E87" w:rsidRDefault="00AB4E87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Атрибуты:</w:t>
      </w:r>
      <w:r w:rsidR="00D23E19" w:rsidRPr="00D23E19">
        <w:rPr>
          <w:rFonts w:ascii="Times New Roman" w:hAnsi="Times New Roman" w:cs="Times New Roman"/>
          <w:sz w:val="28"/>
          <w:szCs w:val="28"/>
        </w:rPr>
        <w:t>1.</w:t>
      </w:r>
      <w:r w:rsidR="00D23E19">
        <w:rPr>
          <w:rFonts w:ascii="Times New Roman" w:hAnsi="Times New Roman" w:cs="Times New Roman"/>
          <w:sz w:val="28"/>
          <w:szCs w:val="28"/>
        </w:rPr>
        <w:t>Бутафорский телевизор</w:t>
      </w:r>
    </w:p>
    <w:p w:rsidR="00D23E19" w:rsidRDefault="00D23E19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2. Пульт для «телевизора»</w:t>
      </w:r>
    </w:p>
    <w:p w:rsidR="00D23E19" w:rsidRDefault="00D23E19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3. Кресло  и газету для «папы»</w:t>
      </w:r>
    </w:p>
    <w:p w:rsidR="00D23E19" w:rsidRDefault="00D23E19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4. Стул и телефон для «мамы» </w:t>
      </w:r>
    </w:p>
    <w:p w:rsidR="00D23E19" w:rsidRDefault="00D23E19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5. Зеркало и расческу для «сестры»</w:t>
      </w:r>
    </w:p>
    <w:p w:rsidR="00D23E19" w:rsidRDefault="00D23E19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6. Игрушки  и книжку для мальчика</w:t>
      </w:r>
    </w:p>
    <w:p w:rsidR="00D23E19" w:rsidRPr="00DB75FA" w:rsidRDefault="00D23E19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7.</w:t>
      </w:r>
      <w:r w:rsidR="00DB75FA" w:rsidRPr="00DB75FA">
        <w:rPr>
          <w:rFonts w:ascii="Times New Roman" w:hAnsi="Times New Roman" w:cs="Times New Roman"/>
          <w:sz w:val="28"/>
          <w:szCs w:val="28"/>
        </w:rPr>
        <w:t xml:space="preserve"> </w:t>
      </w:r>
      <w:r w:rsidR="00DB75FA">
        <w:rPr>
          <w:rFonts w:ascii="Times New Roman" w:hAnsi="Times New Roman" w:cs="Times New Roman"/>
          <w:sz w:val="28"/>
          <w:szCs w:val="28"/>
        </w:rPr>
        <w:t>Автоматы для мальчиков</w:t>
      </w:r>
    </w:p>
    <w:p w:rsidR="00D23E19" w:rsidRDefault="00D23E19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8.</w:t>
      </w:r>
      <w:r w:rsidR="00DB75FA">
        <w:rPr>
          <w:rFonts w:ascii="Times New Roman" w:hAnsi="Times New Roman" w:cs="Times New Roman"/>
          <w:sz w:val="28"/>
          <w:szCs w:val="28"/>
        </w:rPr>
        <w:t xml:space="preserve"> Три разрезанных платья для игры</w:t>
      </w:r>
    </w:p>
    <w:p w:rsidR="00D23E19" w:rsidRDefault="00D23E19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9.</w:t>
      </w:r>
      <w:r w:rsidR="00DB75FA">
        <w:rPr>
          <w:rFonts w:ascii="Times New Roman" w:hAnsi="Times New Roman" w:cs="Times New Roman"/>
          <w:sz w:val="28"/>
          <w:szCs w:val="28"/>
        </w:rPr>
        <w:t xml:space="preserve"> </w:t>
      </w:r>
      <w:r w:rsidR="008169F5">
        <w:rPr>
          <w:rFonts w:ascii="Times New Roman" w:hAnsi="Times New Roman" w:cs="Times New Roman"/>
          <w:sz w:val="28"/>
          <w:szCs w:val="28"/>
        </w:rPr>
        <w:t>Крышки от кастрюль – 4 шт.</w:t>
      </w:r>
    </w:p>
    <w:p w:rsidR="00D23E19" w:rsidRDefault="00D23E19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10. </w:t>
      </w:r>
      <w:r w:rsidR="008169F5">
        <w:rPr>
          <w:rFonts w:ascii="Times New Roman" w:hAnsi="Times New Roman" w:cs="Times New Roman"/>
          <w:sz w:val="28"/>
          <w:szCs w:val="28"/>
        </w:rPr>
        <w:t xml:space="preserve">Ложки деревянные – 4 шт. </w:t>
      </w:r>
    </w:p>
    <w:p w:rsidR="008169F5" w:rsidRDefault="008169F5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11. Скалка – 2 шт.</w:t>
      </w:r>
    </w:p>
    <w:p w:rsidR="008169F5" w:rsidRDefault="008169F5" w:rsidP="00AB4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12.  Музыкальные инструменты по количеству родителей.</w:t>
      </w:r>
    </w:p>
    <w:p w:rsidR="008169F5" w:rsidRPr="00AB4E87" w:rsidRDefault="008169F5" w:rsidP="00AB4E8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13. Букет</w:t>
      </w:r>
      <w:r w:rsidR="0076441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цветов для ведущих (2)</w:t>
      </w:r>
    </w:p>
    <w:sectPr w:rsidR="008169F5" w:rsidRPr="00AB4E87" w:rsidSect="00EB57C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6DA" w:rsidRDefault="00E236DA" w:rsidP="00EB57C7">
      <w:pPr>
        <w:spacing w:after="0" w:line="240" w:lineRule="auto"/>
      </w:pPr>
      <w:r>
        <w:separator/>
      </w:r>
    </w:p>
  </w:endnote>
  <w:endnote w:type="continuationSeparator" w:id="0">
    <w:p w:rsidR="00E236DA" w:rsidRDefault="00E236DA" w:rsidP="00EB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6DA" w:rsidRDefault="00E236DA" w:rsidP="00EB57C7">
      <w:pPr>
        <w:spacing w:after="0" w:line="240" w:lineRule="auto"/>
      </w:pPr>
      <w:r>
        <w:separator/>
      </w:r>
    </w:p>
  </w:footnote>
  <w:footnote w:type="continuationSeparator" w:id="0">
    <w:p w:rsidR="00E236DA" w:rsidRDefault="00E236DA" w:rsidP="00EB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180564"/>
      <w:docPartObj>
        <w:docPartGallery w:val="Page Numbers (Top of Page)"/>
        <w:docPartUnique/>
      </w:docPartObj>
    </w:sdtPr>
    <w:sdtContent>
      <w:p w:rsidR="00367F30" w:rsidRDefault="001C1177">
        <w:pPr>
          <w:pStyle w:val="a4"/>
          <w:jc w:val="center"/>
        </w:pPr>
        <w:fldSimple w:instr=" PAGE   \* MERGEFORMAT ">
          <w:r w:rsidR="0074535E">
            <w:rPr>
              <w:noProof/>
            </w:rPr>
            <w:t>14</w:t>
          </w:r>
        </w:fldSimple>
      </w:p>
    </w:sdtContent>
  </w:sdt>
  <w:p w:rsidR="00367F30" w:rsidRDefault="00367F3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740CD"/>
    <w:multiLevelType w:val="hybridMultilevel"/>
    <w:tmpl w:val="6200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883"/>
    <w:rsid w:val="000741B3"/>
    <w:rsid w:val="00187E18"/>
    <w:rsid w:val="001C1177"/>
    <w:rsid w:val="001D0833"/>
    <w:rsid w:val="001E122D"/>
    <w:rsid w:val="0028048F"/>
    <w:rsid w:val="002B52D4"/>
    <w:rsid w:val="002C06AC"/>
    <w:rsid w:val="002D30E4"/>
    <w:rsid w:val="002D426F"/>
    <w:rsid w:val="003400AF"/>
    <w:rsid w:val="00367F30"/>
    <w:rsid w:val="003F2795"/>
    <w:rsid w:val="00456059"/>
    <w:rsid w:val="004749AB"/>
    <w:rsid w:val="005D45F9"/>
    <w:rsid w:val="006B6E2C"/>
    <w:rsid w:val="0074535E"/>
    <w:rsid w:val="00764417"/>
    <w:rsid w:val="008169F5"/>
    <w:rsid w:val="00861509"/>
    <w:rsid w:val="009F4883"/>
    <w:rsid w:val="00AB4E87"/>
    <w:rsid w:val="00BA2F70"/>
    <w:rsid w:val="00BD6788"/>
    <w:rsid w:val="00CC69B4"/>
    <w:rsid w:val="00CF2420"/>
    <w:rsid w:val="00D14814"/>
    <w:rsid w:val="00D23E19"/>
    <w:rsid w:val="00D51EDB"/>
    <w:rsid w:val="00DB75FA"/>
    <w:rsid w:val="00DC29EA"/>
    <w:rsid w:val="00E236DA"/>
    <w:rsid w:val="00E5283D"/>
    <w:rsid w:val="00E720AA"/>
    <w:rsid w:val="00EA7234"/>
    <w:rsid w:val="00EB57C7"/>
    <w:rsid w:val="00F7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18"/>
  </w:style>
  <w:style w:type="paragraph" w:styleId="1">
    <w:name w:val="heading 1"/>
    <w:basedOn w:val="a"/>
    <w:link w:val="10"/>
    <w:uiPriority w:val="9"/>
    <w:qFormat/>
    <w:rsid w:val="009F4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883"/>
    <w:rPr>
      <w:rFonts w:ascii="Times New Roman" w:eastAsia="Times New Roman" w:hAnsi="Times New Roman" w:cs="Times New Roman"/>
      <w:b/>
      <w:bCs/>
      <w:kern w:val="36"/>
      <w:sz w:val="44"/>
      <w:szCs w:val="44"/>
      <w:lang w:eastAsia="ru-RU"/>
    </w:rPr>
  </w:style>
  <w:style w:type="paragraph" w:customStyle="1" w:styleId="headline1">
    <w:name w:val="headline1"/>
    <w:basedOn w:val="a"/>
    <w:rsid w:val="009F4883"/>
    <w:pPr>
      <w:spacing w:before="254" w:after="254" w:line="240" w:lineRule="auto"/>
      <w:ind w:firstLine="360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character" w:styleId="a3">
    <w:name w:val="Strong"/>
    <w:basedOn w:val="a0"/>
    <w:uiPriority w:val="22"/>
    <w:qFormat/>
    <w:rsid w:val="009F4883"/>
    <w:rPr>
      <w:b/>
      <w:bCs/>
    </w:rPr>
  </w:style>
  <w:style w:type="paragraph" w:styleId="a4">
    <w:name w:val="header"/>
    <w:basedOn w:val="a"/>
    <w:link w:val="a5"/>
    <w:uiPriority w:val="99"/>
    <w:unhideWhenUsed/>
    <w:rsid w:val="00EB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7C7"/>
  </w:style>
  <w:style w:type="paragraph" w:styleId="a6">
    <w:name w:val="footer"/>
    <w:basedOn w:val="a"/>
    <w:link w:val="a7"/>
    <w:uiPriority w:val="99"/>
    <w:semiHidden/>
    <w:unhideWhenUsed/>
    <w:rsid w:val="00EB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57C7"/>
  </w:style>
  <w:style w:type="paragraph" w:styleId="a8">
    <w:name w:val="List Paragraph"/>
    <w:basedOn w:val="a"/>
    <w:uiPriority w:val="34"/>
    <w:qFormat/>
    <w:rsid w:val="00D14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315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240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96123">
                              <w:marLeft w:val="85"/>
                              <w:marRight w:val="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3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3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15</Pages>
  <Words>2308</Words>
  <Characters>13160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«Любимые телепередачи»</vt:lpstr>
      <vt:lpstr>праздник 8 марта в старшей группе</vt:lpstr>
      <vt:lpstr>Под музыку выходят 2 ведущих.</vt:lpstr>
    </vt:vector>
  </TitlesOfParts>
  <Company>Reanimator Extreme Edition</Company>
  <LinksUpToDate>false</LinksUpToDate>
  <CharactersWithSpaces>15438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15</cp:revision>
  <cp:lastPrinted>2019-01-27T18:24:00Z</cp:lastPrinted>
  <dcterms:created xsi:type="dcterms:W3CDTF">2019-01-07T10:54:00Z</dcterms:created>
  <dcterms:modified xsi:type="dcterms:W3CDTF">2019-03-04T18:08:00Z</dcterms:modified>
</cp:coreProperties>
</file>