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AF2" w:rsidRPr="00BC02FB" w:rsidRDefault="00BC02FB" w:rsidP="00BC02F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НОД</w:t>
      </w:r>
      <w:r w:rsidRPr="00BC02FB">
        <w:rPr>
          <w:rFonts w:ascii="Times New Roman" w:hAnsi="Times New Roman" w:cs="Times New Roman"/>
          <w:b/>
          <w:sz w:val="36"/>
          <w:szCs w:val="36"/>
        </w:rPr>
        <w:t xml:space="preserve">  «Музыкальное ожерелье»</w:t>
      </w:r>
    </w:p>
    <w:p w:rsidR="00CB1AF2" w:rsidRPr="00F90F3E" w:rsidRDefault="00CB1AF2" w:rsidP="00CB1A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F3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Цель:</w:t>
      </w:r>
      <w:r w:rsidRPr="00F90F3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br/>
      </w:r>
      <w:r w:rsidRPr="00F90F3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Создать радостную, доброжелательную атмосферу, которая способствует успешному вхождению ребенка в мир вокального искусства.</w:t>
      </w:r>
      <w:r w:rsidRPr="00F90F3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Pr="00CB1AF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Задачи:</w:t>
      </w:r>
      <w:r w:rsidRPr="00F90F3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- Учить петь осмысленно и выразительно, чисто интонируя мелодию песни;</w:t>
      </w:r>
      <w:r w:rsidRPr="00F90F3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 xml:space="preserve">- Развивать подвижность артикуляционного аппарата, расширять певческий диапазон детей; </w:t>
      </w:r>
      <w:r w:rsidRPr="00F90F3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- Формировать четкую, ясную певческую дикцию;</w:t>
      </w:r>
      <w:r w:rsidRPr="00F90F3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- Воспитывать у детей интерес к певческой деятельности.</w:t>
      </w:r>
      <w:r w:rsidRPr="00F90F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90F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90F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занятия.</w:t>
      </w:r>
      <w:r w:rsidRPr="00F90F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Вход детей в зал</w:t>
      </w:r>
      <w:r w:rsidRPr="00F90F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Музыкальное приветствие</w:t>
      </w:r>
      <w:r w:rsidRPr="00F90F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Упражнения на дыхание.</w:t>
      </w:r>
      <w:r w:rsidRPr="00F90F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Артикуляционная гимнастика.</w:t>
      </w:r>
      <w:r w:rsidRPr="00F90F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Скороговорки.</w:t>
      </w:r>
      <w:r w:rsidRPr="00F90F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6. </w:t>
      </w:r>
      <w:proofErr w:type="spellStart"/>
      <w:r w:rsidRPr="00F90F3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Вокально</w:t>
      </w:r>
      <w:proofErr w:type="spellEnd"/>
      <w:r w:rsidRPr="00F90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интонационные упражнения.</w:t>
      </w:r>
      <w:r w:rsidRPr="00F90F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 Разучивание песенки</w:t>
      </w:r>
      <w:r w:rsidRPr="00F90F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8. Музыкальная игра </w:t>
      </w:r>
      <w:r w:rsidRPr="00F90F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9. Прощание «</w:t>
      </w:r>
      <w:proofErr w:type="gramStart"/>
      <w:r w:rsidRPr="00F90F3E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F90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свиданье, музыка»</w:t>
      </w:r>
    </w:p>
    <w:p w:rsidR="00CB1AF2" w:rsidRDefault="00CB1AF2" w:rsidP="00CB1AF2">
      <w:pPr>
        <w:shd w:val="clear" w:color="auto" w:fill="FFFFFF"/>
        <w:spacing w:after="34" w:line="240" w:lineRule="auto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</w:pPr>
    </w:p>
    <w:p w:rsidR="00CB1AF2" w:rsidRDefault="00CB1AF2" w:rsidP="00CB1AF2">
      <w:pPr>
        <w:shd w:val="clear" w:color="auto" w:fill="FFFFFF"/>
        <w:spacing w:after="34" w:line="240" w:lineRule="auto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</w:pPr>
    </w:p>
    <w:p w:rsidR="00BC02FB" w:rsidRDefault="00BC02FB" w:rsidP="00CB1A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C02FB" w:rsidRDefault="00BC02FB" w:rsidP="00CB1A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C02FB" w:rsidRDefault="00BC02FB" w:rsidP="00CB1A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B1AF2" w:rsidRPr="00BC02FB" w:rsidRDefault="00CB1AF2" w:rsidP="00CB1A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C02F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Ход занятия</w:t>
      </w:r>
      <w:r w:rsidR="00985C31" w:rsidRPr="00BC02F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</w:p>
    <w:p w:rsidR="00CB1AF2" w:rsidRPr="00BC02FB" w:rsidRDefault="00CB1AF2" w:rsidP="00CB1A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C02F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Вход детей в зал. </w:t>
      </w:r>
      <w:r w:rsidRPr="00BC0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985C31" w:rsidRDefault="00CB1AF2" w:rsidP="00CB1A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</w:t>
      </w:r>
      <w:r w:rsidRPr="00CB1AF2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Музыкальное приветствие.</w:t>
      </w:r>
      <w:r w:rsidRPr="00F90F3E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br/>
      </w:r>
      <w:r w:rsidRPr="00F90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ладошки другу подаем, </w:t>
      </w:r>
    </w:p>
    <w:p w:rsidR="00985C31" w:rsidRDefault="00CB1AF2" w:rsidP="00CB1A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F3E">
        <w:rPr>
          <w:rFonts w:ascii="Times New Roman" w:eastAsia="Times New Roman" w:hAnsi="Times New Roman" w:cs="Times New Roman"/>
          <w:sz w:val="28"/>
          <w:szCs w:val="28"/>
          <w:lang w:eastAsia="ru-RU"/>
        </w:rPr>
        <w:t>И с улыбкой «Здравствуй!» мы поем.</w:t>
      </w:r>
      <w:r w:rsidRPr="00F90F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Добрый день! Добрый день! </w:t>
      </w:r>
    </w:p>
    <w:p w:rsidR="00CB1AF2" w:rsidRDefault="00CB1AF2" w:rsidP="00CB1A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90F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Заниматься нам не лень – 2 р.</w:t>
      </w:r>
      <w:r w:rsidRPr="00F90F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85C31" w:rsidRDefault="00985C31" w:rsidP="00CB1A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CB1AF2" w:rsidRDefault="00CB1AF2" w:rsidP="00CB1A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0F3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Музыкальный руководитель приглашает детей подойти к столу, на нем нотный стан с нотками-бусинками.</w:t>
      </w:r>
      <w:r w:rsidRPr="00F90F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985C31" w:rsidRDefault="00985C31" w:rsidP="00CB1A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</w:p>
    <w:p w:rsidR="00CB1AF2" w:rsidRPr="00CB1AF2" w:rsidRDefault="00CB1AF2" w:rsidP="00CB1A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90F3E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>Музыкальный руководитель</w:t>
      </w:r>
      <w:r w:rsidRPr="00CB1AF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F90F3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CB1AF2" w:rsidRDefault="00CB1AF2" w:rsidP="00CB1A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90F3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посмотрите!</w:t>
      </w:r>
      <w:r w:rsidRPr="00F90F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волшебных ниточках</w:t>
      </w:r>
      <w:r w:rsidRPr="00F90F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90F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Магнитики висят.</w:t>
      </w:r>
      <w:r w:rsidRPr="00F90F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простые магнитики –</w:t>
      </w:r>
      <w:r w:rsidRPr="00F90F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они звучат.</w:t>
      </w:r>
      <w:r w:rsidRPr="00F90F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Ожерелье славное –</w:t>
      </w:r>
      <w:r w:rsidRPr="00F90F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Нотное оно.</w:t>
      </w:r>
      <w:r w:rsidRPr="00F90F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Мной для вас припасено!</w:t>
      </w:r>
      <w:r w:rsidRPr="00F90F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 этих нот-магнитов склады</w:t>
      </w:r>
      <w:r w:rsidR="00985C31">
        <w:rPr>
          <w:rFonts w:ascii="Times New Roman" w:eastAsia="Times New Roman" w:hAnsi="Times New Roman" w:cs="Times New Roman"/>
          <w:sz w:val="28"/>
          <w:szCs w:val="28"/>
          <w:lang w:eastAsia="ru-RU"/>
        </w:rPr>
        <w:t>ваются разные песенки. Вот эту п</w:t>
      </w:r>
      <w:r w:rsidRPr="00F90F3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есенку я вам спою.</w:t>
      </w:r>
      <w:r w:rsidRPr="00F90F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90F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85C31" w:rsidRDefault="00985C31" w:rsidP="00CB1A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     </w:t>
      </w:r>
      <w:r w:rsidR="00CB1AF2" w:rsidRPr="00F90F3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Музыкальный руководитель берет «ноты» - они падают на стол.</w:t>
      </w:r>
      <w:r w:rsidR="00CB1AF2" w:rsidRPr="00F90F3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</w:r>
      <w:r w:rsidR="00CB1AF2" w:rsidRPr="00F90F3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</w:r>
    </w:p>
    <w:p w:rsidR="00CB1AF2" w:rsidRPr="00CB1AF2" w:rsidRDefault="00CB1AF2" w:rsidP="00CB1A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90F3E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>Музыкальный руководитель</w:t>
      </w:r>
      <w:r w:rsidRPr="00CB1AF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F90F3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CB1AF2" w:rsidRDefault="00CB1AF2" w:rsidP="00CB1A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90F3E">
        <w:rPr>
          <w:rFonts w:ascii="Times New Roman" w:eastAsia="Times New Roman" w:hAnsi="Times New Roman" w:cs="Times New Roman"/>
          <w:sz w:val="28"/>
          <w:szCs w:val="28"/>
          <w:lang w:eastAsia="ru-RU"/>
        </w:rPr>
        <w:t>Ой! Бусинки рассыпались.</w:t>
      </w:r>
      <w:r w:rsidRPr="00F90F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наверно музыки больше не звучать.</w:t>
      </w:r>
      <w:r w:rsidRPr="00F90F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Помогите мне магниты нотные собрать?</w:t>
      </w:r>
      <w:r w:rsidRPr="00F90F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Соберем ноты-магниты и уберём в шкатулку музыкальную, </w:t>
      </w:r>
      <w:r w:rsidR="00BD04E3" w:rsidRPr="00F90F3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может,</w:t>
      </w:r>
      <w:r w:rsidRPr="00F90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удастся музыкальной шкатулке опять собрать все нотки </w:t>
      </w:r>
      <w:proofErr w:type="gramStart"/>
      <w:r w:rsidR="00BD04E3" w:rsidRPr="00F90F3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F90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едино?</w:t>
      </w:r>
      <w:r w:rsidRPr="00F90F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Но чтобы нотки-магнитики «запели» надо выполнить определенные упражнения. </w:t>
      </w:r>
      <w:r w:rsidRPr="00F90F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Вста</w:t>
      </w:r>
      <w:r w:rsidR="00985C3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F90F3E">
        <w:rPr>
          <w:rFonts w:ascii="Times New Roman" w:eastAsia="Times New Roman" w:hAnsi="Times New Roman" w:cs="Times New Roman"/>
          <w:sz w:val="28"/>
          <w:szCs w:val="28"/>
          <w:lang w:eastAsia="ru-RU"/>
        </w:rPr>
        <w:t>ем в круг</w:t>
      </w:r>
      <w:r w:rsidR="00985C3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90F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Немножко старания – разовьешь дыхание.</w:t>
      </w:r>
      <w:r w:rsidRPr="00F90F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85C31" w:rsidRDefault="00985C31" w:rsidP="00C132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32"/>
          <w:szCs w:val="32"/>
          <w:u w:val="single"/>
          <w:lang w:eastAsia="ru-RU"/>
        </w:rPr>
      </w:pPr>
    </w:p>
    <w:p w:rsidR="00C1323A" w:rsidRDefault="00CB1AF2" w:rsidP="00C132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32"/>
          <w:szCs w:val="32"/>
          <w:u w:val="single"/>
          <w:lang w:eastAsia="ru-RU"/>
        </w:rPr>
      </w:pPr>
      <w:r w:rsidRPr="00F90F3E">
        <w:rPr>
          <w:rFonts w:ascii="Times New Roman" w:eastAsia="Times New Roman" w:hAnsi="Times New Roman" w:cs="Times New Roman"/>
          <w:b/>
          <w:iCs/>
          <w:sz w:val="32"/>
          <w:szCs w:val="32"/>
          <w:u w:val="single"/>
          <w:lang w:eastAsia="ru-RU"/>
        </w:rPr>
        <w:t>Упражнения на дыхание</w:t>
      </w:r>
    </w:p>
    <w:p w:rsidR="00C1323A" w:rsidRDefault="00C1323A" w:rsidP="00C132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                                         </w:t>
      </w:r>
    </w:p>
    <w:p w:rsidR="00CB1AF2" w:rsidRPr="00CB1AF2" w:rsidRDefault="00C1323A" w:rsidP="00C132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                                            </w:t>
      </w:r>
      <w:r w:rsidR="00CB1AF2" w:rsidRPr="00F90F3E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«Снежинка»</w:t>
      </w:r>
      <w:r w:rsidR="00CB1AF2" w:rsidRPr="00F90F3E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br/>
      </w:r>
      <w:r w:rsidR="00CB1AF2" w:rsidRPr="00F90F3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Возьмем «Снежинки» и подуем на них, пусть они полетают, порадуют нас своей красотой.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CB1A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</w:t>
      </w:r>
      <w:r w:rsidR="00CB1AF2" w:rsidRPr="00F90F3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Дуют на снежинку, держа за ниточку</w:t>
      </w:r>
      <w:r w:rsidR="00CB1A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</w:t>
      </w:r>
      <w:r w:rsidR="00CB1AF2" w:rsidRPr="00F90F3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</w:r>
    </w:p>
    <w:p w:rsidR="00CB1AF2" w:rsidRPr="00F90F3E" w:rsidRDefault="00CB1AF2" w:rsidP="00CB1A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F3E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«Золотая рыбка»</w:t>
      </w:r>
      <w:r w:rsidRPr="00F90F3E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br/>
      </w:r>
      <w:r w:rsidRPr="00F90F3E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Живет в сказочной музы</w:t>
      </w:r>
      <w:r w:rsidR="00C1323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кальной стране «Золотая рыбка». Вынырнула</w:t>
      </w:r>
      <w:r w:rsidRPr="00F90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рыбка </w:t>
      </w:r>
      <w:r w:rsidRPr="00F90F3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(вдохнули)</w:t>
      </w:r>
      <w:r w:rsidRPr="00F90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13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ныряет </w:t>
      </w:r>
      <w:r w:rsidRPr="00F90F3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(выдох при наклоне), </w:t>
      </w:r>
      <w:r w:rsidRPr="00F90F3E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опять выныривает и ныряет.</w:t>
      </w:r>
    </w:p>
    <w:p w:rsidR="00C1323A" w:rsidRDefault="00C1323A" w:rsidP="00CB1A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C31" w:rsidRDefault="00C1323A" w:rsidP="00C1323A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                                           </w:t>
      </w:r>
      <w:r w:rsidR="00CB1AF2" w:rsidRPr="00C1323A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«Тучка и дождик»</w:t>
      </w:r>
      <w:r w:rsidR="00CB1AF2" w:rsidRPr="00C1323A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br/>
      </w:r>
      <w:r w:rsidR="00CB1AF2" w:rsidRPr="00CB1AF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 наступит весна, растает снег, пойдет дождик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B1AF2" w:rsidRPr="00CB1A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Налетела тучка </w:t>
      </w:r>
      <w:r w:rsidR="00CB1AF2" w:rsidRPr="00C1323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(вдох),</w:t>
      </w:r>
      <w:r w:rsidR="00CB1AF2" w:rsidRPr="00CB1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пошел дождик </w:t>
      </w:r>
      <w:r w:rsidR="00CB1AF2" w:rsidRPr="00C1323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(выдох, похлопывание по ноздрям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на звуках </w:t>
      </w:r>
      <w:proofErr w:type="gramStart"/>
      <w:r w:rsidR="00CB1AF2" w:rsidRPr="00C1323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М-Н</w:t>
      </w:r>
      <w:proofErr w:type="gramEnd"/>
      <w:r w:rsidR="00CB1AF2" w:rsidRPr="00C1323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</w:t>
      </w:r>
      <w:r w:rsidR="00CB1AF2" w:rsidRPr="00C1323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</w:r>
      <w:r w:rsidR="00CB1AF2" w:rsidRPr="00CB1A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              </w:t>
      </w:r>
    </w:p>
    <w:p w:rsidR="00C1323A" w:rsidRPr="00C1323A" w:rsidRDefault="00985C31" w:rsidP="00C132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         </w:t>
      </w:r>
      <w:r w:rsidR="00CB1AF2" w:rsidRPr="00C1323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После исполнения дыхательных упражнений раздается звук.</w:t>
      </w:r>
      <w:r w:rsidR="00CB1AF2" w:rsidRPr="00C132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985C31" w:rsidRDefault="00985C31" w:rsidP="00C1323A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</w:p>
    <w:p w:rsidR="00C1323A" w:rsidRDefault="00C1323A" w:rsidP="00C132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90F3E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lastRenderedPageBreak/>
        <w:t>Музыкальный руководитель</w:t>
      </w:r>
      <w:r w:rsidRPr="00CB1AF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F90F3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C1323A" w:rsidRDefault="00CB1AF2" w:rsidP="00C132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AF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одна нотка хочет вернуться в свой домик.</w:t>
      </w:r>
      <w:r w:rsidRPr="00CB1A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85C31" w:rsidRDefault="00BE0AA9" w:rsidP="00BE0AA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 </w:t>
      </w:r>
    </w:p>
    <w:p w:rsidR="00BE0AA9" w:rsidRPr="00BE0AA9" w:rsidRDefault="00BE0AA9" w:rsidP="00BE0AA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Pr="00BE0AA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Музыкальный руководитель</w:t>
      </w:r>
      <w:r w:rsidRPr="00BE0A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прикрепляет одну бусинку на нотный стан.</w:t>
      </w:r>
      <w:r w:rsidRPr="00BE0A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</w:r>
    </w:p>
    <w:p w:rsidR="00C1323A" w:rsidRDefault="00CB1AF2" w:rsidP="00C132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B1A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1323A" w:rsidRPr="00F90F3E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>Музыкальный руководитель</w:t>
      </w:r>
      <w:r w:rsidR="00C1323A" w:rsidRPr="00CB1AF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="00C1323A" w:rsidRPr="00F90F3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C1323A" w:rsidRDefault="00CB1AF2" w:rsidP="00C132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1AF2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сейчас, молчок, пусть попляшет язычок.</w:t>
      </w:r>
      <w:r w:rsidRPr="00CB1A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85C31" w:rsidRDefault="00985C31" w:rsidP="00C13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:rsidR="00C1323A" w:rsidRDefault="00CB1AF2" w:rsidP="00C132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23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Артикуляционная гимнастика.</w:t>
      </w:r>
      <w:r w:rsidRPr="00C1323A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br/>
      </w:r>
      <w:r w:rsidR="00C1323A" w:rsidRPr="00C1323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(Дети выполняют движения по тексту игры).</w:t>
      </w:r>
      <w:r w:rsidR="00C1323A" w:rsidRPr="00C1323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</w:r>
    </w:p>
    <w:p w:rsidR="00C1323A" w:rsidRDefault="00CB1AF2" w:rsidP="00C132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AF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зарядка язычка:</w:t>
      </w:r>
    </w:p>
    <w:p w:rsidR="00985C31" w:rsidRDefault="00CB1AF2" w:rsidP="00C1323A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CB1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C1323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овернулся язычок</w:t>
      </w:r>
      <w:proofErr w:type="gramStart"/>
      <w:r w:rsidR="00C132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="00C13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право, влево, </w:t>
      </w:r>
      <w:r w:rsidRPr="00CB1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бочок. </w:t>
      </w:r>
      <w:r w:rsidR="00C13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C1323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Дети гладя язычком щёчк</w:t>
      </w:r>
      <w:proofErr w:type="gramStart"/>
      <w:r w:rsidRPr="00C1323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и-</w:t>
      </w:r>
      <w:proofErr w:type="gramEnd"/>
      <w:r w:rsidRPr="00C132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CB1AF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Ротик открываем,</w:t>
      </w:r>
      <w:r w:rsidR="00C13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CB1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323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правую и левую</w:t>
      </w:r>
      <w:r w:rsidRPr="00C132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CB1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Язычком болтаем, </w:t>
      </w:r>
      <w:r w:rsidR="00C13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C1323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выполняют упражнение «Болтушка»</w:t>
      </w:r>
      <w:r w:rsidRPr="00C132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CB1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теперь, друзья, без шутки, </w:t>
      </w:r>
      <w:r w:rsidRPr="00CB1A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Язычком почистим зубки. </w:t>
      </w:r>
      <w:r w:rsidR="00C13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C1323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Проводят язычком несколько раз по</w:t>
      </w:r>
      <w:proofErr w:type="gramStart"/>
      <w:r w:rsidRPr="00C132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CB1AF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CB1AF2">
        <w:rPr>
          <w:rFonts w:ascii="Times New Roman" w:eastAsia="Times New Roman" w:hAnsi="Times New Roman" w:cs="Times New Roman"/>
          <w:sz w:val="28"/>
          <w:szCs w:val="28"/>
          <w:lang w:eastAsia="ru-RU"/>
        </w:rPr>
        <w:t>лыбнёмся всем друзьям</w:t>
      </w:r>
      <w:r w:rsidR="00C1323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,                      </w:t>
      </w:r>
      <w:r w:rsidRPr="00C1323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C1323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верхним зубам, потом по нижним</w:t>
      </w:r>
      <w:r w:rsidRPr="00C1323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</w:r>
      <w:r w:rsidR="00C1323A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CB1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ез улыбки петь нельзя. </w:t>
      </w:r>
      <w:r w:rsidR="00C13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C1323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Улыбаются, широко растягивая губы </w:t>
      </w:r>
      <w:r w:rsidRPr="00C132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CB1A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1323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             </w:t>
      </w:r>
    </w:p>
    <w:p w:rsidR="00C1323A" w:rsidRPr="00C1323A" w:rsidRDefault="00985C31" w:rsidP="00C132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       </w:t>
      </w:r>
      <w:r w:rsidR="00CB1AF2" w:rsidRPr="00C1323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После исполнения артикуляционной гимнастики раздается звук.</w:t>
      </w:r>
      <w:r w:rsidR="00CB1AF2" w:rsidRPr="00C132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985C31" w:rsidRDefault="00985C31" w:rsidP="00C1323A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</w:p>
    <w:p w:rsidR="00C1323A" w:rsidRDefault="00C1323A" w:rsidP="00C132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90F3E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>Музыкальный руководитель</w:t>
      </w:r>
      <w:r w:rsidRPr="00CB1AF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F90F3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985C31" w:rsidRDefault="00CB1AF2" w:rsidP="00C132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1AF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одна нотка хочет вернуться в свой домик.</w:t>
      </w:r>
      <w:r w:rsidRPr="00CB1A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85C31" w:rsidRDefault="00985C31" w:rsidP="00C132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85C31" w:rsidRPr="00985C31" w:rsidRDefault="00C1323A" w:rsidP="00C132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 </w:t>
      </w:r>
      <w:r w:rsidRPr="00C1323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Музыкальный руководитель </w:t>
      </w:r>
      <w:r w:rsidR="00CB1AF2" w:rsidRPr="00C1323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прикрепляет </w:t>
      </w:r>
      <w:r w:rsidR="00BE0A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вторую бусинку </w:t>
      </w:r>
      <w:r w:rsidR="00CB1AF2" w:rsidRPr="00C1323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 нотный стан.</w:t>
      </w:r>
      <w:r w:rsidR="00CB1AF2" w:rsidRPr="00C1323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</w:r>
      <w:r w:rsidR="00CB1AF2" w:rsidRPr="00CB1A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1323A" w:rsidRDefault="00C1323A" w:rsidP="00C132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90F3E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>Музыкальный руководитель</w:t>
      </w:r>
      <w:r w:rsidRPr="00CB1AF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F90F3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985C31" w:rsidRDefault="00CB1AF2" w:rsidP="00BE0AA9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B1AF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Говорить скороговорки – не простое дело.</w:t>
      </w:r>
      <w:r w:rsidRPr="00CB1A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Скажем мы красиво, четко и умело.</w:t>
      </w:r>
      <w:r w:rsidRPr="00CB1A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1A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1323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                                                    </w:t>
      </w:r>
    </w:p>
    <w:p w:rsidR="00BE0AA9" w:rsidRPr="00BE0AA9" w:rsidRDefault="00985C31" w:rsidP="00BE0AA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                                               </w:t>
      </w:r>
      <w:r w:rsidR="00CB1AF2" w:rsidRPr="00C1323A">
        <w:rPr>
          <w:rFonts w:ascii="Times New Roman" w:eastAsia="Times New Roman" w:hAnsi="Times New Roman" w:cs="Times New Roman"/>
          <w:b/>
          <w:iCs/>
          <w:sz w:val="32"/>
          <w:szCs w:val="32"/>
          <w:u w:val="single"/>
          <w:lang w:eastAsia="ru-RU"/>
        </w:rPr>
        <w:t xml:space="preserve">Скороговорки. </w:t>
      </w:r>
      <w:r w:rsidR="00CB1AF2" w:rsidRPr="00C1323A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br/>
      </w:r>
      <w:r w:rsidR="00CB1AF2" w:rsidRPr="00CB1AF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Сочинял мышонок в норке</w:t>
      </w:r>
      <w:proofErr w:type="gramStart"/>
      <w:r w:rsidR="00CB1AF2" w:rsidRPr="00CB1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1AF2" w:rsidRPr="00CB1A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</w:t>
      </w:r>
      <w:proofErr w:type="gramEnd"/>
      <w:r w:rsidR="00CB1AF2" w:rsidRPr="00CB1AF2">
        <w:rPr>
          <w:rFonts w:ascii="Times New Roman" w:eastAsia="Times New Roman" w:hAnsi="Times New Roman" w:cs="Times New Roman"/>
          <w:sz w:val="28"/>
          <w:szCs w:val="28"/>
          <w:lang w:eastAsia="ru-RU"/>
        </w:rPr>
        <w:t>о утра скороговорки</w:t>
      </w:r>
      <w:r w:rsidR="00CB1AF2" w:rsidRPr="00CB1A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B1AF2" w:rsidRPr="00CB1A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Получилось ровно сорок</w:t>
      </w:r>
      <w:r w:rsidR="00CB1AF2" w:rsidRPr="00CB1A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него скороговорок.</w:t>
      </w:r>
      <w:r w:rsidR="00CB1AF2" w:rsidRPr="00CB1A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B1AF2" w:rsidRPr="00CB1A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E0AA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                        </w:t>
      </w:r>
      <w:r w:rsidR="00CB1AF2" w:rsidRPr="00BE0AA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После исполнения скороговорки раздается звук.</w:t>
      </w:r>
      <w:r w:rsidR="00CB1AF2" w:rsidRPr="00BE0A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985C31" w:rsidRDefault="00985C31" w:rsidP="00C1323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E0AA9" w:rsidRPr="00BE0AA9" w:rsidRDefault="00BE0AA9" w:rsidP="00C1323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E0AA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Музыкальный руководитель:</w:t>
      </w:r>
    </w:p>
    <w:p w:rsidR="00BE0AA9" w:rsidRDefault="00BE0AA9" w:rsidP="00C132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1AF2" w:rsidRPr="00CB1AF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одна бусин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 хочет вернуться в свой домик</w:t>
      </w:r>
    </w:p>
    <w:p w:rsidR="00985C31" w:rsidRDefault="00CB1AF2" w:rsidP="00C1323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CB1A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E0AA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  </w:t>
      </w:r>
    </w:p>
    <w:p w:rsidR="00BE0AA9" w:rsidRPr="00BE0AA9" w:rsidRDefault="00BE0AA9" w:rsidP="00C1323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E0AA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Музыкальный руководитель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прикрепляет третью</w:t>
      </w:r>
      <w:r w:rsidR="00CB1AF2" w:rsidRPr="00BE0A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бусинку на нотный стан.</w:t>
      </w:r>
      <w:r w:rsidR="00CB1AF2" w:rsidRPr="00BE0A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</w:r>
    </w:p>
    <w:p w:rsidR="00985C31" w:rsidRDefault="00985C31" w:rsidP="00BE0AA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E0AA9" w:rsidRPr="00BE0AA9" w:rsidRDefault="00BE0AA9" w:rsidP="00BE0AA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E0AA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Музыкальный руководитель:</w:t>
      </w:r>
    </w:p>
    <w:p w:rsidR="00985C31" w:rsidRDefault="00CB1AF2" w:rsidP="00BE0AA9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</w:pPr>
      <w:r w:rsidRPr="00CB1AF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хочешь звонко петь</w:t>
      </w:r>
      <w:proofErr w:type="gramStart"/>
      <w:r w:rsidRPr="00CB1A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CB1AF2">
        <w:rPr>
          <w:rFonts w:ascii="Times New Roman" w:eastAsia="Times New Roman" w:hAnsi="Times New Roman" w:cs="Times New Roman"/>
          <w:sz w:val="28"/>
          <w:szCs w:val="28"/>
          <w:lang w:eastAsia="ru-RU"/>
        </w:rPr>
        <w:t>е садись ты как медведь,</w:t>
      </w:r>
      <w:r w:rsidRPr="00CB1A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Ноги в пол упри сильней,</w:t>
      </w:r>
      <w:r w:rsidRPr="00CB1A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Спинку выпрями скорей.</w:t>
      </w:r>
      <w:r w:rsidRPr="00CB1A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Руки, плечи все свободно.</w:t>
      </w:r>
      <w:r w:rsidRPr="00CB1A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Петь приятно и удобно.</w:t>
      </w:r>
      <w:r w:rsidRPr="00CB1A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1A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E0AA9" w:rsidRPr="00BE0AA9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                       </w:t>
      </w:r>
    </w:p>
    <w:p w:rsidR="00BE0AA9" w:rsidRDefault="00985C31" w:rsidP="00BE0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                    </w:t>
      </w:r>
      <w:r w:rsidR="00BE0AA9" w:rsidRPr="00BE0AA9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</w:t>
      </w:r>
      <w:proofErr w:type="spellStart"/>
      <w:r w:rsidR="00CB1AF2" w:rsidRPr="00BE0AA9">
        <w:rPr>
          <w:rFonts w:ascii="Times New Roman" w:eastAsia="Times New Roman" w:hAnsi="Times New Roman" w:cs="Times New Roman"/>
          <w:b/>
          <w:iCs/>
          <w:sz w:val="32"/>
          <w:szCs w:val="32"/>
          <w:u w:val="single"/>
          <w:lang w:eastAsia="ru-RU"/>
        </w:rPr>
        <w:t>Вокально</w:t>
      </w:r>
      <w:proofErr w:type="spellEnd"/>
      <w:r w:rsidR="00CB1AF2" w:rsidRPr="00BE0AA9">
        <w:rPr>
          <w:rFonts w:ascii="Times New Roman" w:eastAsia="Times New Roman" w:hAnsi="Times New Roman" w:cs="Times New Roman"/>
          <w:b/>
          <w:iCs/>
          <w:sz w:val="32"/>
          <w:szCs w:val="32"/>
          <w:u w:val="single"/>
          <w:lang w:eastAsia="ru-RU"/>
        </w:rPr>
        <w:t xml:space="preserve"> – интонационные упражнения.</w:t>
      </w:r>
      <w:r w:rsidR="00CB1AF2" w:rsidRPr="00BE0AA9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</w:t>
      </w:r>
      <w:r w:rsidR="00CB1AF2" w:rsidRPr="00BE0AA9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br/>
      </w:r>
      <w:r w:rsidR="00CB1AF2" w:rsidRPr="00CB1AF2">
        <w:rPr>
          <w:rFonts w:ascii="Times New Roman" w:eastAsia="Times New Roman" w:hAnsi="Times New Roman" w:cs="Times New Roman"/>
          <w:sz w:val="28"/>
          <w:szCs w:val="28"/>
          <w:lang w:eastAsia="ru-RU"/>
        </w:rPr>
        <w:t>«Падают снежинки, белые пушинки</w:t>
      </w:r>
      <w:r w:rsidR="00CB1AF2" w:rsidRPr="00CB1A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подст</w:t>
      </w:r>
      <w:r w:rsidR="00BE0AA9">
        <w:rPr>
          <w:rFonts w:ascii="Times New Roman" w:eastAsia="Times New Roman" w:hAnsi="Times New Roman" w:cs="Times New Roman"/>
          <w:sz w:val="28"/>
          <w:szCs w:val="28"/>
          <w:lang w:eastAsia="ru-RU"/>
        </w:rPr>
        <w:t>авь ладошку, подожди немножко»</w:t>
      </w:r>
      <w:r w:rsidR="00BE0A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B1AF2" w:rsidRPr="00CB1AF2">
        <w:rPr>
          <w:rFonts w:ascii="Times New Roman" w:eastAsia="Times New Roman" w:hAnsi="Times New Roman" w:cs="Times New Roman"/>
          <w:sz w:val="28"/>
          <w:szCs w:val="28"/>
          <w:lang w:eastAsia="ru-RU"/>
        </w:rPr>
        <w:t>«1,2,3,4,5, Выходи скорей гулять</w:t>
      </w:r>
      <w:proofErr w:type="gramStart"/>
      <w:r w:rsidR="00CB1AF2" w:rsidRPr="00CB1A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</w:t>
      </w:r>
      <w:proofErr w:type="gramEnd"/>
      <w:r w:rsidR="00CB1AF2" w:rsidRPr="00CB1AF2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удем с горки ледяной</w:t>
      </w:r>
      <w:r w:rsidR="00CB1AF2" w:rsidRPr="00CB1A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кататься всей гурьбой»</w:t>
      </w:r>
      <w:r w:rsidR="00CB1AF2" w:rsidRPr="00CB1A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B1AF2" w:rsidRPr="00CB1A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«Уронили мишку на пол, оторвали мишке лапу,</w:t>
      </w:r>
      <w:r w:rsidR="00CB1AF2" w:rsidRPr="00CB1A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равно его не брошу, потому что он хороший»</w:t>
      </w:r>
      <w:r w:rsidR="00CB1AF2" w:rsidRPr="00CB1A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B1AF2" w:rsidRPr="00CB1A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«Выше всех жираф растет, он до неба достает»</w:t>
      </w:r>
      <w:r w:rsidR="00CB1AF2" w:rsidRPr="00CB1A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B1AF2" w:rsidRPr="00CB1A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«Слон огромен словно дом, обойди его кругом,</w:t>
      </w:r>
      <w:r w:rsidR="00CB1AF2" w:rsidRPr="00CB1A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увидишь что не просто, влезть на дом такого роста»</w:t>
      </w:r>
      <w:r w:rsidR="00CB1AF2" w:rsidRPr="00CB1A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67B5B" w:rsidRDefault="00867B5B" w:rsidP="00BE0AA9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BE0AA9" w:rsidRDefault="00CB1AF2" w:rsidP="00BE0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AA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После исполнения </w:t>
      </w:r>
      <w:proofErr w:type="spellStart"/>
      <w:r w:rsidRPr="00BE0AA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вокально</w:t>
      </w:r>
      <w:proofErr w:type="spellEnd"/>
      <w:r w:rsidRPr="00BE0AA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– интонационных упражнений </w:t>
      </w:r>
      <w:r w:rsidR="00BE0AA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          </w:t>
      </w:r>
      <w:r w:rsidRPr="00BE0AA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раздается звук.</w:t>
      </w:r>
      <w:r w:rsidRPr="00BE0A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</w:r>
    </w:p>
    <w:p w:rsidR="00867B5B" w:rsidRDefault="00867B5B" w:rsidP="00BE0AA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E0AA9" w:rsidRPr="00BE0AA9" w:rsidRDefault="00BE0AA9" w:rsidP="00BE0AA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E0AA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Музыкальный руководитель:</w:t>
      </w:r>
    </w:p>
    <w:p w:rsidR="00BE0AA9" w:rsidRDefault="00CB1AF2" w:rsidP="00BE0AA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CB1A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Это одна бусинки хочет вернуться в свой домик.</w:t>
      </w:r>
      <w:r w:rsidRPr="00CB1A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E0AA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 </w:t>
      </w:r>
    </w:p>
    <w:p w:rsidR="00BE0AA9" w:rsidRPr="00BE0AA9" w:rsidRDefault="00BE0AA9" w:rsidP="00BE0AA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Pr="00BE0AA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Музыкальный руководитель</w:t>
      </w:r>
      <w:r w:rsidRPr="00BE0A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прикрепляет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четвёртую </w:t>
      </w:r>
      <w:r w:rsidRPr="00BE0A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бусинку на нотный стан.</w:t>
      </w:r>
      <w:r w:rsidRPr="00BE0A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</w:r>
    </w:p>
    <w:p w:rsidR="00867B5B" w:rsidRDefault="00867B5B" w:rsidP="00BE0AA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E0AA9" w:rsidRPr="00BE0AA9" w:rsidRDefault="00BE0AA9" w:rsidP="00BE0AA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E0AA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Музыкальный руководитель:</w:t>
      </w:r>
    </w:p>
    <w:p w:rsidR="00867B5B" w:rsidRDefault="00CB1AF2" w:rsidP="00BE0AA9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</w:pPr>
      <w:r w:rsidRPr="00CB1AF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Песня в гости к нам идет</w:t>
      </w:r>
      <w:proofErr w:type="gramStart"/>
      <w:r w:rsidRPr="00CB1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1A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CB1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радость всем несет.</w:t>
      </w:r>
      <w:r w:rsidRPr="00CB1A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1A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E0AA9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                              </w:t>
      </w:r>
    </w:p>
    <w:p w:rsidR="00867B5B" w:rsidRDefault="00867B5B" w:rsidP="00867B5B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                          </w:t>
      </w:r>
      <w:r w:rsidR="00CB1AF2" w:rsidRPr="00BE0AA9">
        <w:rPr>
          <w:rFonts w:ascii="Times New Roman" w:eastAsia="Times New Roman" w:hAnsi="Times New Roman" w:cs="Times New Roman"/>
          <w:b/>
          <w:iCs/>
          <w:sz w:val="32"/>
          <w:szCs w:val="32"/>
          <w:u w:val="single"/>
          <w:lang w:eastAsia="ru-RU"/>
        </w:rPr>
        <w:t>Видео песни «Пряничный домик»</w:t>
      </w:r>
      <w:r w:rsidR="00CB1AF2" w:rsidRPr="00BE0AA9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br/>
      </w:r>
      <w:r w:rsidR="00CB1AF2" w:rsidRPr="00CB1A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Разучивание песенки </w:t>
      </w:r>
      <w:r w:rsidR="00CB1AF2" w:rsidRPr="00CB1A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Прочитать текст в ритме песни</w:t>
      </w:r>
      <w:r w:rsidR="00CB1AF2" w:rsidRPr="00CB1A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</w:t>
      </w:r>
      <w:proofErr w:type="spellStart"/>
      <w:r w:rsidR="00CB1AF2" w:rsidRPr="00CB1A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Пропевание</w:t>
      </w:r>
      <w:proofErr w:type="spellEnd"/>
      <w:r w:rsidR="00CB1AF2" w:rsidRPr="00CB1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куплета песни</w:t>
      </w:r>
      <w:r w:rsidR="00CB1AF2" w:rsidRPr="00CB1A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</w:t>
      </w:r>
      <w:r w:rsidR="00985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Заучивание </w:t>
      </w:r>
      <w:r w:rsidR="00CB1AF2" w:rsidRPr="00CB1AF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куплета песни.</w:t>
      </w:r>
      <w:r w:rsidR="00CB1AF2" w:rsidRPr="00CB1A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Спеть 1 куплет и припев.</w:t>
      </w:r>
      <w:r w:rsidR="00CB1AF2" w:rsidRPr="00CB1A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B1AF2" w:rsidRPr="00CB1A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85C3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                              </w:t>
      </w:r>
    </w:p>
    <w:p w:rsidR="00985C31" w:rsidRDefault="00867B5B" w:rsidP="00867B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                            </w:t>
      </w:r>
      <w:r w:rsidR="00CB1AF2" w:rsidRPr="00985C3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После исполнения песни раздается звук.</w:t>
      </w:r>
      <w:r w:rsidR="00CB1AF2" w:rsidRPr="00985C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867B5B" w:rsidRDefault="00867B5B" w:rsidP="00BE0AA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E0AA9" w:rsidRPr="00BE0AA9" w:rsidRDefault="00BE0AA9" w:rsidP="00BE0AA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E0AA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Музыкальный руководитель:</w:t>
      </w:r>
    </w:p>
    <w:p w:rsidR="00BE0AA9" w:rsidRDefault="00CB1AF2" w:rsidP="00BE0AA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CB1AF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бусинки хотят вернуться в свой домик.</w:t>
      </w:r>
      <w:r w:rsidRPr="00CB1A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E0AA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  </w:t>
      </w:r>
    </w:p>
    <w:p w:rsidR="00985C31" w:rsidRDefault="00985C31" w:rsidP="00BE0AA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BE0AA9" w:rsidRPr="00BE0AA9" w:rsidRDefault="00BE0AA9" w:rsidP="00BE0AA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E0AA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Музыкальный руководитель</w:t>
      </w:r>
      <w:r w:rsidRPr="00BE0A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прикрепляет </w:t>
      </w:r>
      <w:r w:rsidR="00985C3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пятую </w:t>
      </w:r>
      <w:r w:rsidRPr="00BE0A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бусинку на нотный стан.</w:t>
      </w:r>
      <w:r w:rsidRPr="00BE0A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</w:r>
    </w:p>
    <w:p w:rsidR="00867B5B" w:rsidRDefault="00985C31" w:rsidP="00BE0AA9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                   </w:t>
      </w:r>
    </w:p>
    <w:p w:rsidR="00985C31" w:rsidRPr="00985C31" w:rsidRDefault="00867B5B" w:rsidP="00BE0AA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                  </w:t>
      </w:r>
      <w:r w:rsidR="00CB1AF2" w:rsidRPr="00985C31">
        <w:rPr>
          <w:rFonts w:ascii="Times New Roman" w:eastAsia="Times New Roman" w:hAnsi="Times New Roman" w:cs="Times New Roman"/>
          <w:b/>
          <w:iCs/>
          <w:sz w:val="32"/>
          <w:szCs w:val="32"/>
          <w:u w:val="single"/>
          <w:lang w:eastAsia="ru-RU"/>
        </w:rPr>
        <w:t xml:space="preserve">Музыкальная игра </w:t>
      </w:r>
      <w:r w:rsidR="00CB1AF2" w:rsidRPr="00985C31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«Пяточка, носочек»</w:t>
      </w:r>
      <w:r w:rsidR="00CB1AF2" w:rsidRPr="00985C31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br/>
      </w:r>
      <w:r w:rsidR="00CB1AF2" w:rsidRPr="00CB1A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85C3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                           </w:t>
      </w:r>
      <w:r w:rsidR="00CB1AF2" w:rsidRPr="00985C3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После исполнения игры раздается звук.</w:t>
      </w:r>
      <w:r w:rsidR="00CB1AF2" w:rsidRPr="00985C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BE0AA9" w:rsidRPr="00BE0AA9" w:rsidRDefault="00BE0AA9" w:rsidP="00BE0AA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E0AA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Музыкальный руководитель:</w:t>
      </w:r>
    </w:p>
    <w:p w:rsidR="00BE0AA9" w:rsidRDefault="00CB1AF2" w:rsidP="00BE0AA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CB1AF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бусинки хотят вернуться в свой домик.</w:t>
      </w:r>
      <w:r w:rsidRPr="00CB1A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E0AA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 </w:t>
      </w:r>
    </w:p>
    <w:p w:rsidR="00867B5B" w:rsidRDefault="00BE0AA9" w:rsidP="00BE0AA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</w:p>
    <w:p w:rsidR="00BE0AA9" w:rsidRPr="00BE0AA9" w:rsidRDefault="00BE0AA9" w:rsidP="00BE0AA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E0AA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Музыкальный руководитель</w:t>
      </w:r>
      <w:r w:rsidRPr="00BE0A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прикрепляет </w:t>
      </w:r>
      <w:r w:rsidR="00985C3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шестую </w:t>
      </w:r>
      <w:r w:rsidRPr="00BE0A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бусинку на нотный стан.</w:t>
      </w:r>
      <w:r w:rsidRPr="00BE0A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</w:r>
    </w:p>
    <w:p w:rsidR="00BE0AA9" w:rsidRPr="00BE0AA9" w:rsidRDefault="00CB1AF2" w:rsidP="00BE0AA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B1A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E0AA9" w:rsidRPr="00BE0AA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Музыкальный руководитель:</w:t>
      </w:r>
    </w:p>
    <w:p w:rsidR="00985C31" w:rsidRDefault="00CB1AF2" w:rsidP="00C132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A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Вот </w:t>
      </w:r>
      <w:r w:rsidR="00867B5B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все бусинки вернулись домой.</w:t>
      </w:r>
      <w:r w:rsidR="00867B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1AF2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 нам без музыки петь и танцевать</w:t>
      </w:r>
      <w:r w:rsidRPr="00CB1A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сложили бусинки в нотную тетрадь.</w:t>
      </w:r>
      <w:r w:rsidRPr="00CB1A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Снова чудной музыки рады все друзья</w:t>
      </w:r>
      <w:proofErr w:type="gramStart"/>
      <w:r w:rsidRPr="00CB1A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CB1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терять те бусинки больше нам нельзя.</w:t>
      </w:r>
      <w:r w:rsidRPr="00CB1A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1A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Спасибо вам ребята, что вы ко мне пришли, порадовали меня, а что вам</w:t>
      </w:r>
      <w:r w:rsidR="00985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запомнилось, а что понравилось………</w:t>
      </w:r>
      <w:r w:rsidRPr="00CB1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1A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85C31" w:rsidRPr="00985C31" w:rsidRDefault="00CB1AF2" w:rsidP="00C1323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B1AF2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очень приятно было с</w:t>
      </w:r>
      <w:r w:rsidR="00985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1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вами, и я хочу вам передать от гномиков их пряничного домика звонкого леденцового петушка. </w:t>
      </w:r>
      <w:r w:rsidRPr="00CB1A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85C31" w:rsidRPr="00985C31" w:rsidRDefault="00985C31" w:rsidP="00C1323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</w:t>
      </w:r>
      <w:r w:rsidRPr="00985C3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Музыкальный руководитель д</w:t>
      </w:r>
      <w:r w:rsidR="00CB1AF2" w:rsidRPr="00985C3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арит </w:t>
      </w:r>
      <w:r w:rsidRPr="00985C3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леденцовых петушков.</w:t>
      </w:r>
      <w:r w:rsidR="00CB1AF2" w:rsidRPr="00985C3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</w:r>
    </w:p>
    <w:p w:rsidR="00985C31" w:rsidRDefault="00985C31" w:rsidP="00C132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AF2" w:rsidRPr="00985C31" w:rsidRDefault="00CB1AF2" w:rsidP="00985C3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85C3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Выход под музыку.</w:t>
      </w:r>
    </w:p>
    <w:p w:rsidR="00CB1AF2" w:rsidRPr="00CB1AF2" w:rsidRDefault="00CB1AF2" w:rsidP="00CB1A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B1AF2" w:rsidRPr="00CB1AF2" w:rsidSect="00847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01A83"/>
    <w:multiLevelType w:val="hybridMultilevel"/>
    <w:tmpl w:val="8D0A4D8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1623C58"/>
    <w:multiLevelType w:val="hybridMultilevel"/>
    <w:tmpl w:val="B274A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6044EE"/>
    <w:multiLevelType w:val="hybridMultilevel"/>
    <w:tmpl w:val="772E907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613CB6"/>
    <w:multiLevelType w:val="hybridMultilevel"/>
    <w:tmpl w:val="C83095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47918AE"/>
    <w:multiLevelType w:val="hybridMultilevel"/>
    <w:tmpl w:val="11DED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D467C8"/>
    <w:multiLevelType w:val="hybridMultilevel"/>
    <w:tmpl w:val="57D01D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CB1AF2"/>
    <w:rsid w:val="002C0F82"/>
    <w:rsid w:val="004F2ABA"/>
    <w:rsid w:val="008477B4"/>
    <w:rsid w:val="00867B5B"/>
    <w:rsid w:val="00985C31"/>
    <w:rsid w:val="00BC02FB"/>
    <w:rsid w:val="00BD04E3"/>
    <w:rsid w:val="00BE0AA9"/>
    <w:rsid w:val="00C1323A"/>
    <w:rsid w:val="00CB1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A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A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4</cp:revision>
  <dcterms:created xsi:type="dcterms:W3CDTF">2019-03-12T17:07:00Z</dcterms:created>
  <dcterms:modified xsi:type="dcterms:W3CDTF">2019-03-31T14:14:00Z</dcterms:modified>
</cp:coreProperties>
</file>