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F23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Автор:</w:t>
      </w:r>
      <w:r w:rsidRPr="00806451">
        <w:rPr>
          <w:rFonts w:ascii="Times New Roman" w:hAnsi="Times New Roman" w:cs="Times New Roman"/>
          <w:sz w:val="28"/>
          <w:szCs w:val="28"/>
        </w:rPr>
        <w:t xml:space="preserve"> Голикова Татьяна Валентиновна, учитель английского языка МБОУ «СОШ № 9»</w:t>
      </w:r>
    </w:p>
    <w:p w:rsidR="00C05E80" w:rsidRPr="00806451" w:rsidRDefault="00C05E80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F23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806451">
        <w:rPr>
          <w:rFonts w:ascii="Times New Roman" w:hAnsi="Times New Roman" w:cs="Times New Roman"/>
          <w:sz w:val="28"/>
          <w:szCs w:val="28"/>
        </w:rPr>
        <w:t>5</w:t>
      </w:r>
    </w:p>
    <w:p w:rsidR="005C3F23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F23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Возраст</w:t>
      </w:r>
      <w:r w:rsidRPr="00125D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125D7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25D72">
        <w:rPr>
          <w:rFonts w:ascii="Times New Roman" w:hAnsi="Times New Roman" w:cs="Times New Roman"/>
          <w:sz w:val="28"/>
          <w:szCs w:val="28"/>
        </w:rPr>
        <w:t>1</w:t>
      </w:r>
      <w:r w:rsidRPr="00806451">
        <w:rPr>
          <w:rFonts w:ascii="Times New Roman" w:hAnsi="Times New Roman" w:cs="Times New Roman"/>
          <w:sz w:val="28"/>
          <w:szCs w:val="28"/>
        </w:rPr>
        <w:t>0-12 лет</w:t>
      </w:r>
    </w:p>
    <w:p w:rsidR="005C3F23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585" w:rsidRDefault="00194585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Тема</w:t>
      </w:r>
      <w:r w:rsidRPr="00125D7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25D72">
        <w:rPr>
          <w:rFonts w:ascii="Times New Roman" w:hAnsi="Times New Roman" w:cs="Times New Roman"/>
          <w:sz w:val="28"/>
          <w:szCs w:val="28"/>
        </w:rPr>
        <w:t>«</w:t>
      </w:r>
      <w:r w:rsidR="004578BB"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578BB" w:rsidRPr="00125D72">
        <w:rPr>
          <w:rFonts w:ascii="Times New Roman" w:hAnsi="Times New Roman" w:cs="Times New Roman"/>
          <w:sz w:val="28"/>
          <w:szCs w:val="28"/>
        </w:rPr>
        <w:t xml:space="preserve"> </w:t>
      </w:r>
      <w:r w:rsidR="004578BB" w:rsidRPr="00806451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="004578BB" w:rsidRPr="00125D72">
        <w:rPr>
          <w:rFonts w:ascii="Times New Roman" w:hAnsi="Times New Roman" w:cs="Times New Roman"/>
          <w:sz w:val="28"/>
          <w:szCs w:val="28"/>
        </w:rPr>
        <w:t xml:space="preserve"> </w:t>
      </w:r>
      <w:r w:rsidR="004578BB" w:rsidRPr="00806451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97299B" w:rsidRPr="00125D72">
        <w:rPr>
          <w:rFonts w:ascii="Times New Roman" w:hAnsi="Times New Roman" w:cs="Times New Roman"/>
          <w:sz w:val="28"/>
          <w:szCs w:val="28"/>
        </w:rPr>
        <w:t xml:space="preserve"> </w:t>
      </w:r>
      <w:r w:rsidR="0097299B" w:rsidRPr="00806451">
        <w:rPr>
          <w:rFonts w:ascii="Times New Roman" w:hAnsi="Times New Roman" w:cs="Times New Roman"/>
          <w:sz w:val="28"/>
          <w:szCs w:val="28"/>
          <w:lang w:val="en-US"/>
        </w:rPr>
        <w:t>Hogwarts</w:t>
      </w:r>
      <w:r w:rsidR="0097299B" w:rsidRPr="00125D72">
        <w:rPr>
          <w:rFonts w:ascii="Times New Roman" w:hAnsi="Times New Roman" w:cs="Times New Roman"/>
          <w:sz w:val="28"/>
          <w:szCs w:val="28"/>
        </w:rPr>
        <w:t xml:space="preserve"> </w:t>
      </w:r>
      <w:r w:rsidR="0097299B" w:rsidRPr="00806451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125D72">
        <w:rPr>
          <w:rFonts w:ascii="Times New Roman" w:hAnsi="Times New Roman" w:cs="Times New Roman"/>
          <w:sz w:val="28"/>
          <w:szCs w:val="28"/>
        </w:rPr>
        <w:t>»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585" w:rsidRDefault="00194585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Цель: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="0097299B" w:rsidRPr="00806451">
        <w:rPr>
          <w:rFonts w:ascii="Times New Roman" w:hAnsi="Times New Roman" w:cs="Times New Roman"/>
          <w:sz w:val="28"/>
          <w:szCs w:val="28"/>
        </w:rPr>
        <w:t>создание условий для повышения интереса учащихся к изучению английского языка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585" w:rsidRPr="00806451" w:rsidRDefault="00194585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7299B" w:rsidRPr="00806451" w:rsidRDefault="0097299B" w:rsidP="00976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80645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Образовательная: </w:t>
      </w:r>
    </w:p>
    <w:p w:rsidR="0097299B" w:rsidRPr="00806451" w:rsidRDefault="0097299B" w:rsidP="00976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обобщение и систематизация знаний по </w:t>
      </w:r>
      <w:r w:rsidR="00DC3B8A"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изученным темам</w:t>
      </w:r>
      <w:r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DC3B8A"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</w:t>
      </w:r>
      <w:r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C3B8A"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«Животные», «Страны и Города», «Части тела», «Написание письма»</w:t>
      </w:r>
      <w:r w:rsidR="008060CE"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7299B" w:rsidRPr="00806451" w:rsidRDefault="0097299B" w:rsidP="00976E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06451">
        <w:rPr>
          <w:rFonts w:ascii="Times New Roman" w:hAnsi="Times New Roman" w:cs="Times New Roman"/>
          <w:sz w:val="28"/>
          <w:szCs w:val="28"/>
        </w:rPr>
        <w:t xml:space="preserve">совершенствование навыков аудирования, чтения и говорения; </w:t>
      </w:r>
    </w:p>
    <w:p w:rsidR="0097299B" w:rsidRPr="00806451" w:rsidRDefault="0097299B" w:rsidP="00976E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- совершенствование лексических навыков.</w:t>
      </w:r>
    </w:p>
    <w:p w:rsidR="0097299B" w:rsidRPr="00806451" w:rsidRDefault="0097299B" w:rsidP="00976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80645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Развивающая: </w:t>
      </w:r>
    </w:p>
    <w:p w:rsidR="0097299B" w:rsidRPr="00806451" w:rsidRDefault="0097299B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- повышение уровня мотивации к изучению английского языка; </w:t>
      </w:r>
    </w:p>
    <w:p w:rsidR="0097299B" w:rsidRPr="00806451" w:rsidRDefault="0097299B" w:rsidP="00976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451">
        <w:rPr>
          <w:rFonts w:ascii="Times New Roman" w:hAnsi="Times New Roman" w:cs="Times New Roman"/>
          <w:sz w:val="28"/>
          <w:szCs w:val="28"/>
        </w:rPr>
        <w:t>- развитие воображения и логического мышления</w:t>
      </w:r>
    </w:p>
    <w:p w:rsidR="0097299B" w:rsidRPr="00806451" w:rsidRDefault="0097299B" w:rsidP="00976E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лингвистического кругозора учащихся;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99B" w:rsidRPr="00806451" w:rsidRDefault="0097299B" w:rsidP="00976E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- расширение знаний учащихся о книге «Гарри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Поттер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»</w:t>
      </w:r>
      <w:r w:rsidR="00BC380A" w:rsidRPr="00806451">
        <w:rPr>
          <w:rFonts w:ascii="Times New Roman" w:hAnsi="Times New Roman" w:cs="Times New Roman"/>
          <w:sz w:val="28"/>
          <w:szCs w:val="28"/>
        </w:rPr>
        <w:t>;</w:t>
      </w:r>
    </w:p>
    <w:p w:rsidR="0097299B" w:rsidRPr="00806451" w:rsidRDefault="0097299B" w:rsidP="00976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451">
        <w:rPr>
          <w:rFonts w:ascii="Times New Roman" w:hAnsi="Times New Roman" w:cs="Times New Roman"/>
          <w:sz w:val="28"/>
          <w:szCs w:val="28"/>
        </w:rPr>
        <w:t>-</w:t>
      </w:r>
      <w:r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памяти, мышления, внимания.</w:t>
      </w:r>
    </w:p>
    <w:p w:rsidR="00BC380A" w:rsidRPr="00806451" w:rsidRDefault="0097299B" w:rsidP="00976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80645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Воспитательная: </w:t>
      </w:r>
    </w:p>
    <w:p w:rsidR="00BC380A" w:rsidRPr="00806451" w:rsidRDefault="00BC380A" w:rsidP="00976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451">
        <w:rPr>
          <w:rFonts w:ascii="Times New Roman" w:hAnsi="Times New Roman" w:cs="Times New Roman"/>
          <w:sz w:val="28"/>
          <w:szCs w:val="28"/>
        </w:rPr>
        <w:t>- поддержание интереса к чтению;</w:t>
      </w:r>
    </w:p>
    <w:p w:rsidR="00BC380A" w:rsidRPr="00806451" w:rsidRDefault="0097299B" w:rsidP="00976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умения</w:t>
      </w:r>
      <w:r w:rsidR="00BC380A"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в команде;</w:t>
      </w:r>
    </w:p>
    <w:p w:rsidR="0097299B" w:rsidRPr="00806451" w:rsidRDefault="00BC380A" w:rsidP="00976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7299B" w:rsidRPr="0080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дружеского отношения между участниками команды.</w:t>
      </w:r>
    </w:p>
    <w:p w:rsidR="00622764" w:rsidRPr="00806451" w:rsidRDefault="00622764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585" w:rsidRDefault="00194585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Форма:</w:t>
      </w:r>
      <w:r w:rsidR="003666BB" w:rsidRPr="008064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4439" w:rsidRPr="000A4439">
        <w:rPr>
          <w:rFonts w:ascii="Times New Roman" w:hAnsi="Times New Roman" w:cs="Times New Roman"/>
          <w:sz w:val="28"/>
          <w:szCs w:val="28"/>
        </w:rPr>
        <w:t>игра</w:t>
      </w:r>
      <w:r w:rsidR="000A4439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5C3F23" w:rsidRPr="00806451">
        <w:rPr>
          <w:rFonts w:ascii="Times New Roman" w:hAnsi="Times New Roman" w:cs="Times New Roman"/>
          <w:sz w:val="28"/>
          <w:szCs w:val="28"/>
        </w:rPr>
        <w:t>кв</w:t>
      </w:r>
      <w:r w:rsidR="000A4439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5C3F23" w:rsidRPr="0080645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666BB" w:rsidRPr="00806451">
        <w:rPr>
          <w:rFonts w:ascii="Times New Roman" w:hAnsi="Times New Roman" w:cs="Times New Roman"/>
          <w:sz w:val="28"/>
          <w:szCs w:val="28"/>
        </w:rPr>
        <w:t>игра по станциям,</w:t>
      </w:r>
      <w:r w:rsidRPr="00806451">
        <w:rPr>
          <w:rFonts w:ascii="Times New Roman" w:hAnsi="Times New Roman" w:cs="Times New Roman"/>
          <w:sz w:val="28"/>
          <w:szCs w:val="28"/>
        </w:rPr>
        <w:t xml:space="preserve"> викторина</w:t>
      </w:r>
      <w:r w:rsidR="005C3F23" w:rsidRPr="00806451">
        <w:rPr>
          <w:rFonts w:ascii="Times New Roman" w:hAnsi="Times New Roman" w:cs="Times New Roman"/>
          <w:sz w:val="28"/>
          <w:szCs w:val="28"/>
        </w:rPr>
        <w:t>)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80A" w:rsidRPr="00806451" w:rsidRDefault="00194585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BC380A" w:rsidRPr="00806451" w:rsidRDefault="00BC380A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06451">
        <w:rPr>
          <w:rFonts w:ascii="Times New Roman" w:hAnsi="Times New Roman" w:cs="Times New Roman"/>
          <w:sz w:val="28"/>
          <w:szCs w:val="28"/>
        </w:rPr>
        <w:t>маркеры для рисования;</w:t>
      </w:r>
    </w:p>
    <w:p w:rsidR="00BC380A" w:rsidRPr="00806451" w:rsidRDefault="00BC380A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- листы для выполнения заданий;</w:t>
      </w:r>
    </w:p>
    <w:p w:rsidR="00BC380A" w:rsidRPr="00806451" w:rsidRDefault="00BC380A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- раздаточный материал;</w:t>
      </w:r>
    </w:p>
    <w:p w:rsidR="00194585" w:rsidRPr="00806451" w:rsidRDefault="00622764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- русско-анг</w:t>
      </w:r>
      <w:r w:rsidR="008060CE" w:rsidRPr="00806451">
        <w:rPr>
          <w:rFonts w:ascii="Times New Roman" w:hAnsi="Times New Roman" w:cs="Times New Roman"/>
          <w:sz w:val="28"/>
          <w:szCs w:val="28"/>
        </w:rPr>
        <w:t>лийские и англо-русские словари</w:t>
      </w:r>
      <w:r w:rsidR="00F37168" w:rsidRPr="00806451">
        <w:rPr>
          <w:rFonts w:ascii="Times New Roman" w:hAnsi="Times New Roman" w:cs="Times New Roman"/>
          <w:sz w:val="28"/>
          <w:szCs w:val="28"/>
        </w:rPr>
        <w:t>.</w:t>
      </w:r>
    </w:p>
    <w:p w:rsidR="008060CE" w:rsidRPr="00806451" w:rsidRDefault="008060CE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585" w:rsidRPr="00806451" w:rsidRDefault="00194585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Предварительная подготовка:</w:t>
      </w:r>
    </w:p>
    <w:p w:rsidR="00194585" w:rsidRPr="00806451" w:rsidRDefault="00194585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- подбор материала </w:t>
      </w:r>
      <w:r w:rsidR="003666BB" w:rsidRPr="00806451">
        <w:rPr>
          <w:rFonts w:ascii="Times New Roman" w:hAnsi="Times New Roman" w:cs="Times New Roman"/>
          <w:sz w:val="28"/>
          <w:szCs w:val="28"/>
        </w:rPr>
        <w:t xml:space="preserve">к </w:t>
      </w:r>
      <w:r w:rsidRPr="00806451">
        <w:rPr>
          <w:rFonts w:ascii="Times New Roman" w:hAnsi="Times New Roman" w:cs="Times New Roman"/>
          <w:sz w:val="28"/>
          <w:szCs w:val="28"/>
        </w:rPr>
        <w:t>внеклассному мероприятию;</w:t>
      </w:r>
    </w:p>
    <w:p w:rsidR="00194585" w:rsidRPr="00806451" w:rsidRDefault="00194585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- составление сценария и презентации;</w:t>
      </w:r>
    </w:p>
    <w:p w:rsidR="003666BB" w:rsidRPr="00806451" w:rsidRDefault="003666BB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- проведение инструктажа с </w:t>
      </w:r>
      <w:r w:rsidR="0097299B" w:rsidRPr="00806451">
        <w:rPr>
          <w:rFonts w:ascii="Times New Roman" w:hAnsi="Times New Roman" w:cs="Times New Roman"/>
          <w:sz w:val="28"/>
          <w:szCs w:val="28"/>
        </w:rPr>
        <w:t>ведущими на станциях;</w:t>
      </w:r>
    </w:p>
    <w:p w:rsidR="0097299B" w:rsidRPr="00806451" w:rsidRDefault="0097299B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- составление маршрутных листов, ключей;</w:t>
      </w:r>
    </w:p>
    <w:p w:rsidR="0097299B" w:rsidRPr="00806451" w:rsidRDefault="0097299B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- подготовка призов и грамот для награждения победителей и призеров</w:t>
      </w:r>
      <w:r w:rsidR="00BC380A" w:rsidRPr="00806451">
        <w:rPr>
          <w:rFonts w:ascii="Times New Roman" w:hAnsi="Times New Roman" w:cs="Times New Roman"/>
          <w:sz w:val="28"/>
          <w:szCs w:val="28"/>
        </w:rPr>
        <w:t>.</w:t>
      </w:r>
    </w:p>
    <w:p w:rsidR="00194585" w:rsidRPr="00806451" w:rsidRDefault="00C05E80" w:rsidP="00976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br w:type="page"/>
      </w:r>
      <w:r w:rsidR="00194585" w:rsidRPr="00806451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6451">
        <w:rPr>
          <w:rFonts w:ascii="Times New Roman" w:hAnsi="Times New Roman" w:cs="Times New Roman"/>
          <w:b/>
          <w:i/>
          <w:sz w:val="28"/>
          <w:szCs w:val="28"/>
        </w:rPr>
        <w:t xml:space="preserve">Директор школы </w:t>
      </w:r>
      <w:proofErr w:type="spellStart"/>
      <w:r w:rsidRPr="00806451">
        <w:rPr>
          <w:rFonts w:ascii="Times New Roman" w:hAnsi="Times New Roman" w:cs="Times New Roman"/>
          <w:b/>
          <w:i/>
          <w:sz w:val="28"/>
          <w:szCs w:val="28"/>
        </w:rPr>
        <w:t>Хогвартс</w:t>
      </w:r>
      <w:proofErr w:type="spellEnd"/>
      <w:r w:rsidRPr="0080645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Good afternoon, boys and girls. We welcome you at our competition-quest “</w:t>
      </w:r>
      <w:r w:rsidR="004578BB" w:rsidRPr="00806451">
        <w:rPr>
          <w:rFonts w:ascii="Times New Roman" w:hAnsi="Times New Roman" w:cs="Times New Roman"/>
          <w:sz w:val="28"/>
          <w:szCs w:val="28"/>
          <w:lang w:val="en-US"/>
        </w:rPr>
        <w:t>A Day at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 Hogwarts School”!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You should be very friendly and solid today to overcome all our difficulties and prove you are good learners.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Каждой команде предстоит пройти различные испытания и получить ключи, которые вам потребуются на заключительном этапе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 xml:space="preserve">. На выполнение каждого задания время будет ограничено – 5 минут, поэтому проявите все свои самые лучшие качества – дружелюбие, сплоченность и взаимопомощь, чтобы успешно преодолеть трудности, которые вам встретятся.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А сейчас капитаны команд получите маршрутные листы. Строго следуйте им и внимательно слушайте своих наставников!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Мы верим, что у вас все получится!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We wish you good luck! Let</w:t>
      </w:r>
      <w:r w:rsidRPr="00806451">
        <w:rPr>
          <w:rFonts w:ascii="Times New Roman" w:hAnsi="Times New Roman" w:cs="Times New Roman"/>
          <w:sz w:val="28"/>
          <w:szCs w:val="28"/>
        </w:rPr>
        <w:t>’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806451">
        <w:rPr>
          <w:rFonts w:ascii="Times New Roman" w:hAnsi="Times New Roman" w:cs="Times New Roman"/>
          <w:sz w:val="28"/>
          <w:szCs w:val="28"/>
        </w:rPr>
        <w:t>!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451">
        <w:rPr>
          <w:rFonts w:ascii="Times New Roman" w:hAnsi="Times New Roman" w:cs="Times New Roman"/>
          <w:i/>
          <w:sz w:val="28"/>
          <w:szCs w:val="28"/>
        </w:rPr>
        <w:t>(Команды идут по станциям согласно маршрутным листам)</w:t>
      </w:r>
    </w:p>
    <w:p w:rsidR="00806451" w:rsidRDefault="00806451" w:rsidP="00976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E80" w:rsidRPr="00806451" w:rsidRDefault="00C05E80" w:rsidP="00976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Станция</w:t>
      </w:r>
      <w:r w:rsidRPr="008064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1: </w:t>
      </w:r>
      <w:proofErr w:type="spellStart"/>
      <w:r w:rsidRPr="00806451">
        <w:rPr>
          <w:rFonts w:ascii="Times New Roman" w:hAnsi="Times New Roman" w:cs="Times New Roman"/>
          <w:b/>
          <w:sz w:val="28"/>
          <w:szCs w:val="28"/>
        </w:rPr>
        <w:t>Историко</w:t>
      </w:r>
      <w:proofErr w:type="spellEnd"/>
      <w:r w:rsidRPr="00806451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806451">
        <w:rPr>
          <w:rFonts w:ascii="Times New Roman" w:hAnsi="Times New Roman" w:cs="Times New Roman"/>
          <w:b/>
          <w:sz w:val="28"/>
          <w:szCs w:val="28"/>
        </w:rPr>
        <w:t>художественная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Good afternoon, boys and girls! How are you?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Наш новый урок в школе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Хогвартса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 xml:space="preserve"> – историко-художественный. Сначала вы должны показать свои знания по книге «Гарри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Поттрер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»</w:t>
      </w:r>
      <w:r w:rsidR="008060CE" w:rsidRPr="00806451">
        <w:rPr>
          <w:rFonts w:ascii="Times New Roman" w:hAnsi="Times New Roman" w:cs="Times New Roman"/>
          <w:sz w:val="28"/>
          <w:szCs w:val="28"/>
        </w:rPr>
        <w:t>, а потом</w:t>
      </w:r>
      <w:r w:rsidRPr="00806451">
        <w:rPr>
          <w:rFonts w:ascii="Times New Roman" w:hAnsi="Times New Roman" w:cs="Times New Roman"/>
          <w:sz w:val="28"/>
          <w:szCs w:val="28"/>
        </w:rPr>
        <w:t xml:space="preserve">  нарисовать то, что я вам буду говорить на английском языке. Если вы знаете ответ заранее, можете сразу же назвать его. </w:t>
      </w:r>
      <w:r w:rsidR="00DE7E0E" w:rsidRPr="00806451">
        <w:rPr>
          <w:rFonts w:ascii="Times New Roman" w:hAnsi="Times New Roman" w:cs="Times New Roman"/>
          <w:sz w:val="28"/>
          <w:szCs w:val="28"/>
        </w:rPr>
        <w:t xml:space="preserve"> За каждый правильный ответ вы получаете 1 балл. </w:t>
      </w:r>
      <w:r w:rsidRPr="00806451">
        <w:rPr>
          <w:rFonts w:ascii="Times New Roman" w:hAnsi="Times New Roman" w:cs="Times New Roman"/>
          <w:sz w:val="28"/>
          <w:szCs w:val="28"/>
        </w:rPr>
        <w:t>Не забудьте, что время у вас ограничено! Приступаем!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1. Кто написал книги о Гарри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?</w:t>
      </w:r>
    </w:p>
    <w:p w:rsidR="005C3F23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="00C05E80" w:rsidRPr="00806451"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 w:rsidR="00C05E80" w:rsidRPr="00806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E80" w:rsidRPr="00806451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C05E80" w:rsidRPr="00806451">
        <w:rPr>
          <w:rFonts w:ascii="Times New Roman" w:hAnsi="Times New Roman" w:cs="Times New Roman"/>
          <w:sz w:val="28"/>
          <w:szCs w:val="28"/>
        </w:rPr>
        <w:t>Астрид</w:t>
      </w:r>
      <w:proofErr w:type="spellEnd"/>
      <w:r w:rsidR="00C05E80" w:rsidRPr="00806451">
        <w:rPr>
          <w:rFonts w:ascii="Times New Roman" w:hAnsi="Times New Roman" w:cs="Times New Roman"/>
          <w:sz w:val="28"/>
          <w:szCs w:val="28"/>
        </w:rPr>
        <w:t xml:space="preserve"> Линдгрен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C05E80" w:rsidRPr="00806451">
        <w:rPr>
          <w:rFonts w:ascii="Times New Roman" w:hAnsi="Times New Roman" w:cs="Times New Roman"/>
          <w:sz w:val="28"/>
          <w:szCs w:val="28"/>
        </w:rPr>
        <w:t>Памела</w:t>
      </w:r>
      <w:proofErr w:type="spellEnd"/>
      <w:r w:rsidR="00C05E80" w:rsidRPr="00806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E80" w:rsidRPr="00806451">
        <w:rPr>
          <w:rFonts w:ascii="Times New Roman" w:hAnsi="Times New Roman" w:cs="Times New Roman"/>
          <w:sz w:val="28"/>
          <w:szCs w:val="28"/>
        </w:rPr>
        <w:t>Трэверс</w:t>
      </w:r>
      <w:proofErr w:type="spellEnd"/>
    </w:p>
    <w:p w:rsidR="005C3F23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Ответ: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2. Сколько раз Гарри одержал победу над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Волан-де-Мортом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?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Один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Два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Три</w:t>
      </w:r>
    </w:p>
    <w:p w:rsidR="005C3F23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806451">
        <w:rPr>
          <w:rFonts w:ascii="Times New Roman" w:hAnsi="Times New Roman" w:cs="Times New Roman"/>
          <w:sz w:val="28"/>
          <w:szCs w:val="28"/>
        </w:rPr>
        <w:t>Два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3. Как звучит среднее имя Гарри?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6451">
        <w:rPr>
          <w:rFonts w:ascii="Times New Roman" w:hAnsi="Times New Roman" w:cs="Times New Roman"/>
          <w:sz w:val="28"/>
          <w:szCs w:val="28"/>
        </w:rPr>
        <w:t>) Джеймс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Марк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Джон</w:t>
      </w:r>
    </w:p>
    <w:p w:rsidR="00670E71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806451">
        <w:rPr>
          <w:rFonts w:ascii="Times New Roman" w:hAnsi="Times New Roman" w:cs="Times New Roman"/>
          <w:sz w:val="28"/>
          <w:szCs w:val="28"/>
        </w:rPr>
        <w:t>Джеймс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4. Какого вида шрам есть на лбу у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?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Шрам в виде совы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Шрам в виде звезды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Шрам в виде молнии</w:t>
      </w:r>
    </w:p>
    <w:p w:rsidR="00670E71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Ответ: </w:t>
      </w:r>
      <w:r w:rsidRPr="00806451">
        <w:rPr>
          <w:rFonts w:ascii="Times New Roman" w:hAnsi="Times New Roman" w:cs="Times New Roman"/>
          <w:sz w:val="28"/>
          <w:szCs w:val="28"/>
        </w:rPr>
        <w:t>Шрам в виде молнии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5. Что означает слово «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крестраж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»?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Предмет, в котором заключена часть души тёмного мага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Предмет, в котором заключена память матери Гарри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Хранитель магического подземелья</w:t>
      </w:r>
    </w:p>
    <w:p w:rsidR="00670E71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806451">
        <w:rPr>
          <w:rFonts w:ascii="Times New Roman" w:hAnsi="Times New Roman" w:cs="Times New Roman"/>
          <w:sz w:val="28"/>
          <w:szCs w:val="28"/>
        </w:rPr>
        <w:t>Предмет, в котором заключена часть души тёмного мага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6. Кем был магически защищен Гарри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Поттер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?</w:t>
      </w:r>
    </w:p>
    <w:p w:rsidR="00C05E80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Матерью</w:t>
      </w:r>
    </w:p>
    <w:p w:rsidR="00C05E80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Отцом</w:t>
      </w:r>
    </w:p>
    <w:p w:rsidR="00C05E80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C05E80" w:rsidRPr="00806451">
        <w:rPr>
          <w:rFonts w:ascii="Times New Roman" w:hAnsi="Times New Roman" w:cs="Times New Roman"/>
          <w:sz w:val="28"/>
          <w:szCs w:val="28"/>
        </w:rPr>
        <w:t>Волан-де-Мортом</w:t>
      </w:r>
      <w:proofErr w:type="spellEnd"/>
    </w:p>
    <w:p w:rsidR="00670E71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806451">
        <w:rPr>
          <w:rFonts w:ascii="Times New Roman" w:hAnsi="Times New Roman" w:cs="Times New Roman"/>
          <w:sz w:val="28"/>
          <w:szCs w:val="28"/>
        </w:rPr>
        <w:t>Матерью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7. Чего, по мнению директора школы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Альбуса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Дамблдора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06451">
        <w:rPr>
          <w:rFonts w:ascii="Times New Roman" w:hAnsi="Times New Roman" w:cs="Times New Roman"/>
          <w:sz w:val="28"/>
          <w:szCs w:val="28"/>
        </w:rPr>
        <w:t>напрочь</w:t>
      </w:r>
      <w:proofErr w:type="gramEnd"/>
      <w:r w:rsidRPr="00806451">
        <w:rPr>
          <w:rFonts w:ascii="Times New Roman" w:hAnsi="Times New Roman" w:cs="Times New Roman"/>
          <w:sz w:val="28"/>
          <w:szCs w:val="28"/>
        </w:rPr>
        <w:t xml:space="preserve"> лишен Гарри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Поттер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?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Совести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Страха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Эгоизма</w:t>
      </w:r>
    </w:p>
    <w:p w:rsidR="00670E71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806451">
        <w:rPr>
          <w:rFonts w:ascii="Times New Roman" w:hAnsi="Times New Roman" w:cs="Times New Roman"/>
          <w:sz w:val="28"/>
          <w:szCs w:val="28"/>
        </w:rPr>
        <w:t>Эгоизма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8. Как зовут крестного отца Гарри?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 xml:space="preserve">Сириус </w:t>
      </w:r>
      <w:proofErr w:type="spellStart"/>
      <w:r w:rsidR="00C05E80" w:rsidRPr="00806451">
        <w:rPr>
          <w:rFonts w:ascii="Times New Roman" w:hAnsi="Times New Roman" w:cs="Times New Roman"/>
          <w:sz w:val="28"/>
          <w:szCs w:val="28"/>
        </w:rPr>
        <w:t>Блэк</w:t>
      </w:r>
      <w:proofErr w:type="spellEnd"/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C05E80" w:rsidRPr="00806451">
        <w:rPr>
          <w:rFonts w:ascii="Times New Roman" w:hAnsi="Times New Roman" w:cs="Times New Roman"/>
          <w:sz w:val="28"/>
          <w:szCs w:val="28"/>
        </w:rPr>
        <w:t>Невилл</w:t>
      </w:r>
      <w:proofErr w:type="spellEnd"/>
      <w:r w:rsidR="00C05E80" w:rsidRPr="00806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E80" w:rsidRPr="00806451">
        <w:rPr>
          <w:rFonts w:ascii="Times New Roman" w:hAnsi="Times New Roman" w:cs="Times New Roman"/>
          <w:sz w:val="28"/>
          <w:szCs w:val="28"/>
        </w:rPr>
        <w:t>Долгопупс</w:t>
      </w:r>
      <w:proofErr w:type="spellEnd"/>
    </w:p>
    <w:p w:rsidR="00C05E80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C05E80" w:rsidRPr="00806451">
        <w:rPr>
          <w:rFonts w:ascii="Times New Roman" w:hAnsi="Times New Roman" w:cs="Times New Roman"/>
          <w:sz w:val="28"/>
          <w:szCs w:val="28"/>
        </w:rPr>
        <w:t>Северус</w:t>
      </w:r>
      <w:proofErr w:type="spellEnd"/>
      <w:r w:rsidR="00C05E80" w:rsidRPr="00806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E80" w:rsidRPr="00806451">
        <w:rPr>
          <w:rFonts w:ascii="Times New Roman" w:hAnsi="Times New Roman" w:cs="Times New Roman"/>
          <w:sz w:val="28"/>
          <w:szCs w:val="28"/>
        </w:rPr>
        <w:t>Снегг</w:t>
      </w:r>
      <w:proofErr w:type="spellEnd"/>
    </w:p>
    <w:p w:rsidR="00670E71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806451">
        <w:rPr>
          <w:rFonts w:ascii="Times New Roman" w:hAnsi="Times New Roman" w:cs="Times New Roman"/>
          <w:sz w:val="28"/>
          <w:szCs w:val="28"/>
        </w:rPr>
        <w:t xml:space="preserve">Сириус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Блэк</w:t>
      </w:r>
      <w:proofErr w:type="spellEnd"/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9. Какого цвета глаза у Гарри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?</w:t>
      </w:r>
    </w:p>
    <w:p w:rsidR="00C05E80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Карие</w:t>
      </w:r>
    </w:p>
    <w:p w:rsidR="00C05E80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Чёрные</w:t>
      </w:r>
    </w:p>
    <w:p w:rsidR="00C05E80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Зелёные</w:t>
      </w:r>
    </w:p>
    <w:p w:rsidR="00C05E80" w:rsidRPr="00806451" w:rsidRDefault="005C3F2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25D72">
        <w:rPr>
          <w:rFonts w:ascii="Times New Roman" w:hAnsi="Times New Roman" w:cs="Times New Roman"/>
          <w:sz w:val="28"/>
          <w:szCs w:val="28"/>
        </w:rPr>
        <w:t xml:space="preserve">) </w:t>
      </w:r>
      <w:r w:rsidR="00C05E80" w:rsidRPr="00806451">
        <w:rPr>
          <w:rFonts w:ascii="Times New Roman" w:hAnsi="Times New Roman" w:cs="Times New Roman"/>
          <w:sz w:val="28"/>
          <w:szCs w:val="28"/>
        </w:rPr>
        <w:t>Голубые</w:t>
      </w:r>
    </w:p>
    <w:p w:rsidR="00670E71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806451">
        <w:rPr>
          <w:rFonts w:ascii="Times New Roman" w:hAnsi="Times New Roman" w:cs="Times New Roman"/>
          <w:sz w:val="28"/>
          <w:szCs w:val="28"/>
        </w:rPr>
        <w:t>Зелёные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10. </w:t>
      </w:r>
      <w:r w:rsidR="00BD2E44" w:rsidRPr="00806451">
        <w:rPr>
          <w:rFonts w:ascii="Times New Roman" w:hAnsi="Times New Roman" w:cs="Times New Roman"/>
          <w:sz w:val="28"/>
          <w:szCs w:val="28"/>
        </w:rPr>
        <w:t xml:space="preserve">Сколько праздников в </w:t>
      </w:r>
      <w:proofErr w:type="spellStart"/>
      <w:r w:rsidR="00BD2E44" w:rsidRPr="00806451">
        <w:rPr>
          <w:rFonts w:ascii="Times New Roman" w:hAnsi="Times New Roman" w:cs="Times New Roman"/>
          <w:sz w:val="28"/>
          <w:szCs w:val="28"/>
        </w:rPr>
        <w:t>Хогвардсе</w:t>
      </w:r>
      <w:proofErr w:type="spellEnd"/>
      <w:r w:rsidR="00BD2E44" w:rsidRPr="00806451">
        <w:rPr>
          <w:rFonts w:ascii="Times New Roman" w:hAnsi="Times New Roman" w:cs="Times New Roman"/>
          <w:sz w:val="28"/>
          <w:szCs w:val="28"/>
        </w:rPr>
        <w:t>?</w:t>
      </w:r>
    </w:p>
    <w:p w:rsidR="00BD2E44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BD2E44" w:rsidRPr="00806451">
        <w:rPr>
          <w:rFonts w:ascii="Times New Roman" w:hAnsi="Times New Roman" w:cs="Times New Roman"/>
          <w:sz w:val="28"/>
          <w:szCs w:val="28"/>
        </w:rPr>
        <w:t>Два</w:t>
      </w:r>
    </w:p>
    <w:p w:rsidR="00BD2E44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BD2E44" w:rsidRPr="00806451">
        <w:rPr>
          <w:rFonts w:ascii="Times New Roman" w:hAnsi="Times New Roman" w:cs="Times New Roman"/>
          <w:sz w:val="28"/>
          <w:szCs w:val="28"/>
        </w:rPr>
        <w:t xml:space="preserve">Три </w:t>
      </w:r>
    </w:p>
    <w:p w:rsidR="00BD2E44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r w:rsidR="00BD2E44" w:rsidRPr="00806451">
        <w:rPr>
          <w:rFonts w:ascii="Times New Roman" w:hAnsi="Times New Roman" w:cs="Times New Roman"/>
          <w:sz w:val="28"/>
          <w:szCs w:val="28"/>
        </w:rPr>
        <w:t>Пять</w:t>
      </w:r>
    </w:p>
    <w:p w:rsidR="00BD2E44" w:rsidRPr="00806451" w:rsidRDefault="005C3F23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25D72">
        <w:rPr>
          <w:rFonts w:ascii="Times New Roman" w:hAnsi="Times New Roman" w:cs="Times New Roman"/>
          <w:sz w:val="28"/>
          <w:szCs w:val="28"/>
        </w:rPr>
        <w:t xml:space="preserve">) </w:t>
      </w:r>
      <w:r w:rsidR="00BD2E44" w:rsidRPr="00806451">
        <w:rPr>
          <w:rFonts w:ascii="Times New Roman" w:hAnsi="Times New Roman" w:cs="Times New Roman"/>
          <w:sz w:val="28"/>
          <w:szCs w:val="28"/>
        </w:rPr>
        <w:t xml:space="preserve">Семь </w:t>
      </w:r>
    </w:p>
    <w:p w:rsidR="00C05E80" w:rsidRPr="00806451" w:rsidRDefault="005C3F2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Ответ:</w:t>
      </w:r>
      <w:r w:rsidR="00806451" w:rsidRPr="008064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6451" w:rsidRPr="00806451">
        <w:rPr>
          <w:rFonts w:ascii="Times New Roman" w:hAnsi="Times New Roman" w:cs="Times New Roman"/>
          <w:sz w:val="28"/>
          <w:szCs w:val="28"/>
        </w:rPr>
        <w:t>Пять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давайте порисуем! Будьте внимательны и следуйте инструкциям! </w:t>
      </w:r>
      <w:r w:rsidR="00DE7E0E" w:rsidRPr="00806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каждое правильно нарисованное предложение участники получают 1 балл)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Draw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head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Draw two big ears. Draw two big eyes, one big nose and one big mouth. Draw two big teeth. Draw a fat body. Then draw two hands and two legs. Draw a fluffy tail.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05E80" w:rsidRPr="00806451" w:rsidRDefault="00C05E80" w:rsidP="00976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2: 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Древние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руны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Good afternoon, boys and girls! How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0645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Наш урок – Древние руны. Вам нужно расшифровать письмо, которое нам передала Минерва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Макгонагалл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 xml:space="preserve">, директор Школы Чародейства и Волшебства </w:t>
      </w:r>
      <w:r w:rsidRPr="00806451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». Но чтобы получить секретный код, вам необходимо ответить на вопрос. Не забывайте, что время ограничено! Поторапливайтесь!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D72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806451">
        <w:rPr>
          <w:rFonts w:ascii="Times New Roman" w:hAnsi="Times New Roman" w:cs="Times New Roman"/>
          <w:sz w:val="28"/>
          <w:szCs w:val="28"/>
        </w:rPr>
        <w:t xml:space="preserve"> Сколько лет должны обязательно учиться дети в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Хогвартсе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(</w:t>
      </w:r>
      <w:r w:rsidR="00125D72">
        <w:rPr>
          <w:rFonts w:ascii="Times New Roman" w:hAnsi="Times New Roman" w:cs="Times New Roman"/>
          <w:b/>
          <w:sz w:val="28"/>
          <w:szCs w:val="28"/>
        </w:rPr>
        <w:t>Ответ:</w:t>
      </w:r>
      <w:r w:rsidR="00125D72">
        <w:rPr>
          <w:rFonts w:ascii="Times New Roman" w:hAnsi="Times New Roman" w:cs="Times New Roman"/>
          <w:sz w:val="28"/>
          <w:szCs w:val="28"/>
        </w:rPr>
        <w:t xml:space="preserve"> пять</w:t>
      </w:r>
      <w:r w:rsidRPr="00806451">
        <w:rPr>
          <w:rFonts w:ascii="Times New Roman" w:hAnsi="Times New Roman" w:cs="Times New Roman"/>
          <w:sz w:val="28"/>
          <w:szCs w:val="28"/>
        </w:rPr>
        <w:t>)</w:t>
      </w:r>
    </w:p>
    <w:p w:rsidR="00DE7E0E" w:rsidRPr="00806451" w:rsidRDefault="00DE7E0E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7E0E" w:rsidRPr="00806451" w:rsidRDefault="00DE7E0E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451">
        <w:rPr>
          <w:rFonts w:ascii="Times New Roman" w:hAnsi="Times New Roman" w:cs="Times New Roman"/>
          <w:i/>
          <w:sz w:val="28"/>
          <w:szCs w:val="28"/>
        </w:rPr>
        <w:t>(если участники правильно отвечают на вопрос, то зарабатывают дополнительные 5 баллов, которые отражаются в маршрутном листе в соответствующей графе)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80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Секретный код: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A •−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B −•••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C −•−•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D −••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E 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F ••−•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G − −•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H ••••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I ••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 xml:space="preserve">J •− −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K •−•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L •−••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 xml:space="preserve">M −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N −•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 xml:space="preserve">O −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Pr="00FF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P •− −•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Q − −•−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R •−•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S •••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T −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U ••−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V •••−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W •− −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X −••−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Y −•− −</w:t>
      </w:r>
    </w:p>
    <w:p w:rsidR="00FF2656" w:rsidRPr="00FF2656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Z − −••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80" w:rsidRPr="00806451" w:rsidRDefault="00670E7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FF2656">
        <w:rPr>
          <w:rFonts w:ascii="Times New Roman" w:hAnsi="Times New Roman" w:cs="Times New Roman"/>
          <w:b/>
          <w:sz w:val="28"/>
          <w:szCs w:val="28"/>
        </w:rPr>
        <w:t>:</w:t>
      </w:r>
      <w:r w:rsidR="00316782" w:rsidRPr="00806451">
        <w:rPr>
          <w:rFonts w:ascii="Times New Roman" w:hAnsi="Times New Roman" w:cs="Times New Roman"/>
          <w:b/>
          <w:sz w:val="28"/>
          <w:szCs w:val="28"/>
        </w:rPr>
        <w:t xml:space="preserve"> Расшифруйте письмо</w:t>
      </w:r>
      <w:proofErr w:type="gramStart"/>
      <w:r w:rsidR="00316782" w:rsidRPr="0080645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C05E80" w:rsidRPr="00FF2656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 xml:space="preserve">(−••    •    </w:t>
      </w:r>
      <w:r w:rsidRPr="00806451">
        <w:rPr>
          <w:rFonts w:ascii="Times New Roman" w:hAnsi="Times New Roman" w:cs="Times New Roman"/>
          <w:sz w:val="28"/>
          <w:szCs w:val="28"/>
        </w:rPr>
        <w:t>•−</w:t>
      </w:r>
      <w:r w:rsidRPr="00FF2656">
        <w:rPr>
          <w:rFonts w:ascii="Times New Roman" w:hAnsi="Times New Roman" w:cs="Times New Roman"/>
          <w:sz w:val="28"/>
          <w:szCs w:val="28"/>
        </w:rPr>
        <w:t xml:space="preserve">    •−•)       (••−•    •−•    ••    •    −•    −••),</w:t>
      </w:r>
    </w:p>
    <w:p w:rsidR="00C05E80" w:rsidRPr="00FF2656" w:rsidRDefault="001B3275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 xml:space="preserve">   </w:t>
      </w:r>
      <w:r w:rsidR="00C05E80" w:rsidRPr="00FF2656">
        <w:rPr>
          <w:rFonts w:ascii="Times New Roman" w:hAnsi="Times New Roman" w:cs="Times New Roman"/>
          <w:sz w:val="28"/>
          <w:szCs w:val="28"/>
        </w:rPr>
        <w:t>(•− −    •)     (</w:t>
      </w:r>
      <w:r w:rsidR="00C05E80" w:rsidRPr="00806451">
        <w:rPr>
          <w:rFonts w:ascii="Times New Roman" w:hAnsi="Times New Roman" w:cs="Times New Roman"/>
          <w:sz w:val="28"/>
          <w:szCs w:val="28"/>
        </w:rPr>
        <w:t>•−</w:t>
      </w:r>
      <w:r w:rsidR="00C05E80" w:rsidRPr="00FF2656">
        <w:rPr>
          <w:rFonts w:ascii="Times New Roman" w:hAnsi="Times New Roman" w:cs="Times New Roman"/>
          <w:sz w:val="28"/>
          <w:szCs w:val="28"/>
        </w:rPr>
        <w:t xml:space="preserve">    •−•    •)      (− −•    •−••    </w:t>
      </w:r>
      <w:r w:rsidR="00C05E80" w:rsidRPr="00806451">
        <w:rPr>
          <w:rFonts w:ascii="Times New Roman" w:hAnsi="Times New Roman" w:cs="Times New Roman"/>
          <w:sz w:val="28"/>
          <w:szCs w:val="28"/>
        </w:rPr>
        <w:t>•−</w:t>
      </w:r>
      <w:r w:rsidR="00C05E80" w:rsidRPr="00FF2656">
        <w:rPr>
          <w:rFonts w:ascii="Times New Roman" w:hAnsi="Times New Roman" w:cs="Times New Roman"/>
          <w:sz w:val="28"/>
          <w:szCs w:val="28"/>
        </w:rPr>
        <w:t xml:space="preserve">    −••)       (−     − </w:t>
      </w:r>
      <w:proofErr w:type="spellStart"/>
      <w:r w:rsidR="00C05E80"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="00C05E80" w:rsidRPr="00FF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E80"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="00C05E80" w:rsidRPr="00FF2656">
        <w:rPr>
          <w:rFonts w:ascii="Times New Roman" w:hAnsi="Times New Roman" w:cs="Times New Roman"/>
          <w:sz w:val="28"/>
          <w:szCs w:val="28"/>
        </w:rPr>
        <w:t xml:space="preserve">)      (••    −•    ••−•     − </w:t>
      </w:r>
      <w:proofErr w:type="spellStart"/>
      <w:r w:rsidR="00C05E80"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="00C05E80" w:rsidRPr="00FF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E80"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="00C05E80" w:rsidRPr="00FF2656">
        <w:rPr>
          <w:rFonts w:ascii="Times New Roman" w:hAnsi="Times New Roman" w:cs="Times New Roman"/>
          <w:sz w:val="28"/>
          <w:szCs w:val="28"/>
        </w:rPr>
        <w:t xml:space="preserve">     •−•    − </w:t>
      </w:r>
      <w:proofErr w:type="spellStart"/>
      <w:r w:rsidR="00C05E80"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="00C05E80" w:rsidRPr="00FF2656">
        <w:rPr>
          <w:rFonts w:ascii="Times New Roman" w:hAnsi="Times New Roman" w:cs="Times New Roman"/>
          <w:sz w:val="28"/>
          <w:szCs w:val="28"/>
        </w:rPr>
        <w:t xml:space="preserve">)   (−•− −     </w:t>
      </w:r>
      <w:proofErr w:type="spellStart"/>
      <w:r w:rsidR="00C05E80"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="00C05E80" w:rsidRPr="00FF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E80"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="00C05E80" w:rsidRPr="00FF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E80"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="00C05E80" w:rsidRPr="00FF2656">
        <w:rPr>
          <w:rFonts w:ascii="Times New Roman" w:hAnsi="Times New Roman" w:cs="Times New Roman"/>
          <w:sz w:val="28"/>
          <w:szCs w:val="28"/>
        </w:rPr>
        <w:t xml:space="preserve">     ••−)   (</w:t>
      </w:r>
      <w:r w:rsidR="00C05E80" w:rsidRPr="00806451">
        <w:rPr>
          <w:rFonts w:ascii="Times New Roman" w:hAnsi="Times New Roman" w:cs="Times New Roman"/>
          <w:sz w:val="28"/>
          <w:szCs w:val="28"/>
        </w:rPr>
        <w:t>•−</w:t>
      </w:r>
      <w:r w:rsidR="00C05E80" w:rsidRPr="00FF2656">
        <w:rPr>
          <w:rFonts w:ascii="Times New Roman" w:hAnsi="Times New Roman" w:cs="Times New Roman"/>
          <w:sz w:val="28"/>
          <w:szCs w:val="28"/>
        </w:rPr>
        <w:t xml:space="preserve">    •−•    •)    (</w:t>
      </w:r>
      <w:r w:rsidR="00C05E80" w:rsidRPr="00806451">
        <w:rPr>
          <w:rFonts w:ascii="Times New Roman" w:hAnsi="Times New Roman" w:cs="Times New Roman"/>
          <w:sz w:val="28"/>
          <w:szCs w:val="28"/>
        </w:rPr>
        <w:t>•−</w:t>
      </w:r>
      <w:r w:rsidR="00C05E80" w:rsidRPr="00FF2656">
        <w:rPr>
          <w:rFonts w:ascii="Times New Roman" w:hAnsi="Times New Roman" w:cs="Times New Roman"/>
          <w:sz w:val="28"/>
          <w:szCs w:val="28"/>
        </w:rPr>
        <w:t xml:space="preserve">     −•−•     </w:t>
      </w:r>
      <w:proofErr w:type="spellStart"/>
      <w:r w:rsidR="00C05E80" w:rsidRPr="00FF2656">
        <w:rPr>
          <w:rFonts w:ascii="Times New Roman" w:hAnsi="Times New Roman" w:cs="Times New Roman"/>
          <w:sz w:val="28"/>
          <w:szCs w:val="28"/>
        </w:rPr>
        <w:t>−•−•</w:t>
      </w:r>
      <w:proofErr w:type="spellEnd"/>
      <w:r w:rsidR="00C05E80" w:rsidRPr="00FF2656">
        <w:rPr>
          <w:rFonts w:ascii="Times New Roman" w:hAnsi="Times New Roman" w:cs="Times New Roman"/>
          <w:sz w:val="28"/>
          <w:szCs w:val="28"/>
        </w:rPr>
        <w:t xml:space="preserve">     •   </w:t>
      </w:r>
    </w:p>
    <w:p w:rsidR="00C05E80" w:rsidRPr="00FF2656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>•− −•     −     •    −••)    (</w:t>
      </w:r>
      <w:r w:rsidRPr="00806451">
        <w:rPr>
          <w:rFonts w:ascii="Times New Roman" w:hAnsi="Times New Roman" w:cs="Times New Roman"/>
          <w:sz w:val="28"/>
          <w:szCs w:val="28"/>
        </w:rPr>
        <w:t>•−</w:t>
      </w:r>
      <w:r w:rsidRPr="00FF2656">
        <w:rPr>
          <w:rFonts w:ascii="Times New Roman" w:hAnsi="Times New Roman" w:cs="Times New Roman"/>
          <w:sz w:val="28"/>
          <w:szCs w:val="28"/>
        </w:rPr>
        <w:t xml:space="preserve">     −)    (••••    −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Pr="00FF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Pr="00FF265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Pr="00FF2656">
        <w:rPr>
          <w:rFonts w:ascii="Times New Roman" w:hAnsi="Times New Roman" w:cs="Times New Roman"/>
          <w:sz w:val="28"/>
          <w:szCs w:val="28"/>
        </w:rPr>
        <w:t xml:space="preserve"> −•    •− −    •−     •−•     −    •••).</w:t>
      </w:r>
    </w:p>
    <w:p w:rsidR="00C05E80" w:rsidRPr="00FF2656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 xml:space="preserve">(−•     −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Pr="00FF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Pr="00FF2656">
        <w:rPr>
          <w:rFonts w:ascii="Times New Roman" w:hAnsi="Times New Roman" w:cs="Times New Roman"/>
          <w:sz w:val="28"/>
          <w:szCs w:val="28"/>
        </w:rPr>
        <w:t xml:space="preserve">)     (−•     •    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•</w:t>
      </w:r>
      <w:proofErr w:type="spellEnd"/>
      <w:r w:rsidRPr="00FF2656">
        <w:rPr>
          <w:rFonts w:ascii="Times New Roman" w:hAnsi="Times New Roman" w:cs="Times New Roman"/>
          <w:sz w:val="28"/>
          <w:szCs w:val="28"/>
        </w:rPr>
        <w:t xml:space="preserve">     −••)    (−     −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Pr="00FF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Pr="00FF2656">
        <w:rPr>
          <w:rFonts w:ascii="Times New Roman" w:hAnsi="Times New Roman" w:cs="Times New Roman"/>
          <w:sz w:val="28"/>
          <w:szCs w:val="28"/>
        </w:rPr>
        <w:t>)      (•••     •    −•     −••)    (</w:t>
      </w:r>
      <w:r w:rsidRPr="00806451">
        <w:rPr>
          <w:rFonts w:ascii="Times New Roman" w:hAnsi="Times New Roman" w:cs="Times New Roman"/>
          <w:sz w:val="28"/>
          <w:szCs w:val="28"/>
        </w:rPr>
        <w:t>•−</w:t>
      </w:r>
      <w:r w:rsidRPr="00FF2656">
        <w:rPr>
          <w:rFonts w:ascii="Times New Roman" w:hAnsi="Times New Roman" w:cs="Times New Roman"/>
          <w:sz w:val="28"/>
          <w:szCs w:val="28"/>
        </w:rPr>
        <w:t xml:space="preserve">    −•)   </w:t>
      </w:r>
    </w:p>
    <w:p w:rsidR="00C05E80" w:rsidRPr="00FF2656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lastRenderedPageBreak/>
        <w:t xml:space="preserve">(− − </w:t>
      </w:r>
      <w:proofErr w:type="spellStart"/>
      <w:r w:rsidRPr="00FF2656">
        <w:rPr>
          <w:rFonts w:ascii="Times New Roman" w:hAnsi="Times New Roman" w:cs="Times New Roman"/>
          <w:sz w:val="28"/>
          <w:szCs w:val="28"/>
        </w:rPr>
        <w:t>−</w:t>
      </w:r>
      <w:proofErr w:type="spellEnd"/>
      <w:r w:rsidRPr="00FF2656">
        <w:rPr>
          <w:rFonts w:ascii="Times New Roman" w:hAnsi="Times New Roman" w:cs="Times New Roman"/>
          <w:sz w:val="28"/>
          <w:szCs w:val="28"/>
        </w:rPr>
        <w:t xml:space="preserve">     •− −     •−••).</w:t>
      </w:r>
    </w:p>
    <w:p w:rsidR="00C05E80" w:rsidRPr="00FF2656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80" w:rsidRPr="00FF2656" w:rsidRDefault="001B3275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56">
        <w:rPr>
          <w:rFonts w:ascii="Times New Roman" w:hAnsi="Times New Roman" w:cs="Times New Roman"/>
          <w:sz w:val="28"/>
          <w:szCs w:val="28"/>
        </w:rPr>
        <w:t xml:space="preserve">    </w:t>
      </w:r>
      <w:r w:rsidR="00C05E80" w:rsidRPr="00FF2656">
        <w:rPr>
          <w:rFonts w:ascii="Times New Roman" w:hAnsi="Times New Roman" w:cs="Times New Roman"/>
          <w:sz w:val="28"/>
          <w:szCs w:val="28"/>
        </w:rPr>
        <w:t xml:space="preserve">(− −     ••    −•     •     •−•     •••−     </w:t>
      </w:r>
      <w:r w:rsidR="00C05E80" w:rsidRPr="00806451">
        <w:rPr>
          <w:rFonts w:ascii="Times New Roman" w:hAnsi="Times New Roman" w:cs="Times New Roman"/>
          <w:sz w:val="28"/>
          <w:szCs w:val="28"/>
        </w:rPr>
        <w:t>•−</w:t>
      </w:r>
      <w:r w:rsidR="00C05E80" w:rsidRPr="00FF2656">
        <w:rPr>
          <w:rFonts w:ascii="Times New Roman" w:hAnsi="Times New Roman" w:cs="Times New Roman"/>
          <w:sz w:val="28"/>
          <w:szCs w:val="28"/>
        </w:rPr>
        <w:t>)</w:t>
      </w:r>
    </w:p>
    <w:p w:rsidR="00DE7E0E" w:rsidRPr="00806451" w:rsidRDefault="00DE7E0E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7E0E" w:rsidRDefault="00DE7E0E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06451" w:rsidRPr="006417EC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Ответ</w:t>
      </w:r>
      <w:r w:rsidRPr="00641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7EC" w:rsidRPr="00806451">
        <w:rPr>
          <w:rFonts w:ascii="Times New Roman" w:hAnsi="Times New Roman" w:cs="Times New Roman"/>
          <w:i/>
          <w:sz w:val="28"/>
          <w:szCs w:val="28"/>
        </w:rPr>
        <w:t>(за каждое правильно написанное слово участники получают 1 балл)</w:t>
      </w:r>
      <w:r w:rsidR="006417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b/>
          <w:sz w:val="28"/>
          <w:szCs w:val="28"/>
        </w:rPr>
        <w:t>Письмо</w:t>
      </w:r>
      <w:r w:rsidRPr="006417EC">
        <w:rPr>
          <w:rFonts w:ascii="Times New Roman" w:hAnsi="Times New Roman" w:cs="Times New Roman"/>
          <w:b/>
          <w:sz w:val="28"/>
          <w:szCs w:val="28"/>
        </w:rPr>
        <w:t>: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Dear friend,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  We are glad to inform you are accepted at Hogwarts.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No need to send an Owl.</w:t>
      </w:r>
    </w:p>
    <w:p w:rsidR="00806451" w:rsidRPr="00125D72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  Minerva</w:t>
      </w:r>
    </w:p>
    <w:p w:rsidR="00670E71" w:rsidRPr="00125D72" w:rsidRDefault="00670E71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05E80" w:rsidRPr="00125D72" w:rsidRDefault="00C05E80" w:rsidP="00976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</w:t>
      </w:r>
      <w:r w:rsidRPr="00125D7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3: 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Географическая</w:t>
      </w:r>
    </w:p>
    <w:p w:rsidR="00C05E80" w:rsidRPr="00125D72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Good afternoon, boys and girls! How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0645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Мы приветствуем вас на уроке географии в школе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. Вам нужно будет правильно соединить географические названия. Но задание вы сможете получить только после того, как ответите на наш вопрос. Готовы? Не забывайте, что время у вас ограничено!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806451">
        <w:rPr>
          <w:rFonts w:ascii="Times New Roman" w:hAnsi="Times New Roman" w:cs="Times New Roman"/>
          <w:sz w:val="28"/>
          <w:szCs w:val="28"/>
        </w:rPr>
        <w:t>О каком факультете идет речь?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Ценит ум, творчество, остроумие и мудрость. Популярная пословица – «Ума палата дороже злата». Талисман – ворон. Цвета – синий и бронзовый.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06451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125D72" w:rsidRPr="00125D72">
        <w:rPr>
          <w:rFonts w:ascii="Times New Roman" w:hAnsi="Times New Roman" w:cs="Times New Roman"/>
          <w:b/>
          <w:sz w:val="28"/>
          <w:szCs w:val="28"/>
        </w:rPr>
        <w:t>Ответ:</w:t>
      </w:r>
      <w:proofErr w:type="gramEnd"/>
      <w:r w:rsidR="00125D72" w:rsidRPr="00125D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125D72">
        <w:rPr>
          <w:rFonts w:ascii="Times New Roman" w:hAnsi="Times New Roman" w:cs="Times New Roman"/>
          <w:sz w:val="28"/>
          <w:szCs w:val="28"/>
        </w:rPr>
        <w:t>Когтевран</w:t>
      </w:r>
      <w:proofErr w:type="spellEnd"/>
      <w:r w:rsidRPr="00125D72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E7E0E" w:rsidRPr="00806451" w:rsidRDefault="00DE7E0E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451">
        <w:rPr>
          <w:rFonts w:ascii="Times New Roman" w:hAnsi="Times New Roman" w:cs="Times New Roman"/>
          <w:i/>
          <w:sz w:val="28"/>
          <w:szCs w:val="28"/>
        </w:rPr>
        <w:t xml:space="preserve">(если участники </w:t>
      </w:r>
      <w:r w:rsidR="00125D72">
        <w:rPr>
          <w:rFonts w:ascii="Times New Roman" w:hAnsi="Times New Roman" w:cs="Times New Roman"/>
          <w:i/>
          <w:sz w:val="28"/>
          <w:szCs w:val="28"/>
        </w:rPr>
        <w:t>правильно отвечают на вопрос,</w:t>
      </w:r>
      <w:r w:rsidRPr="00806451">
        <w:rPr>
          <w:rFonts w:ascii="Times New Roman" w:hAnsi="Times New Roman" w:cs="Times New Roman"/>
          <w:i/>
          <w:sz w:val="28"/>
          <w:szCs w:val="28"/>
        </w:rPr>
        <w:t xml:space="preserve"> зарабатывают дополнительные 5 баллов, которые отражаются в маршрутном листе в соответствующей графе)</w:t>
      </w:r>
    </w:p>
    <w:p w:rsidR="00DE7E0E" w:rsidRPr="00806451" w:rsidRDefault="00DE7E0E" w:rsidP="00976EE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05E80" w:rsidRPr="00806451" w:rsidRDefault="00DE7E0E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D72">
        <w:rPr>
          <w:rFonts w:ascii="Times New Roman" w:hAnsi="Times New Roman" w:cs="Times New Roman"/>
          <w:b/>
          <w:sz w:val="28"/>
          <w:szCs w:val="28"/>
        </w:rPr>
        <w:t>Задание</w:t>
      </w:r>
      <w:r w:rsidR="00125D72" w:rsidRPr="00125D72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125D72">
        <w:rPr>
          <w:rFonts w:ascii="Times New Roman" w:hAnsi="Times New Roman" w:cs="Times New Roman"/>
          <w:b/>
          <w:sz w:val="28"/>
          <w:szCs w:val="28"/>
        </w:rPr>
        <w:t>:</w:t>
      </w:r>
      <w:r w:rsidR="00C05E80" w:rsidRPr="00806451">
        <w:rPr>
          <w:rFonts w:ascii="Times New Roman" w:hAnsi="Times New Roman" w:cs="Times New Roman"/>
          <w:sz w:val="28"/>
          <w:szCs w:val="28"/>
        </w:rPr>
        <w:t xml:space="preserve"> Соедините страну и ее столицу</w:t>
      </w:r>
    </w:p>
    <w:p w:rsidR="00670E71" w:rsidRPr="00125D72" w:rsidRDefault="00670E7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1. England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A) Dublin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2. Scotland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B) Washington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3. Ireland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C) Paris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4. America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D) Edinburgh</w:t>
      </w:r>
    </w:p>
    <w:p w:rsidR="00806451" w:rsidRPr="00125D72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D72">
        <w:rPr>
          <w:rFonts w:ascii="Times New Roman" w:hAnsi="Times New Roman" w:cs="Times New Roman"/>
          <w:sz w:val="28"/>
          <w:szCs w:val="28"/>
        </w:rPr>
        <w:t xml:space="preserve">5.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France</w:t>
      </w:r>
      <w:r w:rsidRPr="00125D72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25D72">
        <w:rPr>
          <w:rFonts w:ascii="Times New Roman" w:hAnsi="Times New Roman" w:cs="Times New Roman"/>
          <w:sz w:val="28"/>
          <w:szCs w:val="28"/>
        </w:rPr>
        <w:t xml:space="preserve">)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London</w:t>
      </w:r>
    </w:p>
    <w:p w:rsidR="005A2CE0" w:rsidRPr="00806451" w:rsidRDefault="005A2CE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80" w:rsidRPr="00125D72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5D72">
        <w:rPr>
          <w:rFonts w:ascii="Times New Roman" w:hAnsi="Times New Roman" w:cs="Times New Roman"/>
          <w:b/>
          <w:sz w:val="28"/>
          <w:szCs w:val="28"/>
        </w:rPr>
        <w:t>Ответы:</w:t>
      </w:r>
      <w:r w:rsidR="00DE7E0E" w:rsidRPr="00125D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7E0E" w:rsidRPr="00806451">
        <w:rPr>
          <w:rFonts w:ascii="Times New Roman" w:hAnsi="Times New Roman" w:cs="Times New Roman"/>
          <w:i/>
          <w:sz w:val="28"/>
          <w:szCs w:val="28"/>
        </w:rPr>
        <w:t>(за каждый правильный ответ – 1 балл)</w:t>
      </w:r>
    </w:p>
    <w:p w:rsidR="00806451" w:rsidRPr="00806451" w:rsidRDefault="00976EE5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6EE5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806451" w:rsidRPr="00806451">
        <w:rPr>
          <w:rFonts w:ascii="Times New Roman" w:hAnsi="Times New Roman" w:cs="Times New Roman"/>
          <w:sz w:val="28"/>
          <w:szCs w:val="28"/>
          <w:lang w:val="en-US"/>
        </w:rPr>
        <w:t>England – London</w:t>
      </w:r>
    </w:p>
    <w:p w:rsidR="00806451" w:rsidRPr="00806451" w:rsidRDefault="00976EE5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6EE5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806451" w:rsidRPr="00806451">
        <w:rPr>
          <w:rFonts w:ascii="Times New Roman" w:hAnsi="Times New Roman" w:cs="Times New Roman"/>
          <w:sz w:val="28"/>
          <w:szCs w:val="28"/>
          <w:lang w:val="en-US"/>
        </w:rPr>
        <w:t>Scotland – Edinburgh</w:t>
      </w:r>
    </w:p>
    <w:p w:rsidR="00806451" w:rsidRPr="00806451" w:rsidRDefault="00976EE5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6EE5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806451" w:rsidRPr="00806451">
        <w:rPr>
          <w:rFonts w:ascii="Times New Roman" w:hAnsi="Times New Roman" w:cs="Times New Roman"/>
          <w:sz w:val="28"/>
          <w:szCs w:val="28"/>
          <w:lang w:val="en-US"/>
        </w:rPr>
        <w:t>Ireland – Dublin</w:t>
      </w:r>
    </w:p>
    <w:p w:rsidR="00806451" w:rsidRPr="00806451" w:rsidRDefault="00976EE5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6EE5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="00806451" w:rsidRPr="00806451">
        <w:rPr>
          <w:rFonts w:ascii="Times New Roman" w:hAnsi="Times New Roman" w:cs="Times New Roman"/>
          <w:sz w:val="28"/>
          <w:szCs w:val="28"/>
          <w:lang w:val="en-US"/>
        </w:rPr>
        <w:t>America – Washington</w:t>
      </w:r>
    </w:p>
    <w:p w:rsidR="00806451" w:rsidRPr="00806451" w:rsidRDefault="00976EE5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76EE5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="00806451" w:rsidRPr="00806451">
        <w:rPr>
          <w:rFonts w:ascii="Times New Roman" w:hAnsi="Times New Roman" w:cs="Times New Roman"/>
          <w:sz w:val="28"/>
          <w:szCs w:val="28"/>
          <w:lang w:val="en-US"/>
        </w:rPr>
        <w:t>France – Paris</w:t>
      </w:r>
    </w:p>
    <w:p w:rsidR="005A2CE0" w:rsidRPr="00976EE5" w:rsidRDefault="005A2CE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05E80" w:rsidRPr="000A4439" w:rsidRDefault="00125D72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0A44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2:</w:t>
      </w:r>
      <w:r w:rsidR="00C05E80"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05E80" w:rsidRPr="00806451">
        <w:rPr>
          <w:rFonts w:ascii="Times New Roman" w:hAnsi="Times New Roman" w:cs="Times New Roman"/>
          <w:sz w:val="28"/>
          <w:szCs w:val="28"/>
        </w:rPr>
        <w:t>Что</w:t>
      </w:r>
      <w:r w:rsidR="00C05E80"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05E80" w:rsidRPr="00806451">
        <w:rPr>
          <w:rFonts w:ascii="Times New Roman" w:hAnsi="Times New Roman" w:cs="Times New Roman"/>
          <w:sz w:val="28"/>
          <w:szCs w:val="28"/>
        </w:rPr>
        <w:t>это</w:t>
      </w:r>
      <w:r w:rsidR="00C05E80"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05E80" w:rsidRPr="00806451">
        <w:rPr>
          <w:rFonts w:ascii="Times New Roman" w:hAnsi="Times New Roman" w:cs="Times New Roman"/>
          <w:sz w:val="28"/>
          <w:szCs w:val="28"/>
        </w:rPr>
        <w:t>такое</w:t>
      </w:r>
      <w:r w:rsidR="00C05E80" w:rsidRPr="00806451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DE7E0E" w:rsidRPr="00125D72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A) </w:t>
      </w:r>
      <w:proofErr w:type="gramStart"/>
      <w:r w:rsidRPr="00806451">
        <w:rPr>
          <w:rFonts w:ascii="Times New Roman" w:hAnsi="Times New Roman" w:cs="Times New Roman"/>
          <w:sz w:val="28"/>
          <w:szCs w:val="28"/>
          <w:lang w:val="en-US"/>
        </w:rPr>
        <w:t>river</w:t>
      </w:r>
      <w:proofErr w:type="gramEnd"/>
      <w:r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   B) ocean   C) lake   D) sea   E) city</w:t>
      </w:r>
    </w:p>
    <w:p w:rsidR="00976EE5" w:rsidRPr="00125D72" w:rsidRDefault="00976EE5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1. Atlantic </w:t>
      </w: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2. Baikal</w:t>
      </w: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3. Voronezh</w:t>
      </w: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4. Salt</w:t>
      </w: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5. Mississippi</w:t>
      </w: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6. Pacific </w:t>
      </w: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7.  Erie</w:t>
      </w: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8. Hudson</w:t>
      </w: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9. Arctic</w:t>
      </w: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10. Volga </w:t>
      </w: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11. Black</w:t>
      </w:r>
    </w:p>
    <w:p w:rsidR="00806451" w:rsidRPr="00125D72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 xml:space="preserve">12. </w:t>
      </w:r>
      <w:proofErr w:type="spellStart"/>
      <w:r w:rsidRPr="00806451">
        <w:rPr>
          <w:rFonts w:ascii="Times New Roman" w:hAnsi="Times New Roman" w:cs="Times New Roman"/>
          <w:sz w:val="28"/>
          <w:szCs w:val="28"/>
          <w:lang w:val="en-US"/>
        </w:rPr>
        <w:t>Suzdal</w:t>
      </w:r>
      <w:proofErr w:type="spellEnd"/>
    </w:p>
    <w:p w:rsidR="00976EE5" w:rsidRPr="00125D72" w:rsidRDefault="00976EE5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417EC" w:rsidRPr="00806451" w:rsidRDefault="00806451" w:rsidP="006417E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>Ответы:</w:t>
      </w:r>
      <w:r w:rsidR="006417EC" w:rsidRPr="006417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17EC" w:rsidRPr="00806451">
        <w:rPr>
          <w:rFonts w:ascii="Times New Roman" w:hAnsi="Times New Roman" w:cs="Times New Roman"/>
          <w:i/>
          <w:sz w:val="28"/>
          <w:szCs w:val="28"/>
        </w:rPr>
        <w:t>(за каждый правильный ответ – 1 балл)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1.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>)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2.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>)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3.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06451">
        <w:rPr>
          <w:rFonts w:ascii="Times New Roman" w:hAnsi="Times New Roman" w:cs="Times New Roman"/>
          <w:sz w:val="28"/>
          <w:szCs w:val="28"/>
        </w:rPr>
        <w:t>)</w:t>
      </w:r>
    </w:p>
    <w:p w:rsidR="00806451" w:rsidRPr="00806451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4.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>)</w:t>
      </w:r>
    </w:p>
    <w:p w:rsidR="00806451" w:rsidRPr="00125D72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D72">
        <w:rPr>
          <w:rFonts w:ascii="Times New Roman" w:hAnsi="Times New Roman" w:cs="Times New Roman"/>
          <w:sz w:val="28"/>
          <w:szCs w:val="28"/>
        </w:rPr>
        <w:t xml:space="preserve">5.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25D72">
        <w:rPr>
          <w:rFonts w:ascii="Times New Roman" w:hAnsi="Times New Roman" w:cs="Times New Roman"/>
          <w:sz w:val="28"/>
          <w:szCs w:val="28"/>
        </w:rPr>
        <w:t>)</w:t>
      </w:r>
    </w:p>
    <w:p w:rsidR="00806451" w:rsidRPr="00125D72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25D72">
        <w:rPr>
          <w:rFonts w:ascii="Times New Roman" w:hAnsi="Times New Roman" w:cs="Times New Roman"/>
          <w:sz w:val="28"/>
          <w:szCs w:val="28"/>
        </w:rPr>
        <w:t>)</w:t>
      </w:r>
    </w:p>
    <w:p w:rsidR="00806451" w:rsidRPr="00125D72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25D72">
        <w:rPr>
          <w:rFonts w:ascii="Times New Roman" w:hAnsi="Times New Roman" w:cs="Times New Roman"/>
          <w:sz w:val="28"/>
          <w:szCs w:val="28"/>
        </w:rPr>
        <w:t>)</w:t>
      </w:r>
    </w:p>
    <w:p w:rsidR="00806451" w:rsidRPr="00125D72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25D72">
        <w:rPr>
          <w:rFonts w:ascii="Times New Roman" w:hAnsi="Times New Roman" w:cs="Times New Roman"/>
          <w:sz w:val="28"/>
          <w:szCs w:val="28"/>
        </w:rPr>
        <w:t>)</w:t>
      </w:r>
    </w:p>
    <w:p w:rsidR="00806451" w:rsidRPr="00125D72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25D72">
        <w:rPr>
          <w:rFonts w:ascii="Times New Roman" w:hAnsi="Times New Roman" w:cs="Times New Roman"/>
          <w:sz w:val="28"/>
          <w:szCs w:val="28"/>
        </w:rPr>
        <w:t>)</w:t>
      </w:r>
    </w:p>
    <w:p w:rsidR="00806451" w:rsidRPr="00125D72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25D7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06451" w:rsidRPr="00125D72" w:rsidRDefault="00806451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25D72">
        <w:rPr>
          <w:rFonts w:ascii="Times New Roman" w:hAnsi="Times New Roman" w:cs="Times New Roman"/>
          <w:sz w:val="28"/>
          <w:szCs w:val="28"/>
        </w:rPr>
        <w:t>)</w:t>
      </w:r>
    </w:p>
    <w:p w:rsidR="00806451" w:rsidRPr="00806451" w:rsidRDefault="00806451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25D72">
        <w:rPr>
          <w:rFonts w:ascii="Times New Roman" w:hAnsi="Times New Roman" w:cs="Times New Roman"/>
          <w:sz w:val="28"/>
          <w:szCs w:val="28"/>
        </w:rPr>
        <w:t>)</w:t>
      </w:r>
    </w:p>
    <w:p w:rsidR="00C05E80" w:rsidRPr="00125D72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80" w:rsidRPr="00806451" w:rsidRDefault="00C05E80" w:rsidP="00976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4: Заклинания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Good afternoon, boys and girls! How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0645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приветствуем вас на уроке заклинания в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Хогвартсе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Вам нужно проявить свой талант замещения слов и вспомнить слова противоположные по значению. Но чтобы получить задание, вам необходимо ответить на наш вопрос. Не забывайте про ограничение времени!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806451">
        <w:rPr>
          <w:rFonts w:ascii="Times New Roman" w:hAnsi="Times New Roman" w:cs="Times New Roman"/>
          <w:sz w:val="28"/>
          <w:szCs w:val="28"/>
        </w:rPr>
        <w:t xml:space="preserve">Какого предмета нет в школе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 w:rsidRPr="00806451">
        <w:rPr>
          <w:rFonts w:ascii="Times New Roman" w:hAnsi="Times New Roman" w:cs="Times New Roman"/>
          <w:sz w:val="28"/>
          <w:szCs w:val="28"/>
        </w:rPr>
        <w:t>: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А) Защита</w:t>
      </w:r>
      <w:r w:rsidR="00125D72">
        <w:rPr>
          <w:rFonts w:ascii="Times New Roman" w:hAnsi="Times New Roman" w:cs="Times New Roman"/>
          <w:sz w:val="28"/>
          <w:szCs w:val="28"/>
        </w:rPr>
        <w:t xml:space="preserve"> от светлых искусств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0645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Зельеварение</w:t>
      </w:r>
      <w:proofErr w:type="spellEnd"/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sz w:val="28"/>
          <w:szCs w:val="28"/>
        </w:rPr>
        <w:t>) Трансфигурация</w:t>
      </w:r>
    </w:p>
    <w:p w:rsidR="00C05E80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06451">
        <w:rPr>
          <w:rFonts w:ascii="Times New Roman" w:hAnsi="Times New Roman" w:cs="Times New Roman"/>
          <w:sz w:val="28"/>
          <w:szCs w:val="28"/>
        </w:rPr>
        <w:t>) История магии</w:t>
      </w:r>
    </w:p>
    <w:p w:rsidR="00125D72" w:rsidRPr="00806451" w:rsidRDefault="00125D72" w:rsidP="00125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D72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</w:rPr>
        <w:t>А) Защита</w:t>
      </w:r>
      <w:r>
        <w:rPr>
          <w:rFonts w:ascii="Times New Roman" w:hAnsi="Times New Roman" w:cs="Times New Roman"/>
          <w:sz w:val="28"/>
          <w:szCs w:val="28"/>
        </w:rPr>
        <w:t xml:space="preserve"> от светлых искусств </w:t>
      </w:r>
    </w:p>
    <w:p w:rsidR="00125D72" w:rsidRDefault="00125D72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7E0E" w:rsidRPr="00806451" w:rsidRDefault="00DE7E0E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451">
        <w:rPr>
          <w:rFonts w:ascii="Times New Roman" w:hAnsi="Times New Roman" w:cs="Times New Roman"/>
          <w:i/>
          <w:sz w:val="28"/>
          <w:szCs w:val="28"/>
        </w:rPr>
        <w:lastRenderedPageBreak/>
        <w:t>(если участники правильно отвечают на вопрос, то зарабатывают дополнительные 5 баллов, которые отражаются в маршрутном листе в соответствующей графе)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F3F" w:rsidRPr="00806451" w:rsidRDefault="00DE7E0E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Задание: </w:t>
      </w:r>
    </w:p>
    <w:p w:rsidR="007A2F3F" w:rsidRPr="00806451" w:rsidRDefault="00622764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 задание – вспомните и запишите слова-антонимы – слова</w:t>
      </w:r>
      <w:r w:rsidR="006417E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противоположные по значению. Вы м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ожете воспользоваться словарями</w:t>
      </w:r>
      <w:r w:rsidR="008060CE"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нужно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ask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black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cold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difficult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come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dark</w:t>
      </w:r>
      <w:proofErr w:type="gramEnd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7.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day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8.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early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9.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far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10.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fast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11.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fat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12.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good</w:t>
      </w:r>
      <w:proofErr w:type="gramEnd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13.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like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14.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live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15.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long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16.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low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17.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never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18.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old</w:t>
      </w:r>
      <w:proofErr w:type="gramEnd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19.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rich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20.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south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21.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stand</w:t>
      </w:r>
      <w:proofErr w:type="gramEnd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up</w:t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22.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start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23.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sunny</w:t>
      </w:r>
      <w:proofErr w:type="gramEnd"/>
    </w:p>
    <w:p w:rsidR="007A2F3F" w:rsidRPr="00125D72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</w:t>
      </w: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ugly</w:t>
      </w:r>
    </w:p>
    <w:p w:rsidR="00C05E80" w:rsidRPr="00125D72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E80" w:rsidRPr="00806451" w:rsidRDefault="00125D72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</w:t>
      </w:r>
      <w:r w:rsidR="00DE7E0E" w:rsidRPr="00125D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E7E0E" w:rsidRPr="00125D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E7E0E" w:rsidRPr="00806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каждый правильный ответ участники получают 1 балл)</w:t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answer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white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hot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easy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leave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light</w:t>
      </w:r>
      <w:proofErr w:type="gramEnd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7.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night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8.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late</w:t>
      </w:r>
      <w:proofErr w:type="gramEnd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9.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near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10.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slow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11.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thin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12.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bad</w:t>
      </w:r>
      <w:proofErr w:type="gramEnd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13.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hate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14.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die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15.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short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16.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tall</w:t>
      </w:r>
      <w:proofErr w:type="gramEnd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high</w:t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17.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always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18.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young</w:t>
      </w:r>
      <w:proofErr w:type="gramEnd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19.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poor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20.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north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21.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sit</w:t>
      </w:r>
      <w:proofErr w:type="gramEnd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down</w:t>
      </w:r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22.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finish</w:t>
      </w:r>
      <w:proofErr w:type="gramEnd"/>
    </w:p>
    <w:p w:rsidR="00976EE5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23.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cloudy</w:t>
      </w:r>
      <w:proofErr w:type="gramEnd"/>
    </w:p>
    <w:p w:rsidR="00C05E80" w:rsidRPr="00976EE5" w:rsidRDefault="00976EE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24. </w:t>
      </w:r>
      <w:proofErr w:type="gramStart"/>
      <w:r w:rsidRPr="00976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beautiful</w:t>
      </w:r>
      <w:proofErr w:type="gramEnd"/>
    </w:p>
    <w:p w:rsidR="00C05E80" w:rsidRPr="00976EE5" w:rsidRDefault="00C05E80" w:rsidP="00976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</w:t>
      </w:r>
      <w:r w:rsidRPr="00976E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5: 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</w:t>
      </w:r>
      <w:r w:rsidRPr="00976E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магии</w:t>
      </w:r>
    </w:p>
    <w:p w:rsidR="00C05E80" w:rsidRPr="00976EE5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Good afternoon, boys and girls! How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0645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приветствуем вас на уроке история магии. Вы получите задание только при одном условии: ответите на наш вопрос! Не забывайте про время!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5D72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готовит еду в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Хогвартсе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C05E80" w:rsidRPr="00806451" w:rsidRDefault="00125D72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Ответ: </w:t>
      </w:r>
      <w:r w:rsidR="00C05E80" w:rsidRPr="00125D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домовые эльфы</w:t>
      </w:r>
    </w:p>
    <w:p w:rsidR="00DE7E0E" w:rsidRPr="00806451" w:rsidRDefault="00DE7E0E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451">
        <w:rPr>
          <w:rFonts w:ascii="Times New Roman" w:hAnsi="Times New Roman" w:cs="Times New Roman"/>
          <w:i/>
          <w:sz w:val="28"/>
          <w:szCs w:val="28"/>
        </w:rPr>
        <w:t>(если участники правильно отвечают на вопрос, то зарабатывают дополнительные 5 баллов, которые отражаются в маршрутном листе в соответствующей графе)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Задание: 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Магия очень проста. Вам нужно разгадать зашифрованные слова. Удачи вам!</w:t>
      </w:r>
    </w:p>
    <w:p w:rsidR="00DE7E0E" w:rsidRDefault="00DE7E0E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каждый правильный ответ участники получают 1 балл)</w:t>
      </w:r>
    </w:p>
    <w:p w:rsidR="006417EC" w:rsidRPr="00806451" w:rsidRDefault="006417EC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05E80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199233"/>
            <wp:effectExtent l="19050" t="19050" r="13970" b="10567"/>
            <wp:docPr id="11" name="Рисунок 1" descr="C:\Users\Tanya\Desktop\1\1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1\1\Рисуно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9923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374706"/>
            <wp:effectExtent l="19050" t="19050" r="13970" b="25594"/>
            <wp:docPr id="12" name="Рисунок 2" descr="C:\Users\Tanya\Desktop\1\1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1\1\Рисуно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7470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88" cy="2550267"/>
            <wp:effectExtent l="19050" t="19050" r="28562" b="21483"/>
            <wp:docPr id="14" name="Рисунок 3" descr="C:\Users\Tanya\Desktop\1\1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esktop\1\1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89" t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28" cy="25545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EC" w:rsidRDefault="006417EC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7779" cy="1726592"/>
            <wp:effectExtent l="19050" t="19050" r="25371" b="26008"/>
            <wp:docPr id="15" name="Рисунок 4" descr="C:\Users\Tanya\Desktop\1\1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1\1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7" cy="1730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172894"/>
            <wp:effectExtent l="19050" t="19050" r="13970" b="17856"/>
            <wp:docPr id="16" name="Рисунок 5" descr="C:\Users\Tanya\Desktop\1\1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1\1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289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8B" w:rsidRPr="00806451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1696317"/>
            <wp:effectExtent l="19050" t="19050" r="13970" b="18183"/>
            <wp:docPr id="17" name="Рисунок 6" descr="C:\Users\Tanya\Desktop\1\1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ya\Desktop\1\1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9631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05E80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</w:t>
      </w:r>
      <w:r w:rsidRPr="0041058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: </w:t>
      </w: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Halloween, Christmas, Easter, Rowling, Wizardry, Gryffindor</w:t>
      </w:r>
    </w:p>
    <w:p w:rsidR="000A0979" w:rsidRPr="00806451" w:rsidRDefault="000A0979" w:rsidP="00976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05E80" w:rsidRPr="00806451" w:rsidRDefault="00C05E80" w:rsidP="00976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6: 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Биологическая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Good afternoon, boys and girls! How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0645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приветствуем вас на уроке биологии в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Хогвартсе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Вам необходимо узнать животных. Но без испытания вы не можете получить задание. Вы готовы ответить на мой вопрос?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D72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Вопрос: 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учителей в школе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Хогвартс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05E80" w:rsidRPr="00806451" w:rsidRDefault="00125D72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Ответ: </w:t>
      </w:r>
      <w:r w:rsidR="00C05E80" w:rsidRPr="00125D72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3BF5" w:rsidRPr="00806451" w:rsidRDefault="00243BF5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451">
        <w:rPr>
          <w:rFonts w:ascii="Times New Roman" w:hAnsi="Times New Roman" w:cs="Times New Roman"/>
          <w:i/>
          <w:sz w:val="28"/>
          <w:szCs w:val="28"/>
        </w:rPr>
        <w:t>(если участники правильно отвечают на вопрос, то зарабатывают дополнительные 5 баллов, которые отражаются в маршрутном листе в соответствующей графе)</w:t>
      </w:r>
    </w:p>
    <w:p w:rsidR="007A2F3F" w:rsidRPr="00806451" w:rsidRDefault="007A2F3F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5549" w:rsidRPr="00806451" w:rsidRDefault="00243BF5" w:rsidP="004455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 w:rsidR="00FF2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2656" w:rsidRPr="00FF2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Соедини </w:t>
      </w:r>
      <w:r w:rsidR="00FF265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животное с картинкой</w:t>
      </w:r>
      <w:r w:rsidR="00445549" w:rsidRPr="004455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45549" w:rsidRPr="00806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каждый правильный ответ – 1 балл)</w:t>
      </w:r>
    </w:p>
    <w:p w:rsidR="007A2F3F" w:rsidRDefault="0061362C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55087"/>
            <wp:effectExtent l="19050" t="0" r="0" b="0"/>
            <wp:docPr id="5" name="Рисунок 2" descr="C:\Users\Tanya\Desktop\Хогвардс\для конкурса\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Хогвардс\для конкурса\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2C" w:rsidRPr="00125D72" w:rsidRDefault="0061362C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butterfly</w:t>
      </w:r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squirrel</w:t>
      </w:r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bear</w:t>
      </w:r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ladybird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bull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wolf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budgie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turtle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9.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hedgehog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snake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11.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goat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rabbit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grasshopper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swan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ant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16.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lion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17.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frog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18.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fly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19.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monkey</w:t>
      </w:r>
      <w:proofErr w:type="gramEnd"/>
    </w:p>
    <w:p w:rsidR="0041058B" w:rsidRPr="0041058B" w:rsidRDefault="0041058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20.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spider</w:t>
      </w:r>
      <w:proofErr w:type="gramEnd"/>
    </w:p>
    <w:p w:rsidR="00FF2656" w:rsidRPr="0041058B" w:rsidRDefault="00FF2656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45549" w:rsidRPr="00125D72" w:rsidRDefault="00125D72" w:rsidP="0044554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Ответ</w:t>
      </w:r>
      <w:r w:rsidR="00445549" w:rsidRPr="00125D7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: </w:t>
      </w:r>
    </w:p>
    <w:p w:rsidR="00B242BE" w:rsidRPr="00B242BE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24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ladybird</w:t>
      </w:r>
      <w:proofErr w:type="gramEnd"/>
    </w:p>
    <w:p w:rsidR="00B242BE" w:rsidRPr="00B242BE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24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butterfly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24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3.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hedgehog</w:t>
      </w:r>
      <w:proofErr w:type="gramEnd"/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frog</w:t>
      </w:r>
      <w:proofErr w:type="gramEnd"/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rabbit</w:t>
      </w:r>
      <w:proofErr w:type="gramEnd"/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wolf</w:t>
      </w:r>
      <w:proofErr w:type="gramEnd"/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bear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8.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spider</w:t>
      </w:r>
      <w:proofErr w:type="gramEnd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9.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turtle</w:t>
      </w:r>
      <w:proofErr w:type="gramEnd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monkey</w:t>
      </w:r>
      <w:proofErr w:type="gramEnd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11.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ant</w:t>
      </w:r>
      <w:proofErr w:type="gramEnd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12.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swan</w:t>
      </w:r>
      <w:proofErr w:type="gramEnd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13.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fly</w:t>
      </w:r>
      <w:proofErr w:type="gramEnd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14.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grasshopper</w:t>
      </w:r>
      <w:proofErr w:type="gramEnd"/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15.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snake</w:t>
      </w:r>
      <w:proofErr w:type="gramEnd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16.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squirrel</w:t>
      </w:r>
      <w:proofErr w:type="gramEnd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17.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goat</w:t>
      </w:r>
      <w:proofErr w:type="gramEnd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18.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lion</w:t>
      </w:r>
      <w:proofErr w:type="gramEnd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19. </w:t>
      </w:r>
      <w:proofErr w:type="gramStart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budgie</w:t>
      </w:r>
      <w:proofErr w:type="gramEnd"/>
      <w:r w:rsid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B242BE" w:rsidRPr="0041058B" w:rsidRDefault="00B242BE" w:rsidP="00B24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105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20.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bull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7A2F3F" w:rsidRPr="00125D72" w:rsidRDefault="007A2F3F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05E80" w:rsidRPr="00125D72" w:rsidRDefault="00C05E80" w:rsidP="00976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</w:t>
      </w:r>
      <w:r w:rsidRPr="00125D7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7: 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</w:t>
      </w:r>
      <w:r w:rsidRPr="00125D7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волшебства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Good afternoon, boys and girls! How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0645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приветствуем вас на уроке волшебства в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Хогвартсе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! Вы должны применить магию волшебства и превратить одно слово в другое, заменяя каждый раз только одну букву. Но сначала ответьте на наш вопрос. Следите за временем!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Вопрос: 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девиз школы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Хогвартс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43BF5" w:rsidRPr="00806451" w:rsidRDefault="00243BF5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451">
        <w:rPr>
          <w:rFonts w:ascii="Times New Roman" w:hAnsi="Times New Roman" w:cs="Times New Roman"/>
          <w:i/>
          <w:sz w:val="28"/>
          <w:szCs w:val="28"/>
        </w:rPr>
        <w:t>(если участники правильно отвечают на вопрос без подсказки, то зарабатываю дополнительные 10 баллов; если с подсказкой - 5 баллов, которые отражаются в маршрутном листе в соответствующей графе)</w:t>
      </w:r>
    </w:p>
    <w:p w:rsidR="00243BF5" w:rsidRPr="00806451" w:rsidRDefault="00243BF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Подсказка:</w:t>
      </w:r>
    </w:p>
    <w:p w:rsidR="00C05E80" w:rsidRDefault="00C05E80" w:rsidP="00976E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) Век живи – век учись!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FF2656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 буди спящего дракона!</w:t>
      </w:r>
      <w:r w:rsidRPr="00125D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) Никогда не щекочите спящего дракона!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) Быстрее! Выше! Сильнее!</w:t>
      </w:r>
    </w:p>
    <w:p w:rsidR="00FF2656" w:rsidRPr="00FF2656" w:rsidRDefault="00FF2656" w:rsidP="00976E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Ответ: </w:t>
      </w:r>
      <w:r w:rsidRPr="00FF26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FF2656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 буди спящего дракона!</w:t>
      </w:r>
      <w:r w:rsidRPr="00FF26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70E71" w:rsidRPr="00806451" w:rsidRDefault="00243BF5" w:rsidP="00976EE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064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Задание: </w:t>
      </w: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670E71" w:rsidRPr="00806451" w:rsidTr="00622764">
        <w:tc>
          <w:tcPr>
            <w:tcW w:w="4927" w:type="dxa"/>
          </w:tcPr>
          <w:p w:rsidR="00670E71" w:rsidRPr="00806451" w:rsidRDefault="00670E71" w:rsidP="00976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81300" cy="1846723"/>
                  <wp:effectExtent l="19050" t="0" r="0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7372" t="19384" r="33012" b="10207"/>
                          <a:stretch/>
                        </pic:blipFill>
                        <pic:spPr bwMode="auto">
                          <a:xfrm>
                            <a:off x="0" y="0"/>
                            <a:ext cx="2779814" cy="184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70E71" w:rsidRPr="00806451" w:rsidRDefault="00670E71" w:rsidP="00976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1178" cy="1704975"/>
                  <wp:effectExtent l="19050" t="0" r="8672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7533" t="17388" r="35256" b="15907"/>
                          <a:stretch/>
                        </pic:blipFill>
                        <pic:spPr bwMode="auto">
                          <a:xfrm rot="10800000">
                            <a:off x="0" y="0"/>
                            <a:ext cx="2601416" cy="170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E71" w:rsidRPr="00806451" w:rsidTr="00622764">
        <w:tc>
          <w:tcPr>
            <w:tcW w:w="4927" w:type="dxa"/>
          </w:tcPr>
          <w:p w:rsidR="00670E71" w:rsidRPr="00806451" w:rsidRDefault="00670E71" w:rsidP="00976E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1562920"/>
                  <wp:effectExtent l="19050" t="0" r="0" b="0"/>
                  <wp:docPr id="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9615" t="21664" r="30769" b="16192"/>
                          <a:stretch/>
                        </pic:blipFill>
                        <pic:spPr bwMode="auto">
                          <a:xfrm>
                            <a:off x="0" y="0"/>
                            <a:ext cx="2671521" cy="156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70E71" w:rsidRPr="00806451" w:rsidRDefault="00670E71" w:rsidP="00976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939945"/>
                  <wp:effectExtent l="19050" t="0" r="0" b="0"/>
                  <wp:docPr id="1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8013" t="51882" r="36058" b="13055"/>
                          <a:stretch/>
                        </pic:blipFill>
                        <pic:spPr bwMode="auto">
                          <a:xfrm rot="10800000">
                            <a:off x="0" y="0"/>
                            <a:ext cx="2665578" cy="939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656" w:rsidRPr="00125D72" w:rsidRDefault="00125D72" w:rsidP="00FF26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D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</w:t>
      </w:r>
      <w:r w:rsidR="00FF2656" w:rsidRPr="00125D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F2656" w:rsidRPr="00806451" w:rsidRDefault="00FF2656" w:rsidP="00FF2656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0645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(за каждый правильный ответ – 1 балл)</w:t>
      </w:r>
    </w:p>
    <w:p w:rsidR="00FF2656" w:rsidRPr="00806451" w:rsidRDefault="00FF2656" w:rsidP="00FF26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2656" w:rsidRPr="00806451" w:rsidRDefault="00FF2656" w:rsidP="00FF26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sad-say-gay</w:t>
      </w:r>
      <w:proofErr w:type="gramEnd"/>
    </w:p>
    <w:p w:rsidR="00FF2656" w:rsidRPr="00806451" w:rsidRDefault="00FF2656" w:rsidP="00FF26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heat-head-held-hold-cold</w:t>
      </w:r>
      <w:proofErr w:type="gramEnd"/>
    </w:p>
    <w:p w:rsidR="00FF2656" w:rsidRPr="00806451" w:rsidRDefault="00FF2656" w:rsidP="00FF26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foot-food-fond-find-kind</w:t>
      </w:r>
      <w:proofErr w:type="gramEnd"/>
    </w:p>
    <w:p w:rsidR="00FF2656" w:rsidRPr="00806451" w:rsidRDefault="00FF2656" w:rsidP="00FF26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cat-bat-bad-bed</w:t>
      </w:r>
      <w:proofErr w:type="gramEnd"/>
    </w:p>
    <w:p w:rsidR="00FF2656" w:rsidRPr="00806451" w:rsidRDefault="00FF2656" w:rsidP="00FF26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sick-silk-sill-will-well</w:t>
      </w:r>
      <w:proofErr w:type="gramEnd"/>
    </w:p>
    <w:p w:rsidR="00FF2656" w:rsidRPr="00806451" w:rsidRDefault="00FF2656" w:rsidP="00FF26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soft-sort-port-pork-park</w:t>
      </w:r>
      <w:proofErr w:type="gramEnd"/>
    </w:p>
    <w:p w:rsidR="00C05E80" w:rsidRPr="00125D72" w:rsidRDefault="00FF2656" w:rsidP="00FF26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proofErr w:type="gramStart"/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less</w:t>
      </w:r>
      <w:r w:rsidRPr="00125D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mess</w:t>
      </w:r>
      <w:r w:rsidRPr="00125D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moss</w:t>
      </w:r>
      <w:r w:rsidRPr="00125D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most</w:t>
      </w:r>
      <w:proofErr w:type="gramEnd"/>
    </w:p>
    <w:p w:rsidR="00C04ABC" w:rsidRPr="00125D72" w:rsidRDefault="00C04ABC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C05E80" w:rsidRPr="00125D72" w:rsidRDefault="00C05E80" w:rsidP="00976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</w:t>
      </w:r>
      <w:r w:rsidRPr="00125D7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8: </w:t>
      </w: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Прорицание</w:t>
      </w:r>
    </w:p>
    <w:p w:rsidR="00C05E80" w:rsidRPr="00125D72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  <w:lang w:val="en-US"/>
        </w:rPr>
        <w:t>Good afternoon, boys and girls! How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806451">
        <w:rPr>
          <w:rFonts w:ascii="Times New Roman" w:hAnsi="Times New Roman" w:cs="Times New Roman"/>
          <w:sz w:val="28"/>
          <w:szCs w:val="28"/>
        </w:rPr>
        <w:t xml:space="preserve"> </w:t>
      </w:r>
      <w:r w:rsidRPr="00806451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0645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приветствуем вас на уроке прорицания! Вам </w:t>
      </w:r>
      <w:r w:rsidR="00125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проявить свой 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талант</w:t>
      </w:r>
      <w:r w:rsidR="00125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прорицанию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25D7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угадать слова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забывайте про время! Но сначала испытание - наш предварительный вопрос, определяющий вашу осведомленность о школе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Хогвартс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Вопрос: 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Чему учил Гарри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Поттера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Римус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Люпин?</w:t>
      </w:r>
    </w:p>
    <w:p w:rsidR="00243BF5" w:rsidRPr="00806451" w:rsidRDefault="00243BF5" w:rsidP="00976E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451">
        <w:rPr>
          <w:rFonts w:ascii="Times New Roman" w:hAnsi="Times New Roman" w:cs="Times New Roman"/>
          <w:i/>
          <w:sz w:val="28"/>
          <w:szCs w:val="28"/>
        </w:rPr>
        <w:t>(если участники правильно отвечают на вопрос без подсказки, то зарабатываю дополнительные 10 баллов; если с подсказкой - 5 баллов, которые отражаются в маршрутном листе в соответствующей графе)</w:t>
      </w:r>
    </w:p>
    <w:p w:rsidR="00C05E80" w:rsidRPr="00806451" w:rsidRDefault="00243BF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Подсказка:</w:t>
      </w:r>
    </w:p>
    <w:p w:rsidR="00C05E80" w:rsidRPr="00806451" w:rsidRDefault="00C05E80" w:rsidP="00976E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gram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преподавал</w:t>
      </w:r>
    </w:p>
    <w:p w:rsidR="00C05E80" w:rsidRPr="00806451" w:rsidRDefault="00C05E80" w:rsidP="00976E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защите</w:t>
      </w:r>
      <w:proofErr w:type="gram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дементоров</w:t>
      </w:r>
      <w:proofErr w:type="spellEnd"/>
      <w:r w:rsidR="00125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сопротивлению заклинаниям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D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C4DAB"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учил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зельеварению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Поттер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тот год не учился</w:t>
      </w:r>
    </w:p>
    <w:p w:rsidR="007A2F3F" w:rsidRPr="00125D72" w:rsidRDefault="00125D72" w:rsidP="00976E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Ответ: </w:t>
      </w:r>
      <w:r w:rsidRPr="008064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защите</w:t>
      </w:r>
      <w:proofErr w:type="gram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дементоров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D2DF3" w:rsidRPr="00125D72" w:rsidRDefault="00243BF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Задание: </w:t>
      </w:r>
      <w:r w:rsidR="004D2DF3" w:rsidRPr="004D2D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 буквы в</w:t>
      </w:r>
      <w:r w:rsidR="004D2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правильном порядке так, чтобы получились слова.</w:t>
      </w:r>
    </w:p>
    <w:p w:rsidR="00243BF5" w:rsidRP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25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2D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tnertieh</w:t>
      </w:r>
      <w:proofErr w:type="spellEnd"/>
      <w:proofErr w:type="gramEnd"/>
    </w:p>
    <w:p w:rsid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odihasyl</w:t>
      </w:r>
      <w:proofErr w:type="spellEnd"/>
      <w:proofErr w:type="gramEnd"/>
    </w:p>
    <w:p w:rsid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doraba</w:t>
      </w:r>
      <w:proofErr w:type="spellEnd"/>
      <w:proofErr w:type="gramEnd"/>
    </w:p>
    <w:p w:rsid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terelt</w:t>
      </w:r>
      <w:proofErr w:type="spellEnd"/>
      <w:proofErr w:type="gramEnd"/>
    </w:p>
    <w:p w:rsid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lohet</w:t>
      </w:r>
      <w:proofErr w:type="spellEnd"/>
      <w:proofErr w:type="gramEnd"/>
    </w:p>
    <w:p w:rsid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ase</w:t>
      </w:r>
      <w:proofErr w:type="spellEnd"/>
      <w:proofErr w:type="gramEnd"/>
    </w:p>
    <w:p w:rsid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7.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gatuderh</w:t>
      </w:r>
      <w:proofErr w:type="spellEnd"/>
      <w:proofErr w:type="gramEnd"/>
    </w:p>
    <w:p w:rsid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8.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perenswap</w:t>
      </w:r>
      <w:proofErr w:type="spellEnd"/>
      <w:proofErr w:type="gramEnd"/>
    </w:p>
    <w:p w:rsid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9.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hogoptar</w:t>
      </w:r>
      <w:r w:rsidR="00990B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pyh</w:t>
      </w:r>
      <w:proofErr w:type="spellEnd"/>
      <w:proofErr w:type="gramEnd"/>
    </w:p>
    <w:p w:rsid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10. </w:t>
      </w:r>
      <w:proofErr w:type="spellStart"/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dutoroso</w:t>
      </w:r>
      <w:proofErr w:type="spellEnd"/>
      <w:proofErr w:type="gramEnd"/>
    </w:p>
    <w:p w:rsid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11. </w:t>
      </w:r>
      <w:proofErr w:type="spellStart"/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tlabekabls</w:t>
      </w:r>
      <w:proofErr w:type="spellEnd"/>
      <w:proofErr w:type="gramEnd"/>
    </w:p>
    <w:p w:rsid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12. </w:t>
      </w:r>
      <w:proofErr w:type="spellStart"/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folurculo</w:t>
      </w:r>
      <w:proofErr w:type="spellEnd"/>
      <w:proofErr w:type="gramEnd"/>
    </w:p>
    <w:p w:rsidR="004D2DF3" w:rsidRPr="004D2DF3" w:rsidRDefault="004D2DF3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D2DF3" w:rsidRPr="004D2DF3" w:rsidRDefault="00125D72" w:rsidP="00125D72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</w:t>
      </w:r>
      <w:r w:rsidR="004D2DF3" w:rsidRPr="00806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4D2DF3" w:rsidRPr="00806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каждый правильный ответ – 1 балл)</w:t>
      </w:r>
    </w:p>
    <w:p w:rsidR="004D2DF3" w:rsidRPr="004D2DF3" w:rsidRDefault="004D2DF3" w:rsidP="004D2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thirteen</w:t>
      </w:r>
    </w:p>
    <w:p w:rsidR="004D2DF3" w:rsidRDefault="004D2DF3" w:rsidP="004D2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</w:t>
      </w:r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holidays</w:t>
      </w:r>
      <w:proofErr w:type="gramEnd"/>
    </w:p>
    <w:p w:rsidR="004D2DF3" w:rsidRDefault="004D2DF3" w:rsidP="004D2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</w:t>
      </w:r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abroad</w:t>
      </w:r>
      <w:proofErr w:type="gramEnd"/>
    </w:p>
    <w:p w:rsidR="004D2DF3" w:rsidRDefault="004D2DF3" w:rsidP="004D2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</w:t>
      </w:r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letter</w:t>
      </w:r>
      <w:proofErr w:type="gramEnd"/>
    </w:p>
    <w:p w:rsidR="004D2DF3" w:rsidRDefault="004D2DF3" w:rsidP="004D2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</w:t>
      </w:r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hotel</w:t>
      </w:r>
      <w:proofErr w:type="gramEnd"/>
    </w:p>
    <w:p w:rsidR="004D2DF3" w:rsidRDefault="004D2DF3" w:rsidP="004D2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6. </w:t>
      </w:r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sea</w:t>
      </w:r>
      <w:proofErr w:type="gramEnd"/>
    </w:p>
    <w:p w:rsidR="004D2DF3" w:rsidRDefault="004D2DF3" w:rsidP="004D2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7. </w:t>
      </w:r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daughter</w:t>
      </w:r>
      <w:proofErr w:type="gramEnd"/>
    </w:p>
    <w:p w:rsidR="004D2DF3" w:rsidRDefault="004D2DF3" w:rsidP="004D2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8. </w:t>
      </w:r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newspaper</w:t>
      </w:r>
      <w:proofErr w:type="gramEnd"/>
    </w:p>
    <w:p w:rsidR="004D2DF3" w:rsidRPr="00125D72" w:rsidRDefault="004D2DF3" w:rsidP="004D2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25D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9. </w:t>
      </w:r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photography</w:t>
      </w:r>
      <w:proofErr w:type="gramEnd"/>
    </w:p>
    <w:p w:rsidR="004D2DF3" w:rsidRPr="00125D72" w:rsidRDefault="004D2DF3" w:rsidP="004D2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25D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10. </w:t>
      </w:r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outdoors</w:t>
      </w:r>
      <w:proofErr w:type="gramEnd"/>
    </w:p>
    <w:p w:rsidR="004D2DF3" w:rsidRPr="00125D72" w:rsidRDefault="004D2DF3" w:rsidP="004D2D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25D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11. </w:t>
      </w:r>
      <w:proofErr w:type="gramStart"/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basketball</w:t>
      </w:r>
      <w:proofErr w:type="gramEnd"/>
    </w:p>
    <w:p w:rsidR="004D2DF3" w:rsidRPr="00125D72" w:rsidRDefault="004D2DF3" w:rsidP="004D2D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25D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12</w:t>
      </w:r>
      <w:proofErr w:type="gramStart"/>
      <w:r w:rsidRPr="00125D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C951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colourful</w:t>
      </w:r>
      <w:proofErr w:type="gramEnd"/>
    </w:p>
    <w:p w:rsidR="00C04ABC" w:rsidRPr="00125D72" w:rsidRDefault="00C04ABC" w:rsidP="004D2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43BF5" w:rsidRPr="00125D72" w:rsidRDefault="00243BF5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125D7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(</w:t>
      </w:r>
      <w:r w:rsidRPr="008064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</w:t>
      </w:r>
      <w:r w:rsidRPr="00125D7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заключительной</w:t>
      </w:r>
      <w:r w:rsidRPr="00125D7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станции</w:t>
      </w:r>
      <w:r w:rsidRPr="00125D7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каждой</w:t>
      </w:r>
      <w:r w:rsidRPr="00125D7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 w:rsidRPr="008064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команды</w:t>
      </w:r>
      <w:r w:rsidRPr="00125D7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):</w:t>
      </w:r>
    </w:p>
    <w:p w:rsidR="00CD2902" w:rsidRPr="00806451" w:rsidRDefault="00CA2FD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участники, в</w:t>
      </w:r>
      <w:r w:rsidR="00C05E80"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успешно прошли все испытания. 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Осталось последнее</w:t>
      </w:r>
      <w:r w:rsidR="005A2CE0"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2CE0"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ы собрали все восемь ключей. Молодцы! На обратной стороне вы заметили буквы. Соберите ключевое слово, чтобы узнать, что вас ожидает (</w:t>
      </w:r>
      <w:r w:rsidRPr="00806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ключевое слово - </w:t>
      </w:r>
      <w:r w:rsidRPr="0080645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treasure</w:t>
      </w: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CD2902"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по сторонам, и вы увидите свое сокровище (</w:t>
      </w:r>
      <w:r w:rsidR="00CD2902" w:rsidRPr="00806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корзинка со сладостями</w:t>
      </w:r>
      <w:r w:rsidR="00CD2902"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05E80" w:rsidRPr="00806451" w:rsidRDefault="00CD2902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понравилось в нашей школе </w:t>
      </w:r>
      <w:proofErr w:type="spellStart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Хогвартс</w:t>
      </w:r>
      <w:proofErr w:type="spellEnd"/>
      <w:r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Какие уроки вы хотели бы посетить вновь? Какие уроки оказались для вас самыми сложными? Надеемся, вам было интересно общение с нами. </w:t>
      </w:r>
      <w:r w:rsidR="00C05E80" w:rsidRPr="0080645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внимание! Удачи!</w:t>
      </w:r>
    </w:p>
    <w:p w:rsidR="006C4DAB" w:rsidRPr="00806451" w:rsidRDefault="006C4DAB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2902" w:rsidRDefault="00CD2902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6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Подведение итогов. Награждение победителей и призеров.</w:t>
      </w:r>
    </w:p>
    <w:p w:rsidR="00820B82" w:rsidRDefault="00820B82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0B82" w:rsidRPr="00806451" w:rsidRDefault="00820B82" w:rsidP="00820B8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6528" cy="3828309"/>
            <wp:effectExtent l="19050" t="0" r="0" b="0"/>
            <wp:docPr id="4" name="Рисунок 1" descr="C:\Users\Tanya\Desktop\Хогвардс\для конкурса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Хогвардс\для конкурса\дипл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11" cy="383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3EC" w:rsidRDefault="006E73EC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6E73EC" w:rsidRDefault="006E73EC" w:rsidP="006E73EC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D529C">
        <w:rPr>
          <w:rFonts w:ascii="Times New Roman" w:hAnsi="Times New Roman" w:cs="Times New Roman"/>
          <w:sz w:val="28"/>
          <w:szCs w:val="28"/>
        </w:rPr>
        <w:lastRenderedPageBreak/>
        <w:t>При</w:t>
      </w:r>
      <w:r>
        <w:rPr>
          <w:rFonts w:ascii="Times New Roman" w:hAnsi="Times New Roman" w:cs="Times New Roman"/>
          <w:sz w:val="28"/>
          <w:szCs w:val="28"/>
        </w:rPr>
        <w:t>ложение 1</w:t>
      </w:r>
    </w:p>
    <w:p w:rsidR="006E73EC" w:rsidRDefault="006E73EC" w:rsidP="006E73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маршрутный лист</w:t>
      </w:r>
    </w:p>
    <w:p w:rsidR="006E73EC" w:rsidRPr="006E73EC" w:rsidRDefault="006E73EC" w:rsidP="006E73E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Pr="006E73EC">
        <w:rPr>
          <w:rFonts w:ascii="Times New Roman" w:hAnsi="Times New Roman" w:cs="Times New Roman"/>
          <w:sz w:val="32"/>
          <w:szCs w:val="32"/>
        </w:rPr>
        <w:t xml:space="preserve"> ________</w:t>
      </w:r>
      <w:bookmarkStart w:id="0" w:name="_GoBack"/>
      <w:bookmarkEnd w:id="0"/>
      <w:r w:rsidRPr="006E73EC">
        <w:rPr>
          <w:rFonts w:ascii="Times New Roman" w:hAnsi="Times New Roman" w:cs="Times New Roman"/>
          <w:sz w:val="32"/>
          <w:szCs w:val="32"/>
        </w:rPr>
        <w:t>_____________________________________________</w:t>
      </w:r>
    </w:p>
    <w:p w:rsidR="006E73EC" w:rsidRDefault="006E73EC" w:rsidP="006E73E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Students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___________________________________________________</w:t>
      </w:r>
    </w:p>
    <w:p w:rsidR="006E73EC" w:rsidRDefault="006E73EC" w:rsidP="006E73E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__________________________________________________________</w:t>
      </w:r>
    </w:p>
    <w:p w:rsidR="006E73EC" w:rsidRDefault="006E73EC" w:rsidP="006E73E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__________________________________________________________</w:t>
      </w:r>
    </w:p>
    <w:p w:rsidR="006E73EC" w:rsidRDefault="006E73EC" w:rsidP="006E73E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2956"/>
        <w:gridCol w:w="1405"/>
        <w:gridCol w:w="2551"/>
        <w:gridCol w:w="2659"/>
      </w:tblGrid>
      <w:tr w:rsidR="006E73EC" w:rsidTr="006417EC">
        <w:tc>
          <w:tcPr>
            <w:tcW w:w="2956" w:type="dxa"/>
          </w:tcPr>
          <w:p w:rsidR="006E73EC" w:rsidRPr="00A51889" w:rsidRDefault="006E73EC" w:rsidP="006417E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51889">
              <w:rPr>
                <w:rFonts w:ascii="Times New Roman" w:hAnsi="Times New Roman" w:cs="Times New Roman"/>
                <w:b/>
                <w:i/>
              </w:rPr>
              <w:t>Название</w:t>
            </w:r>
          </w:p>
        </w:tc>
        <w:tc>
          <w:tcPr>
            <w:tcW w:w="1405" w:type="dxa"/>
          </w:tcPr>
          <w:p w:rsidR="006E73EC" w:rsidRPr="00A51889" w:rsidRDefault="006E73EC" w:rsidP="006417E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51889">
              <w:rPr>
                <w:rFonts w:ascii="Times New Roman" w:hAnsi="Times New Roman" w:cs="Times New Roman"/>
                <w:b/>
                <w:i/>
              </w:rPr>
              <w:t>Кабинет</w:t>
            </w:r>
          </w:p>
        </w:tc>
        <w:tc>
          <w:tcPr>
            <w:tcW w:w="2551" w:type="dxa"/>
          </w:tcPr>
          <w:p w:rsidR="006E73EC" w:rsidRPr="00A51889" w:rsidRDefault="006E73EC" w:rsidP="006417E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51889">
              <w:rPr>
                <w:rFonts w:ascii="Times New Roman" w:hAnsi="Times New Roman" w:cs="Times New Roman"/>
                <w:b/>
                <w:i/>
              </w:rPr>
              <w:t>Баллы</w:t>
            </w:r>
          </w:p>
        </w:tc>
        <w:tc>
          <w:tcPr>
            <w:tcW w:w="2659" w:type="dxa"/>
          </w:tcPr>
          <w:p w:rsidR="006E73EC" w:rsidRPr="00A51889" w:rsidRDefault="006E73EC" w:rsidP="006417E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51889">
              <w:rPr>
                <w:rFonts w:ascii="Times New Roman" w:hAnsi="Times New Roman" w:cs="Times New Roman"/>
                <w:b/>
                <w:i/>
              </w:rPr>
              <w:t>Дополнительные баллы</w:t>
            </w:r>
          </w:p>
          <w:p w:rsidR="006E73EC" w:rsidRPr="00A51889" w:rsidRDefault="006E73EC" w:rsidP="006417E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51889">
              <w:rPr>
                <w:rFonts w:ascii="Times New Roman" w:hAnsi="Times New Roman" w:cs="Times New Roman"/>
                <w:b/>
                <w:i/>
              </w:rPr>
              <w:t xml:space="preserve">Подпись </w:t>
            </w:r>
          </w:p>
        </w:tc>
      </w:tr>
      <w:tr w:rsidR="006E73EC" w:rsidTr="006417EC">
        <w:tc>
          <w:tcPr>
            <w:tcW w:w="2956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Историко-художественный</w:t>
            </w:r>
          </w:p>
          <w:p w:rsidR="006E73EC" w:rsidRPr="00A51889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05" w:type="dxa"/>
          </w:tcPr>
          <w:p w:rsidR="006E73EC" w:rsidRDefault="006E73EC" w:rsidP="006417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3EC" w:rsidRPr="00A51889" w:rsidRDefault="006E73EC" w:rsidP="006417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659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6E73EC" w:rsidTr="006417EC">
        <w:tc>
          <w:tcPr>
            <w:tcW w:w="2956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Древние руны</w:t>
            </w:r>
          </w:p>
          <w:p w:rsidR="006E73EC" w:rsidRPr="00A51889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05" w:type="dxa"/>
          </w:tcPr>
          <w:p w:rsidR="006E73EC" w:rsidRDefault="006E73EC" w:rsidP="006417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3EC" w:rsidRPr="00A51889" w:rsidRDefault="006E73EC" w:rsidP="006417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659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6E73EC" w:rsidTr="006417EC">
        <w:tc>
          <w:tcPr>
            <w:tcW w:w="2956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География</w:t>
            </w:r>
          </w:p>
          <w:p w:rsidR="006E73EC" w:rsidRPr="00A51889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05" w:type="dxa"/>
          </w:tcPr>
          <w:p w:rsidR="006E73EC" w:rsidRDefault="006E73EC" w:rsidP="006417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3EC" w:rsidRPr="00A51889" w:rsidRDefault="006E73EC" w:rsidP="006417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659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6E73EC" w:rsidTr="006417EC">
        <w:tc>
          <w:tcPr>
            <w:tcW w:w="2956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Заклинания</w:t>
            </w:r>
          </w:p>
          <w:p w:rsidR="006E73EC" w:rsidRPr="00A51889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05" w:type="dxa"/>
          </w:tcPr>
          <w:p w:rsidR="006E73EC" w:rsidRDefault="006E73EC" w:rsidP="006417E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551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659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6E73EC" w:rsidTr="006417EC">
        <w:tc>
          <w:tcPr>
            <w:tcW w:w="2956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История магии</w:t>
            </w:r>
          </w:p>
          <w:p w:rsidR="006E73EC" w:rsidRPr="00A51889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05" w:type="dxa"/>
          </w:tcPr>
          <w:p w:rsidR="006E73EC" w:rsidRDefault="006E73EC" w:rsidP="006417E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551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659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6E73EC" w:rsidTr="006417EC">
        <w:tc>
          <w:tcPr>
            <w:tcW w:w="2956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  <w:p w:rsidR="006E73EC" w:rsidRPr="00A51889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05" w:type="dxa"/>
          </w:tcPr>
          <w:p w:rsidR="006E73EC" w:rsidRDefault="006E73EC" w:rsidP="006417E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551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659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6E73EC" w:rsidTr="006417EC">
        <w:tc>
          <w:tcPr>
            <w:tcW w:w="2956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Урок волшебства</w:t>
            </w:r>
          </w:p>
          <w:p w:rsidR="006E73EC" w:rsidRPr="00A51889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05" w:type="dxa"/>
          </w:tcPr>
          <w:p w:rsidR="006E73EC" w:rsidRDefault="006E73EC" w:rsidP="006417E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551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659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6E73EC" w:rsidTr="006417EC">
        <w:tc>
          <w:tcPr>
            <w:tcW w:w="2956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Прорицание</w:t>
            </w:r>
          </w:p>
          <w:p w:rsidR="006E73EC" w:rsidRPr="00A51889" w:rsidRDefault="006E73EC" w:rsidP="006417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05" w:type="dxa"/>
          </w:tcPr>
          <w:p w:rsidR="006E73EC" w:rsidRDefault="006E73EC" w:rsidP="006417E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551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659" w:type="dxa"/>
          </w:tcPr>
          <w:p w:rsidR="006E73EC" w:rsidRDefault="006E73EC" w:rsidP="006417E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</w:tbl>
    <w:p w:rsidR="006E73EC" w:rsidRDefault="006E73EC" w:rsidP="006E73E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E73EC" w:rsidRDefault="006E73EC" w:rsidP="006E73E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E73EC" w:rsidRDefault="006E73EC" w:rsidP="006E73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Итоговый балл ____________________________________________</w:t>
      </w:r>
    </w:p>
    <w:p w:rsidR="006E73EC" w:rsidRDefault="006E73EC" w:rsidP="006E7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73EC" w:rsidRDefault="006E73EC" w:rsidP="006E73EC">
      <w:pPr>
        <w:ind w:left="851" w:righ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E73EC" w:rsidRDefault="006E73EC" w:rsidP="006E73EC">
      <w:pPr>
        <w:ind w:left="851" w:righ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Ключи</w:t>
      </w:r>
    </w:p>
    <w:p w:rsidR="006E73EC" w:rsidRPr="00AD529C" w:rsidRDefault="006E73EC" w:rsidP="006E73EC">
      <w:pPr>
        <w:tabs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29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каждой станции команды получают по одному ключу. На оборотной стороне ключа написаны определенные буквы. На заключительной станции участники должны собрать слово из разрозненных букв. По итогам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участники «находят» сокровище и получают сладкие призы.</w:t>
      </w:r>
    </w:p>
    <w:p w:rsidR="006E73EC" w:rsidRDefault="006E73EC" w:rsidP="006E73EC">
      <w:pPr>
        <w:spacing w:after="0" w:line="240" w:lineRule="auto"/>
        <w:ind w:left="-709" w:right="-852"/>
      </w:pPr>
      <w:r w:rsidRPr="00AD529C">
        <w:rPr>
          <w:noProof/>
          <w:lang w:eastAsia="ru-RU"/>
        </w:rPr>
        <w:drawing>
          <wp:inline distT="0" distB="0" distL="0" distR="0">
            <wp:extent cx="1729408" cy="1729408"/>
            <wp:effectExtent l="0" t="0" r="4445" b="4445"/>
            <wp:docPr id="18" name="Рисунок 1" descr="http://cdn33.printdirect.ru/cache/product/19/6b/5100362/tov/all/400z400_front_1080_0_0_0_4d5278840217f0bbbc8575092730.jpg?rnd=138280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3.printdirect.ru/cache/product/19/6b/5100362/tov/all/400z400_front_1080_0_0_0_4d5278840217f0bbbc8575092730.jpg?rnd=13828089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71" cy="17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29C">
        <w:rPr>
          <w:noProof/>
          <w:lang w:eastAsia="ru-RU"/>
        </w:rPr>
        <w:drawing>
          <wp:inline distT="0" distB="0" distL="0" distR="0">
            <wp:extent cx="1729408" cy="1729408"/>
            <wp:effectExtent l="0" t="0" r="4445" b="4445"/>
            <wp:docPr id="19" name="Рисунок 1" descr="http://cdn33.printdirect.ru/cache/product/19/6b/5100362/tov/all/400z400_front_1080_0_0_0_4d5278840217f0bbbc8575092730.jpg?rnd=138280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3.printdirect.ru/cache/product/19/6b/5100362/tov/all/400z400_front_1080_0_0_0_4d5278840217f0bbbc8575092730.jpg?rnd=13828089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71" cy="17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29C">
        <w:rPr>
          <w:noProof/>
          <w:lang w:eastAsia="ru-RU"/>
        </w:rPr>
        <w:drawing>
          <wp:inline distT="0" distB="0" distL="0" distR="0">
            <wp:extent cx="1729408" cy="1729408"/>
            <wp:effectExtent l="0" t="0" r="4445" b="4445"/>
            <wp:docPr id="20" name="Рисунок 1" descr="http://cdn33.printdirect.ru/cache/product/19/6b/5100362/tov/all/400z400_front_1080_0_0_0_4d5278840217f0bbbc8575092730.jpg?rnd=138280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3.printdirect.ru/cache/product/19/6b/5100362/tov/all/400z400_front_1080_0_0_0_4d5278840217f0bbbc8575092730.jpg?rnd=13828089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71" cy="17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29C">
        <w:rPr>
          <w:noProof/>
          <w:lang w:eastAsia="ru-RU"/>
        </w:rPr>
        <w:drawing>
          <wp:inline distT="0" distB="0" distL="0" distR="0">
            <wp:extent cx="1729408" cy="1729408"/>
            <wp:effectExtent l="0" t="0" r="4445" b="4445"/>
            <wp:docPr id="21" name="Рисунок 1" descr="http://cdn33.printdirect.ru/cache/product/19/6b/5100362/tov/all/400z400_front_1080_0_0_0_4d5278840217f0bbbc8575092730.jpg?rnd=138280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3.printdirect.ru/cache/product/19/6b/5100362/tov/all/400z400_front_1080_0_0_0_4d5278840217f0bbbc8575092730.jpg?rnd=13828089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71" cy="17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29C">
        <w:rPr>
          <w:noProof/>
          <w:lang w:eastAsia="ru-RU"/>
        </w:rPr>
        <w:drawing>
          <wp:inline distT="0" distB="0" distL="0" distR="0">
            <wp:extent cx="1729408" cy="1729408"/>
            <wp:effectExtent l="0" t="0" r="4445" b="4445"/>
            <wp:docPr id="22" name="Рисунок 1" descr="http://cdn33.printdirect.ru/cache/product/19/6b/5100362/tov/all/400z400_front_1080_0_0_0_4d5278840217f0bbbc8575092730.jpg?rnd=138280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3.printdirect.ru/cache/product/19/6b/5100362/tov/all/400z400_front_1080_0_0_0_4d5278840217f0bbbc8575092730.jpg?rnd=13828089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71" cy="17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29C">
        <w:rPr>
          <w:noProof/>
          <w:lang w:eastAsia="ru-RU"/>
        </w:rPr>
        <w:drawing>
          <wp:inline distT="0" distB="0" distL="0" distR="0">
            <wp:extent cx="1729408" cy="1729408"/>
            <wp:effectExtent l="0" t="0" r="4445" b="4445"/>
            <wp:docPr id="30" name="Рисунок 1" descr="http://cdn33.printdirect.ru/cache/product/19/6b/5100362/tov/all/400z400_front_1080_0_0_0_4d5278840217f0bbbc8575092730.jpg?rnd=138280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3.printdirect.ru/cache/product/19/6b/5100362/tov/all/400z400_front_1080_0_0_0_4d5278840217f0bbbc8575092730.jpg?rnd=13828089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71" cy="17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29C">
        <w:rPr>
          <w:noProof/>
          <w:lang w:eastAsia="ru-RU"/>
        </w:rPr>
        <w:drawing>
          <wp:inline distT="0" distB="0" distL="0" distR="0">
            <wp:extent cx="1729408" cy="1729408"/>
            <wp:effectExtent l="0" t="0" r="4445" b="4445"/>
            <wp:docPr id="31" name="Рисунок 1" descr="http://cdn33.printdirect.ru/cache/product/19/6b/5100362/tov/all/400z400_front_1080_0_0_0_4d5278840217f0bbbc8575092730.jpg?rnd=138280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3.printdirect.ru/cache/product/19/6b/5100362/tov/all/400z400_front_1080_0_0_0_4d5278840217f0bbbc8575092730.jpg?rnd=13828089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71" cy="17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29C">
        <w:rPr>
          <w:noProof/>
          <w:lang w:eastAsia="ru-RU"/>
        </w:rPr>
        <w:drawing>
          <wp:inline distT="0" distB="0" distL="0" distR="0">
            <wp:extent cx="1729408" cy="1729408"/>
            <wp:effectExtent l="0" t="0" r="4445" b="4445"/>
            <wp:docPr id="32" name="Рисунок 1" descr="http://cdn33.printdirect.ru/cache/product/19/6b/5100362/tov/all/400z400_front_1080_0_0_0_4d5278840217f0bbbc8575092730.jpg?rnd=138280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3.printdirect.ru/cache/product/19/6b/5100362/tov/all/400z400_front_1080_0_0_0_4d5278840217f0bbbc8575092730.jpg?rnd=13828089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71" cy="17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915" w:type="dxa"/>
        <w:tblInd w:w="-601" w:type="dxa"/>
        <w:tblLook w:val="04A0"/>
      </w:tblPr>
      <w:tblGrid>
        <w:gridCol w:w="2728"/>
        <w:gridCol w:w="2729"/>
        <w:gridCol w:w="2729"/>
        <w:gridCol w:w="2729"/>
      </w:tblGrid>
      <w:tr w:rsidR="006E73EC" w:rsidRPr="00EF7E1B" w:rsidTr="006417EC">
        <w:tc>
          <w:tcPr>
            <w:tcW w:w="2728" w:type="dxa"/>
          </w:tcPr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</w:rPr>
            </w:pPr>
          </w:p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EF7E1B">
              <w:rPr>
                <w:b/>
                <w:sz w:val="72"/>
                <w:szCs w:val="72"/>
                <w:lang w:val="en-US"/>
              </w:rPr>
              <w:t>t</w:t>
            </w:r>
          </w:p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2729" w:type="dxa"/>
          </w:tcPr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</w:p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EF7E1B">
              <w:rPr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2729" w:type="dxa"/>
          </w:tcPr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</w:p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EF7E1B">
              <w:rPr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2729" w:type="dxa"/>
          </w:tcPr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</w:p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EF7E1B">
              <w:rPr>
                <w:b/>
                <w:sz w:val="72"/>
                <w:szCs w:val="72"/>
                <w:lang w:val="en-US"/>
              </w:rPr>
              <w:t>a</w:t>
            </w:r>
          </w:p>
        </w:tc>
      </w:tr>
      <w:tr w:rsidR="006E73EC" w:rsidRPr="00EF7E1B" w:rsidTr="006417EC">
        <w:tc>
          <w:tcPr>
            <w:tcW w:w="2728" w:type="dxa"/>
          </w:tcPr>
          <w:p w:rsidR="006E73EC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</w:p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EF7E1B">
              <w:rPr>
                <w:b/>
                <w:sz w:val="72"/>
                <w:szCs w:val="72"/>
                <w:lang w:val="en-US"/>
              </w:rPr>
              <w:t>s</w:t>
            </w:r>
          </w:p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2729" w:type="dxa"/>
          </w:tcPr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</w:p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EF7E1B">
              <w:rPr>
                <w:b/>
                <w:sz w:val="72"/>
                <w:szCs w:val="72"/>
                <w:lang w:val="en-US"/>
              </w:rPr>
              <w:t>u</w:t>
            </w:r>
          </w:p>
        </w:tc>
        <w:tc>
          <w:tcPr>
            <w:tcW w:w="2729" w:type="dxa"/>
          </w:tcPr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</w:p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EF7E1B">
              <w:rPr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2729" w:type="dxa"/>
          </w:tcPr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</w:p>
          <w:p w:rsidR="006E73EC" w:rsidRPr="00EF7E1B" w:rsidRDefault="006E73EC" w:rsidP="006417EC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EF7E1B">
              <w:rPr>
                <w:b/>
                <w:sz w:val="72"/>
                <w:szCs w:val="72"/>
                <w:lang w:val="en-US"/>
              </w:rPr>
              <w:t>e</w:t>
            </w:r>
          </w:p>
        </w:tc>
      </w:tr>
    </w:tbl>
    <w:p w:rsidR="00C05E80" w:rsidRPr="00806451" w:rsidRDefault="00C05E80" w:rsidP="00976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354C3" w:rsidRPr="00806451" w:rsidRDefault="007354C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br w:type="page"/>
      </w:r>
    </w:p>
    <w:p w:rsidR="009F670F" w:rsidRPr="00806451" w:rsidRDefault="007354C3" w:rsidP="00976E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0B7447" w:rsidRPr="00806451" w:rsidRDefault="000B7447" w:rsidP="00976E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54C3" w:rsidRPr="00806451" w:rsidRDefault="007354C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1. </w:t>
      </w:r>
      <w:hyperlink r:id="rId21" w:history="1">
        <w:r w:rsidR="000B7447" w:rsidRPr="00806451">
          <w:rPr>
            <w:rStyle w:val="ab"/>
            <w:rFonts w:ascii="Times New Roman" w:hAnsi="Times New Roman" w:cs="Times New Roman"/>
            <w:sz w:val="28"/>
            <w:szCs w:val="28"/>
          </w:rPr>
          <w:t>https://ru.wikipedia.org/wiki/Хогвартс</w:t>
        </w:r>
      </w:hyperlink>
    </w:p>
    <w:p w:rsidR="007354C3" w:rsidRPr="00806451" w:rsidRDefault="007354C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2. </w:t>
      </w:r>
      <w:hyperlink r:id="rId22" w:history="1">
        <w:r w:rsidR="000B7447" w:rsidRPr="00806451">
          <w:rPr>
            <w:rStyle w:val="ab"/>
            <w:rFonts w:ascii="Times New Roman" w:hAnsi="Times New Roman" w:cs="Times New Roman"/>
            <w:sz w:val="28"/>
            <w:szCs w:val="28"/>
          </w:rPr>
          <w:t>http://kupidonia.ru/viktoriny/viktorina-garri-potter</w:t>
        </w:r>
      </w:hyperlink>
    </w:p>
    <w:p w:rsidR="007354C3" w:rsidRPr="00806451" w:rsidRDefault="007354C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>3.</w:t>
      </w:r>
      <w:r w:rsidR="000B7447" w:rsidRPr="00806451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0B7447" w:rsidRPr="00806451">
          <w:rPr>
            <w:rStyle w:val="ab"/>
            <w:rFonts w:ascii="Times New Roman" w:hAnsi="Times New Roman" w:cs="Times New Roman"/>
            <w:sz w:val="28"/>
            <w:szCs w:val="28"/>
          </w:rPr>
          <w:t>https://ru.wikipedia.org/wiki/Роулинг,_Джоан</w:t>
        </w:r>
      </w:hyperlink>
    </w:p>
    <w:p w:rsidR="000B7447" w:rsidRPr="00806451" w:rsidRDefault="007354C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4. </w:t>
      </w:r>
      <w:hyperlink r:id="rId24" w:history="1">
        <w:r w:rsidR="000B7447" w:rsidRPr="00806451">
          <w:rPr>
            <w:rStyle w:val="ab"/>
            <w:rFonts w:ascii="Times New Roman" w:hAnsi="Times New Roman" w:cs="Times New Roman"/>
            <w:sz w:val="28"/>
            <w:szCs w:val="28"/>
          </w:rPr>
          <w:t>http://multilinguablog.com/wp-content/uploads/2013/07/254662711-English-Lessons-With-Harry-Potter.pdf</w:t>
        </w:r>
      </w:hyperlink>
    </w:p>
    <w:p w:rsidR="007354C3" w:rsidRPr="00806451" w:rsidRDefault="007354C3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5. </w:t>
      </w:r>
      <w:hyperlink r:id="rId25" w:history="1">
        <w:r w:rsidR="000B7447" w:rsidRPr="00806451">
          <w:rPr>
            <w:rStyle w:val="ab"/>
            <w:rFonts w:ascii="Times New Roman" w:hAnsi="Times New Roman" w:cs="Times New Roman"/>
            <w:sz w:val="28"/>
            <w:szCs w:val="28"/>
          </w:rPr>
          <w:t>http://magistra-club.ru/some-interesting-facts-about-animals.html</w:t>
        </w:r>
      </w:hyperlink>
    </w:p>
    <w:p w:rsidR="000B7447" w:rsidRPr="00806451" w:rsidRDefault="001911FF" w:rsidP="00976EE5">
      <w:pPr>
        <w:spacing w:after="0" w:line="240" w:lineRule="auto"/>
        <w:rPr>
          <w:rFonts w:ascii="Times New Roman" w:hAnsi="Times New Roman" w:cs="Times New Roman"/>
          <w:color w:val="4B4B4B"/>
          <w:sz w:val="28"/>
          <w:szCs w:val="28"/>
          <w:lang w:val="en-US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6. Васильева Е.А. Изучай английский, играя. </w:t>
      </w:r>
      <w:proofErr w:type="gramStart"/>
      <w:r w:rsidRPr="00806451">
        <w:rPr>
          <w:rFonts w:ascii="Times New Roman" w:hAnsi="Times New Roman" w:cs="Times New Roman"/>
          <w:color w:val="202020"/>
          <w:sz w:val="28"/>
          <w:szCs w:val="28"/>
          <w:lang w:val="en-US"/>
        </w:rPr>
        <w:t xml:space="preserve">Learning English </w:t>
      </w:r>
      <w:r w:rsidRPr="00806451">
        <w:rPr>
          <w:rFonts w:ascii="Times New Roman" w:hAnsi="Times New Roman" w:cs="Times New Roman"/>
          <w:color w:val="0E0E0E"/>
          <w:sz w:val="28"/>
          <w:szCs w:val="28"/>
          <w:lang w:val="en-US"/>
        </w:rPr>
        <w:t xml:space="preserve">through </w:t>
      </w:r>
      <w:r w:rsidRPr="00806451">
        <w:rPr>
          <w:rFonts w:ascii="Times New Roman" w:hAnsi="Times New Roman" w:cs="Times New Roman"/>
          <w:color w:val="202020"/>
          <w:sz w:val="28"/>
          <w:szCs w:val="28"/>
          <w:lang w:val="en-US"/>
        </w:rPr>
        <w:t xml:space="preserve">games: </w:t>
      </w:r>
      <w:r w:rsidRPr="00806451">
        <w:rPr>
          <w:rFonts w:ascii="Times New Roman" w:hAnsi="Times New Roman" w:cs="Times New Roman"/>
          <w:color w:val="202020"/>
          <w:sz w:val="28"/>
          <w:szCs w:val="28"/>
        </w:rPr>
        <w:t>учебное</w:t>
      </w:r>
      <w:r w:rsidRPr="00806451">
        <w:rPr>
          <w:rFonts w:ascii="Times New Roman" w:hAnsi="Times New Roman" w:cs="Times New Roman"/>
          <w:color w:val="202020"/>
          <w:sz w:val="28"/>
          <w:szCs w:val="28"/>
          <w:lang w:val="en-US"/>
        </w:rPr>
        <w:t xml:space="preserve"> </w:t>
      </w:r>
      <w:r w:rsidRPr="00806451">
        <w:rPr>
          <w:rFonts w:ascii="Times New Roman" w:hAnsi="Times New Roman" w:cs="Times New Roman"/>
          <w:color w:val="202020"/>
          <w:sz w:val="28"/>
          <w:szCs w:val="28"/>
        </w:rPr>
        <w:t>пособие</w:t>
      </w:r>
      <w:r w:rsidRPr="00806451">
        <w:rPr>
          <w:rFonts w:ascii="Times New Roman" w:hAnsi="Times New Roman" w:cs="Times New Roman"/>
          <w:color w:val="4B4B4B"/>
          <w:sz w:val="28"/>
          <w:szCs w:val="28"/>
          <w:lang w:val="en-US"/>
        </w:rPr>
        <w:t>.</w:t>
      </w:r>
      <w:proofErr w:type="gramEnd"/>
      <w:r w:rsidRPr="00806451">
        <w:rPr>
          <w:rFonts w:ascii="Times New Roman" w:hAnsi="Times New Roman" w:cs="Times New Roman"/>
          <w:color w:val="4B4B4B"/>
          <w:sz w:val="28"/>
          <w:szCs w:val="28"/>
          <w:lang w:val="en-US"/>
        </w:rPr>
        <w:t xml:space="preserve"> </w:t>
      </w:r>
      <w:r w:rsidRPr="00806451">
        <w:rPr>
          <w:rFonts w:ascii="Times New Roman" w:hAnsi="Times New Roman" w:cs="Times New Roman"/>
          <w:color w:val="0E0E0E"/>
          <w:sz w:val="28"/>
          <w:szCs w:val="28"/>
          <w:lang w:val="en-US"/>
        </w:rPr>
        <w:t xml:space="preserve">- </w:t>
      </w:r>
      <w:r w:rsidRPr="00806451">
        <w:rPr>
          <w:rFonts w:ascii="Times New Roman" w:hAnsi="Times New Roman" w:cs="Times New Roman"/>
          <w:color w:val="202020"/>
          <w:sz w:val="28"/>
          <w:szCs w:val="28"/>
          <w:lang w:val="en-US"/>
        </w:rPr>
        <w:t>M</w:t>
      </w:r>
      <w:proofErr w:type="spellStart"/>
      <w:r w:rsidRPr="00806451">
        <w:rPr>
          <w:rFonts w:ascii="Times New Roman" w:hAnsi="Times New Roman" w:cs="Times New Roman"/>
          <w:color w:val="202020"/>
          <w:sz w:val="28"/>
          <w:szCs w:val="28"/>
        </w:rPr>
        <w:t>осква</w:t>
      </w:r>
      <w:proofErr w:type="spellEnd"/>
      <w:r w:rsidRPr="00806451">
        <w:rPr>
          <w:rFonts w:ascii="Times New Roman" w:hAnsi="Times New Roman" w:cs="Times New Roman"/>
          <w:color w:val="0E0E0E"/>
          <w:sz w:val="28"/>
          <w:szCs w:val="28"/>
          <w:lang w:val="en-US"/>
        </w:rPr>
        <w:t xml:space="preserve">: </w:t>
      </w:r>
      <w:proofErr w:type="spellStart"/>
      <w:r w:rsidRPr="00806451">
        <w:rPr>
          <w:rFonts w:ascii="Times New Roman" w:hAnsi="Times New Roman" w:cs="Times New Roman"/>
          <w:color w:val="202020"/>
          <w:sz w:val="28"/>
          <w:szCs w:val="28"/>
          <w:lang w:val="en-US"/>
        </w:rPr>
        <w:t>IIpoc</w:t>
      </w:r>
      <w:r w:rsidRPr="00806451">
        <w:rPr>
          <w:rFonts w:ascii="Times New Roman" w:hAnsi="Times New Roman" w:cs="Times New Roman"/>
          <w:color w:val="202020"/>
          <w:sz w:val="28"/>
          <w:szCs w:val="28"/>
        </w:rPr>
        <w:t>п</w:t>
      </w:r>
      <w:proofErr w:type="spellEnd"/>
      <w:r w:rsidRPr="00806451">
        <w:rPr>
          <w:rFonts w:ascii="Times New Roman" w:hAnsi="Times New Roman" w:cs="Times New Roman"/>
          <w:color w:val="202020"/>
          <w:sz w:val="28"/>
          <w:szCs w:val="28"/>
          <w:lang w:val="en-US"/>
        </w:rPr>
        <w:t>e</w:t>
      </w:r>
      <w:r w:rsidRPr="00806451">
        <w:rPr>
          <w:rFonts w:ascii="Times New Roman" w:hAnsi="Times New Roman" w:cs="Times New Roman"/>
          <w:color w:val="202020"/>
          <w:sz w:val="28"/>
          <w:szCs w:val="28"/>
        </w:rPr>
        <w:t>кт</w:t>
      </w:r>
      <w:r w:rsidRPr="00806451">
        <w:rPr>
          <w:rFonts w:ascii="Times New Roman" w:hAnsi="Times New Roman" w:cs="Times New Roman"/>
          <w:color w:val="202020"/>
          <w:sz w:val="28"/>
          <w:szCs w:val="28"/>
          <w:lang w:val="en-US"/>
        </w:rPr>
        <w:t xml:space="preserve">, 2015. </w:t>
      </w:r>
      <w:r w:rsidRPr="00806451">
        <w:rPr>
          <w:rFonts w:ascii="Times New Roman" w:hAnsi="Times New Roman" w:cs="Times New Roman"/>
          <w:color w:val="0E0E0E"/>
          <w:sz w:val="28"/>
          <w:szCs w:val="28"/>
          <w:lang w:val="en-US"/>
        </w:rPr>
        <w:t xml:space="preserve">- 112 </w:t>
      </w:r>
      <w:r w:rsidRPr="00806451">
        <w:rPr>
          <w:rFonts w:ascii="Times New Roman" w:hAnsi="Times New Roman" w:cs="Times New Roman"/>
          <w:color w:val="202020"/>
          <w:sz w:val="28"/>
          <w:szCs w:val="28"/>
          <w:lang w:val="en-US"/>
        </w:rPr>
        <w:t>c</w:t>
      </w:r>
      <w:r w:rsidRPr="00806451">
        <w:rPr>
          <w:rFonts w:ascii="Times New Roman" w:hAnsi="Times New Roman" w:cs="Times New Roman"/>
          <w:color w:val="4B4B4B"/>
          <w:sz w:val="28"/>
          <w:szCs w:val="28"/>
          <w:lang w:val="en-US"/>
        </w:rPr>
        <w:t>.</w:t>
      </w:r>
    </w:p>
    <w:p w:rsidR="001911FF" w:rsidRPr="00806451" w:rsidRDefault="001911FF" w:rsidP="00976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451">
        <w:rPr>
          <w:rFonts w:ascii="Times New Roman" w:hAnsi="Times New Roman" w:cs="Times New Roman"/>
          <w:sz w:val="28"/>
          <w:szCs w:val="28"/>
        </w:rPr>
        <w:t xml:space="preserve">7. Малинина А.А. Забавный английский: ребусы, загадки и другие интересные задания. – Ростов </w:t>
      </w:r>
      <w:proofErr w:type="spellStart"/>
      <w:r w:rsidRPr="00806451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806451">
        <w:rPr>
          <w:rFonts w:ascii="Times New Roman" w:hAnsi="Times New Roman" w:cs="Times New Roman"/>
          <w:sz w:val="28"/>
          <w:szCs w:val="28"/>
        </w:rPr>
        <w:t>\Д</w:t>
      </w:r>
      <w:proofErr w:type="spellEnd"/>
      <w:proofErr w:type="gramEnd"/>
      <w:r w:rsidRPr="00806451">
        <w:rPr>
          <w:rFonts w:ascii="Times New Roman" w:hAnsi="Times New Roman" w:cs="Times New Roman"/>
          <w:sz w:val="28"/>
          <w:szCs w:val="28"/>
        </w:rPr>
        <w:t>: Феникс, 2015. – 45 с.</w:t>
      </w:r>
    </w:p>
    <w:sectPr w:rsidR="001911FF" w:rsidRPr="00806451" w:rsidSect="00CD2902">
      <w:footerReference w:type="defaul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2AC" w:rsidRDefault="004E12AC" w:rsidP="00CD2902">
      <w:pPr>
        <w:spacing w:after="0" w:line="240" w:lineRule="auto"/>
      </w:pPr>
      <w:r>
        <w:separator/>
      </w:r>
    </w:p>
  </w:endnote>
  <w:endnote w:type="continuationSeparator" w:id="0">
    <w:p w:rsidR="004E12AC" w:rsidRDefault="004E12AC" w:rsidP="00CD2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7EC" w:rsidRDefault="006417E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2AC" w:rsidRDefault="004E12AC" w:rsidP="00CD2902">
      <w:pPr>
        <w:spacing w:after="0" w:line="240" w:lineRule="auto"/>
      </w:pPr>
      <w:r>
        <w:separator/>
      </w:r>
    </w:p>
  </w:footnote>
  <w:footnote w:type="continuationSeparator" w:id="0">
    <w:p w:rsidR="004E12AC" w:rsidRDefault="004E12AC" w:rsidP="00CD2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2330C"/>
    <w:multiLevelType w:val="multilevel"/>
    <w:tmpl w:val="1A26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4585"/>
    <w:rsid w:val="000A0979"/>
    <w:rsid w:val="000A4439"/>
    <w:rsid w:val="000B7447"/>
    <w:rsid w:val="00125D72"/>
    <w:rsid w:val="00155FE3"/>
    <w:rsid w:val="001911FF"/>
    <w:rsid w:val="00194585"/>
    <w:rsid w:val="001B3275"/>
    <w:rsid w:val="001B41AC"/>
    <w:rsid w:val="001B5A01"/>
    <w:rsid w:val="001E7A06"/>
    <w:rsid w:val="0022163B"/>
    <w:rsid w:val="00237EF8"/>
    <w:rsid w:val="00243BF5"/>
    <w:rsid w:val="002E03E5"/>
    <w:rsid w:val="00316782"/>
    <w:rsid w:val="003666BB"/>
    <w:rsid w:val="0037679E"/>
    <w:rsid w:val="0040504D"/>
    <w:rsid w:val="0041058B"/>
    <w:rsid w:val="00445549"/>
    <w:rsid w:val="004578BB"/>
    <w:rsid w:val="0046666C"/>
    <w:rsid w:val="004A338A"/>
    <w:rsid w:val="004D2DF3"/>
    <w:rsid w:val="004E12AC"/>
    <w:rsid w:val="004F4462"/>
    <w:rsid w:val="005A2CE0"/>
    <w:rsid w:val="005C3F23"/>
    <w:rsid w:val="0061362C"/>
    <w:rsid w:val="00622764"/>
    <w:rsid w:val="006417EC"/>
    <w:rsid w:val="00670E71"/>
    <w:rsid w:val="006C4DAB"/>
    <w:rsid w:val="006E73EC"/>
    <w:rsid w:val="007354C3"/>
    <w:rsid w:val="007A2F3F"/>
    <w:rsid w:val="007A4DAE"/>
    <w:rsid w:val="008060CE"/>
    <w:rsid w:val="00806451"/>
    <w:rsid w:val="00820B82"/>
    <w:rsid w:val="00964521"/>
    <w:rsid w:val="0097299B"/>
    <w:rsid w:val="00976EE5"/>
    <w:rsid w:val="00990B10"/>
    <w:rsid w:val="009D0656"/>
    <w:rsid w:val="009F670F"/>
    <w:rsid w:val="00B242BE"/>
    <w:rsid w:val="00BC380A"/>
    <w:rsid w:val="00BD2E44"/>
    <w:rsid w:val="00BE0F15"/>
    <w:rsid w:val="00C04ABC"/>
    <w:rsid w:val="00C05E80"/>
    <w:rsid w:val="00C412C0"/>
    <w:rsid w:val="00C75FE6"/>
    <w:rsid w:val="00C9510C"/>
    <w:rsid w:val="00CA2FD0"/>
    <w:rsid w:val="00CC5782"/>
    <w:rsid w:val="00CD2902"/>
    <w:rsid w:val="00CF45E5"/>
    <w:rsid w:val="00D605CC"/>
    <w:rsid w:val="00DC3B8A"/>
    <w:rsid w:val="00DE7E0E"/>
    <w:rsid w:val="00E16048"/>
    <w:rsid w:val="00E20FFB"/>
    <w:rsid w:val="00E800D8"/>
    <w:rsid w:val="00E80139"/>
    <w:rsid w:val="00F2236E"/>
    <w:rsid w:val="00F37168"/>
    <w:rsid w:val="00F47D25"/>
    <w:rsid w:val="00FA404E"/>
    <w:rsid w:val="00FF2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7299B"/>
  </w:style>
  <w:style w:type="table" w:styleId="a3">
    <w:name w:val="Table Grid"/>
    <w:basedOn w:val="a1"/>
    <w:uiPriority w:val="59"/>
    <w:rsid w:val="00C05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E8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D2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2902"/>
  </w:style>
  <w:style w:type="paragraph" w:styleId="a8">
    <w:name w:val="footer"/>
    <w:basedOn w:val="a"/>
    <w:link w:val="a9"/>
    <w:uiPriority w:val="99"/>
    <w:unhideWhenUsed/>
    <w:rsid w:val="00CD2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2902"/>
  </w:style>
  <w:style w:type="paragraph" w:styleId="aa">
    <w:name w:val="List Paragraph"/>
    <w:basedOn w:val="a"/>
    <w:uiPriority w:val="34"/>
    <w:qFormat/>
    <w:rsid w:val="00670E7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B74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2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&#1061;&#1086;&#1075;&#1074;&#1072;&#1088;&#1090;&#1089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magistra-club.ru/some-interesting-facts-about-animal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multilinguablog.com/wp-content/uploads/2013/07/254662711-English-Lessons-With-Harry-Potter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ru.wikipedia.org/wiki/&#1056;&#1086;&#1091;&#1083;&#1080;&#1085;&#1075;,_&#1044;&#1078;&#1086;&#1072;&#1085;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kupidonia.ru/viktoriny/viktorina-garri-potter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E6061A-18B8-49BF-B745-E005E0DC8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18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34</cp:revision>
  <dcterms:created xsi:type="dcterms:W3CDTF">2018-04-01T08:53:00Z</dcterms:created>
  <dcterms:modified xsi:type="dcterms:W3CDTF">2019-08-05T13:22:00Z</dcterms:modified>
</cp:coreProperties>
</file>