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54D" w:rsidRPr="0031554D" w:rsidRDefault="0031554D" w:rsidP="00315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</w:t>
      </w: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английский язык</w:t>
      </w:r>
    </w:p>
    <w:p w:rsidR="0031554D" w:rsidRPr="0031554D" w:rsidRDefault="00A36126" w:rsidP="00315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</w:t>
      </w:r>
      <w:r w:rsidR="0031554D" w:rsidRPr="003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31554D"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открытия новых знаний </w:t>
      </w:r>
    </w:p>
    <w:p w:rsidR="0031554D" w:rsidRDefault="0031554D" w:rsidP="00315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Класс: </w:t>
      </w: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E27F25" w:rsidRPr="00672E42" w:rsidRDefault="00E27F25" w:rsidP="00315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УМК: </w:t>
      </w:r>
      <w:r w:rsidR="00672E42" w:rsidRPr="000323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О.В. Афанасьева, И.В. Михеева и др. Английский язык “</w:t>
      </w:r>
      <w:proofErr w:type="spellStart"/>
      <w:r w:rsidR="00672E42" w:rsidRPr="000323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R</w:t>
      </w:r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ainbow</w:t>
      </w:r>
      <w:proofErr w:type="spellEnd"/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proofErr w:type="spellStart"/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English</w:t>
      </w:r>
      <w:proofErr w:type="spellEnd"/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” в двух частях (</w:t>
      </w:r>
      <w:r w:rsidR="00672E42" w:rsidRP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7</w:t>
      </w:r>
      <w:r w:rsidR="00672E42" w:rsidRPr="000323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класс). Москва: Дрофа, 202</w:t>
      </w:r>
      <w:r w:rsidR="00672E42" w:rsidRPr="00A3612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</w:t>
      </w:r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="00672E42" w:rsidRPr="00A3612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Часть</w:t>
      </w:r>
      <w:r w:rsidR="00672E42" w:rsidRPr="00A3612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2</w:t>
      </w:r>
      <w:r w:rsidR="00672E42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Наши ближайшие родственники</w:t>
      </w:r>
    </w:p>
    <w:p w:rsidR="0031554D" w:rsidRPr="0031554D" w:rsidRDefault="00A36126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31554D" w:rsidRPr="003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31554D"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узнать об особенностях жизни приматов 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новой лексики по теме урока;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актуализация грамматических навыков;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совершенствование навыков чтения, </w:t>
      </w:r>
      <w:proofErr w:type="spellStart"/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письма;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коммуникативных навыков в рамках изучаемой темы;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мотивации к изучению английского языка;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кругозора учащихся;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культуры общения на английском языке;</w:t>
      </w:r>
    </w:p>
    <w:p w:rsidR="0031554D" w:rsidRPr="0031554D" w:rsidRDefault="0031554D" w:rsidP="0031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54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умения работать в команде, группе.</w:t>
      </w:r>
    </w:p>
    <w:p w:rsidR="0031554D" w:rsidRPr="0031554D" w:rsidRDefault="0031554D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54D" w:rsidRPr="00C82D16" w:rsidRDefault="0031554D" w:rsidP="00315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554D">
        <w:rPr>
          <w:rFonts w:ascii="Times New Roman" w:hAnsi="Times New Roman" w:cs="Times New Roman"/>
          <w:b/>
          <w:sz w:val="24"/>
          <w:szCs w:val="24"/>
        </w:rPr>
        <w:t>Ход</w:t>
      </w:r>
      <w:r w:rsidRPr="00C82D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1554D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31554D" w:rsidRPr="00C82D16" w:rsidRDefault="0031554D" w:rsidP="00315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5B99" w:rsidRPr="00C82D16" w:rsidRDefault="0031554D" w:rsidP="00A513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1. </w:t>
      </w:r>
      <w:proofErr w:type="spellStart"/>
      <w:r w:rsidRPr="0031554D">
        <w:rPr>
          <w:rFonts w:ascii="Times New Roman" w:hAnsi="Times New Roman" w:cs="Times New Roman"/>
          <w:b/>
          <w:i/>
          <w:sz w:val="24"/>
          <w:szCs w:val="24"/>
        </w:rPr>
        <w:t>Целеполагание</w:t>
      </w:r>
      <w:proofErr w:type="spellEnd"/>
      <w:r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урока</w:t>
      </w:r>
    </w:p>
    <w:p w:rsidR="0031554D" w:rsidRPr="00FF1455" w:rsidRDefault="0031554D" w:rsidP="00865B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F1455">
        <w:rPr>
          <w:rFonts w:ascii="Times New Roman" w:hAnsi="Times New Roman" w:cs="Times New Roman"/>
          <w:sz w:val="24"/>
          <w:szCs w:val="24"/>
          <w:lang w:val="en-US"/>
        </w:rPr>
        <w:t>Good afternoon, boys and girls. Glad to see you. Sit down, please.</w:t>
      </w:r>
    </w:p>
    <w:p w:rsidR="0031554D" w:rsidRPr="00FF1455" w:rsidRDefault="0031554D" w:rsidP="00865B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F1455">
        <w:rPr>
          <w:rFonts w:ascii="Times New Roman" w:hAnsi="Times New Roman" w:cs="Times New Roman"/>
          <w:sz w:val="24"/>
          <w:szCs w:val="24"/>
          <w:lang w:val="en-US"/>
        </w:rPr>
        <w:t>What is the date today?</w:t>
      </w:r>
    </w:p>
    <w:p w:rsidR="0031554D" w:rsidRPr="00C82D16" w:rsidRDefault="0031554D" w:rsidP="00865B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F1455">
        <w:rPr>
          <w:rFonts w:ascii="Times New Roman" w:hAnsi="Times New Roman" w:cs="Times New Roman"/>
          <w:sz w:val="24"/>
          <w:szCs w:val="24"/>
          <w:lang w:val="en-US"/>
        </w:rPr>
        <w:t>What day of the week is it today?</w:t>
      </w:r>
    </w:p>
    <w:p w:rsidR="00865B3D" w:rsidRPr="00865B3D" w:rsidRDefault="00865B3D" w:rsidP="00865B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the weather like today? Do you like it? Why?</w:t>
      </w:r>
    </w:p>
    <w:p w:rsidR="0031554D" w:rsidRDefault="0031554D" w:rsidP="00865B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F1455">
        <w:rPr>
          <w:rFonts w:ascii="Times New Roman" w:hAnsi="Times New Roman" w:cs="Times New Roman"/>
          <w:sz w:val="24"/>
          <w:szCs w:val="24"/>
          <w:lang w:val="en-US"/>
        </w:rPr>
        <w:t>What is the topic of our lesson? Look at the picture and guess.</w:t>
      </w:r>
    </w:p>
    <w:p w:rsidR="00865B3D" w:rsidRPr="00C82D16" w:rsidRDefault="00865B3D" w:rsidP="00865B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5B3D" w:rsidRPr="00865B3D" w:rsidRDefault="00865B3D" w:rsidP="00865B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0895" cy="3810769"/>
            <wp:effectExtent l="19050" t="0" r="0" b="0"/>
            <wp:docPr id="1" name="Рисунок 1" descr="C:\Users\tatia\AppData\Local\Packages\MicrosoftWindows.Client.Core_cw5n1h2txyewy\TempState\ScreenClip\{BC0A2B44-E155-4F9B-96B6-5FAA7F3E6972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\AppData\Local\Packages\MicrosoftWindows.Client.Core_cw5n1h2txyewy\TempState\ScreenClip\{BC0A2B44-E155-4F9B-96B6-5FAA7F3E6972}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3" cy="38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1554D" w:rsidRP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F1455">
        <w:rPr>
          <w:rFonts w:ascii="Times New Roman" w:hAnsi="Times New Roman" w:cs="Times New Roman"/>
          <w:sz w:val="24"/>
          <w:szCs w:val="24"/>
          <w:lang w:val="en-US"/>
        </w:rPr>
        <w:t>What is the aim of the lesson?</w:t>
      </w:r>
    </w:p>
    <w:p w:rsidR="00865B3D" w:rsidRP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1554D" w:rsidRPr="00C82D16" w:rsidRDefault="0031554D" w:rsidP="00A513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2.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Разминка</w:t>
      </w:r>
    </w:p>
    <w:p w:rsidR="0031554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Do</w:t>
      </w:r>
      <w:r w:rsidRPr="00C82D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you like animals? </w:t>
      </w:r>
    </w:p>
    <w:p w:rsid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are your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ones?</w:t>
      </w:r>
    </w:p>
    <w:p w:rsid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you think of keeping wild animals as pets?</w:t>
      </w:r>
    </w:p>
    <w:p w:rsid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Would you like to have one? Why</w:t>
      </w:r>
      <w:r w:rsidRPr="00865B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Pr="00865B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865B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Why not?</w:t>
      </w:r>
    </w:p>
    <w:p w:rsid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865B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 our close relatives? </w:t>
      </w:r>
    </w:p>
    <w:p w:rsid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65B3D" w:rsidRPr="00865B3D" w:rsidRDefault="00865B3D" w:rsidP="00A513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/>
          <w:i/>
          <w:sz w:val="24"/>
          <w:szCs w:val="24"/>
        </w:rPr>
        <w:t>Выявление</w:t>
      </w:r>
      <w:r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затруднения</w:t>
      </w:r>
    </w:p>
    <w:p w:rsidR="00865B3D" w:rsidRPr="00C82D16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Why can’t you answer the question?</w:t>
      </w:r>
    </w:p>
    <w:p w:rsidR="00865B3D" w:rsidRP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can we do to solve the problem and understand the question?</w:t>
      </w:r>
    </w:p>
    <w:p w:rsidR="00865B3D" w:rsidRPr="00865B3D" w:rsidRDefault="00865B3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1554D" w:rsidRPr="00C82D16" w:rsidRDefault="00865B3D" w:rsidP="00A513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>4</w:t>
      </w:r>
      <w:r w:rsidR="0031554D"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Открытие</w:t>
      </w:r>
      <w:r w:rsidR="0031554D"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новых</w:t>
      </w:r>
      <w:r w:rsidR="0031554D" w:rsidRPr="00C82D1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знаний</w:t>
      </w:r>
    </w:p>
    <w:p w:rsidR="00A513EB" w:rsidRDefault="00A513EB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Open your textbooks at page 22. Find exercise 4. Repeat the words after me. </w:t>
      </w:r>
    </w:p>
    <w:p w:rsidR="00A513EB" w:rsidRDefault="00A513EB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Read the words. </w:t>
      </w:r>
    </w:p>
    <w:p w:rsidR="00A513EB" w:rsidRDefault="00A513EB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Now read the words in pairs. </w:t>
      </w:r>
    </w:p>
    <w:p w:rsidR="0031554D" w:rsidRPr="00A513EB" w:rsidRDefault="00A513EB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Repeat after me again and test yourselves.</w:t>
      </w:r>
    </w:p>
    <w:p w:rsidR="00A513EB" w:rsidRPr="00A513EB" w:rsidRDefault="00A513EB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513EB" w:rsidRPr="00251C6D" w:rsidRDefault="00865B3D" w:rsidP="00271A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>5</w:t>
      </w:r>
      <w:r w:rsidR="0031554D"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Актуализация</w:t>
      </w:r>
      <w:r w:rsidR="0031554D"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знаний</w:t>
      </w:r>
      <w:r w:rsidR="00251C6D"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A513EB">
        <w:rPr>
          <w:rFonts w:ascii="Times New Roman" w:hAnsi="Times New Roman" w:cs="Times New Roman"/>
          <w:b/>
          <w:i/>
          <w:sz w:val="24"/>
          <w:szCs w:val="24"/>
        </w:rPr>
        <w:t>Первичное</w:t>
      </w:r>
      <w:r w:rsidR="00A513EB"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A513EB">
        <w:rPr>
          <w:rFonts w:ascii="Times New Roman" w:hAnsi="Times New Roman" w:cs="Times New Roman"/>
          <w:b/>
          <w:i/>
          <w:sz w:val="24"/>
          <w:szCs w:val="24"/>
        </w:rPr>
        <w:t>закрепление</w:t>
      </w:r>
      <w:r w:rsidR="00251C6D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1A0600" w:rsidRPr="00E27F25" w:rsidRDefault="001A0600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513EB" w:rsidRPr="001A0600" w:rsidRDefault="00A513EB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1A0600">
        <w:rPr>
          <w:rFonts w:ascii="Times New Roman" w:hAnsi="Times New Roman" w:cs="Times New Roman"/>
          <w:b/>
          <w:sz w:val="24"/>
          <w:szCs w:val="24"/>
          <w:lang w:val="en-US"/>
        </w:rPr>
        <w:t>Task 1.</w:t>
      </w:r>
      <w:proofErr w:type="gramEnd"/>
      <w:r w:rsidR="001A06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Read the words in transcription. Match the transcription and the translation.</w:t>
      </w:r>
    </w:p>
    <w:p w:rsidR="00A513EB" w:rsidRDefault="00A513EB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</w:pPr>
    </w:p>
    <w:tbl>
      <w:tblPr>
        <w:tblStyle w:val="a6"/>
        <w:tblW w:w="0" w:type="auto"/>
        <w:jc w:val="center"/>
        <w:tblLook w:val="04A0"/>
      </w:tblPr>
      <w:tblGrid>
        <w:gridCol w:w="2235"/>
        <w:gridCol w:w="4110"/>
      </w:tblGrid>
      <w:tr w:rsidR="001A0600" w:rsidTr="005E3803">
        <w:trPr>
          <w:jc w:val="center"/>
        </w:trPr>
        <w:tc>
          <w:tcPr>
            <w:tcW w:w="2235" w:type="dxa"/>
          </w:tcPr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[</w:t>
            </w:r>
            <w:proofErr w:type="spellStart"/>
            <w:r w:rsidRPr="00A513EB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ɪˈspeʃ</w:t>
            </w:r>
            <w:proofErr w:type="spellEnd"/>
            <w:r w:rsidRPr="00A513EB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(ə)</w:t>
            </w:r>
            <w:proofErr w:type="spellStart"/>
            <w:r w:rsidRPr="00A513EB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lɪ</w:t>
            </w:r>
            <w:proofErr w:type="spellEnd"/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]</w:t>
            </w: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[</w:t>
            </w:r>
            <w:proofErr w:type="spellStart"/>
            <w:r w:rsidRPr="001A0600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twɪn</w:t>
            </w:r>
            <w:proofErr w:type="spellEnd"/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]</w:t>
            </w: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[</w:t>
            </w:r>
            <w:proofErr w:type="spellStart"/>
            <w:r w:rsidRPr="00A513EB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kləʊz</w:t>
            </w:r>
            <w:proofErr w:type="spellEnd"/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]</w:t>
            </w: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[</w:t>
            </w:r>
            <w:r w:rsidRPr="001A0600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ˈ</w:t>
            </w:r>
            <w:proofErr w:type="spellStart"/>
            <w:r w:rsidRPr="001A0600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praɪmeɪt</w:t>
            </w:r>
            <w:proofErr w:type="spellEnd"/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]</w:t>
            </w: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[</w:t>
            </w:r>
            <w:r w:rsidRPr="00A513EB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ˈ</w:t>
            </w:r>
            <w:proofErr w:type="spellStart"/>
            <w:r w:rsidRPr="00A513EB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hjuːmən</w:t>
            </w:r>
            <w:proofErr w:type="spellEnd"/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]</w:t>
            </w: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[</w:t>
            </w:r>
            <w:r w:rsidRPr="0026431E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ˈ</w:t>
            </w:r>
            <w:proofErr w:type="spellStart"/>
            <w:r w:rsidRPr="0026431E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sɪmɪlə</w:t>
            </w:r>
            <w:proofErr w:type="spellEnd"/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]</w:t>
            </w:r>
          </w:p>
          <w:p w:rsidR="001A0600" w:rsidRDefault="001A0600" w:rsidP="001A0600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</w:p>
          <w:p w:rsidR="001A0600" w:rsidRDefault="001A0600" w:rsidP="001A0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A513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ˈ</w:t>
            </w:r>
            <w:proofErr w:type="spellStart"/>
            <w:r w:rsidRPr="00A513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kjʊərɪə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1A0600" w:rsidRDefault="001A0600" w:rsidP="001A0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0600" w:rsidRDefault="001A0600" w:rsidP="001A0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1A06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ˈ</w:t>
            </w:r>
            <w:proofErr w:type="spellStart"/>
            <w:r w:rsidRPr="001A06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relətɪv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1A0600" w:rsidRPr="00A513EB" w:rsidRDefault="001A0600" w:rsidP="001A0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0600" w:rsidRDefault="001A0600" w:rsidP="001A0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A513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saɪənˈtɪfɪk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1A0600" w:rsidRDefault="001A0600" w:rsidP="001A0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A0600" w:rsidRDefault="001A0600" w:rsidP="001A0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[</w:t>
            </w:r>
            <w:proofErr w:type="spellStart"/>
            <w:r w:rsidRPr="001A0600"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>twɪn</w:t>
            </w:r>
            <w:proofErr w:type="spellEnd"/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  <w:t xml:space="preserve"> </w:t>
            </w:r>
            <w:r w:rsidRPr="001A06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ˈ</w:t>
            </w:r>
            <w:proofErr w:type="spellStart"/>
            <w:r w:rsidRPr="001A06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brʌðə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  <w:lang w:val="en-US"/>
              </w:rPr>
            </w:pPr>
          </w:p>
        </w:tc>
        <w:tc>
          <w:tcPr>
            <w:tcW w:w="4110" w:type="dxa"/>
          </w:tcPr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брат-близнец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примат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похожий, подобный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особенно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близкий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научный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близнец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человек, человеческий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любопытный, любознательный</w:t>
            </w:r>
          </w:p>
          <w:p w:rsid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</w:p>
          <w:p w:rsidR="001A0600" w:rsidRPr="001A0600" w:rsidRDefault="001A0600" w:rsidP="0031554D">
            <w:pP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24"/>
                <w:szCs w:val="24"/>
                <w:shd w:val="clear" w:color="auto" w:fill="FDFDFD"/>
              </w:rPr>
              <w:t>родственник</w:t>
            </w:r>
          </w:p>
        </w:tc>
      </w:tr>
    </w:tbl>
    <w:p w:rsidR="001A0600" w:rsidRDefault="001A0600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</w:pPr>
    </w:p>
    <w:p w:rsidR="001A0600" w:rsidRDefault="001A0600" w:rsidP="0031554D">
      <w:pPr>
        <w:spacing w:after="0" w:line="240" w:lineRule="auto"/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</w:pP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>Учащиеся работают с рабочим листом</w:t>
      </w:r>
      <w:r w:rsidR="00923BAD"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 xml:space="preserve"> самостоятельно. Затем задание проверяется фронтально.</w:t>
      </w:r>
    </w:p>
    <w:p w:rsidR="00923BAD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</w:pPr>
    </w:p>
    <w:p w:rsidR="00923BAD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</w:pPr>
      <w:proofErr w:type="gramStart"/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Task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2.</w:t>
      </w:r>
      <w:proofErr w:type="gramEnd"/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What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is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missing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?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Translate the words orally.</w:t>
      </w:r>
    </w:p>
    <w:p w:rsidR="00923BAD" w:rsidRPr="00C82D1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</w:pPr>
    </w:p>
    <w:p w:rsidR="00923BAD" w:rsidRPr="00923BAD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</w:pPr>
      <w:r w:rsidRPr="00C82D16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 xml:space="preserve">1. </w:t>
      </w:r>
      <w:proofErr w:type="spellStart"/>
      <w:proofErr w:type="gramStart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s__i__nti__ic</w:t>
      </w:r>
      <w:proofErr w:type="spellEnd"/>
      <w:proofErr w:type="gramEnd"/>
    </w:p>
    <w:p w:rsidR="00923BAD" w:rsidRPr="00923BAD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</w:pPr>
      <w:r w:rsidRPr="00923BAD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 xml:space="preserve">2. </w:t>
      </w:r>
      <w:proofErr w:type="spellStart"/>
      <w:proofErr w:type="gramStart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c__rio__s</w:t>
      </w:r>
      <w:proofErr w:type="spellEnd"/>
      <w:proofErr w:type="gramEnd"/>
    </w:p>
    <w:p w:rsidR="00923BAD" w:rsidRPr="00923BAD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</w:pPr>
      <w:r w:rsidRPr="00923BAD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 xml:space="preserve">3. </w:t>
      </w:r>
      <w:proofErr w:type="spellStart"/>
      <w:proofErr w:type="gramStart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h__man</w:t>
      </w:r>
      <w:proofErr w:type="spellEnd"/>
      <w:proofErr w:type="gramEnd"/>
    </w:p>
    <w:p w:rsidR="00923BAD" w:rsidRPr="00923BAD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</w:pPr>
      <w:r w:rsidRPr="00923BAD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 xml:space="preserve">4. </w:t>
      </w:r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__</w:t>
      </w:r>
      <w:proofErr w:type="spellStart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spe__ia__l</w:t>
      </w:r>
      <w:proofErr w:type="spellEnd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__</w:t>
      </w:r>
    </w:p>
    <w:p w:rsidR="00923BAD" w:rsidRPr="00C82D1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</w:pPr>
      <w:r w:rsidRPr="00C82D16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  <w:t xml:space="preserve">5. </w:t>
      </w:r>
      <w:proofErr w:type="spellStart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rel</w:t>
      </w:r>
      <w:proofErr w:type="spellEnd"/>
      <w:r w:rsidRPr="00C82D16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  <w:t>__</w:t>
      </w:r>
      <w:proofErr w:type="spellStart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ti</w:t>
      </w:r>
      <w:proofErr w:type="spellEnd"/>
      <w:r w:rsidRPr="00C82D16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  <w:t>__</w:t>
      </w:r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e</w:t>
      </w:r>
    </w:p>
    <w:p w:rsidR="00923BAD" w:rsidRPr="00C82D1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</w:pPr>
      <w:r w:rsidRPr="00C82D16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  <w:t xml:space="preserve">6. </w:t>
      </w:r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prim</w:t>
      </w:r>
      <w:r w:rsidRPr="00C82D16"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  <w:t>__</w:t>
      </w:r>
      <w:proofErr w:type="spellStart"/>
      <w:r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  <w:lang w:val="en-US"/>
        </w:rPr>
        <w:t>te</w:t>
      </w:r>
      <w:proofErr w:type="spellEnd"/>
    </w:p>
    <w:p w:rsidR="00923BAD" w:rsidRDefault="00923BAD" w:rsidP="00923BAD">
      <w:pPr>
        <w:spacing w:after="0" w:line="240" w:lineRule="auto"/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</w:pP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lastRenderedPageBreak/>
        <w:t>Учащиеся работают с рабочим листом самостоятельно. Затем обмениваются листами и проверяют друг друга (взаимопроверка). Затем фронтально читают слова и переводят устно.</w:t>
      </w:r>
    </w:p>
    <w:p w:rsidR="00923BAD" w:rsidRPr="00C82D1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24"/>
          <w:szCs w:val="24"/>
          <w:shd w:val="clear" w:color="auto" w:fill="FDFDFD"/>
        </w:rPr>
      </w:pPr>
    </w:p>
    <w:p w:rsidR="00502306" w:rsidRDefault="00923BAD" w:rsidP="00502306">
      <w:pPr>
        <w:spacing w:after="0" w:line="240" w:lineRule="auto"/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sectPr w:rsidR="00502306" w:rsidSect="00CA5B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923BAD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Task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3.</w:t>
      </w:r>
      <w:proofErr w:type="gramEnd"/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Match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the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parts</w:t>
      </w:r>
      <w:r w:rsidRPr="00C82D16"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</w:rPr>
        <w:t xml:space="preserve">. </w:t>
      </w:r>
      <w:r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  <w:t>Think of the sentences with them (orally)</w:t>
      </w:r>
    </w:p>
    <w:p w:rsidR="00923BAD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</w:pPr>
    </w:p>
    <w:p w:rsidR="00502306" w:rsidRDefault="00502306" w:rsidP="0031554D">
      <w:pPr>
        <w:spacing w:after="0" w:line="240" w:lineRule="auto"/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923BAD" w:rsidRPr="00502306" w:rsidTr="00502306">
        <w:tc>
          <w:tcPr>
            <w:tcW w:w="2518" w:type="dxa"/>
            <w:vAlign w:val="center"/>
          </w:tcPr>
          <w:p w:rsidR="00923BAD" w:rsidRPr="00502306" w:rsidRDefault="00502306" w:rsidP="00502306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 w:rsidRPr="00502306"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close</w:t>
            </w:r>
          </w:p>
          <w:p w:rsidR="00923BAD" w:rsidRPr="00502306" w:rsidRDefault="00923BAD" w:rsidP="00502306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923BAD" w:rsidRPr="0050230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923BAD" w:rsidRPr="00502306" w:rsidTr="00502306">
        <w:tc>
          <w:tcPr>
            <w:tcW w:w="2518" w:type="dxa"/>
            <w:vAlign w:val="center"/>
          </w:tcPr>
          <w:p w:rsidR="00923BAD" w:rsidRPr="00502306" w:rsidRDefault="00502306" w:rsidP="00502306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curious</w:t>
            </w:r>
          </w:p>
          <w:p w:rsidR="00923BAD" w:rsidRPr="00502306" w:rsidRDefault="00923BAD" w:rsidP="00502306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923BAD" w:rsidRPr="0050230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923BAD" w:rsidRPr="00502306" w:rsidTr="004062D0">
        <w:tc>
          <w:tcPr>
            <w:tcW w:w="2518" w:type="dxa"/>
            <w:vAlign w:val="center"/>
          </w:tcPr>
          <w:p w:rsidR="00923BAD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human</w:t>
            </w:r>
          </w:p>
          <w:p w:rsidR="00923BAD" w:rsidRPr="00502306" w:rsidRDefault="00923BAD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923BAD" w:rsidRPr="0050230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923BAD" w:rsidRPr="00502306" w:rsidTr="004062D0">
        <w:tc>
          <w:tcPr>
            <w:tcW w:w="2518" w:type="dxa"/>
            <w:vAlign w:val="center"/>
          </w:tcPr>
          <w:p w:rsidR="00923BAD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scientific</w:t>
            </w:r>
          </w:p>
          <w:p w:rsidR="00923BAD" w:rsidRPr="00502306" w:rsidRDefault="00923BAD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923BAD" w:rsidRPr="00502306" w:rsidRDefault="00923BAD" w:rsidP="0031554D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923BAD" w:rsidRPr="00502306" w:rsidTr="004062D0">
        <w:tc>
          <w:tcPr>
            <w:tcW w:w="2518" w:type="dxa"/>
            <w:vAlign w:val="center"/>
          </w:tcPr>
          <w:p w:rsidR="00923BAD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similar</w:t>
            </w:r>
          </w:p>
          <w:p w:rsidR="00923BAD" w:rsidRPr="00502306" w:rsidRDefault="00923BAD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1A0600" w:rsidRPr="00502306" w:rsidRDefault="001A0600" w:rsidP="0031554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502306" w:rsidRPr="00502306" w:rsidTr="004062D0">
        <w:tc>
          <w:tcPr>
            <w:tcW w:w="2518" w:type="dxa"/>
            <w:vAlign w:val="center"/>
          </w:tcPr>
          <w:p w:rsidR="00502306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special</w:t>
            </w:r>
          </w:p>
          <w:p w:rsidR="00502306" w:rsidRPr="00502306" w:rsidRDefault="00502306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502306" w:rsidRDefault="00502306" w:rsidP="00502306">
      <w:pPr>
        <w:spacing w:after="0" w:line="240" w:lineRule="auto"/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</w:pPr>
    </w:p>
    <w:p w:rsidR="00502306" w:rsidRPr="00502306" w:rsidRDefault="00502306" w:rsidP="00502306">
      <w:pPr>
        <w:spacing w:after="0" w:line="240" w:lineRule="auto"/>
        <w:rPr>
          <w:rStyle w:val="transcription"/>
          <w:rFonts w:ascii="Times New Roman" w:hAnsi="Times New Roman" w:cs="Times New Roman"/>
          <w:b/>
          <w:color w:val="213646"/>
          <w:sz w:val="24"/>
          <w:szCs w:val="24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502306" w:rsidRPr="00502306" w:rsidTr="004062D0">
        <w:tc>
          <w:tcPr>
            <w:tcW w:w="2518" w:type="dxa"/>
            <w:vAlign w:val="center"/>
          </w:tcPr>
          <w:p w:rsidR="00502306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relative</w:t>
            </w:r>
          </w:p>
          <w:p w:rsidR="00502306" w:rsidRPr="00502306" w:rsidRDefault="00502306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502306" w:rsidRPr="00502306" w:rsidRDefault="00502306" w:rsidP="00502306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502306" w:rsidRPr="00502306" w:rsidTr="004062D0">
        <w:tc>
          <w:tcPr>
            <w:tcW w:w="2518" w:type="dxa"/>
            <w:vAlign w:val="center"/>
          </w:tcPr>
          <w:p w:rsidR="00502306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language</w:t>
            </w:r>
          </w:p>
          <w:p w:rsidR="00502306" w:rsidRPr="00502306" w:rsidRDefault="00502306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502306" w:rsidRPr="00502306" w:rsidRDefault="00502306" w:rsidP="00502306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502306" w:rsidRPr="00502306" w:rsidTr="004062D0">
        <w:tc>
          <w:tcPr>
            <w:tcW w:w="2518" w:type="dxa"/>
            <w:vAlign w:val="center"/>
          </w:tcPr>
          <w:p w:rsid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offer</w:t>
            </w:r>
          </w:p>
          <w:p w:rsidR="004062D0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502306" w:rsidRPr="00502306" w:rsidRDefault="00502306" w:rsidP="00502306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502306" w:rsidRPr="00502306" w:rsidTr="004062D0">
        <w:tc>
          <w:tcPr>
            <w:tcW w:w="2518" w:type="dxa"/>
            <w:vAlign w:val="center"/>
          </w:tcPr>
          <w:p w:rsidR="00502306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friends</w:t>
            </w:r>
          </w:p>
          <w:p w:rsidR="00502306" w:rsidRPr="00502306" w:rsidRDefault="00502306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502306" w:rsidRPr="00502306" w:rsidRDefault="00502306" w:rsidP="00502306">
      <w:pPr>
        <w:spacing w:after="0" w:line="240" w:lineRule="auto"/>
        <w:rPr>
          <w:rStyle w:val="transcription"/>
          <w:rFonts w:ascii="Times New Roman" w:hAnsi="Times New Roman" w:cs="Times New Roman"/>
          <w:color w:val="213646"/>
          <w:sz w:val="32"/>
          <w:szCs w:val="32"/>
          <w:shd w:val="clear" w:color="auto" w:fill="FDFDFD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502306" w:rsidRPr="00502306" w:rsidTr="004062D0">
        <w:tc>
          <w:tcPr>
            <w:tcW w:w="2518" w:type="dxa"/>
            <w:vAlign w:val="center"/>
          </w:tcPr>
          <w:p w:rsidR="00502306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body</w:t>
            </w:r>
          </w:p>
          <w:p w:rsidR="00502306" w:rsidRPr="00502306" w:rsidRDefault="00502306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502306" w:rsidRPr="00502306" w:rsidRDefault="00502306" w:rsidP="005023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Style w:val="a6"/>
        <w:tblW w:w="0" w:type="auto"/>
        <w:tblLook w:val="04A0"/>
      </w:tblPr>
      <w:tblGrid>
        <w:gridCol w:w="2518"/>
      </w:tblGrid>
      <w:tr w:rsidR="00502306" w:rsidRPr="00502306" w:rsidTr="004062D0">
        <w:tc>
          <w:tcPr>
            <w:tcW w:w="2518" w:type="dxa"/>
            <w:vAlign w:val="center"/>
          </w:tcPr>
          <w:p w:rsidR="00502306" w:rsidRPr="00502306" w:rsidRDefault="004062D0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  <w:r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  <w:t>ideas</w:t>
            </w:r>
          </w:p>
          <w:p w:rsidR="00502306" w:rsidRPr="00502306" w:rsidRDefault="00502306" w:rsidP="004062D0">
            <w:pPr>
              <w:jc w:val="center"/>
              <w:rPr>
                <w:rStyle w:val="transcription"/>
                <w:rFonts w:ascii="Times New Roman" w:hAnsi="Times New Roman" w:cs="Times New Roman"/>
                <w:color w:val="213646"/>
                <w:sz w:val="32"/>
                <w:szCs w:val="32"/>
                <w:shd w:val="clear" w:color="auto" w:fill="FDFDFD"/>
                <w:lang w:val="en-US"/>
              </w:rPr>
            </w:pPr>
          </w:p>
        </w:tc>
      </w:tr>
    </w:tbl>
    <w:p w:rsidR="00502306" w:rsidRDefault="00502306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502306" w:rsidSect="005023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02306" w:rsidRPr="00923BAD" w:rsidRDefault="00502306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62D0" w:rsidRDefault="004062D0" w:rsidP="003155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4062D0" w:rsidRDefault="004062D0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Key</w:t>
      </w:r>
      <w:r w:rsidRPr="004062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4062D0">
        <w:rPr>
          <w:rFonts w:ascii="Times New Roman" w:hAnsi="Times New Roman" w:cs="Times New Roman"/>
          <w:sz w:val="24"/>
          <w:szCs w:val="24"/>
          <w:lang w:val="en-US"/>
        </w:rPr>
        <w:t>clo</w:t>
      </w:r>
      <w:r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4062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friends, curious relative, human body, scientific language, similar ideas, special offer</w:t>
      </w:r>
    </w:p>
    <w:p w:rsidR="004062D0" w:rsidRDefault="004062D0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062D0" w:rsidRPr="00212EBB" w:rsidRDefault="004062D0" w:rsidP="004062D0">
      <w:pPr>
        <w:spacing w:after="0" w:line="240" w:lineRule="auto"/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</w:pP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 xml:space="preserve">Учащиеся работают с рабочим листом самостоятельно. Затем </w:t>
      </w:r>
      <w:r w:rsidR="00212EBB"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>словосочетания проверяю</w:t>
      </w: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>тся</w:t>
      </w:r>
      <w:r w:rsidR="00212EBB"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 xml:space="preserve"> фронтально и составляют с ними предложения.</w:t>
      </w:r>
    </w:p>
    <w:p w:rsidR="004062D0" w:rsidRDefault="004062D0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EBB" w:rsidRDefault="00212EBB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Pr="00C82D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proofErr w:type="gramEnd"/>
      <w:r w:rsidRPr="00C82D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Do</w:t>
      </w:r>
      <w:r w:rsidRPr="00212EB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the fill word. Find new words and circle them.</w:t>
      </w:r>
    </w:p>
    <w:p w:rsidR="00096439" w:rsidRDefault="00096439" w:rsidP="000D45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4552" w:rsidRPr="000D4552" w:rsidRDefault="000D4552">
      <w:pPr>
        <w:rPr>
          <w:rFonts w:ascii="Times New Roman" w:hAnsi="Times New Roman" w:cs="Times New Roman"/>
          <w:sz w:val="24"/>
          <w:szCs w:val="24"/>
        </w:rPr>
      </w:pP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>Учащиеся работают с рабочим листом самостоятельно</w:t>
      </w:r>
      <w:r w:rsidR="00EA633A"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>. З</w:t>
      </w: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 xml:space="preserve">адание </w:t>
      </w:r>
      <w:r w:rsidR="00EA633A"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 xml:space="preserve">проверяется </w:t>
      </w: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>фронтально.</w:t>
      </w:r>
    </w:p>
    <w:p w:rsidR="00212EBB" w:rsidRPr="000D4552" w:rsidRDefault="00212EBB">
      <w:pPr>
        <w:rPr>
          <w:rFonts w:ascii="Times New Roman" w:hAnsi="Times New Roman" w:cs="Times New Roman"/>
          <w:sz w:val="24"/>
          <w:szCs w:val="24"/>
        </w:rPr>
      </w:pPr>
      <w:r w:rsidRPr="000D455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5910" w:type="dxa"/>
        <w:jc w:val="center"/>
        <w:tblLook w:val="04A0"/>
      </w:tblPr>
      <w:tblGrid>
        <w:gridCol w:w="554"/>
        <w:gridCol w:w="554"/>
        <w:gridCol w:w="610"/>
        <w:gridCol w:w="628"/>
        <w:gridCol w:w="553"/>
        <w:gridCol w:w="610"/>
        <w:gridCol w:w="610"/>
        <w:gridCol w:w="553"/>
        <w:gridCol w:w="628"/>
        <w:gridCol w:w="610"/>
      </w:tblGrid>
      <w:tr w:rsidR="00212EBB" w:rsidTr="00096439">
        <w:trPr>
          <w:trHeight w:val="565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12EBB" w:rsidTr="00096439">
        <w:trPr>
          <w:trHeight w:val="565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212EBB" w:rsidTr="00096439">
        <w:trPr>
          <w:trHeight w:val="565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</w:tr>
      <w:tr w:rsidR="00212EBB" w:rsidTr="00096439">
        <w:trPr>
          <w:trHeight w:val="565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212EBB" w:rsidTr="00096439">
        <w:trPr>
          <w:trHeight w:val="539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</w:tr>
      <w:tr w:rsidR="00212EBB" w:rsidTr="00096439">
        <w:trPr>
          <w:trHeight w:val="565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212EBB" w:rsidTr="00096439">
        <w:trPr>
          <w:trHeight w:val="565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</w:tr>
      <w:tr w:rsidR="00212EBB" w:rsidTr="00096439">
        <w:trPr>
          <w:trHeight w:val="565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  <w:tr w:rsidR="00212EBB" w:rsidTr="00096439">
        <w:trPr>
          <w:trHeight w:val="590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212EBB" w:rsidTr="00096439">
        <w:trPr>
          <w:trHeight w:val="516"/>
          <w:jc w:val="center"/>
        </w:trPr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E83B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</w:tr>
    </w:tbl>
    <w:p w:rsidR="00212EBB" w:rsidRDefault="00212EB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2EBB" w:rsidRPr="00212EBB" w:rsidRDefault="00212EB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Key:</w:t>
      </w:r>
    </w:p>
    <w:tbl>
      <w:tblPr>
        <w:tblStyle w:val="a6"/>
        <w:tblW w:w="5910" w:type="dxa"/>
        <w:tblLook w:val="04A0"/>
      </w:tblPr>
      <w:tblGrid>
        <w:gridCol w:w="529"/>
        <w:gridCol w:w="570"/>
        <w:gridCol w:w="628"/>
        <w:gridCol w:w="647"/>
        <w:gridCol w:w="570"/>
        <w:gridCol w:w="628"/>
        <w:gridCol w:w="570"/>
        <w:gridCol w:w="570"/>
        <w:gridCol w:w="570"/>
        <w:gridCol w:w="628"/>
      </w:tblGrid>
      <w:tr w:rsidR="00212EBB" w:rsidTr="00212EBB">
        <w:trPr>
          <w:trHeight w:val="565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12EBB" w:rsidTr="00212EBB">
        <w:trPr>
          <w:trHeight w:val="565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212EBB" w:rsidTr="00212EBB">
        <w:trPr>
          <w:trHeight w:val="565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</w:tr>
      <w:tr w:rsidR="00212EBB" w:rsidTr="00212EBB">
        <w:trPr>
          <w:trHeight w:val="565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212EBB" w:rsidTr="00212EBB">
        <w:trPr>
          <w:trHeight w:val="539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</w:tr>
      <w:tr w:rsidR="00212EBB" w:rsidTr="00212EBB">
        <w:trPr>
          <w:trHeight w:val="565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212EBB" w:rsidTr="00212EBB">
        <w:trPr>
          <w:trHeight w:val="565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</w:tr>
      <w:tr w:rsidR="00212EBB" w:rsidTr="00212EBB">
        <w:trPr>
          <w:trHeight w:val="565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</w:tr>
      <w:tr w:rsidR="00212EBB" w:rsidTr="00212EBB">
        <w:trPr>
          <w:trHeight w:val="590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12EBB" w:rsidTr="00212EBB">
        <w:trPr>
          <w:trHeight w:val="516"/>
        </w:trPr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212EBB" w:rsidRDefault="00212EBB" w:rsidP="00212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12EBB" w:rsidRPr="00212EBB" w:rsidRDefault="00212EBB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12EBB" w:rsidRDefault="000D4552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Task 5.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Fill in the gaps with the new words.</w:t>
      </w:r>
    </w:p>
    <w:p w:rsidR="000D4552" w:rsidRPr="00C82D16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4552" w:rsidRPr="00C82D16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D455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C82D1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82D16">
        <w:rPr>
          <w:rFonts w:ascii="Times New Roman" w:hAnsi="Times New Roman" w:cs="Times New Roman"/>
          <w:sz w:val="24"/>
          <w:szCs w:val="24"/>
          <w:lang w:val="en-US"/>
        </w:rPr>
        <w:t>I have a lot of ___________________ who live far away from us.</w:t>
      </w:r>
    </w:p>
    <w:p w:rsidR="000D4552" w:rsidRPr="00C82D16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2D16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C82D16">
        <w:rPr>
          <w:rFonts w:ascii="Times New Roman" w:hAnsi="Times New Roman" w:cs="Times New Roman"/>
          <w:sz w:val="24"/>
          <w:szCs w:val="24"/>
          <w:lang w:val="en-US"/>
        </w:rPr>
        <w:t>The man had carried out a lot of ___________________________ experiments before he got success.</w:t>
      </w:r>
    </w:p>
    <w:p w:rsidR="000D4552" w:rsidRPr="00C82D16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2D16">
        <w:rPr>
          <w:rFonts w:ascii="Times New Roman" w:hAnsi="Times New Roman" w:cs="Times New Roman"/>
          <w:sz w:val="24"/>
          <w:szCs w:val="24"/>
          <w:lang w:val="en-US"/>
        </w:rPr>
        <w:lastRenderedPageBreak/>
        <w:t>3.</w:t>
      </w:r>
      <w:r w:rsidR="00C82D16">
        <w:rPr>
          <w:rFonts w:ascii="Times New Roman" w:hAnsi="Times New Roman" w:cs="Times New Roman"/>
          <w:sz w:val="24"/>
          <w:szCs w:val="24"/>
          <w:lang w:val="en-US"/>
        </w:rPr>
        <w:t xml:space="preserve"> My friend and I have got the ____________________ interests, ________________________ in music. </w:t>
      </w:r>
    </w:p>
    <w:p w:rsidR="000D4552" w:rsidRPr="00C82D16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2D16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A06692">
        <w:rPr>
          <w:rFonts w:ascii="Times New Roman" w:hAnsi="Times New Roman" w:cs="Times New Roman"/>
          <w:sz w:val="24"/>
          <w:szCs w:val="24"/>
          <w:lang w:val="en-US"/>
        </w:rPr>
        <w:t>My granny is too ______________________. She wants to know everything.</w:t>
      </w:r>
    </w:p>
    <w:p w:rsidR="000D4552" w:rsidRPr="00C82D16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2D16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404AB2">
        <w:rPr>
          <w:rFonts w:ascii="Times New Roman" w:hAnsi="Times New Roman" w:cs="Times New Roman"/>
          <w:sz w:val="24"/>
          <w:szCs w:val="24"/>
          <w:lang w:val="en-US"/>
        </w:rPr>
        <w:t>Dogs are rather clever. They understand the ___________________ language.</w:t>
      </w:r>
    </w:p>
    <w:p w:rsidR="000D4552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2D16" w:rsidRPr="00A06692" w:rsidRDefault="00C82D16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Key: </w:t>
      </w:r>
      <w:r w:rsidRPr="00C82D16">
        <w:rPr>
          <w:rFonts w:ascii="Times New Roman" w:hAnsi="Times New Roman" w:cs="Times New Roman"/>
          <w:sz w:val="24"/>
          <w:szCs w:val="24"/>
          <w:lang w:val="en-US"/>
        </w:rPr>
        <w:t>relatives, scientific, similar, especially,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06692" w:rsidRPr="00A06692">
        <w:rPr>
          <w:rFonts w:ascii="Times New Roman" w:hAnsi="Times New Roman" w:cs="Times New Roman"/>
          <w:sz w:val="24"/>
          <w:szCs w:val="24"/>
          <w:lang w:val="en-US"/>
        </w:rPr>
        <w:t>curious</w:t>
      </w:r>
      <w:r w:rsidR="00C76459">
        <w:rPr>
          <w:rFonts w:ascii="Times New Roman" w:hAnsi="Times New Roman" w:cs="Times New Roman"/>
          <w:sz w:val="24"/>
          <w:szCs w:val="24"/>
          <w:lang w:val="en-US"/>
        </w:rPr>
        <w:t>, human</w:t>
      </w:r>
    </w:p>
    <w:p w:rsidR="00C82D16" w:rsidRPr="00E27F25" w:rsidRDefault="00C82D16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A633A" w:rsidRPr="00EA633A" w:rsidRDefault="00EA633A" w:rsidP="00EA633A">
      <w:pPr>
        <w:rPr>
          <w:rFonts w:ascii="Times New Roman" w:hAnsi="Times New Roman" w:cs="Times New Roman"/>
          <w:sz w:val="24"/>
          <w:szCs w:val="24"/>
        </w:rPr>
      </w:pPr>
      <w:r>
        <w:rPr>
          <w:rStyle w:val="transcription"/>
          <w:rFonts w:ascii="Times New Roman" w:hAnsi="Times New Roman" w:cs="Times New Roman"/>
          <w:i/>
          <w:color w:val="213646"/>
          <w:sz w:val="24"/>
          <w:szCs w:val="24"/>
          <w:shd w:val="clear" w:color="auto" w:fill="FDFDFD"/>
        </w:rPr>
        <w:t>Учащиеся работают с рабочим листом самостоятельно. Задание проверяется фронтально.</w:t>
      </w:r>
    </w:p>
    <w:p w:rsidR="00EA633A" w:rsidRDefault="00EA633A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groups</w:t>
      </w:r>
      <w:r w:rsidRPr="00E27F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Translate the sentences.</w:t>
      </w:r>
    </w:p>
    <w:p w:rsidR="00EA633A" w:rsidRPr="00EA633A" w:rsidRDefault="00EA633A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4552" w:rsidRDefault="000D4552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Task 6.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Translate into English.</w:t>
      </w:r>
    </w:p>
    <w:p w:rsidR="000D4552" w:rsidRPr="00C82D16" w:rsidRDefault="000D4552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D4552" w:rsidRPr="00C76459" w:rsidRDefault="000D4552" w:rsidP="000D4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459">
        <w:rPr>
          <w:rFonts w:ascii="Times New Roman" w:hAnsi="Times New Roman" w:cs="Times New Roman"/>
          <w:sz w:val="24"/>
          <w:szCs w:val="24"/>
        </w:rPr>
        <w:t xml:space="preserve">1. </w:t>
      </w:r>
      <w:r w:rsidR="00C76459">
        <w:rPr>
          <w:rFonts w:ascii="Times New Roman" w:hAnsi="Times New Roman" w:cs="Times New Roman"/>
          <w:sz w:val="24"/>
          <w:szCs w:val="24"/>
        </w:rPr>
        <w:t>Мой друг очень любознательный. Он очень много читает.</w:t>
      </w:r>
    </w:p>
    <w:p w:rsidR="000D4552" w:rsidRPr="00C76459" w:rsidRDefault="000D4552" w:rsidP="000D4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459">
        <w:rPr>
          <w:rFonts w:ascii="Times New Roman" w:hAnsi="Times New Roman" w:cs="Times New Roman"/>
          <w:sz w:val="24"/>
          <w:szCs w:val="24"/>
        </w:rPr>
        <w:t xml:space="preserve">2. </w:t>
      </w:r>
      <w:r w:rsidR="00C76459">
        <w:rPr>
          <w:rFonts w:ascii="Times New Roman" w:hAnsi="Times New Roman" w:cs="Times New Roman"/>
          <w:sz w:val="24"/>
          <w:szCs w:val="24"/>
        </w:rPr>
        <w:t>Я люблю слушать музыку, особенно рок.</w:t>
      </w:r>
    </w:p>
    <w:p w:rsidR="000D4552" w:rsidRPr="00C76459" w:rsidRDefault="000D4552" w:rsidP="000D4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459">
        <w:rPr>
          <w:rFonts w:ascii="Times New Roman" w:hAnsi="Times New Roman" w:cs="Times New Roman"/>
          <w:sz w:val="24"/>
          <w:szCs w:val="24"/>
        </w:rPr>
        <w:t>3.</w:t>
      </w:r>
      <w:r w:rsidR="00C76459">
        <w:rPr>
          <w:rFonts w:ascii="Times New Roman" w:hAnsi="Times New Roman" w:cs="Times New Roman"/>
          <w:sz w:val="24"/>
          <w:szCs w:val="24"/>
        </w:rPr>
        <w:t xml:space="preserve"> Мой близкий родственник живёт в Москве.</w:t>
      </w:r>
    </w:p>
    <w:p w:rsidR="000D4552" w:rsidRPr="00C76459" w:rsidRDefault="000D4552" w:rsidP="000D45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7F25">
        <w:rPr>
          <w:rFonts w:ascii="Times New Roman" w:hAnsi="Times New Roman" w:cs="Times New Roman"/>
          <w:sz w:val="24"/>
          <w:szCs w:val="24"/>
        </w:rPr>
        <w:t>4.</w:t>
      </w:r>
      <w:r w:rsidR="00C76459">
        <w:rPr>
          <w:rFonts w:ascii="Times New Roman" w:hAnsi="Times New Roman" w:cs="Times New Roman"/>
          <w:sz w:val="24"/>
          <w:szCs w:val="24"/>
        </w:rPr>
        <w:t xml:space="preserve"> Близнецы очень похожи.</w:t>
      </w:r>
    </w:p>
    <w:p w:rsidR="00EA633A" w:rsidRPr="00EA633A" w:rsidRDefault="00EA633A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4552" w:rsidRPr="00251C6D" w:rsidRDefault="00251C6D" w:rsidP="00271A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Актуализация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знаний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D4552">
        <w:rPr>
          <w:rFonts w:ascii="Times New Roman" w:hAnsi="Times New Roman" w:cs="Times New Roman"/>
          <w:b/>
          <w:i/>
          <w:sz w:val="24"/>
          <w:szCs w:val="24"/>
        </w:rPr>
        <w:t>Аудирование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5E3803" w:rsidRPr="00C82D16" w:rsidRDefault="005E3803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803" w:rsidRDefault="005E3803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Who are the primates?</w:t>
      </w:r>
    </w:p>
    <w:p w:rsidR="005E3803" w:rsidRDefault="005E3803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do you know about them?</w:t>
      </w:r>
    </w:p>
    <w:p w:rsidR="005E3803" w:rsidRDefault="005E3803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51C6D" w:rsidRDefault="00251C6D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Work in pairs to see if yo</w:t>
      </w:r>
      <w:r w:rsidR="00A8731E">
        <w:rPr>
          <w:rFonts w:ascii="Times New Roman" w:hAnsi="Times New Roman" w:cs="Times New Roman"/>
          <w:sz w:val="24"/>
          <w:szCs w:val="24"/>
          <w:lang w:val="en-US"/>
        </w:rPr>
        <w:t>u know primates.</w:t>
      </w:r>
    </w:p>
    <w:p w:rsidR="00251C6D" w:rsidRPr="00C82D16" w:rsidRDefault="00251C6D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803" w:rsidRPr="005E3803" w:rsidRDefault="005E3803" w:rsidP="00881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Task.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Match the picture and the animal.</w:t>
      </w:r>
    </w:p>
    <w:p w:rsidR="00881008" w:rsidRDefault="00881008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Look w:val="04A0"/>
      </w:tblPr>
      <w:tblGrid>
        <w:gridCol w:w="3510"/>
        <w:gridCol w:w="6061"/>
      </w:tblGrid>
      <w:tr w:rsidR="00A27C88" w:rsidTr="00A27C88">
        <w:tc>
          <w:tcPr>
            <w:tcW w:w="3510" w:type="dxa"/>
          </w:tcPr>
          <w:p w:rsidR="00A27C88" w:rsidRPr="00C82D16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C82D16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C82D16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C82D16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C82D16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A27C88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A) ape</w:t>
            </w:r>
          </w:p>
          <w:p w:rsidR="00A27C88" w:rsidRPr="00A27C88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61" w:type="dxa"/>
          </w:tcPr>
          <w:p w:rsidR="00A27C88" w:rsidRDefault="00855E98" w:rsidP="00855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27C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3023" cy="3408948"/>
                  <wp:effectExtent l="19050" t="0" r="0" b="0"/>
                  <wp:docPr id="2" name="Рисунок 2" descr="C:\Users\tatia\AppData\Local\Packages\MicrosoftWindows.Client.Core_cw5n1h2txyewy\TempState\ScreenClip\{079D14C3-5905-4C45-812A-EE1B4489ACB7}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tia\AppData\Local\Packages\MicrosoftWindows.Client.Core_cw5n1h2txyewy\TempState\ScreenClip\{079D14C3-5905-4C45-812A-EE1B4489ACB7}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860" cy="341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C88" w:rsidTr="00A27C88">
        <w:tc>
          <w:tcPr>
            <w:tcW w:w="3510" w:type="dxa"/>
          </w:tcPr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A27C88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</w:rPr>
            </w:pP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B) monkey</w:t>
            </w: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br/>
            </w:r>
          </w:p>
        </w:tc>
        <w:tc>
          <w:tcPr>
            <w:tcW w:w="6061" w:type="dxa"/>
          </w:tcPr>
          <w:p w:rsidR="00A27C88" w:rsidRDefault="00855E98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472E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56A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7568" cy="4111944"/>
                  <wp:effectExtent l="19050" t="0" r="0" b="0"/>
                  <wp:docPr id="5" name="Рисунок 5" descr="C:\Users\tatia\AppData\Local\Packages\MicrosoftWindows.Client.Core_cw5n1h2txyewy\TempState\ScreenClip\{040F733D-BC86-41D9-B092-4E1FD5DCEE6C}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ia\AppData\Local\Packages\MicrosoftWindows.Client.Core_cw5n1h2txyewy\TempState\ScreenClip\{040F733D-BC86-41D9-B092-4E1FD5DCEE6C}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598" cy="411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DB9" w:rsidRPr="007A0DB9" w:rsidRDefault="007A0DB9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27C88" w:rsidTr="00A27C88">
        <w:tc>
          <w:tcPr>
            <w:tcW w:w="3510" w:type="dxa"/>
          </w:tcPr>
          <w:p w:rsidR="00251C6D" w:rsidRDefault="00251C6D" w:rsidP="00A27C88">
            <w:pPr>
              <w:ind w:left="993" w:hanging="42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left="993" w:hanging="42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left="993" w:hanging="42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left="993" w:hanging="42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left="993" w:hanging="426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A27C88" w:rsidRDefault="00A27C88" w:rsidP="00A27C88">
            <w:pPr>
              <w:ind w:left="993" w:hanging="426"/>
              <w:rPr>
                <w:rFonts w:ascii="Times New Roman" w:hAnsi="Times New Roman" w:cs="Times New Roman"/>
                <w:sz w:val="32"/>
                <w:szCs w:val="32"/>
              </w:rPr>
            </w:pP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C) chimpanzee /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chimp</w:t>
            </w:r>
          </w:p>
        </w:tc>
        <w:tc>
          <w:tcPr>
            <w:tcW w:w="6061" w:type="dxa"/>
          </w:tcPr>
          <w:p w:rsidR="00A27C88" w:rsidRDefault="00855E98" w:rsidP="0088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472E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472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4247" cy="3569368"/>
                  <wp:effectExtent l="19050" t="0" r="2853" b="0"/>
                  <wp:docPr id="3" name="Рисунок 3" descr="C:\Users\tatia\AppData\Local\Packages\MicrosoftWindows.Client.Core_cw5n1h2txyewy\TempState\ScreenClip\{87D58430-ADBC-4036-A81C-E59284136361}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tia\AppData\Local\Packages\MicrosoftWindows.Client.Core_cw5n1h2txyewy\TempState\ScreenClip\{87D58430-ADBC-4036-A81C-E59284136361}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844" cy="357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C88" w:rsidTr="00A27C88">
        <w:tc>
          <w:tcPr>
            <w:tcW w:w="3510" w:type="dxa"/>
          </w:tcPr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A27C88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</w:rPr>
            </w:pP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D) gorilla</w:t>
            </w: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br/>
            </w:r>
          </w:p>
        </w:tc>
        <w:tc>
          <w:tcPr>
            <w:tcW w:w="6061" w:type="dxa"/>
          </w:tcPr>
          <w:p w:rsidR="00A27C88" w:rsidRDefault="00855E98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72E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639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1424" cy="3400926"/>
                  <wp:effectExtent l="19050" t="0" r="0" b="0"/>
                  <wp:docPr id="6" name="Рисунок 6" descr="C:\Users\tatia\AppData\Local\Packages\MicrosoftWindows.Client.Core_cw5n1h2txyewy\TempState\ScreenClip\{FC06CB6B-293E-49BF-9522-89F4D00D159D}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tia\AppData\Local\Packages\MicrosoftWindows.Client.Core_cw5n1h2txyewy\TempState\ScreenClip\{FC06CB6B-293E-49BF-9522-89F4D00D159D}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278" cy="340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DB9" w:rsidRPr="007A0DB9" w:rsidRDefault="007A0DB9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27C88" w:rsidTr="00A27C88">
        <w:tc>
          <w:tcPr>
            <w:tcW w:w="3510" w:type="dxa"/>
          </w:tcPr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251C6D" w:rsidRDefault="00251C6D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A27C88" w:rsidRPr="00A27C88" w:rsidRDefault="00A27C88" w:rsidP="00A27C88">
            <w:pPr>
              <w:ind w:firstLine="567"/>
              <w:rPr>
                <w:rFonts w:ascii="Times New Roman" w:hAnsi="Times New Roman" w:cs="Times New Roman"/>
                <w:sz w:val="32"/>
                <w:szCs w:val="32"/>
              </w:rPr>
            </w:pPr>
            <w:r w:rsidRPr="00A27C8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E) orangutan</w:t>
            </w:r>
          </w:p>
        </w:tc>
        <w:tc>
          <w:tcPr>
            <w:tcW w:w="6061" w:type="dxa"/>
          </w:tcPr>
          <w:p w:rsidR="00A27C88" w:rsidRDefault="00855E98" w:rsidP="0088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72E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8472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5484" cy="3644208"/>
                  <wp:effectExtent l="19050" t="0" r="0" b="0"/>
                  <wp:docPr id="4" name="Рисунок 4" descr="C:\Users\tatia\AppData\Local\Packages\MicrosoftWindows.Client.Core_cw5n1h2txyewy\TempState\ScreenClip\{2560EEF1-36E2-4CCE-B723-84B0289D3228}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tia\AppData\Local\Packages\MicrosoftWindows.Client.Core_cw5n1h2txyewy\TempState\ScreenClip\{2560EEF1-36E2-4CCE-B723-84B0289D3228}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56" cy="364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C88" w:rsidRDefault="00A27C88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2E5" w:rsidRPr="008472E5" w:rsidRDefault="007A0DB9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Key: </w:t>
      </w:r>
      <w:r w:rsidR="008472E5">
        <w:rPr>
          <w:rFonts w:ascii="Times New Roman" w:hAnsi="Times New Roman" w:cs="Times New Roman"/>
          <w:sz w:val="24"/>
          <w:szCs w:val="24"/>
        </w:rPr>
        <w:t xml:space="preserve">1. </w:t>
      </w:r>
      <w:r w:rsidR="008472E5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472E5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="00956AC1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472E5">
        <w:rPr>
          <w:rFonts w:ascii="Times New Roman" w:hAnsi="Times New Roman" w:cs="Times New Roman"/>
          <w:sz w:val="24"/>
          <w:szCs w:val="24"/>
        </w:rPr>
        <w:t>3.</w:t>
      </w:r>
      <w:proofErr w:type="gramEnd"/>
      <w:r w:rsidR="008472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72E5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472E5">
        <w:rPr>
          <w:rFonts w:ascii="Times New Roman" w:hAnsi="Times New Roman" w:cs="Times New Roman"/>
          <w:sz w:val="24"/>
          <w:szCs w:val="24"/>
        </w:rPr>
        <w:t>4.</w:t>
      </w:r>
      <w:proofErr w:type="gramEnd"/>
      <w:r w:rsidR="008472E5">
        <w:rPr>
          <w:rFonts w:ascii="Times New Roman" w:hAnsi="Times New Roman" w:cs="Times New Roman"/>
          <w:sz w:val="24"/>
          <w:szCs w:val="24"/>
        </w:rPr>
        <w:t xml:space="preserve"> </w:t>
      </w:r>
      <w:r w:rsidR="005639E3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472E5">
        <w:rPr>
          <w:rFonts w:ascii="Times New Roman" w:hAnsi="Times New Roman" w:cs="Times New Roman"/>
          <w:sz w:val="24"/>
          <w:szCs w:val="24"/>
        </w:rPr>
        <w:t>5.</w:t>
      </w:r>
      <w:r w:rsidR="008472E5"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</w:p>
    <w:p w:rsidR="00A27C88" w:rsidRDefault="008472E5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31E" w:rsidRDefault="00A8731E" w:rsidP="008810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8731E">
        <w:rPr>
          <w:rFonts w:ascii="Times New Roman" w:hAnsi="Times New Roman" w:cs="Times New Roman"/>
          <w:i/>
          <w:sz w:val="24"/>
          <w:szCs w:val="24"/>
        </w:rPr>
        <w:t>Учащиеся работают в парах</w:t>
      </w:r>
      <w:r>
        <w:rPr>
          <w:rFonts w:ascii="Times New Roman" w:hAnsi="Times New Roman" w:cs="Times New Roman"/>
          <w:i/>
          <w:sz w:val="24"/>
          <w:szCs w:val="24"/>
        </w:rPr>
        <w:t xml:space="preserve"> в рабочих листах. Задание проверяется фронтально.</w:t>
      </w:r>
    </w:p>
    <w:p w:rsidR="00A8731E" w:rsidRPr="00A8731E" w:rsidRDefault="00A8731E" w:rsidP="008810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27C88" w:rsidRPr="00A27C88" w:rsidRDefault="005E3803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Listen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text</w:t>
      </w:r>
      <w:r w:rsidRPr="00E27F25">
        <w:rPr>
          <w:rFonts w:ascii="Times New Roman" w:hAnsi="Times New Roman" w:cs="Times New Roman"/>
          <w:sz w:val="24"/>
          <w:szCs w:val="24"/>
        </w:rPr>
        <w:t xml:space="preserve"> (</w:t>
      </w:r>
      <w:r w:rsidR="00872C9E">
        <w:rPr>
          <w:rFonts w:ascii="Times New Roman" w:hAnsi="Times New Roman" w:cs="Times New Roman"/>
          <w:i/>
          <w:sz w:val="24"/>
          <w:szCs w:val="24"/>
        </w:rPr>
        <w:t>аудиозапись</w:t>
      </w:r>
      <w:r w:rsidR="00872C9E" w:rsidRPr="00E27F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2C9E">
        <w:rPr>
          <w:rFonts w:ascii="Times New Roman" w:hAnsi="Times New Roman" w:cs="Times New Roman"/>
          <w:i/>
          <w:sz w:val="24"/>
          <w:szCs w:val="24"/>
        </w:rPr>
        <w:t>к</w:t>
      </w:r>
      <w:r w:rsidR="00872C9E" w:rsidRPr="00E27F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2C9E">
        <w:rPr>
          <w:rFonts w:ascii="Times New Roman" w:hAnsi="Times New Roman" w:cs="Times New Roman"/>
          <w:i/>
          <w:sz w:val="24"/>
          <w:szCs w:val="24"/>
        </w:rPr>
        <w:t>упражнению</w:t>
      </w:r>
      <w:r w:rsidR="00872C9E" w:rsidRPr="00E27F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2C9E" w:rsidRPr="00872C9E">
        <w:rPr>
          <w:rFonts w:ascii="Times New Roman" w:hAnsi="Times New Roman" w:cs="Times New Roman"/>
          <w:i/>
          <w:sz w:val="24"/>
          <w:szCs w:val="24"/>
          <w:lang w:val="en-US"/>
        </w:rPr>
        <w:t xml:space="preserve">6 </w:t>
      </w:r>
      <w:r w:rsidR="00872C9E">
        <w:rPr>
          <w:rFonts w:ascii="Times New Roman" w:hAnsi="Times New Roman" w:cs="Times New Roman"/>
          <w:i/>
          <w:sz w:val="24"/>
          <w:szCs w:val="24"/>
        </w:rPr>
        <w:t>страница</w:t>
      </w:r>
      <w:r w:rsidR="00872C9E" w:rsidRPr="00872C9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23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27C88" w:rsidRPr="00A27C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7C88">
        <w:rPr>
          <w:rFonts w:ascii="Times New Roman" w:hAnsi="Times New Roman" w:cs="Times New Roman"/>
          <w:sz w:val="24"/>
          <w:szCs w:val="24"/>
          <w:lang w:val="en-US"/>
        </w:rPr>
        <w:t>and do the task.</w:t>
      </w:r>
    </w:p>
    <w:p w:rsidR="00A8731E" w:rsidRPr="00AC65A8" w:rsidRDefault="00A8731E" w:rsidP="00A27C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27C88" w:rsidRDefault="00A27C88" w:rsidP="00A27C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Task.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Define if the sentences are TRUE, FALSE or NOT STATED</w:t>
      </w:r>
      <w:r w:rsidR="00E81FA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A27C88" w:rsidRPr="00A27C88" w:rsidRDefault="00A27C88" w:rsidP="00A27C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27C88" w:rsidRPr="00BA0969" w:rsidRDefault="00A27C88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0969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BA0969">
        <w:rPr>
          <w:rFonts w:ascii="Times New Roman" w:hAnsi="Times New Roman" w:cs="Times New Roman"/>
          <w:sz w:val="24"/>
          <w:szCs w:val="24"/>
          <w:lang w:val="en-US"/>
        </w:rPr>
        <w:t>Apes and monkeys are similar species.</w:t>
      </w:r>
    </w:p>
    <w:p w:rsidR="00A27C88" w:rsidRPr="00BA0969" w:rsidRDefault="00A27C88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0969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BA0969">
        <w:rPr>
          <w:rFonts w:ascii="Times New Roman" w:hAnsi="Times New Roman" w:cs="Times New Roman"/>
          <w:sz w:val="24"/>
          <w:szCs w:val="24"/>
          <w:lang w:val="en-US"/>
        </w:rPr>
        <w:t>Apes live in South America.</w:t>
      </w:r>
    </w:p>
    <w:p w:rsidR="00A27C88" w:rsidRPr="00BA0969" w:rsidRDefault="00A27C88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0969">
        <w:rPr>
          <w:rFonts w:ascii="Times New Roman" w:hAnsi="Times New Roman" w:cs="Times New Roman"/>
          <w:sz w:val="24"/>
          <w:szCs w:val="24"/>
          <w:lang w:val="en-US"/>
        </w:rPr>
        <w:lastRenderedPageBreak/>
        <w:t>3.</w:t>
      </w:r>
      <w:r w:rsidR="00BA0969">
        <w:rPr>
          <w:rFonts w:ascii="Times New Roman" w:hAnsi="Times New Roman" w:cs="Times New Roman"/>
          <w:sz w:val="24"/>
          <w:szCs w:val="24"/>
          <w:lang w:val="en-US"/>
        </w:rPr>
        <w:t xml:space="preserve"> Apes are humanlike.</w:t>
      </w:r>
    </w:p>
    <w:p w:rsidR="00A27C88" w:rsidRPr="00BA0969" w:rsidRDefault="00A27C88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0969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BA0969">
        <w:rPr>
          <w:rFonts w:ascii="Times New Roman" w:hAnsi="Times New Roman" w:cs="Times New Roman"/>
          <w:sz w:val="24"/>
          <w:szCs w:val="24"/>
          <w:lang w:val="en-US"/>
        </w:rPr>
        <w:t>Apes eat lots of insects.</w:t>
      </w:r>
    </w:p>
    <w:p w:rsidR="00A27C88" w:rsidRDefault="00A27C88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0969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BA0969">
        <w:rPr>
          <w:rFonts w:ascii="Times New Roman" w:hAnsi="Times New Roman" w:cs="Times New Roman"/>
          <w:sz w:val="24"/>
          <w:szCs w:val="24"/>
          <w:lang w:val="en-US"/>
        </w:rPr>
        <w:t>Female apes live longer than male apes.</w:t>
      </w:r>
    </w:p>
    <w:p w:rsidR="00BA0969" w:rsidRDefault="00BA0969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A0969" w:rsidRPr="00A36126" w:rsidRDefault="00BA0969" w:rsidP="00A27C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1. False   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False   3.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True   4.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Not Stated   5. Not</w:t>
      </w:r>
      <w:r w:rsidRPr="00A36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Stated</w:t>
      </w:r>
    </w:p>
    <w:p w:rsidR="000D4552" w:rsidRPr="00A36126" w:rsidRDefault="000D4552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31E" w:rsidRDefault="00A8731E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Учащиеся слушают текст и выполняют задание в рабочих листах. Затем проверяется по ключу.</w:t>
      </w:r>
    </w:p>
    <w:p w:rsidR="00A8731E" w:rsidRPr="00A8731E" w:rsidRDefault="00A8731E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D4552" w:rsidRPr="00E81FA1" w:rsidRDefault="0065164D" w:rsidP="00271A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Актуализация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знаний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D4552" w:rsidRPr="00C82D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D4552">
        <w:rPr>
          <w:rFonts w:ascii="Times New Roman" w:hAnsi="Times New Roman" w:cs="Times New Roman"/>
          <w:b/>
          <w:i/>
          <w:sz w:val="24"/>
          <w:szCs w:val="24"/>
        </w:rPr>
        <w:t>Чтение</w:t>
      </w:r>
      <w:r w:rsidR="000D4552" w:rsidRPr="00C82D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D4552">
        <w:rPr>
          <w:rFonts w:ascii="Times New Roman" w:hAnsi="Times New Roman" w:cs="Times New Roman"/>
          <w:b/>
          <w:i/>
          <w:sz w:val="24"/>
          <w:szCs w:val="24"/>
        </w:rPr>
        <w:t>текста</w:t>
      </w:r>
      <w:r w:rsidR="00E81FA1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65164D" w:rsidRPr="0065164D" w:rsidRDefault="0065164D" w:rsidP="003155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5164D" w:rsidRDefault="0065164D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Now read the text (Ex. 6 p. 23) to understand all the facts about 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primates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better. Be ready to do some tasks after reading.</w:t>
      </w:r>
    </w:p>
    <w:p w:rsidR="0065164D" w:rsidRPr="00E27F25" w:rsidRDefault="0065164D" w:rsidP="008810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C65A8" w:rsidRPr="00AC65A8" w:rsidRDefault="00AC65A8" w:rsidP="008810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Учащиеся</w:t>
      </w:r>
      <w:r w:rsidRPr="00E27F2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читают</w:t>
      </w:r>
      <w:r w:rsidRPr="00E27F2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кст</w:t>
      </w:r>
      <w:r w:rsidRPr="00E27F2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всл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ух</w:t>
      </w:r>
      <w:r w:rsidRPr="00E27F25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E27F2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спрашивает</w:t>
      </w:r>
      <w:r w:rsidRPr="00E27F2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фронтально</w:t>
      </w:r>
      <w:r w:rsidRPr="00E27F25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 xml:space="preserve">Учащиеся  выполняют задание после текста. Отвечают на вопросы учителя. Вопросы </w:t>
      </w:r>
      <w:r w:rsidR="00E81FA1">
        <w:rPr>
          <w:rFonts w:ascii="Times New Roman" w:hAnsi="Times New Roman" w:cs="Times New Roman"/>
          <w:i/>
          <w:sz w:val="24"/>
          <w:szCs w:val="24"/>
        </w:rPr>
        <w:t>продублированы в рабочем</w:t>
      </w:r>
      <w:r>
        <w:rPr>
          <w:rFonts w:ascii="Times New Roman" w:hAnsi="Times New Roman" w:cs="Times New Roman"/>
          <w:i/>
          <w:sz w:val="24"/>
          <w:szCs w:val="24"/>
        </w:rPr>
        <w:t xml:space="preserve"> лист</w:t>
      </w:r>
      <w:r w:rsidR="00E81FA1">
        <w:rPr>
          <w:rFonts w:ascii="Times New Roman" w:hAnsi="Times New Roman" w:cs="Times New Roman"/>
          <w:i/>
          <w:sz w:val="24"/>
          <w:szCs w:val="24"/>
        </w:rPr>
        <w:t>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65164D" w:rsidRPr="00E27F25" w:rsidRDefault="0065164D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FA1" w:rsidRPr="00E27F25" w:rsidRDefault="00E81FA1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pairs</w:t>
      </w:r>
      <w:r w:rsidRPr="00E27F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Complete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sentences</w:t>
      </w:r>
      <w:r w:rsidRPr="00E27F25">
        <w:rPr>
          <w:rFonts w:ascii="Times New Roman" w:hAnsi="Times New Roman" w:cs="Times New Roman"/>
          <w:sz w:val="24"/>
          <w:szCs w:val="24"/>
        </w:rPr>
        <w:t>.</w:t>
      </w:r>
    </w:p>
    <w:p w:rsidR="00E81FA1" w:rsidRDefault="00E81FA1" w:rsidP="008810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81FA1" w:rsidRPr="00A36126" w:rsidRDefault="00E81FA1" w:rsidP="008810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>Учащиеся работают в парах в рабочем листе. Задание</w:t>
      </w:r>
      <w:r w:rsidRPr="00A361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проверяется</w:t>
      </w:r>
      <w:r w:rsidRPr="00A361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фронтально</w:t>
      </w:r>
      <w:r w:rsidRPr="00A3612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E81FA1" w:rsidRPr="00A36126" w:rsidRDefault="00E81FA1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81008" w:rsidRPr="00E81FA1" w:rsidRDefault="00E81FA1" w:rsidP="008810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Pr="00A3612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A361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64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Complete the sentences.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Match</w:t>
      </w:r>
      <w:r w:rsidRPr="00964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964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parts</w:t>
      </w:r>
      <w:r w:rsidRPr="009648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964806" w:rsidRDefault="00964806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64806" w:rsidTr="00F05863">
        <w:tc>
          <w:tcPr>
            <w:tcW w:w="4785" w:type="dxa"/>
          </w:tcPr>
          <w:p w:rsidR="00964806" w:rsidRPr="00E81FA1" w:rsidRDefault="00964806" w:rsidP="009648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F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="00B4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Apes are</w:t>
            </w:r>
          </w:p>
          <w:p w:rsidR="00964806" w:rsidRPr="00E27F25" w:rsidRDefault="00964806" w:rsidP="009648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F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="00B4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Monkeys use the tails</w:t>
            </w:r>
          </w:p>
          <w:p w:rsidR="00964806" w:rsidRPr="00E27F25" w:rsidRDefault="00964806" w:rsidP="009648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F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="00B4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Apes live</w:t>
            </w:r>
          </w:p>
          <w:p w:rsidR="00964806" w:rsidRPr="00E27F25" w:rsidRDefault="00964806" w:rsidP="009648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F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 w:rsidR="00B4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Apes are the only primates</w:t>
            </w:r>
          </w:p>
          <w:p w:rsidR="00964806" w:rsidRDefault="00964806" w:rsidP="009648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F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r w:rsidR="00B452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Apes sleep</w:t>
            </w:r>
          </w:p>
          <w:p w:rsidR="00B4528E" w:rsidRDefault="00B4528E" w:rsidP="009648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 Apes travel</w:t>
            </w:r>
          </w:p>
          <w:p w:rsidR="00B4528E" w:rsidRPr="00E27F25" w:rsidRDefault="00B4528E" w:rsidP="009648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 Apes can</w:t>
            </w:r>
          </w:p>
          <w:p w:rsidR="00964806" w:rsidRDefault="00964806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964806" w:rsidRDefault="00B4528E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tropical Africa and Asia.</w:t>
            </w:r>
          </w:p>
          <w:p w:rsidR="00B4528E" w:rsidRDefault="00B4528E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night.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C)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closest relatives of human.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D)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family groups.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E) 30 years and more.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F)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understand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human language.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G)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 “extra” hand.</w:t>
            </w:r>
          </w:p>
          <w:p w:rsidR="00B4528E" w:rsidRDefault="00B4528E" w:rsidP="008810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humanlike.</w:t>
            </w:r>
          </w:p>
        </w:tc>
      </w:tr>
    </w:tbl>
    <w:p w:rsidR="00964806" w:rsidRDefault="00964806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1FA1" w:rsidRPr="00A36126" w:rsidRDefault="00B4528E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1.C    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   3.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  4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   5.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   6.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   7.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</w:p>
    <w:p w:rsidR="00B4528E" w:rsidRPr="00A36126" w:rsidRDefault="00B4528E" w:rsidP="00E81F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1FA1" w:rsidRPr="00A36126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Answer</w:t>
      </w:r>
      <w:r w:rsidRPr="00A36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361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questions</w:t>
      </w:r>
      <w:r w:rsidRPr="00A36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1FA1" w:rsidRPr="00A36126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FA1" w:rsidRPr="00E81FA1" w:rsidRDefault="00E81FA1" w:rsidP="00E81FA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Учащиеся отвечают на вопросы учителя фронтально.</w:t>
      </w:r>
    </w:p>
    <w:p w:rsidR="00E81FA1" w:rsidRPr="00E81FA1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FA1" w:rsidRDefault="00E81FA1" w:rsidP="00E81F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Pr="00E81FA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E81F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Answer</w:t>
      </w:r>
      <w:r w:rsidRPr="00E27F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E27F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questions</w:t>
      </w:r>
      <w:r w:rsidRPr="00E27F2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E81FA1" w:rsidRPr="00E81FA1" w:rsidRDefault="00E81FA1" w:rsidP="00E81F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1FA1" w:rsidRPr="00E27F25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E83B13">
        <w:rPr>
          <w:rFonts w:ascii="Times New Roman" w:hAnsi="Times New Roman" w:cs="Times New Roman"/>
          <w:sz w:val="24"/>
          <w:szCs w:val="24"/>
          <w:lang w:val="en-US"/>
        </w:rPr>
        <w:t>Are apes the closest relatives of human?</w:t>
      </w:r>
    </w:p>
    <w:p w:rsidR="00E81FA1" w:rsidRPr="00E27F25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E83B13">
        <w:rPr>
          <w:rFonts w:ascii="Times New Roman" w:hAnsi="Times New Roman" w:cs="Times New Roman"/>
          <w:sz w:val="24"/>
          <w:szCs w:val="24"/>
          <w:lang w:val="en-US"/>
        </w:rPr>
        <w:t>Where and how long do the apes live?</w:t>
      </w:r>
    </w:p>
    <w:p w:rsidR="00E81FA1" w:rsidRPr="00E27F25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E83B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72C6">
        <w:rPr>
          <w:rFonts w:ascii="Times New Roman" w:hAnsi="Times New Roman" w:cs="Times New Roman"/>
          <w:sz w:val="24"/>
          <w:szCs w:val="24"/>
          <w:lang w:val="en-US"/>
        </w:rPr>
        <w:t>The apes are the only primates that are humanlike, aren’t they? Why?</w:t>
      </w:r>
    </w:p>
    <w:p w:rsidR="00E81FA1" w:rsidRPr="00E27F25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5C72C6">
        <w:rPr>
          <w:rFonts w:ascii="Times New Roman" w:hAnsi="Times New Roman" w:cs="Times New Roman"/>
          <w:sz w:val="24"/>
          <w:szCs w:val="24"/>
          <w:lang w:val="en-US"/>
        </w:rPr>
        <w:t>When do apes sleep?</w:t>
      </w:r>
    </w:p>
    <w:p w:rsidR="00E81FA1" w:rsidRDefault="00E81FA1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5C72C6">
        <w:rPr>
          <w:rFonts w:ascii="Times New Roman" w:hAnsi="Times New Roman" w:cs="Times New Roman"/>
          <w:sz w:val="24"/>
          <w:szCs w:val="24"/>
          <w:lang w:val="en-US"/>
        </w:rPr>
        <w:t>What do they mostly eat?</w:t>
      </w:r>
    </w:p>
    <w:p w:rsidR="005C72C6" w:rsidRPr="00E27F25" w:rsidRDefault="005C72C6" w:rsidP="00E81F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Are apes clever animals? Why?</w:t>
      </w:r>
    </w:p>
    <w:p w:rsidR="00881008" w:rsidRPr="00E27F25" w:rsidRDefault="00881008" w:rsidP="008810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D4552" w:rsidRPr="00E81FA1" w:rsidRDefault="00E81FA1" w:rsidP="00271A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8.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Актуализация</w:t>
      </w:r>
      <w:r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знаний</w:t>
      </w:r>
      <w:r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AC65A8">
        <w:rPr>
          <w:rFonts w:ascii="Times New Roman" w:hAnsi="Times New Roman" w:cs="Times New Roman"/>
          <w:b/>
          <w:i/>
          <w:sz w:val="24"/>
          <w:szCs w:val="24"/>
        </w:rPr>
        <w:t>Говоре</w:t>
      </w:r>
      <w:r w:rsidR="000D4552">
        <w:rPr>
          <w:rFonts w:ascii="Times New Roman" w:hAnsi="Times New Roman" w:cs="Times New Roman"/>
          <w:b/>
          <w:i/>
          <w:sz w:val="24"/>
          <w:szCs w:val="24"/>
        </w:rPr>
        <w:t>ние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</w:p>
    <w:p w:rsidR="000D4552" w:rsidRDefault="000D4552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1FA1" w:rsidRDefault="00E81FA1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1FA1">
        <w:rPr>
          <w:rFonts w:ascii="Times New Roman" w:hAnsi="Times New Roman" w:cs="Times New Roman"/>
          <w:sz w:val="24"/>
          <w:szCs w:val="24"/>
          <w:lang w:val="en-US"/>
        </w:rPr>
        <w:t xml:space="preserve">Imagine the apes could </w:t>
      </w:r>
      <w:r>
        <w:rPr>
          <w:rFonts w:ascii="Times New Roman" w:hAnsi="Times New Roman" w:cs="Times New Roman"/>
          <w:sz w:val="24"/>
          <w:szCs w:val="24"/>
          <w:lang w:val="en-US"/>
        </w:rPr>
        <w:t>speak. Make up the interview with one of the apes.</w:t>
      </w:r>
    </w:p>
    <w:p w:rsidR="00E81FA1" w:rsidRDefault="00E81FA1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1FA1" w:rsidRPr="00EC4A7C" w:rsidRDefault="00E81FA1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Task.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81FA1">
        <w:rPr>
          <w:rFonts w:ascii="Times New Roman" w:hAnsi="Times New Roman" w:cs="Times New Roman"/>
          <w:b/>
          <w:sz w:val="24"/>
          <w:szCs w:val="24"/>
          <w:lang w:val="en-US"/>
        </w:rPr>
        <w:t>Imagine the apes could speak. Make up the interview with one of the apes.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Don</w:t>
      </w:r>
      <w:r w:rsidRPr="00EC4A7C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EC4A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forget</w:t>
      </w:r>
      <w:r w:rsidRPr="00EC4A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EC4A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C4A7C">
        <w:rPr>
          <w:rFonts w:ascii="Times New Roman" w:hAnsi="Times New Roman" w:cs="Times New Roman"/>
          <w:b/>
          <w:sz w:val="24"/>
          <w:szCs w:val="24"/>
          <w:lang w:val="en-US"/>
        </w:rPr>
        <w:t>ask about</w:t>
      </w:r>
      <w:r w:rsidRPr="00EC4A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EC4A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following</w:t>
      </w:r>
      <w:r w:rsidRPr="00EC4A7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E81FA1" w:rsidRPr="00EC4A7C" w:rsidRDefault="00E81FA1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1FA1" w:rsidRPr="00EC4A7C" w:rsidRDefault="00E81FA1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4A7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EC4A7C" w:rsidRPr="00EC4A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C4A7C" w:rsidRPr="00EC4A7C">
        <w:rPr>
          <w:rFonts w:ascii="Times New Roman" w:hAnsi="Times New Roman" w:cs="Times New Roman"/>
          <w:sz w:val="24"/>
          <w:szCs w:val="24"/>
          <w:lang w:val="en-US"/>
        </w:rPr>
        <w:t>place</w:t>
      </w:r>
      <w:proofErr w:type="gramEnd"/>
      <w:r w:rsidR="00EC4A7C" w:rsidRPr="00EC4A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4A7C">
        <w:rPr>
          <w:rFonts w:ascii="Times New Roman" w:hAnsi="Times New Roman" w:cs="Times New Roman"/>
          <w:sz w:val="24"/>
          <w:szCs w:val="24"/>
          <w:lang w:val="en-US"/>
        </w:rPr>
        <w:t>of living</w:t>
      </w:r>
    </w:p>
    <w:p w:rsidR="00A80A1D" w:rsidRPr="00EC4A7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4A7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="00EC4A7C">
        <w:rPr>
          <w:rFonts w:ascii="Times New Roman" w:hAnsi="Times New Roman" w:cs="Times New Roman"/>
          <w:sz w:val="24"/>
          <w:szCs w:val="24"/>
          <w:lang w:val="en-US"/>
        </w:rPr>
        <w:t>appearance</w:t>
      </w:r>
      <w:proofErr w:type="gramEnd"/>
    </w:p>
    <w:p w:rsidR="00A80A1D" w:rsidRPr="00EC4A7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4A7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="00EC4A7C">
        <w:rPr>
          <w:rFonts w:ascii="Times New Roman" w:hAnsi="Times New Roman" w:cs="Times New Roman"/>
          <w:sz w:val="24"/>
          <w:szCs w:val="24"/>
          <w:lang w:val="en-US"/>
        </w:rPr>
        <w:t>living</w:t>
      </w:r>
      <w:proofErr w:type="gramEnd"/>
      <w:r w:rsidR="00EC4A7C">
        <w:rPr>
          <w:rFonts w:ascii="Times New Roman" w:hAnsi="Times New Roman" w:cs="Times New Roman"/>
          <w:sz w:val="24"/>
          <w:szCs w:val="24"/>
          <w:lang w:val="en-US"/>
        </w:rPr>
        <w:t xml:space="preserve"> habits</w:t>
      </w:r>
    </w:p>
    <w:p w:rsidR="00A80A1D" w:rsidRPr="00A36126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A7C">
        <w:rPr>
          <w:rFonts w:ascii="Times New Roman" w:hAnsi="Times New Roman" w:cs="Times New Roman"/>
          <w:sz w:val="24"/>
          <w:szCs w:val="24"/>
        </w:rPr>
        <w:t xml:space="preserve">- </w:t>
      </w:r>
      <w:r w:rsidR="00EC4A7C">
        <w:rPr>
          <w:rFonts w:ascii="Times New Roman" w:hAnsi="Times New Roman" w:cs="Times New Roman"/>
          <w:sz w:val="24"/>
          <w:szCs w:val="24"/>
          <w:lang w:val="en-US"/>
        </w:rPr>
        <w:t>family</w:t>
      </w:r>
    </w:p>
    <w:p w:rsidR="00EC4A7C" w:rsidRPr="00A36126" w:rsidRDefault="00A80A1D" w:rsidP="006D10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A7C">
        <w:rPr>
          <w:rFonts w:ascii="Times New Roman" w:hAnsi="Times New Roman" w:cs="Times New Roman"/>
          <w:sz w:val="24"/>
          <w:szCs w:val="24"/>
        </w:rPr>
        <w:t xml:space="preserve">- </w:t>
      </w:r>
      <w:r w:rsidR="00EC4A7C">
        <w:rPr>
          <w:rFonts w:ascii="Times New Roman" w:hAnsi="Times New Roman" w:cs="Times New Roman"/>
          <w:sz w:val="24"/>
          <w:szCs w:val="24"/>
          <w:lang w:val="en-US"/>
        </w:rPr>
        <w:t>characteristics</w:t>
      </w:r>
    </w:p>
    <w:p w:rsidR="006D1023" w:rsidRPr="00EC4A7C" w:rsidRDefault="00A80A1D" w:rsidP="006D10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A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023" w:rsidRDefault="006D1023" w:rsidP="006D102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Учащиеся составляют интервью в парах. Учитель спрашивает две пары представить свои диалоги.</w:t>
      </w:r>
    </w:p>
    <w:p w:rsidR="00A80A1D" w:rsidRPr="00E27F25" w:rsidRDefault="00A80A1D" w:rsidP="00315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A1D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0A1D">
        <w:rPr>
          <w:rFonts w:ascii="Times New Roman" w:hAnsi="Times New Roman" w:cs="Times New Roman"/>
          <w:sz w:val="24"/>
          <w:szCs w:val="24"/>
          <w:lang w:val="en-US"/>
        </w:rPr>
        <w:t>Now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speak about the apes. Use the phrases as a plan.</w:t>
      </w:r>
    </w:p>
    <w:p w:rsidR="00A80A1D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0A1D" w:rsidRPr="00BC6B9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6B9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C6B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C6B9C">
        <w:rPr>
          <w:rFonts w:ascii="Times New Roman" w:hAnsi="Times New Roman" w:cs="Times New Roman"/>
          <w:sz w:val="24"/>
          <w:szCs w:val="24"/>
          <w:lang w:val="en-US"/>
        </w:rPr>
        <w:t>closest</w:t>
      </w:r>
      <w:proofErr w:type="gramEnd"/>
      <w:r w:rsidR="00BC6B9C">
        <w:rPr>
          <w:rFonts w:ascii="Times New Roman" w:hAnsi="Times New Roman" w:cs="Times New Roman"/>
          <w:sz w:val="24"/>
          <w:szCs w:val="24"/>
          <w:lang w:val="en-US"/>
        </w:rPr>
        <w:t xml:space="preserve"> relatives</w:t>
      </w:r>
    </w:p>
    <w:p w:rsidR="00A80A1D" w:rsidRPr="00BC6B9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6B9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C6B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C6B9C">
        <w:rPr>
          <w:rFonts w:ascii="Times New Roman" w:hAnsi="Times New Roman" w:cs="Times New Roman"/>
          <w:sz w:val="24"/>
          <w:szCs w:val="24"/>
          <w:lang w:val="en-US"/>
        </w:rPr>
        <w:t>tropics</w:t>
      </w:r>
      <w:proofErr w:type="gramEnd"/>
      <w:r w:rsidR="00BC6B9C">
        <w:rPr>
          <w:rFonts w:ascii="Times New Roman" w:hAnsi="Times New Roman" w:cs="Times New Roman"/>
          <w:sz w:val="24"/>
          <w:szCs w:val="24"/>
          <w:lang w:val="en-US"/>
        </w:rPr>
        <w:t>, rainforests</w:t>
      </w:r>
    </w:p>
    <w:p w:rsidR="00A80A1D" w:rsidRPr="00BC6B9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6B9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C6B9C">
        <w:rPr>
          <w:rFonts w:ascii="Times New Roman" w:hAnsi="Times New Roman" w:cs="Times New Roman"/>
          <w:sz w:val="24"/>
          <w:szCs w:val="24"/>
          <w:lang w:val="en-US"/>
        </w:rPr>
        <w:t xml:space="preserve"> Africa, Asia</w:t>
      </w:r>
    </w:p>
    <w:p w:rsidR="00A80A1D" w:rsidRPr="00BC6B9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6B9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C6B9C">
        <w:rPr>
          <w:rFonts w:ascii="Times New Roman" w:hAnsi="Times New Roman" w:cs="Times New Roman"/>
          <w:sz w:val="24"/>
          <w:szCs w:val="24"/>
          <w:lang w:val="en-US"/>
        </w:rPr>
        <w:t xml:space="preserve"> 30 years and more</w:t>
      </w:r>
    </w:p>
    <w:p w:rsidR="00A80A1D" w:rsidRPr="00BC6B9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6B9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C6B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C6B9C">
        <w:rPr>
          <w:rFonts w:ascii="Times New Roman" w:hAnsi="Times New Roman" w:cs="Times New Roman"/>
          <w:sz w:val="24"/>
          <w:szCs w:val="24"/>
          <w:lang w:val="en-US"/>
        </w:rPr>
        <w:t>humanlike</w:t>
      </w:r>
      <w:proofErr w:type="gramEnd"/>
    </w:p>
    <w:p w:rsidR="00A80A1D" w:rsidRPr="00BC6B9C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6B9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C6B9C">
        <w:rPr>
          <w:rFonts w:ascii="Times New Roman" w:hAnsi="Times New Roman" w:cs="Times New Roman"/>
          <w:sz w:val="24"/>
          <w:szCs w:val="24"/>
          <w:lang w:val="en-US"/>
        </w:rPr>
        <w:t>tailless, similar diseases</w:t>
      </w:r>
    </w:p>
    <w:p w:rsidR="00A80A1D" w:rsidRDefault="00A80A1D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6B9C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="00BC6B9C">
        <w:rPr>
          <w:rFonts w:ascii="Times New Roman" w:hAnsi="Times New Roman" w:cs="Times New Roman"/>
          <w:sz w:val="24"/>
          <w:szCs w:val="24"/>
          <w:lang w:val="en-US"/>
        </w:rPr>
        <w:t>at</w:t>
      </w:r>
      <w:proofErr w:type="gramEnd"/>
      <w:r w:rsidR="00BC6B9C">
        <w:rPr>
          <w:rFonts w:ascii="Times New Roman" w:hAnsi="Times New Roman" w:cs="Times New Roman"/>
          <w:sz w:val="24"/>
          <w:szCs w:val="24"/>
          <w:lang w:val="en-US"/>
        </w:rPr>
        <w:t xml:space="preserve"> night</w:t>
      </w:r>
    </w:p>
    <w:p w:rsidR="00BC6B9C" w:rsidRDefault="00BC6B9C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plants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, small animals</w:t>
      </w:r>
    </w:p>
    <w:p w:rsidR="00BC6B9C" w:rsidRDefault="00BC6B9C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clever</w:t>
      </w:r>
      <w:proofErr w:type="gramEnd"/>
    </w:p>
    <w:p w:rsidR="00BC6B9C" w:rsidRPr="00BC6B9C" w:rsidRDefault="00BC6B9C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several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hundred words, symbols; count</w:t>
      </w:r>
    </w:p>
    <w:p w:rsidR="00967CD7" w:rsidRPr="00BC6B9C" w:rsidRDefault="00967CD7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67CD7" w:rsidRDefault="00967CD7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Учащиеся</w:t>
      </w:r>
      <w:r w:rsidRPr="00A361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D1023">
        <w:rPr>
          <w:rFonts w:ascii="Times New Roman" w:hAnsi="Times New Roman" w:cs="Times New Roman"/>
          <w:i/>
          <w:sz w:val="24"/>
          <w:szCs w:val="24"/>
        </w:rPr>
        <w:t>рассказывают</w:t>
      </w:r>
      <w:r w:rsidR="006D1023" w:rsidRPr="00A361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D1023">
        <w:rPr>
          <w:rFonts w:ascii="Times New Roman" w:hAnsi="Times New Roman" w:cs="Times New Roman"/>
          <w:i/>
          <w:sz w:val="24"/>
          <w:szCs w:val="24"/>
        </w:rPr>
        <w:t>о</w:t>
      </w:r>
      <w:r w:rsidR="006D1023" w:rsidRPr="00A361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D1023">
        <w:rPr>
          <w:rFonts w:ascii="Times New Roman" w:hAnsi="Times New Roman" w:cs="Times New Roman"/>
          <w:i/>
          <w:sz w:val="24"/>
          <w:szCs w:val="24"/>
        </w:rPr>
        <w:t>приматах</w:t>
      </w:r>
      <w:r w:rsidRPr="00A3612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Уч</w:t>
      </w:r>
      <w:r w:rsidR="006D1023">
        <w:rPr>
          <w:rFonts w:ascii="Times New Roman" w:hAnsi="Times New Roman" w:cs="Times New Roman"/>
          <w:i/>
          <w:sz w:val="24"/>
          <w:szCs w:val="24"/>
        </w:rPr>
        <w:t>итель спрашивает одного ученика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67CD7" w:rsidRPr="00967CD7" w:rsidRDefault="00967CD7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D4552" w:rsidRDefault="00E81FA1" w:rsidP="00271A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81FA1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Актуализация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1554D">
        <w:rPr>
          <w:rFonts w:ascii="Times New Roman" w:hAnsi="Times New Roman" w:cs="Times New Roman"/>
          <w:b/>
          <w:i/>
          <w:sz w:val="24"/>
          <w:szCs w:val="24"/>
        </w:rPr>
        <w:t>знаний</w:t>
      </w:r>
      <w:r w:rsidRPr="00251C6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gramStart"/>
      <w:r w:rsidRPr="00A36126">
        <w:rPr>
          <w:rFonts w:ascii="Times New Roman" w:hAnsi="Times New Roman" w:cs="Times New Roman"/>
          <w:b/>
          <w:i/>
          <w:sz w:val="24"/>
          <w:szCs w:val="24"/>
          <w:lang w:val="en-US"/>
        </w:rPr>
        <w:t>«</w:t>
      </w:r>
      <w:r w:rsidR="000D4552">
        <w:rPr>
          <w:rFonts w:ascii="Times New Roman" w:hAnsi="Times New Roman" w:cs="Times New Roman"/>
          <w:b/>
          <w:i/>
          <w:sz w:val="24"/>
          <w:szCs w:val="24"/>
        </w:rPr>
        <w:t>Мозговой</w:t>
      </w:r>
      <w:r w:rsidR="000D4552" w:rsidRPr="00A3612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0D4552">
        <w:rPr>
          <w:rFonts w:ascii="Times New Roman" w:hAnsi="Times New Roman" w:cs="Times New Roman"/>
          <w:b/>
          <w:i/>
          <w:sz w:val="24"/>
          <w:szCs w:val="24"/>
        </w:rPr>
        <w:t>штурм</w:t>
      </w:r>
      <w:r w:rsidR="000D4552" w:rsidRPr="00A36126">
        <w:rPr>
          <w:rFonts w:ascii="Times New Roman" w:hAnsi="Times New Roman" w:cs="Times New Roman"/>
          <w:b/>
          <w:i/>
          <w:sz w:val="24"/>
          <w:szCs w:val="24"/>
          <w:lang w:val="en-US"/>
        </w:rPr>
        <w:t>»</w:t>
      </w:r>
      <w:r w:rsidRPr="00A36126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proofErr w:type="gramEnd"/>
    </w:p>
    <w:p w:rsidR="00844A3A" w:rsidRPr="00844A3A" w:rsidRDefault="00844A3A" w:rsidP="003155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A299F" w:rsidRPr="006A299F" w:rsidRDefault="006A299F" w:rsidP="006A299F">
      <w:pPr>
        <w:spacing w:after="100" w:afterAutospacing="1" w:line="2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What have you learnt at the lesson today? Make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cinquanis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about primates. Use the plan of it to complete.</w:t>
      </w:r>
    </w:p>
    <w:p w:rsidR="006A299F" w:rsidRDefault="006A299F" w:rsidP="006A299F">
      <w:pPr>
        <w:spacing w:after="0" w:line="26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1.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topic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 Apes</w:t>
      </w:r>
    </w:p>
    <w:p w:rsidR="006A299F" w:rsidRDefault="006A299F" w:rsidP="006A299F">
      <w:pPr>
        <w:spacing w:after="0" w:line="26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2.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attributes)</w:t>
      </w:r>
    </w:p>
    <w:p w:rsidR="006A299F" w:rsidRDefault="006A299F" w:rsidP="006A299F">
      <w:pPr>
        <w:spacing w:after="0" w:line="26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3.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verbs)</w:t>
      </w:r>
    </w:p>
    <w:p w:rsidR="006A299F" w:rsidRDefault="006A299F" w:rsidP="006A299F">
      <w:pPr>
        <w:spacing w:after="0" w:line="26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sentence)</w:t>
      </w:r>
    </w:p>
    <w:p w:rsidR="006A299F" w:rsidRDefault="006A299F" w:rsidP="006A299F">
      <w:pPr>
        <w:spacing w:after="0" w:line="26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5.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association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</w:p>
    <w:p w:rsidR="000D4552" w:rsidRPr="006A299F" w:rsidRDefault="000D4552" w:rsidP="003155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1554D" w:rsidRPr="00E27F25" w:rsidRDefault="00967CD7" w:rsidP="00271A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>10</w:t>
      </w:r>
      <w:r w:rsidR="0031554D"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Подведение</w:t>
      </w:r>
      <w:r w:rsidR="0031554D"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итогов</w:t>
      </w:r>
      <w:r w:rsidR="0031554D" w:rsidRPr="00E27F2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Рефлексия</w:t>
      </w:r>
    </w:p>
    <w:p w:rsidR="008E10BC" w:rsidRDefault="008E10BC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1554D" w:rsidRDefault="008E10BC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Well-done! Did you like the lesson today? What did you especially enjoy? Was there anything difficult for you? Assess yourself. Put a smile in your worksheets.</w:t>
      </w:r>
    </w:p>
    <w:p w:rsidR="008E10BC" w:rsidRPr="008E10BC" w:rsidRDefault="008E10BC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1554D" w:rsidRDefault="00967CD7" w:rsidP="00271A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11</w:t>
      </w:r>
      <w:r w:rsidR="0031554D" w:rsidRPr="008E10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Домашнее</w:t>
      </w:r>
      <w:r w:rsidR="0031554D" w:rsidRPr="008E10B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31554D" w:rsidRPr="0031554D">
        <w:rPr>
          <w:rFonts w:ascii="Times New Roman" w:hAnsi="Times New Roman" w:cs="Times New Roman"/>
          <w:b/>
          <w:i/>
          <w:sz w:val="24"/>
          <w:szCs w:val="24"/>
        </w:rPr>
        <w:t>задание</w:t>
      </w:r>
    </w:p>
    <w:p w:rsidR="00844A3A" w:rsidRPr="00844A3A" w:rsidRDefault="00844A3A" w:rsidP="0031554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8E10BC" w:rsidRPr="00E27F25" w:rsidRDefault="008E10BC" w:rsidP="00315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homework do you have, you think? You’re right. Write down the homework: speak about the apes. Use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E27F25">
        <w:rPr>
          <w:rFonts w:ascii="Times New Roman" w:hAnsi="Times New Roman" w:cs="Times New Roman"/>
          <w:sz w:val="24"/>
          <w:szCs w:val="24"/>
        </w:rPr>
        <w:t xml:space="preserve">. 6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27F25">
        <w:rPr>
          <w:rFonts w:ascii="Times New Roman" w:hAnsi="Times New Roman" w:cs="Times New Roman"/>
          <w:sz w:val="24"/>
          <w:szCs w:val="24"/>
        </w:rPr>
        <w:t xml:space="preserve">. 23 </w:t>
      </w:r>
      <w:r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27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help</w:t>
      </w:r>
      <w:r w:rsidRPr="00E27F25">
        <w:rPr>
          <w:rFonts w:ascii="Times New Roman" w:hAnsi="Times New Roman" w:cs="Times New Roman"/>
          <w:sz w:val="24"/>
          <w:szCs w:val="24"/>
        </w:rPr>
        <w:t>.</w:t>
      </w:r>
    </w:p>
    <w:p w:rsidR="008E10BC" w:rsidRDefault="008E10BC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E10BC">
        <w:rPr>
          <w:rFonts w:ascii="Times New Roman" w:hAnsi="Times New Roman" w:cs="Times New Roman"/>
          <w:i/>
          <w:sz w:val="24"/>
          <w:szCs w:val="24"/>
        </w:rPr>
        <w:t xml:space="preserve">Задание дифференцировано: </w:t>
      </w:r>
    </w:p>
    <w:p w:rsidR="008E10BC" w:rsidRDefault="008E10BC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 группа – пересказ текста с опорой на вопросы</w:t>
      </w:r>
    </w:p>
    <w:p w:rsidR="008E10BC" w:rsidRDefault="008E10BC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 группа – пересказ текста с опорой на план</w:t>
      </w:r>
    </w:p>
    <w:p w:rsidR="008E10BC" w:rsidRPr="008E10BC" w:rsidRDefault="008E10BC" w:rsidP="0031554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 группа – пересказ текста без опор</w:t>
      </w:r>
    </w:p>
    <w:sectPr w:rsidR="008E10BC" w:rsidRPr="008E10BC" w:rsidSect="005023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549" w:rsidRDefault="00095549" w:rsidP="00C82D16">
      <w:pPr>
        <w:spacing w:after="0" w:line="240" w:lineRule="auto"/>
      </w:pPr>
      <w:r>
        <w:separator/>
      </w:r>
    </w:p>
  </w:endnote>
  <w:endnote w:type="continuationSeparator" w:id="0">
    <w:p w:rsidR="00095549" w:rsidRDefault="00095549" w:rsidP="00C82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549" w:rsidRDefault="00095549" w:rsidP="00C82D16">
      <w:pPr>
        <w:spacing w:after="0" w:line="240" w:lineRule="auto"/>
      </w:pPr>
      <w:r>
        <w:separator/>
      </w:r>
    </w:p>
  </w:footnote>
  <w:footnote w:type="continuationSeparator" w:id="0">
    <w:p w:rsidR="00095549" w:rsidRDefault="00095549" w:rsidP="00C82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554D"/>
    <w:rsid w:val="00095549"/>
    <w:rsid w:val="00096439"/>
    <w:rsid w:val="000D4552"/>
    <w:rsid w:val="001560BD"/>
    <w:rsid w:val="00186B9B"/>
    <w:rsid w:val="001A0600"/>
    <w:rsid w:val="00212EBB"/>
    <w:rsid w:val="00251C6D"/>
    <w:rsid w:val="0026431E"/>
    <w:rsid w:val="00271AEC"/>
    <w:rsid w:val="0031554D"/>
    <w:rsid w:val="00404AB2"/>
    <w:rsid w:val="004062D0"/>
    <w:rsid w:val="00441DEF"/>
    <w:rsid w:val="00502306"/>
    <w:rsid w:val="005639E3"/>
    <w:rsid w:val="005C72C6"/>
    <w:rsid w:val="005E3803"/>
    <w:rsid w:val="0065164D"/>
    <w:rsid w:val="00672E42"/>
    <w:rsid w:val="006A299F"/>
    <w:rsid w:val="006D1023"/>
    <w:rsid w:val="007A0DB9"/>
    <w:rsid w:val="00844A3A"/>
    <w:rsid w:val="008472E5"/>
    <w:rsid w:val="00855E98"/>
    <w:rsid w:val="00865B3D"/>
    <w:rsid w:val="00872C9E"/>
    <w:rsid w:val="00881008"/>
    <w:rsid w:val="008E10BC"/>
    <w:rsid w:val="00913809"/>
    <w:rsid w:val="00923BAD"/>
    <w:rsid w:val="00956AC1"/>
    <w:rsid w:val="00964806"/>
    <w:rsid w:val="00967CD7"/>
    <w:rsid w:val="009C11B1"/>
    <w:rsid w:val="00A06692"/>
    <w:rsid w:val="00A27C88"/>
    <w:rsid w:val="00A36126"/>
    <w:rsid w:val="00A513EB"/>
    <w:rsid w:val="00A80A1D"/>
    <w:rsid w:val="00A8731E"/>
    <w:rsid w:val="00AC65A8"/>
    <w:rsid w:val="00B4528E"/>
    <w:rsid w:val="00BA0969"/>
    <w:rsid w:val="00BC6B9C"/>
    <w:rsid w:val="00C76459"/>
    <w:rsid w:val="00C82D16"/>
    <w:rsid w:val="00CA5B99"/>
    <w:rsid w:val="00E27F25"/>
    <w:rsid w:val="00E81FA1"/>
    <w:rsid w:val="00E83B13"/>
    <w:rsid w:val="00EA633A"/>
    <w:rsid w:val="00EC4A7C"/>
    <w:rsid w:val="00F05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B3D"/>
    <w:rPr>
      <w:rFonts w:ascii="Tahoma" w:hAnsi="Tahoma" w:cs="Tahoma"/>
      <w:sz w:val="16"/>
      <w:szCs w:val="16"/>
    </w:rPr>
  </w:style>
  <w:style w:type="character" w:customStyle="1" w:styleId="transcription">
    <w:name w:val="transcription"/>
    <w:basedOn w:val="a0"/>
    <w:rsid w:val="00A513EB"/>
  </w:style>
  <w:style w:type="table" w:styleId="a6">
    <w:name w:val="Table Grid"/>
    <w:basedOn w:val="a1"/>
    <w:uiPriority w:val="59"/>
    <w:rsid w:val="001A0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C82D16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C82D16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C82D1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0E61C-7B96-4D82-A309-44880F47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Татьяна</dc:creator>
  <cp:keywords/>
  <dc:description/>
  <cp:lastModifiedBy>Татьяна Татьяна</cp:lastModifiedBy>
  <cp:revision>38</cp:revision>
  <dcterms:created xsi:type="dcterms:W3CDTF">2026-03-11T09:40:00Z</dcterms:created>
  <dcterms:modified xsi:type="dcterms:W3CDTF">2026-03-11T19:29:00Z</dcterms:modified>
</cp:coreProperties>
</file>