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12A9D" w14:textId="77777777" w:rsidR="00D07DB8" w:rsidRDefault="00DC363D" w:rsidP="00D07DB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Творческие работы воспитанника ГУО «Ясли-сад № 176 г. Минска</w:t>
      </w:r>
      <w:r w:rsidR="00D07DB8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697E12F2" w14:textId="742CAEB6" w:rsidR="00DC363D" w:rsidRDefault="00DC363D" w:rsidP="00D07DB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Бекиша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Михаила (4 года)</w:t>
      </w:r>
    </w:p>
    <w:p w14:paraId="77C7D860" w14:textId="211B17DE" w:rsidR="00AD3DFA" w:rsidRDefault="00014FA7" w:rsidP="00D07DB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Рассуждения</w:t>
      </w:r>
      <w:r w:rsidR="00DC363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ребёнка</w:t>
      </w:r>
    </w:p>
    <w:p w14:paraId="12EECC9B" w14:textId="4F51B79E" w:rsidR="00014FA7" w:rsidRDefault="00014FA7" w:rsidP="00D07DB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(Записано со слов)</w:t>
      </w:r>
    </w:p>
    <w:p w14:paraId="0CFE0C6E" w14:textId="3F338828" w:rsidR="00014FA7" w:rsidRPr="00014FA7" w:rsidRDefault="00014FA7" w:rsidP="00014FA7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014FA7">
        <w:rPr>
          <w:rFonts w:ascii="Times New Roman" w:hAnsi="Times New Roman" w:cs="Times New Roman"/>
          <w:sz w:val="28"/>
          <w:szCs w:val="28"/>
          <w:lang w:val="ru-RU"/>
        </w:rPr>
        <w:t xml:space="preserve"> В нашем саду проходил конкурс работ, посвящённых спасателям.</w:t>
      </w:r>
    </w:p>
    <w:p w14:paraId="36FB4551" w14:textId="43CB5DA3" w:rsidR="00014FA7" w:rsidRPr="00014FA7" w:rsidRDefault="00014FA7" w:rsidP="00014FA7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014FA7">
        <w:rPr>
          <w:rFonts w:ascii="Times New Roman" w:hAnsi="Times New Roman" w:cs="Times New Roman"/>
          <w:sz w:val="28"/>
          <w:szCs w:val="28"/>
          <w:lang w:val="ru-RU"/>
        </w:rPr>
        <w:t>Я захотел поучаствовать, так как очень люблю смотреть мультики про героев «Щенячий патруль», «</w:t>
      </w:r>
      <w:proofErr w:type="spellStart"/>
      <w:r w:rsidRPr="00014FA7">
        <w:rPr>
          <w:rFonts w:ascii="Times New Roman" w:hAnsi="Times New Roman" w:cs="Times New Roman"/>
          <w:sz w:val="28"/>
          <w:szCs w:val="28"/>
          <w:lang w:val="ru-RU"/>
        </w:rPr>
        <w:t>Вспыш</w:t>
      </w:r>
      <w:proofErr w:type="spellEnd"/>
      <w:r w:rsidRPr="00014FA7">
        <w:rPr>
          <w:rFonts w:ascii="Times New Roman" w:hAnsi="Times New Roman" w:cs="Times New Roman"/>
          <w:sz w:val="28"/>
          <w:szCs w:val="28"/>
          <w:lang w:val="ru-RU"/>
        </w:rPr>
        <w:t>», «Летающие крылья», «Томас и друзья», где герои всегда приходят на помощь.</w:t>
      </w:r>
    </w:p>
    <w:p w14:paraId="6BD416DF" w14:textId="0CFFAFD1" w:rsidR="00014FA7" w:rsidRPr="00014FA7" w:rsidRDefault="00014FA7" w:rsidP="00014FA7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014FA7">
        <w:rPr>
          <w:rFonts w:ascii="Times New Roman" w:hAnsi="Times New Roman" w:cs="Times New Roman"/>
          <w:sz w:val="28"/>
          <w:szCs w:val="28"/>
          <w:lang w:val="ru-RU"/>
        </w:rPr>
        <w:t>Но я не знал, что профессия «Спасатель» настолько разнообразна.</w:t>
      </w:r>
    </w:p>
    <w:p w14:paraId="4808AE48" w14:textId="191AD143" w:rsidR="00014FA7" w:rsidRPr="00014FA7" w:rsidRDefault="00014FA7" w:rsidP="00014FA7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014FA7">
        <w:rPr>
          <w:rFonts w:ascii="Times New Roman" w:hAnsi="Times New Roman" w:cs="Times New Roman"/>
          <w:sz w:val="28"/>
          <w:szCs w:val="28"/>
          <w:lang w:val="ru-RU"/>
        </w:rPr>
        <w:t>Я не представлял даже, что на воде тоже нужна помощь людям!!</w:t>
      </w:r>
    </w:p>
    <w:p w14:paraId="34DAC7AA" w14:textId="639B654E" w:rsidR="00014FA7" w:rsidRPr="00014FA7" w:rsidRDefault="00014FA7" w:rsidP="00014FA7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014FA7">
        <w:rPr>
          <w:rFonts w:ascii="Times New Roman" w:hAnsi="Times New Roman" w:cs="Times New Roman"/>
          <w:sz w:val="28"/>
          <w:szCs w:val="28"/>
          <w:lang w:val="ru-RU"/>
        </w:rPr>
        <w:t xml:space="preserve"> Я придумал много разных историй и сценарии спасения моих героев. Посмотрите, что у меня получилось</w:t>
      </w:r>
      <w:bookmarkStart w:id="0" w:name="_GoBack"/>
      <w:bookmarkEnd w:id="0"/>
    </w:p>
    <w:tbl>
      <w:tblPr>
        <w:tblStyle w:val="a6"/>
        <w:tblpPr w:leftFromText="180" w:rightFromText="180" w:vertAnchor="text" w:horzAnchor="margin" w:tblpXSpec="center" w:tblpY="903"/>
        <w:tblW w:w="0" w:type="auto"/>
        <w:tblLook w:val="04A0" w:firstRow="1" w:lastRow="0" w:firstColumn="1" w:lastColumn="0" w:noHBand="0" w:noVBand="1"/>
      </w:tblPr>
      <w:tblGrid>
        <w:gridCol w:w="2551"/>
        <w:gridCol w:w="6996"/>
      </w:tblGrid>
      <w:tr w:rsidR="00014FA7" w14:paraId="4F958D76" w14:textId="77777777" w:rsidTr="00014FA7">
        <w:tc>
          <w:tcPr>
            <w:tcW w:w="2551" w:type="dxa"/>
          </w:tcPr>
          <w:p w14:paraId="34D4AFC4" w14:textId="77777777" w:rsidR="00014FA7" w:rsidRDefault="00014FA7" w:rsidP="00014F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Название работы</w:t>
            </w:r>
          </w:p>
        </w:tc>
        <w:tc>
          <w:tcPr>
            <w:tcW w:w="6996" w:type="dxa"/>
          </w:tcPr>
          <w:p w14:paraId="5E67CFA3" w14:textId="77777777" w:rsidR="00014FA7" w:rsidRDefault="00014FA7" w:rsidP="00014F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Автор</w:t>
            </w:r>
          </w:p>
        </w:tc>
      </w:tr>
      <w:tr w:rsidR="00014FA7" w14:paraId="1359ECBD" w14:textId="77777777" w:rsidTr="00014FA7">
        <w:tc>
          <w:tcPr>
            <w:tcW w:w="2551" w:type="dxa"/>
          </w:tcPr>
          <w:p w14:paraId="4332B264" w14:textId="77777777" w:rsidR="00014FA7" w:rsidRPr="00466F56" w:rsidRDefault="00014FA7" w:rsidP="00014F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6F5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«Осторожно! Тонкий лёд»</w:t>
            </w:r>
          </w:p>
        </w:tc>
        <w:tc>
          <w:tcPr>
            <w:tcW w:w="6996" w:type="dxa"/>
          </w:tcPr>
          <w:p w14:paraId="0AF27AB3" w14:textId="567561FC" w:rsidR="00014FA7" w:rsidRPr="00466F56" w:rsidRDefault="00014FA7" w:rsidP="00014F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703CF715" wp14:editId="449DEDCB">
                  <wp:extent cx="2743200" cy="154475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7190" cy="1552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4FA7" w14:paraId="75571B0F" w14:textId="77777777" w:rsidTr="00014FA7">
        <w:tc>
          <w:tcPr>
            <w:tcW w:w="2551" w:type="dxa"/>
          </w:tcPr>
          <w:p w14:paraId="60E2D4F1" w14:textId="77777777" w:rsidR="00014FA7" w:rsidRPr="00466F56" w:rsidRDefault="00014FA7" w:rsidP="00014F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6F5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«ОСВОД РБ НАПОМИНАЕТ»</w:t>
            </w:r>
          </w:p>
        </w:tc>
        <w:tc>
          <w:tcPr>
            <w:tcW w:w="6996" w:type="dxa"/>
          </w:tcPr>
          <w:p w14:paraId="790FFC83" w14:textId="5337EF80" w:rsidR="00014FA7" w:rsidRPr="00466F56" w:rsidRDefault="00014FA7" w:rsidP="00014F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23EBF198" wp14:editId="358B5D11">
                  <wp:extent cx="2524125" cy="1421389"/>
                  <wp:effectExtent l="0" t="0" r="0" b="762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6396" cy="1428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4FA7" w14:paraId="7F788AD5" w14:textId="77777777" w:rsidTr="00014FA7">
        <w:tc>
          <w:tcPr>
            <w:tcW w:w="2551" w:type="dxa"/>
          </w:tcPr>
          <w:p w14:paraId="4480DCB6" w14:textId="77777777" w:rsidR="00014FA7" w:rsidRPr="00466F56" w:rsidRDefault="00014FA7" w:rsidP="00014F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6F5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Жду помощь</w:t>
            </w:r>
            <w:r w:rsidRPr="00466F5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6996" w:type="dxa"/>
          </w:tcPr>
          <w:p w14:paraId="1EA01CAB" w14:textId="0667DE97" w:rsidR="00014FA7" w:rsidRPr="00466F56" w:rsidRDefault="00014FA7" w:rsidP="00014F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59D30BB7" wp14:editId="311E387B">
                  <wp:extent cx="2638425" cy="1485753"/>
                  <wp:effectExtent l="0" t="0" r="0" b="63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232" cy="1505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4FA7" w14:paraId="51ADBD79" w14:textId="77777777" w:rsidTr="00014FA7">
        <w:tc>
          <w:tcPr>
            <w:tcW w:w="2551" w:type="dxa"/>
          </w:tcPr>
          <w:p w14:paraId="66C51B32" w14:textId="35427C7C" w:rsidR="00014FA7" w:rsidRPr="00466F56" w:rsidRDefault="00014FA7" w:rsidP="00014F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6F5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«Спасатели на воде»</w:t>
            </w:r>
          </w:p>
        </w:tc>
        <w:tc>
          <w:tcPr>
            <w:tcW w:w="6996" w:type="dxa"/>
          </w:tcPr>
          <w:p w14:paraId="32B12A3A" w14:textId="4AD7ADBA" w:rsidR="00014FA7" w:rsidRDefault="00014FA7" w:rsidP="00014FA7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F308EF6" wp14:editId="751F63E6">
                  <wp:extent cx="1609725" cy="2858813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048" cy="2871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F54F36" w14:textId="45EC80B7" w:rsidR="00AD3DFA" w:rsidRDefault="00AD3DFA" w:rsidP="00AD3DFA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D12CBDE" w14:textId="7523BFE3" w:rsidR="00AD3DFA" w:rsidRDefault="00AD3DFA" w:rsidP="00AD3DF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785692A" w14:textId="54205A48" w:rsidR="00AD3DFA" w:rsidRDefault="00AD3DFA" w:rsidP="00AD3DF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83456E4" w14:textId="77777777" w:rsidR="00AD3DFA" w:rsidRDefault="00AD3DFA" w:rsidP="00AD3DF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D359033" w14:textId="1369780C" w:rsidR="00AD3DFA" w:rsidRDefault="00AD3DFA" w:rsidP="00AD3DF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0E8F662" w14:textId="7679E1CD" w:rsidR="00AD3DFA" w:rsidRDefault="00AD3DFA" w:rsidP="00AD3DF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4573357" w14:textId="4CF6C3FD" w:rsidR="00AD3DFA" w:rsidRDefault="00466F56" w:rsidP="00466F56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</w:t>
      </w:r>
    </w:p>
    <w:p w14:paraId="158F8B62" w14:textId="3EE2FC4D" w:rsidR="00466F56" w:rsidRPr="00466F56" w:rsidRDefault="00466F56" w:rsidP="00466F5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9C74931" w14:textId="7E3EFAD4" w:rsidR="00AD3DFA" w:rsidRDefault="00AD3DFA" w:rsidP="00AD3DF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133A78A" w14:textId="63CB501F" w:rsidR="00014FA7" w:rsidRDefault="00014FA7" w:rsidP="00014FA7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9CDB23F" w14:textId="333BCD77" w:rsidR="00014FA7" w:rsidRDefault="00014FA7" w:rsidP="00AD3DF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8461903" w14:textId="79F68B72" w:rsidR="00014FA7" w:rsidRDefault="00014FA7" w:rsidP="00AD3DF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Моя выставка дома                   Моя первая личная выставка в саду</w:t>
      </w:r>
    </w:p>
    <w:p w14:paraId="31E77F18" w14:textId="02508410" w:rsidR="00466F56" w:rsidRPr="00AD3DFA" w:rsidRDefault="00014FA7" w:rsidP="00014FA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2DC9B1B5" wp14:editId="1E874D14">
            <wp:extent cx="2689860" cy="4777089"/>
            <wp:effectExtent l="0" t="0" r="0" b="508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865" cy="4778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3DFA">
        <w:rPr>
          <w:noProof/>
        </w:rPr>
        <w:drawing>
          <wp:inline distT="0" distB="0" distL="0" distR="0" wp14:anchorId="42503F3C" wp14:editId="6B1CCF67">
            <wp:extent cx="2688438" cy="4774565"/>
            <wp:effectExtent l="0" t="0" r="0" b="698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321" cy="4786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6F56" w:rsidRPr="00AD3DFA" w:rsidSect="00466F5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44776"/>
    <w:multiLevelType w:val="hybridMultilevel"/>
    <w:tmpl w:val="8564EAC0"/>
    <w:lvl w:ilvl="0" w:tplc="20000009">
      <w:start w:val="1"/>
      <w:numFmt w:val="bullet"/>
      <w:lvlText w:val=""/>
      <w:lvlJc w:val="left"/>
      <w:pPr>
        <w:ind w:left="1344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24F20FD2"/>
    <w:multiLevelType w:val="hybridMultilevel"/>
    <w:tmpl w:val="4BC66EFA"/>
    <w:lvl w:ilvl="0" w:tplc="200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A732A8"/>
    <w:multiLevelType w:val="hybridMultilevel"/>
    <w:tmpl w:val="4C863BCE"/>
    <w:lvl w:ilvl="0" w:tplc="200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8884195"/>
    <w:multiLevelType w:val="hybridMultilevel"/>
    <w:tmpl w:val="885A85E2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1E"/>
    <w:rsid w:val="00014FA7"/>
    <w:rsid w:val="00045194"/>
    <w:rsid w:val="00245A20"/>
    <w:rsid w:val="00466F56"/>
    <w:rsid w:val="005B3FB4"/>
    <w:rsid w:val="005C0C0E"/>
    <w:rsid w:val="00967EA1"/>
    <w:rsid w:val="009A386D"/>
    <w:rsid w:val="00A55B3A"/>
    <w:rsid w:val="00A7581E"/>
    <w:rsid w:val="00AB27EA"/>
    <w:rsid w:val="00AD3DFA"/>
    <w:rsid w:val="00C468A0"/>
    <w:rsid w:val="00C640EF"/>
    <w:rsid w:val="00D07DB8"/>
    <w:rsid w:val="00DC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459A1"/>
  <w15:chartTrackingRefBased/>
  <w15:docId w15:val="{0FE04FDD-4524-4D60-B748-257C6EBC1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5A2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4">
    <w:name w:val="Emphasis"/>
    <w:basedOn w:val="a0"/>
    <w:uiPriority w:val="20"/>
    <w:qFormat/>
    <w:rsid w:val="00245A20"/>
    <w:rPr>
      <w:i/>
      <w:iCs/>
    </w:rPr>
  </w:style>
  <w:style w:type="paragraph" w:styleId="a5">
    <w:name w:val="List Paragraph"/>
    <w:basedOn w:val="a"/>
    <w:uiPriority w:val="34"/>
    <w:qFormat/>
    <w:rsid w:val="00C468A0"/>
    <w:pPr>
      <w:ind w:left="720"/>
      <w:contextualSpacing/>
    </w:pPr>
  </w:style>
  <w:style w:type="table" w:styleId="a6">
    <w:name w:val="Table Grid"/>
    <w:basedOn w:val="a1"/>
    <w:uiPriority w:val="39"/>
    <w:rsid w:val="00AD3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4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7 7</dc:creator>
  <cp:keywords/>
  <dc:description/>
  <cp:lastModifiedBy>7 7</cp:lastModifiedBy>
  <cp:revision>2</cp:revision>
  <cp:lastPrinted>2019-02-11T09:50:00Z</cp:lastPrinted>
  <dcterms:created xsi:type="dcterms:W3CDTF">2019-03-05T12:02:00Z</dcterms:created>
  <dcterms:modified xsi:type="dcterms:W3CDTF">2019-03-05T12:02:00Z</dcterms:modified>
</cp:coreProperties>
</file>