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75" w:rsidRPr="00910747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10747">
        <w:rPr>
          <w:rFonts w:ascii="Times New Roman" w:hAnsi="Times New Roman"/>
          <w:b/>
          <w:sz w:val="32"/>
          <w:szCs w:val="32"/>
        </w:rPr>
        <w:t>Негосударственное дошкольное учреждение</w:t>
      </w: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910747">
        <w:rPr>
          <w:rFonts w:ascii="Times New Roman" w:hAnsi="Times New Roman"/>
          <w:b/>
          <w:sz w:val="32"/>
          <w:szCs w:val="32"/>
        </w:rPr>
        <w:t>«Детский сад № 125» ОАО РЖД</w:t>
      </w: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Pr="00385BE6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385BE6">
        <w:rPr>
          <w:rFonts w:ascii="Times New Roman" w:hAnsi="Times New Roman"/>
          <w:b/>
          <w:sz w:val="36"/>
          <w:szCs w:val="36"/>
        </w:rPr>
        <w:t xml:space="preserve">Открытое занятие </w:t>
      </w:r>
    </w:p>
    <w:p w:rsidR="004B2175" w:rsidRPr="00385BE6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385BE6">
        <w:rPr>
          <w:rFonts w:ascii="Times New Roman" w:hAnsi="Times New Roman"/>
          <w:b/>
          <w:sz w:val="36"/>
          <w:szCs w:val="36"/>
        </w:rPr>
        <w:t>по развитию речи в младшей группе</w:t>
      </w: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 w:rsidRPr="00385BE6">
        <w:rPr>
          <w:rFonts w:ascii="Times New Roman" w:hAnsi="Times New Roman"/>
          <w:b/>
          <w:sz w:val="36"/>
          <w:szCs w:val="36"/>
        </w:rPr>
        <w:t>«</w:t>
      </w:r>
      <w:r>
        <w:rPr>
          <w:rFonts w:ascii="Times New Roman" w:hAnsi="Times New Roman"/>
          <w:b/>
          <w:sz w:val="36"/>
          <w:szCs w:val="36"/>
        </w:rPr>
        <w:t>Знакомство со сказкой</w:t>
      </w:r>
      <w:r w:rsidRPr="00385BE6">
        <w:rPr>
          <w:rFonts w:ascii="Times New Roman" w:hAnsi="Times New Roman"/>
          <w:b/>
          <w:sz w:val="36"/>
          <w:szCs w:val="36"/>
        </w:rPr>
        <w:t>»</w:t>
      </w:r>
    </w:p>
    <w:p w:rsidR="004B2175" w:rsidRPr="00385BE6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«Три медведя»</w:t>
      </w: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Екатеринбург</w:t>
      </w:r>
    </w:p>
    <w:p w:rsidR="004B2175" w:rsidRDefault="004B2175" w:rsidP="004B2175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201</w:t>
      </w:r>
      <w:r w:rsidR="008D0BB9">
        <w:rPr>
          <w:rFonts w:ascii="Times New Roman" w:hAnsi="Times New Roman"/>
          <w:b/>
          <w:sz w:val="32"/>
          <w:szCs w:val="32"/>
        </w:rPr>
        <w:t xml:space="preserve">3 </w:t>
      </w:r>
      <w:r>
        <w:rPr>
          <w:rFonts w:ascii="Times New Roman" w:hAnsi="Times New Roman"/>
          <w:b/>
          <w:sz w:val="32"/>
          <w:szCs w:val="32"/>
        </w:rPr>
        <w:t>г.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Виды детской деятельности: игровая, коммуникативная, познавательно –      исследовательская, продуктивная, восприятие художественной литературы.</w:t>
      </w:r>
      <w:proofErr w:type="gramEnd"/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6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  <w:r w:rsidR="0098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</w:t>
      </w:r>
      <w:r w:rsidR="0098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сказкой «Три медведя»; воспитывать послушание и чувство сопереживания за девочку, заблудившуюся в лесу; учить ориентироваться на поверхности листа, равномерно распределяя детали аппликации, закреплять умение работать с клеем.</w:t>
      </w:r>
    </w:p>
    <w:p w:rsidR="004B2175" w:rsidRPr="004B6101" w:rsidRDefault="004B2175" w:rsidP="009815B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6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</w:t>
      </w:r>
      <w:r w:rsidR="009815B4" w:rsidRPr="004B6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B6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занятия</w:t>
      </w:r>
      <w:r w:rsidR="009815B4" w:rsidRPr="004B61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4B2175" w:rsidRPr="009815B4" w:rsidRDefault="009815B4" w:rsidP="00981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B2175" w:rsidRPr="009815B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момент.</w:t>
      </w:r>
      <w:r w:rsidRPr="0098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175" w:rsidRPr="009815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любите сказки? (Да)  Тогда   вслушайтесь в эти звуки.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 (Звучит фонограмма с записью шума леса и пенья птиц). 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</w:t>
      </w:r>
      <w:r w:rsidR="009815B4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думаете, откуда этот звук? (Из</w:t>
      </w: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</w:t>
      </w:r>
      <w:r w:rsidR="009815B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 -Верно, а в лесу, много интересного, все так сказочно и загадочно. Я вам загадаю загадку, а вы ее попытайтесь отгадать.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(Воспитатель подводит детей к </w:t>
      </w:r>
      <w:r w:rsidR="009815B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театральному уголку и  говорит</w:t>
      </w: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загадку</w:t>
      </w:r>
      <w:r w:rsidR="009815B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815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Возле леса на опушке 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15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Трое их живет в избушке.       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15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Там три стула и три кружки, 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15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Три кровати, три подушки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15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Угадайте без подсказки, 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5B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Кто герои этой сказки?</w:t>
      </w: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(«Три медведя».) 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как их зовут?  - (Михаил  Иванович,  Настасья Петровна, Мишутка)</w:t>
      </w:r>
      <w:r w:rsidR="009815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Воспитатель</w:t>
      </w:r>
      <w:r w:rsidR="009815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(ставит на стол куклу). К нам в гости пришла девочка Машенька, чтобы рассказать, как ушла она из дома одна в лес, не послушалась маму и папу и заблудилась. Хотите узнать, что было дальше? (Ответы детей.)</w:t>
      </w:r>
    </w:p>
    <w:p w:rsidR="004B2175" w:rsidRPr="004B2175" w:rsidRDefault="009815B4" w:rsidP="00981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 презентации</w:t>
      </w:r>
      <w:r w:rsidR="004B2175"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воспитателем русской народной сказки «Три медведя».</w:t>
      </w:r>
    </w:p>
    <w:p w:rsidR="004B2175" w:rsidRPr="004B2175" w:rsidRDefault="009815B4" w:rsidP="00981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4B2175"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по тексту сказки: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Маша осталась одна  в лесу. Ребята! Скажите, пожалуйста,  можно детям  одним гулять в лесу? (Нет!)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Что может произойти? (Дикие звери покусать; незнакомый человек увести; заблудиться…)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 как и с кем нужно гулять в лесу? (С родителями, крепко держать их за руку, не убегать от них….)</w:t>
      </w:r>
    </w:p>
    <w:p w:rsidR="004B2175" w:rsidRPr="004B2175" w:rsidRDefault="004B2175" w:rsidP="004B21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увидела девочка в лесу?</w:t>
      </w:r>
    </w:p>
    <w:p w:rsidR="004B2175" w:rsidRPr="004B2175" w:rsidRDefault="004B2175" w:rsidP="004B21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жил в домике?</w:t>
      </w:r>
    </w:p>
    <w:p w:rsidR="004B2175" w:rsidRPr="004B2175" w:rsidRDefault="004B2175" w:rsidP="004B21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звали медведей?</w:t>
      </w:r>
    </w:p>
    <w:p w:rsidR="004B2175" w:rsidRPr="004B2175" w:rsidRDefault="004B2175" w:rsidP="004B21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делала Машенька в доме медведей?</w:t>
      </w:r>
    </w:p>
    <w:p w:rsidR="004B2175" w:rsidRPr="004B2175" w:rsidRDefault="004B2175" w:rsidP="004B217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произошло, когда хозяева вернулись домой?</w:t>
      </w:r>
    </w:p>
    <w:p w:rsidR="009815B4" w:rsidRDefault="008D0BB9" w:rsidP="00981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4B2175"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минутка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D0BB9" w:rsidRPr="008D0BB9" w:rsidRDefault="008D0BB9" w:rsidP="008D0B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вылез из берлоги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Мишка вылез из берлоги,</w:t>
      </w:r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Огляделся на пороге. (Повороты влево и вправо.)</w:t>
      </w:r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Потянулся он со сна: (Потягивания — руки вверх.)</w:t>
      </w:r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нам опять пришла весна.</w:t>
      </w:r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скорей набраться сил,</w:t>
      </w:r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Головой медведь крутил. (Вращения головой.)</w:t>
      </w:r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Наклонился взад-вперёд, (Наклоны вперёд-назад.)</w:t>
      </w:r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он по лесу идёт.</w:t>
      </w:r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Ищет мишка корешки</w:t>
      </w:r>
      <w:proofErr w:type="gramStart"/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трухлявые пеньки.</w:t>
      </w:r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них съедобные личинки —</w:t>
      </w:r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медведя </w:t>
      </w:r>
      <w:proofErr w:type="spellStart"/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витаминки</w:t>
      </w:r>
      <w:proofErr w:type="spellEnd"/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t>. (Наклоны: правой рукой коснуться левой ступни, потом наоборот.)</w:t>
      </w:r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Наконец медведь наелся</w:t>
      </w:r>
      <w:proofErr w:type="gramStart"/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D0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брёвнышке уселся. (Дети садятся.)</w:t>
      </w:r>
    </w:p>
    <w:p w:rsidR="004B2175" w:rsidRPr="004B2175" w:rsidRDefault="008D0BB9" w:rsidP="009815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B2175"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аппликации: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я слышала, что наши медведи ждут гостей. Давайте поможем  Настасье Петровне накрыть на стол в горнице — в тарелочки разложим фрукты. (Дети наклеивают на вырезанные из бумаги тарелочки детали фруктов)</w:t>
      </w:r>
    </w:p>
    <w:p w:rsidR="004B2175" w:rsidRPr="004B2175" w:rsidRDefault="008D0BB9" w:rsidP="008D0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4B2175"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Рефлексия.</w:t>
      </w:r>
    </w:p>
    <w:p w:rsidR="004B2175" w:rsidRPr="004B2175" w:rsidRDefault="004B2175" w:rsidP="004B217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сказку мы прочитали?</w:t>
      </w:r>
    </w:p>
    <w:p w:rsidR="004B2175" w:rsidRPr="004B2175" w:rsidRDefault="004B2175" w:rsidP="004B217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эта сказка?</w:t>
      </w:r>
    </w:p>
    <w:p w:rsidR="004B2175" w:rsidRPr="004B2175" w:rsidRDefault="004B2175" w:rsidP="004B2175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зовут героев сказки?</w:t>
      </w:r>
    </w:p>
    <w:p w:rsidR="004B2175" w:rsidRPr="004B2175" w:rsidRDefault="004B2175" w:rsidP="004B21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2175">
        <w:rPr>
          <w:rFonts w:ascii="Times New Roman" w:eastAsia="Times New Roman" w:hAnsi="Times New Roman" w:cs="Times New Roman"/>
          <w:sz w:val="28"/>
          <w:szCs w:val="28"/>
          <w:lang w:eastAsia="ru-RU"/>
        </w:rPr>
        <w:t>7.Ребята вы все хорошо поработали, старались, а медведи для вас приготовили угощение  (Воспитатель раздает  конфеты   «Мишки в лесу».)</w:t>
      </w:r>
    </w:p>
    <w:sectPr w:rsidR="004B2175" w:rsidRPr="004B2175" w:rsidSect="00ED5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C75FF"/>
    <w:multiLevelType w:val="multilevel"/>
    <w:tmpl w:val="2DA814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458FD"/>
    <w:multiLevelType w:val="hybridMultilevel"/>
    <w:tmpl w:val="8376CAE4"/>
    <w:lvl w:ilvl="0" w:tplc="CD0264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BF7ADD"/>
    <w:multiLevelType w:val="multilevel"/>
    <w:tmpl w:val="8C704F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582807"/>
    <w:multiLevelType w:val="hybridMultilevel"/>
    <w:tmpl w:val="9C62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FF717E"/>
    <w:multiLevelType w:val="multilevel"/>
    <w:tmpl w:val="83606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554EAD"/>
    <w:multiLevelType w:val="multilevel"/>
    <w:tmpl w:val="11347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FE11D5"/>
    <w:multiLevelType w:val="multilevel"/>
    <w:tmpl w:val="965CAC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BD38AB"/>
    <w:multiLevelType w:val="multilevel"/>
    <w:tmpl w:val="BE185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695579"/>
    <w:multiLevelType w:val="multilevel"/>
    <w:tmpl w:val="B2F4B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7F613E"/>
    <w:multiLevelType w:val="multilevel"/>
    <w:tmpl w:val="8A28A3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175"/>
    <w:rsid w:val="004B2175"/>
    <w:rsid w:val="004B6101"/>
    <w:rsid w:val="008D0BB9"/>
    <w:rsid w:val="009815B4"/>
    <w:rsid w:val="00ED561D"/>
    <w:rsid w:val="00FB5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4B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B2175"/>
  </w:style>
  <w:style w:type="paragraph" w:customStyle="1" w:styleId="c4">
    <w:name w:val="c4"/>
    <w:basedOn w:val="a"/>
    <w:rsid w:val="004B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B2175"/>
  </w:style>
  <w:style w:type="character" w:customStyle="1" w:styleId="c5">
    <w:name w:val="c5"/>
    <w:basedOn w:val="a0"/>
    <w:rsid w:val="004B2175"/>
  </w:style>
  <w:style w:type="character" w:customStyle="1" w:styleId="c1">
    <w:name w:val="c1"/>
    <w:basedOn w:val="a0"/>
    <w:rsid w:val="004B2175"/>
  </w:style>
  <w:style w:type="paragraph" w:customStyle="1" w:styleId="c3">
    <w:name w:val="c3"/>
    <w:basedOn w:val="a"/>
    <w:rsid w:val="004B2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B2175"/>
  </w:style>
  <w:style w:type="paragraph" w:styleId="a3">
    <w:name w:val="List Paragraph"/>
    <w:basedOn w:val="a"/>
    <w:uiPriority w:val="34"/>
    <w:qFormat/>
    <w:rsid w:val="009815B4"/>
    <w:pPr>
      <w:ind w:left="720"/>
      <w:contextualSpacing/>
    </w:pPr>
  </w:style>
  <w:style w:type="character" w:customStyle="1" w:styleId="c0">
    <w:name w:val="c0"/>
    <w:basedOn w:val="a0"/>
    <w:rsid w:val="008D0B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2015-11-08T02:47:00Z</dcterms:created>
  <dcterms:modified xsi:type="dcterms:W3CDTF">2015-11-09T04:50:00Z</dcterms:modified>
</cp:coreProperties>
</file>