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60" w:rsidRDefault="00FF7B60" w:rsidP="00B65EB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7B60" w:rsidRPr="00DF3251" w:rsidRDefault="00FF7B60" w:rsidP="00FF7B60">
      <w:pPr>
        <w:jc w:val="center"/>
        <w:rPr>
          <w:rFonts w:ascii="Times New Roman" w:hAnsi="Times New Roman" w:cs="Times New Roman"/>
          <w:sz w:val="32"/>
          <w:szCs w:val="32"/>
        </w:rPr>
      </w:pPr>
      <w:r w:rsidRPr="00DF3251">
        <w:rPr>
          <w:rFonts w:ascii="Times New Roman" w:hAnsi="Times New Roman" w:cs="Times New Roman"/>
          <w:sz w:val="32"/>
          <w:szCs w:val="32"/>
        </w:rPr>
        <w:t>МБДОУ «Детский сад №3 «Соловушка»</w:t>
      </w:r>
    </w:p>
    <w:p w:rsidR="00FF7B60" w:rsidRDefault="00FF7B60" w:rsidP="00FF7B60">
      <w:pPr>
        <w:rPr>
          <w:rFonts w:ascii="Times New Roman" w:hAnsi="Times New Roman" w:cs="Times New Roman"/>
          <w:sz w:val="28"/>
          <w:szCs w:val="28"/>
        </w:rPr>
      </w:pPr>
    </w:p>
    <w:p w:rsidR="00FF7B60" w:rsidRDefault="00FF7B60" w:rsidP="00FF7B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B60" w:rsidRPr="00DF3251" w:rsidRDefault="00FF7B60" w:rsidP="00FF7B60">
      <w:pPr>
        <w:rPr>
          <w:rFonts w:ascii="Times New Roman" w:hAnsi="Times New Roman" w:cs="Times New Roman"/>
          <w:sz w:val="40"/>
          <w:szCs w:val="40"/>
        </w:rPr>
      </w:pPr>
    </w:p>
    <w:p w:rsidR="00FF7B60" w:rsidRPr="00DF3251" w:rsidRDefault="00FF7B60" w:rsidP="00FF7B60">
      <w:pPr>
        <w:jc w:val="center"/>
        <w:rPr>
          <w:rFonts w:ascii="Times New Roman" w:hAnsi="Times New Roman" w:cs="Times New Roman"/>
          <w:sz w:val="40"/>
          <w:szCs w:val="40"/>
        </w:rPr>
      </w:pPr>
      <w:r w:rsidRPr="00DF3251">
        <w:rPr>
          <w:rFonts w:ascii="Times New Roman" w:hAnsi="Times New Roman" w:cs="Times New Roman"/>
          <w:sz w:val="40"/>
          <w:szCs w:val="40"/>
        </w:rPr>
        <w:t>Конспект</w:t>
      </w:r>
    </w:p>
    <w:p w:rsidR="00FF7B60" w:rsidRPr="00DF3251" w:rsidRDefault="00FF7B60" w:rsidP="00FF7B60">
      <w:pPr>
        <w:jc w:val="center"/>
        <w:rPr>
          <w:rFonts w:ascii="Times New Roman" w:hAnsi="Times New Roman" w:cs="Times New Roman"/>
          <w:sz w:val="40"/>
          <w:szCs w:val="40"/>
        </w:rPr>
      </w:pPr>
      <w:r w:rsidRPr="00DF3251">
        <w:rPr>
          <w:rFonts w:ascii="Times New Roman" w:hAnsi="Times New Roman" w:cs="Times New Roman"/>
          <w:sz w:val="40"/>
          <w:szCs w:val="40"/>
        </w:rPr>
        <w:t>образовательной деятельности в группе</w:t>
      </w:r>
    </w:p>
    <w:p w:rsidR="00FF7B60" w:rsidRPr="00DF3251" w:rsidRDefault="00FF7B60" w:rsidP="00FF7B60">
      <w:pPr>
        <w:jc w:val="center"/>
        <w:rPr>
          <w:rFonts w:ascii="Times New Roman" w:hAnsi="Times New Roman" w:cs="Times New Roman"/>
          <w:sz w:val="40"/>
          <w:szCs w:val="40"/>
        </w:rPr>
      </w:pPr>
      <w:r w:rsidRPr="00DF3251">
        <w:rPr>
          <w:rFonts w:ascii="Times New Roman" w:hAnsi="Times New Roman" w:cs="Times New Roman"/>
          <w:sz w:val="40"/>
          <w:szCs w:val="40"/>
        </w:rPr>
        <w:t xml:space="preserve">общеразвивающей направленности для детей </w:t>
      </w:r>
      <w:r>
        <w:rPr>
          <w:rFonts w:ascii="Times New Roman" w:hAnsi="Times New Roman" w:cs="Times New Roman"/>
          <w:sz w:val="40"/>
          <w:szCs w:val="40"/>
        </w:rPr>
        <w:t>5-6</w:t>
      </w:r>
      <w:r w:rsidRPr="00DF3251">
        <w:rPr>
          <w:rFonts w:ascii="Times New Roman" w:hAnsi="Times New Roman" w:cs="Times New Roman"/>
          <w:sz w:val="40"/>
          <w:szCs w:val="40"/>
        </w:rPr>
        <w:t xml:space="preserve"> лет</w:t>
      </w:r>
    </w:p>
    <w:p w:rsidR="00FF7B60" w:rsidRPr="00DF3251" w:rsidRDefault="00FF7B60" w:rsidP="00FF7B6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F7B60" w:rsidRPr="00AB2843" w:rsidRDefault="00FF7B60" w:rsidP="00FF7B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2843">
        <w:rPr>
          <w:rFonts w:ascii="Times New Roman" w:hAnsi="Times New Roman" w:cs="Times New Roman"/>
          <w:b/>
          <w:sz w:val="40"/>
          <w:szCs w:val="40"/>
        </w:rPr>
        <w:t>Тема: «</w:t>
      </w:r>
      <w:r w:rsidR="00AD5251">
        <w:rPr>
          <w:rFonts w:ascii="Times New Roman" w:hAnsi="Times New Roman" w:cs="Times New Roman"/>
          <w:b/>
          <w:sz w:val="40"/>
          <w:szCs w:val="40"/>
        </w:rPr>
        <w:t>Поможем другу</w:t>
      </w:r>
      <w:r w:rsidRPr="00AB2843">
        <w:rPr>
          <w:rFonts w:ascii="Times New Roman" w:hAnsi="Times New Roman" w:cs="Times New Roman"/>
          <w:b/>
          <w:sz w:val="40"/>
          <w:szCs w:val="40"/>
        </w:rPr>
        <w:t>»</w:t>
      </w:r>
      <w:r w:rsidR="00AB106C">
        <w:rPr>
          <w:rFonts w:ascii="Times New Roman" w:hAnsi="Times New Roman" w:cs="Times New Roman"/>
          <w:b/>
          <w:sz w:val="40"/>
          <w:szCs w:val="40"/>
        </w:rPr>
        <w:t>.</w:t>
      </w:r>
    </w:p>
    <w:p w:rsidR="00FF7B60" w:rsidRPr="00DF3251" w:rsidRDefault="00FF7B60" w:rsidP="00FF7B6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Образовательная область: речевое развитие</w:t>
      </w:r>
    </w:p>
    <w:p w:rsidR="00FF7B60" w:rsidRDefault="00FF7B60" w:rsidP="00FF7B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7B60" w:rsidRDefault="00FF7B60" w:rsidP="00FF7B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B60" w:rsidRDefault="00FF7B60" w:rsidP="00FF7B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B60" w:rsidRDefault="00FF7B60" w:rsidP="00FF7B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B60" w:rsidRDefault="00FF7B60" w:rsidP="00FF7B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B60" w:rsidRDefault="00FF7B60" w:rsidP="00FF7B60">
      <w:pPr>
        <w:jc w:val="right"/>
        <w:rPr>
          <w:rFonts w:ascii="Times New Roman" w:hAnsi="Times New Roman" w:cs="Times New Roman"/>
          <w:sz w:val="32"/>
          <w:szCs w:val="32"/>
        </w:rPr>
      </w:pPr>
      <w:r w:rsidRPr="00DF3251">
        <w:rPr>
          <w:rFonts w:ascii="Times New Roman" w:hAnsi="Times New Roman" w:cs="Times New Roman"/>
          <w:sz w:val="32"/>
          <w:szCs w:val="32"/>
        </w:rPr>
        <w:t>Разработала</w:t>
      </w:r>
      <w:r>
        <w:rPr>
          <w:rFonts w:ascii="Times New Roman" w:hAnsi="Times New Roman" w:cs="Times New Roman"/>
          <w:sz w:val="32"/>
          <w:szCs w:val="32"/>
        </w:rPr>
        <w:t>: воспитатель</w:t>
      </w:r>
    </w:p>
    <w:p w:rsidR="00FF7B60" w:rsidRDefault="00FF7B60" w:rsidP="00FF7B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Еременко</w:t>
      </w:r>
      <w:r w:rsidRPr="00DF3251">
        <w:rPr>
          <w:rFonts w:ascii="Times New Roman" w:hAnsi="Times New Roman" w:cs="Times New Roman"/>
          <w:sz w:val="32"/>
          <w:szCs w:val="32"/>
        </w:rPr>
        <w:t xml:space="preserve"> Екатерина Николаевна</w:t>
      </w:r>
    </w:p>
    <w:p w:rsidR="00FF7B60" w:rsidRDefault="00FF7B60" w:rsidP="00FF7B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7B60" w:rsidRDefault="00FF7B60" w:rsidP="00FF7B60">
      <w:pPr>
        <w:rPr>
          <w:rFonts w:ascii="Times New Roman" w:hAnsi="Times New Roman" w:cs="Times New Roman"/>
          <w:sz w:val="28"/>
          <w:szCs w:val="28"/>
        </w:rPr>
      </w:pPr>
    </w:p>
    <w:p w:rsidR="00FF7B60" w:rsidRPr="00AD5251" w:rsidRDefault="00FF7B60" w:rsidP="00FF7B60">
      <w:pPr>
        <w:rPr>
          <w:rFonts w:ascii="Times New Roman" w:hAnsi="Times New Roman" w:cs="Times New Roman"/>
          <w:sz w:val="28"/>
          <w:szCs w:val="28"/>
        </w:rPr>
      </w:pPr>
    </w:p>
    <w:p w:rsidR="00FF7B60" w:rsidRDefault="00FF7B60" w:rsidP="00FF7B60">
      <w:pPr>
        <w:rPr>
          <w:rFonts w:ascii="Times New Roman" w:hAnsi="Times New Roman" w:cs="Times New Roman"/>
          <w:sz w:val="28"/>
          <w:szCs w:val="28"/>
        </w:rPr>
      </w:pPr>
    </w:p>
    <w:p w:rsidR="00FF7B60" w:rsidRPr="003B71E5" w:rsidRDefault="00C20F98" w:rsidP="00C20F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Рыльск 201</w:t>
      </w:r>
      <w:r w:rsidRPr="00C20F98">
        <w:rPr>
          <w:rFonts w:ascii="Times New Roman" w:hAnsi="Times New Roman" w:cs="Times New Roman"/>
          <w:sz w:val="28"/>
          <w:szCs w:val="28"/>
        </w:rPr>
        <w:t>9</w:t>
      </w:r>
      <w:r w:rsidR="00FF7B6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B71E5" w:rsidRDefault="003B71E5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Цель: </w:t>
      </w:r>
      <w:r w:rsidRPr="003B71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формировать умение составлять описательны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й рассказ по предложенной схеме, упражнять в произношении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чистоговорок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B54BB" w:rsidRPr="005A7075" w:rsidRDefault="008B54B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B54BB" w:rsidRPr="005A7075" w:rsidRDefault="008B54B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8B54BB" w:rsidRPr="005A7075" w:rsidRDefault="008B54BB" w:rsidP="00C20F9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предложения из 3-4 слов, согласовывать слова в предложении.</w:t>
      </w:r>
    </w:p>
    <w:p w:rsidR="008B54BB" w:rsidRPr="005A7075" w:rsidRDefault="008B54BB" w:rsidP="00C20F9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составлять описательный </w:t>
      </w:r>
      <w:proofErr w:type="gramStart"/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про щенка</w:t>
      </w:r>
      <w:proofErr w:type="gramEnd"/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называя характерные признаки </w:t>
      </w:r>
      <w:r w:rsidRPr="005A70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(внешний вид, цвет, форма, части тела)</w:t>
      </w: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54BB" w:rsidRPr="005A7075" w:rsidRDefault="008B54BB" w:rsidP="00C20F9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детей.</w:t>
      </w:r>
    </w:p>
    <w:p w:rsidR="008B54BB" w:rsidRPr="005A7075" w:rsidRDefault="008B54B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8B54BB" w:rsidRDefault="008B54BB" w:rsidP="00C20F9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употребление в речи детей прила</w:t>
      </w: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гательных, образных слов.</w:t>
      </w:r>
    </w:p>
    <w:p w:rsidR="00B65EBE" w:rsidRPr="005A7075" w:rsidRDefault="00B65EBE" w:rsidP="00C20F9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моторику.</w:t>
      </w:r>
    </w:p>
    <w:p w:rsidR="008B54BB" w:rsidRDefault="008B54BB" w:rsidP="00C20F9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образно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мышление, речь, воображение, память.</w:t>
      </w:r>
    </w:p>
    <w:p w:rsidR="00B65EBE" w:rsidRPr="005A7075" w:rsidRDefault="00B65EBE" w:rsidP="00C20F9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фантазию и творческую сообразительность.</w:t>
      </w:r>
    </w:p>
    <w:p w:rsidR="008B54BB" w:rsidRPr="005A7075" w:rsidRDefault="008B54B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</w:t>
      </w:r>
      <w:r w:rsidR="00B47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ательные</w:t>
      </w:r>
      <w:r w:rsidRPr="005A70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B54BB" w:rsidRPr="005A7075" w:rsidRDefault="00B472DB" w:rsidP="00C20F9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B54BB"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оспитывать заботливое, бережное отношение к </w:t>
      </w:r>
      <w:r w:rsidR="00B6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домашним животным через доброту;</w:t>
      </w:r>
    </w:p>
    <w:p w:rsidR="008B54BB" w:rsidRPr="005A7075" w:rsidRDefault="008B54BB" w:rsidP="00C20F9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6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тзывчивость, доброжелательность;</w:t>
      </w:r>
    </w:p>
    <w:p w:rsidR="00B65EBE" w:rsidRDefault="00B472DB" w:rsidP="00C20F9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 в работе;</w:t>
      </w:r>
    </w:p>
    <w:p w:rsidR="00B472DB" w:rsidRPr="005A7075" w:rsidRDefault="00B472DB" w:rsidP="00C20F9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самостоятельность, уверенность в себе, инициативность.</w:t>
      </w:r>
    </w:p>
    <w:p w:rsidR="008B54BB" w:rsidRPr="005A7075" w:rsidRDefault="008B54B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1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Интеграция образовательных областей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</w:t>
      </w: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оциально-коммуникативное развитие, познавательное развитие, речево</w:t>
      </w:r>
      <w:r w:rsidR="00B4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развитие, физическое развитие, художественно-эстетическое.</w:t>
      </w:r>
    </w:p>
    <w:p w:rsidR="008B54BB" w:rsidRPr="0026162E" w:rsidRDefault="008B54BB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71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Словарная работа:</w:t>
      </w: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7E8">
        <w:rPr>
          <w:rFonts w:ascii="Times New Roman" w:hAnsi="Times New Roman" w:cs="Times New Roman"/>
          <w:color w:val="000000"/>
          <w:sz w:val="28"/>
          <w:szCs w:val="28"/>
        </w:rPr>
        <w:t xml:space="preserve">овчарка, </w:t>
      </w:r>
      <w:r w:rsidR="0026162E">
        <w:rPr>
          <w:rFonts w:ascii="Times New Roman" w:hAnsi="Times New Roman" w:cs="Times New Roman"/>
          <w:color w:val="000000"/>
          <w:sz w:val="28"/>
          <w:szCs w:val="28"/>
        </w:rPr>
        <w:t>бульдог, такса, пудель, пекинес</w:t>
      </w:r>
      <w:r w:rsidR="005C47E8">
        <w:rPr>
          <w:rFonts w:ascii="Times New Roman" w:hAnsi="Times New Roman" w:cs="Times New Roman"/>
          <w:color w:val="000000"/>
          <w:sz w:val="28"/>
          <w:szCs w:val="28"/>
        </w:rPr>
        <w:t>, щеткой, чищу, щекочу.</w:t>
      </w:r>
    </w:p>
    <w:p w:rsidR="00C20F98" w:rsidRPr="003B71E5" w:rsidRDefault="008B54BB" w:rsidP="003B71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B71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ноутбук,</w:t>
      </w: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видео-письмо от Шапокляк, </w:t>
      </w:r>
      <w:r w:rsidR="00B6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слайды с породами собак, схема для составления описательного рассказа, </w:t>
      </w: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игрушка-щенок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4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клей, ножницы,</w:t>
      </w:r>
      <w:r w:rsidR="00B65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ватман, заготовки из цветно</w:t>
      </w:r>
      <w:r w:rsidR="0027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картона </w:t>
      </w:r>
      <w:r w:rsidR="00B47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домика (прямоугольник, треугольник, круг)</w:t>
      </w:r>
      <w:r w:rsidR="003B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B54BB" w:rsidRDefault="008B54BB" w:rsidP="00C20F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Ход занятия</w:t>
      </w:r>
      <w:r w:rsidR="005C47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DE39C0" w:rsidRDefault="00DE39C0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песенка из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мульфильма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Лелик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барбарики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 «Что такое доброта?».</w:t>
      </w:r>
    </w:p>
    <w:p w:rsidR="005C47E8" w:rsidRPr="00DE39C0" w:rsidRDefault="00DE39C0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Дети заходят в группу.</w:t>
      </w:r>
    </w:p>
    <w:p w:rsidR="00DD3BCE" w:rsidRDefault="00DD3BCE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посмотрите какая на улице сегодня замечательная погода, как светит солнышко. Какое оно?</w:t>
      </w:r>
    </w:p>
    <w:p w:rsidR="00DD3BCE" w:rsidRDefault="00DD3BCE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ла</w:t>
      </w:r>
      <w:r w:rsidR="00570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ковое, теплое, яркое.</w:t>
      </w:r>
    </w:p>
    <w:p w:rsidR="00FB066B" w:rsidRDefault="00DD3BCE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 ребята.</w:t>
      </w:r>
      <w:r w:rsidR="00FB06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сегодня улыбались солнышку?</w:t>
      </w:r>
    </w:p>
    <w:p w:rsidR="00FB066B" w:rsidRDefault="00FB066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нет.</w:t>
      </w:r>
    </w:p>
    <w:p w:rsidR="00DD3BCE" w:rsidRDefault="00FB066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</w:t>
      </w:r>
      <w:r w:rsidR="003B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станем в кружочек</w:t>
      </w:r>
      <w:r w:rsidR="00B9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улыбнемся солнышку и друг другу:</w:t>
      </w:r>
    </w:p>
    <w:p w:rsidR="00DF3251" w:rsidRDefault="00277DBF" w:rsidP="00C20F9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хмуримся с утра</w:t>
      </w:r>
    </w:p>
    <w:p w:rsidR="00277DBF" w:rsidRDefault="00277DBF" w:rsidP="00C20F9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поможет доброта.</w:t>
      </w:r>
    </w:p>
    <w:p w:rsidR="00DF3251" w:rsidRDefault="00DF3251" w:rsidP="00C20F9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 руки возьмемся</w:t>
      </w:r>
    </w:p>
    <w:p w:rsidR="00DF3251" w:rsidRDefault="00DF3251" w:rsidP="00C20F9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улыбнемся.</w:t>
      </w:r>
    </w:p>
    <w:p w:rsidR="00DE39C0" w:rsidRDefault="00DE39C0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 хорошо начинается наш день, так и хочется совершать добрые поступки!</w:t>
      </w:r>
    </w:p>
    <w:p w:rsidR="00E6322C" w:rsidRPr="00277DBF" w:rsidRDefault="00277DBF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7D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Стук в дверь, входит девочка </w:t>
      </w:r>
      <w:r w:rsidR="00E6322C" w:rsidRPr="00277D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плачет.</w:t>
      </w:r>
    </w:p>
    <w:p w:rsidR="00E6322C" w:rsidRDefault="00E6322C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здравствуй, девочка. Как тебя зовут?</w:t>
      </w:r>
    </w:p>
    <w:p w:rsidR="00E6322C" w:rsidRDefault="00E6322C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Девочка: </w:t>
      </w:r>
      <w:r w:rsidR="00B9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ребята. Меня зову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Алина.</w:t>
      </w:r>
    </w:p>
    <w:p w:rsidR="00E6322C" w:rsidRDefault="00E6322C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что у тебя случилось? Почему ты плачешь?</w:t>
      </w:r>
    </w:p>
    <w:p w:rsidR="00E6322C" w:rsidRDefault="00E6322C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Девочка: </w:t>
      </w:r>
      <w:r w:rsidRPr="005A7075">
        <w:rPr>
          <w:rFonts w:ascii="Times New Roman" w:hAnsi="Times New Roman" w:cs="Times New Roman"/>
          <w:color w:val="000000"/>
          <w:sz w:val="28"/>
          <w:szCs w:val="28"/>
        </w:rPr>
        <w:t xml:space="preserve">У меня приключилась беда. Пропал мой щенок. Его зовут </w:t>
      </w:r>
      <w:r w:rsidR="00B93E9A">
        <w:rPr>
          <w:rFonts w:ascii="Times New Roman" w:hAnsi="Times New Roman" w:cs="Times New Roman"/>
          <w:color w:val="000000"/>
          <w:sz w:val="28"/>
          <w:szCs w:val="28"/>
        </w:rPr>
        <w:t>Шарик</w:t>
      </w:r>
      <w:r w:rsidRPr="005A7075">
        <w:rPr>
          <w:rFonts w:ascii="Times New Roman" w:hAnsi="Times New Roman" w:cs="Times New Roman"/>
          <w:color w:val="000000"/>
          <w:sz w:val="28"/>
          <w:szCs w:val="28"/>
        </w:rPr>
        <w:t>. Он очень ласковый и верный. Он всегда встречал меня из детского сада. А вчера не пришел меня в</w:t>
      </w:r>
      <w:r>
        <w:rPr>
          <w:rFonts w:ascii="Times New Roman" w:hAnsi="Times New Roman" w:cs="Times New Roman"/>
          <w:color w:val="000000"/>
          <w:sz w:val="28"/>
          <w:szCs w:val="28"/>
        </w:rPr>
        <w:t>стречать. Ребята, помогите мне е</w:t>
      </w:r>
      <w:r w:rsidRPr="005A7075">
        <w:rPr>
          <w:rFonts w:ascii="Times New Roman" w:hAnsi="Times New Roman" w:cs="Times New Roman"/>
          <w:color w:val="000000"/>
          <w:sz w:val="28"/>
          <w:szCs w:val="28"/>
        </w:rPr>
        <w:t>го найти.</w:t>
      </w:r>
    </w:p>
    <w:p w:rsidR="00E6322C" w:rsidRDefault="00E6322C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поможем Алине найти ее собачку?</w:t>
      </w:r>
    </w:p>
    <w:p w:rsidR="00E6322C" w:rsidRDefault="00E6322C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Дети: да! Поможем!</w:t>
      </w:r>
    </w:p>
    <w:p w:rsidR="00E6322C" w:rsidRDefault="00E6322C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но чтобы найти потерявшегося щенка, нужно знать, как он выглядит, правда же?</w:t>
      </w:r>
    </w:p>
    <w:p w:rsidR="00E6322C" w:rsidRDefault="00E6322C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Дети: да.</w:t>
      </w:r>
    </w:p>
    <w:p w:rsidR="00570712" w:rsidRDefault="00E6322C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r w:rsidR="00570712">
        <w:rPr>
          <w:rFonts w:ascii="Times New Roman" w:hAnsi="Times New Roman" w:cs="Times New Roman"/>
          <w:color w:val="000000"/>
          <w:sz w:val="28"/>
          <w:szCs w:val="28"/>
        </w:rPr>
        <w:t>сейчас мы вместе с Алиной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70712">
        <w:rPr>
          <w:rFonts w:ascii="Times New Roman" w:hAnsi="Times New Roman" w:cs="Times New Roman"/>
          <w:color w:val="000000"/>
          <w:sz w:val="28"/>
          <w:szCs w:val="28"/>
        </w:rPr>
        <w:t xml:space="preserve">  попробуем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0712">
        <w:rPr>
          <w:rFonts w:ascii="Times New Roman" w:hAnsi="Times New Roman" w:cs="Times New Roman"/>
          <w:color w:val="000000"/>
          <w:sz w:val="28"/>
          <w:szCs w:val="28"/>
        </w:rPr>
        <w:t xml:space="preserve">описать 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щеночка </w:t>
      </w:r>
      <w:r w:rsidR="00570712">
        <w:rPr>
          <w:rFonts w:ascii="Times New Roman" w:hAnsi="Times New Roman" w:cs="Times New Roman"/>
          <w:color w:val="000000"/>
          <w:sz w:val="28"/>
          <w:szCs w:val="28"/>
        </w:rPr>
        <w:t>с помощью схемы. Посмотрите</w:t>
      </w:r>
      <w:r w:rsidR="00B93E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70712">
        <w:rPr>
          <w:rFonts w:ascii="Times New Roman" w:hAnsi="Times New Roman" w:cs="Times New Roman"/>
          <w:color w:val="000000"/>
          <w:sz w:val="28"/>
          <w:szCs w:val="28"/>
        </w:rPr>
        <w:t xml:space="preserve"> пожалуйста</w:t>
      </w:r>
      <w:r w:rsidR="00B93E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70712">
        <w:rPr>
          <w:rFonts w:ascii="Times New Roman" w:hAnsi="Times New Roman" w:cs="Times New Roman"/>
          <w:color w:val="000000"/>
          <w:sz w:val="28"/>
          <w:szCs w:val="28"/>
        </w:rPr>
        <w:t xml:space="preserve"> на доску. </w:t>
      </w:r>
    </w:p>
    <w:p w:rsidR="00570712" w:rsidRDefault="00570712" w:rsidP="00C20F9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A7EEB89" wp14:editId="221ECC00">
            <wp:extent cx="4981575" cy="3638550"/>
            <wp:effectExtent l="0" t="0" r="9525" b="0"/>
            <wp:docPr id="1" name="Рисунок 1" descr="C:\Users\Екатерина\Desktop\hello_html_17e6c7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hello_html_17e6c7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529" cy="363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22C" w:rsidRDefault="00B93E9A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ребята,</w:t>
      </w:r>
      <w:r w:rsidR="00277DBF">
        <w:rPr>
          <w:rFonts w:ascii="Times New Roman" w:hAnsi="Times New Roman" w:cs="Times New Roman"/>
          <w:color w:val="000000"/>
          <w:sz w:val="28"/>
          <w:szCs w:val="28"/>
        </w:rPr>
        <w:t xml:space="preserve"> мы с вами  уже не раз работали по такой схеме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чтобы составить описательный рассказ, нам необходимо ответить на следующие вопросы: кто это? Какого цвета? Какие части тела есть того животного?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звук издает? Чем питается? Где живет? Какую пользу приносит людям? </w:t>
      </w:r>
      <w:r w:rsidR="00E6322C">
        <w:rPr>
          <w:rFonts w:ascii="Times New Roman" w:hAnsi="Times New Roman" w:cs="Times New Roman"/>
          <w:color w:val="000000"/>
          <w:sz w:val="28"/>
          <w:szCs w:val="28"/>
        </w:rPr>
        <w:t>(схема висит на доске,</w:t>
      </w:r>
      <w:r w:rsidR="00570712">
        <w:rPr>
          <w:rFonts w:ascii="Times New Roman" w:hAnsi="Times New Roman" w:cs="Times New Roman"/>
          <w:color w:val="000000"/>
          <w:sz w:val="28"/>
          <w:szCs w:val="28"/>
        </w:rPr>
        <w:t xml:space="preserve"> мы подробно разбираем</w:t>
      </w:r>
      <w:r w:rsidR="00E632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0712">
        <w:rPr>
          <w:rFonts w:ascii="Times New Roman" w:hAnsi="Times New Roman" w:cs="Times New Roman"/>
          <w:color w:val="000000"/>
          <w:sz w:val="28"/>
          <w:szCs w:val="28"/>
        </w:rPr>
        <w:t xml:space="preserve"> и отвечаем на вопросы, </w:t>
      </w:r>
      <w:r w:rsidR="00E6322C">
        <w:rPr>
          <w:rFonts w:ascii="Times New Roman" w:hAnsi="Times New Roman" w:cs="Times New Roman"/>
          <w:color w:val="000000"/>
          <w:sz w:val="28"/>
          <w:szCs w:val="28"/>
        </w:rPr>
        <w:t>ребенок составляет описательный рассказ).</w:t>
      </w:r>
    </w:p>
    <w:p w:rsidR="00277DBF" w:rsidRPr="00277DBF" w:rsidRDefault="00277DBF" w:rsidP="00C20F9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77DBF">
        <w:rPr>
          <w:rFonts w:ascii="Times New Roman" w:hAnsi="Times New Roman" w:cs="Times New Roman"/>
          <w:i/>
          <w:color w:val="000000"/>
          <w:sz w:val="28"/>
          <w:szCs w:val="28"/>
        </w:rPr>
        <w:t>Алина описывает своего щенка, опираясь на данную схему.</w:t>
      </w:r>
    </w:p>
    <w:p w:rsidR="00570712" w:rsidRDefault="00570712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 w:rsidR="00277DBF">
        <w:rPr>
          <w:rFonts w:ascii="Times New Roman" w:hAnsi="Times New Roman" w:cs="Times New Roman"/>
          <w:color w:val="000000"/>
          <w:sz w:val="28"/>
          <w:szCs w:val="28"/>
        </w:rPr>
        <w:t xml:space="preserve"> ребята, чтобы вы хорошо запомнили какой </w:t>
      </w:r>
      <w:r w:rsidR="0026162E">
        <w:rPr>
          <w:rFonts w:ascii="Times New Roman" w:hAnsi="Times New Roman" w:cs="Times New Roman"/>
          <w:color w:val="000000"/>
          <w:sz w:val="28"/>
          <w:szCs w:val="28"/>
        </w:rPr>
        <w:t xml:space="preserve">щенок </w:t>
      </w:r>
      <w:r w:rsidR="00277DBF">
        <w:rPr>
          <w:rFonts w:ascii="Times New Roman" w:hAnsi="Times New Roman" w:cs="Times New Roman"/>
          <w:color w:val="000000"/>
          <w:sz w:val="28"/>
          <w:szCs w:val="28"/>
        </w:rPr>
        <w:t>у Алины, пусть кто-нибудь из вас  еще раз повторит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277DBF">
        <w:rPr>
          <w:rFonts w:ascii="Times New Roman" w:hAnsi="Times New Roman" w:cs="Times New Roman"/>
          <w:color w:val="000000"/>
          <w:sz w:val="28"/>
          <w:szCs w:val="28"/>
        </w:rPr>
        <w:t>ассказ Алины, опираясь на схему. Кто хочет повторить?</w:t>
      </w:r>
    </w:p>
    <w:p w:rsidR="00570712" w:rsidRPr="00277DBF" w:rsidRDefault="00277DBF" w:rsidP="00C20F9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77DBF">
        <w:rPr>
          <w:rFonts w:ascii="Times New Roman" w:hAnsi="Times New Roman" w:cs="Times New Roman"/>
          <w:i/>
          <w:color w:val="000000"/>
          <w:sz w:val="28"/>
          <w:szCs w:val="28"/>
        </w:rPr>
        <w:t>Ребенок повторяет описательный рассказ.</w:t>
      </w:r>
    </w:p>
    <w:p w:rsidR="00D33F59" w:rsidRDefault="00570712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ну вот</w:t>
      </w:r>
      <w:r w:rsidR="00B93E9A">
        <w:rPr>
          <w:rFonts w:ascii="Times New Roman" w:hAnsi="Times New Roman" w:cs="Times New Roman"/>
          <w:color w:val="000000"/>
          <w:sz w:val="28"/>
          <w:szCs w:val="28"/>
        </w:rPr>
        <w:t>, теперь мы знаем, какой</w:t>
      </w:r>
      <w:r w:rsidR="00E6322C">
        <w:rPr>
          <w:rFonts w:ascii="Times New Roman" w:hAnsi="Times New Roman" w:cs="Times New Roman"/>
          <w:color w:val="000000"/>
          <w:sz w:val="28"/>
          <w:szCs w:val="28"/>
        </w:rPr>
        <w:t xml:space="preserve"> у Али</w:t>
      </w:r>
      <w:r w:rsidR="00B93E9A">
        <w:rPr>
          <w:rFonts w:ascii="Times New Roman" w:hAnsi="Times New Roman" w:cs="Times New Roman"/>
          <w:color w:val="000000"/>
          <w:sz w:val="28"/>
          <w:szCs w:val="28"/>
        </w:rPr>
        <w:t xml:space="preserve">ны был </w:t>
      </w:r>
      <w:proofErr w:type="gramStart"/>
      <w:r w:rsidR="00B93E9A">
        <w:rPr>
          <w:rFonts w:ascii="Times New Roman" w:hAnsi="Times New Roman" w:cs="Times New Roman"/>
          <w:color w:val="000000"/>
          <w:sz w:val="28"/>
          <w:szCs w:val="28"/>
        </w:rPr>
        <w:t>щенок</w:t>
      </w:r>
      <w:proofErr w:type="gramEnd"/>
      <w:r w:rsidR="00B93E9A">
        <w:rPr>
          <w:rFonts w:ascii="Times New Roman" w:hAnsi="Times New Roman" w:cs="Times New Roman"/>
          <w:color w:val="000000"/>
          <w:sz w:val="28"/>
          <w:szCs w:val="28"/>
        </w:rPr>
        <w:t xml:space="preserve"> и попытаемся его</w:t>
      </w:r>
      <w:r w:rsidR="00D33F59">
        <w:rPr>
          <w:rFonts w:ascii="Times New Roman" w:hAnsi="Times New Roman" w:cs="Times New Roman"/>
          <w:color w:val="000000"/>
          <w:sz w:val="28"/>
          <w:szCs w:val="28"/>
        </w:rPr>
        <w:t xml:space="preserve"> найти.</w:t>
      </w:r>
    </w:p>
    <w:p w:rsidR="00B93E9A" w:rsidRPr="00B93E9A" w:rsidRDefault="00B93E9A" w:rsidP="00C20F9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93E9A">
        <w:rPr>
          <w:rFonts w:ascii="Times New Roman" w:hAnsi="Times New Roman" w:cs="Times New Roman"/>
          <w:i/>
          <w:color w:val="000000"/>
          <w:sz w:val="28"/>
          <w:szCs w:val="28"/>
        </w:rPr>
        <w:t>Звучит сигнал сообщения на ноутбуке.</w:t>
      </w:r>
    </w:p>
    <w:p w:rsidR="00E6322C" w:rsidRDefault="00277DBF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33F59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gramEnd"/>
      <w:r w:rsidR="00D33F5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472DB">
        <w:rPr>
          <w:rFonts w:ascii="Times New Roman" w:hAnsi="Times New Roman" w:cs="Times New Roman"/>
          <w:color w:val="000000"/>
          <w:sz w:val="28"/>
          <w:szCs w:val="28"/>
        </w:rPr>
        <w:t xml:space="preserve"> ребята,</w:t>
      </w:r>
      <w:r w:rsidR="00D33F59">
        <w:rPr>
          <w:rFonts w:ascii="Times New Roman" w:hAnsi="Times New Roman" w:cs="Times New Roman"/>
          <w:color w:val="000000"/>
          <w:sz w:val="28"/>
          <w:szCs w:val="28"/>
        </w:rPr>
        <w:t xml:space="preserve"> вы слышите</w:t>
      </w:r>
      <w:r w:rsidR="00B472DB">
        <w:rPr>
          <w:rFonts w:ascii="Times New Roman" w:hAnsi="Times New Roman" w:cs="Times New Roman"/>
          <w:color w:val="000000"/>
          <w:sz w:val="28"/>
          <w:szCs w:val="28"/>
        </w:rPr>
        <w:t xml:space="preserve"> какой-то сигнал</w:t>
      </w:r>
      <w:r w:rsidR="00D33F59">
        <w:rPr>
          <w:rFonts w:ascii="Times New Roman" w:hAnsi="Times New Roman" w:cs="Times New Roman"/>
          <w:color w:val="000000"/>
          <w:sz w:val="28"/>
          <w:szCs w:val="28"/>
        </w:rPr>
        <w:t>?  Нам пришло сообщение. Давайте посмотрим, кто его прислал нам.</w:t>
      </w:r>
    </w:p>
    <w:p w:rsidR="00BF5489" w:rsidRDefault="00BF5489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ребята, кто это? Вы узнали?</w:t>
      </w:r>
    </w:p>
    <w:p w:rsidR="00BF5489" w:rsidRDefault="00BF5489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Дети: да, это старушка Шапокляк.</w:t>
      </w:r>
    </w:p>
    <w:p w:rsidR="00BF5489" w:rsidRDefault="00BF5489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Воспитатель: давайте посмотрим, что она нам хочет сказать.</w:t>
      </w:r>
    </w:p>
    <w:p w:rsidR="0013592E" w:rsidRDefault="00D33F59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экране появляется Шапокляк и говорит: «</w:t>
      </w:r>
      <w:r w:rsidR="00570712">
        <w:rPr>
          <w:rFonts w:ascii="Times New Roman" w:hAnsi="Times New Roman" w:cs="Times New Roman"/>
          <w:color w:val="000000"/>
          <w:sz w:val="28"/>
          <w:szCs w:val="28"/>
        </w:rPr>
        <w:t>Здравствуйте дорогие друзья</w:t>
      </w:r>
      <w:r w:rsidR="0013592E">
        <w:rPr>
          <w:rFonts w:ascii="Times New Roman" w:hAnsi="Times New Roman" w:cs="Times New Roman"/>
          <w:color w:val="000000"/>
          <w:sz w:val="28"/>
          <w:szCs w:val="28"/>
        </w:rPr>
        <w:t xml:space="preserve">. Вчера я </w:t>
      </w:r>
      <w:proofErr w:type="gramStart"/>
      <w:r w:rsidR="0013592E">
        <w:rPr>
          <w:rFonts w:ascii="Times New Roman" w:hAnsi="Times New Roman" w:cs="Times New Roman"/>
          <w:color w:val="000000"/>
          <w:sz w:val="28"/>
          <w:szCs w:val="28"/>
        </w:rPr>
        <w:t>пошла</w:t>
      </w:r>
      <w:proofErr w:type="gramEnd"/>
      <w:r w:rsidR="0013592E">
        <w:rPr>
          <w:rFonts w:ascii="Times New Roman" w:hAnsi="Times New Roman" w:cs="Times New Roman"/>
          <w:color w:val="000000"/>
          <w:sz w:val="28"/>
          <w:szCs w:val="28"/>
        </w:rPr>
        <w:t xml:space="preserve"> гулять на улицу и вдруг услышала, что под кустом кто-то жалобно пищит, я заглянула и увидела там щеночка. Он был такой беззащитный, мне </w:t>
      </w:r>
      <w:proofErr w:type="gramStart"/>
      <w:r w:rsidR="0013592E">
        <w:rPr>
          <w:rFonts w:ascii="Times New Roman" w:hAnsi="Times New Roman" w:cs="Times New Roman"/>
          <w:color w:val="000000"/>
          <w:sz w:val="28"/>
          <w:szCs w:val="28"/>
        </w:rPr>
        <w:t>стало его жаль и я взяла</w:t>
      </w:r>
      <w:proofErr w:type="gramEnd"/>
      <w:r w:rsidR="0013592E">
        <w:rPr>
          <w:rFonts w:ascii="Times New Roman" w:hAnsi="Times New Roman" w:cs="Times New Roman"/>
          <w:color w:val="000000"/>
          <w:sz w:val="28"/>
          <w:szCs w:val="28"/>
        </w:rPr>
        <w:t xml:space="preserve"> его к себе.</w:t>
      </w:r>
      <w:r w:rsidR="00277DBF">
        <w:rPr>
          <w:rFonts w:ascii="Times New Roman" w:hAnsi="Times New Roman" w:cs="Times New Roman"/>
          <w:color w:val="000000"/>
          <w:sz w:val="28"/>
          <w:szCs w:val="28"/>
        </w:rPr>
        <w:t xml:space="preserve"> Чтобы его вернуть</w:t>
      </w:r>
      <w:r w:rsidR="0026162E">
        <w:rPr>
          <w:rFonts w:ascii="Times New Roman" w:hAnsi="Times New Roman" w:cs="Times New Roman"/>
          <w:color w:val="000000"/>
          <w:sz w:val="28"/>
          <w:szCs w:val="28"/>
        </w:rPr>
        <w:t xml:space="preserve"> хозяйке</w:t>
      </w:r>
      <w:r w:rsidR="00277DBF">
        <w:rPr>
          <w:rFonts w:ascii="Times New Roman" w:hAnsi="Times New Roman" w:cs="Times New Roman"/>
          <w:color w:val="000000"/>
          <w:sz w:val="28"/>
          <w:szCs w:val="28"/>
        </w:rPr>
        <w:t>, вам необходимо пройти несколько испытаний</w:t>
      </w:r>
      <w:r w:rsidR="0013592E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33F59" w:rsidRDefault="00D33F59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ребята, вы </w:t>
      </w:r>
      <w:r w:rsidR="00277DBF">
        <w:rPr>
          <w:rFonts w:ascii="Times New Roman" w:hAnsi="Times New Roman" w:cs="Times New Roman"/>
          <w:color w:val="000000"/>
          <w:sz w:val="28"/>
          <w:szCs w:val="28"/>
        </w:rPr>
        <w:t xml:space="preserve">готовы пройти </w:t>
      </w:r>
      <w:r w:rsidR="0013592E">
        <w:rPr>
          <w:rFonts w:ascii="Times New Roman" w:hAnsi="Times New Roman" w:cs="Times New Roman"/>
          <w:color w:val="000000"/>
          <w:sz w:val="28"/>
          <w:szCs w:val="28"/>
        </w:rPr>
        <w:t xml:space="preserve"> все испытания, чтобы </w:t>
      </w:r>
      <w:r w:rsidR="00277DBF">
        <w:rPr>
          <w:rFonts w:ascii="Times New Roman" w:hAnsi="Times New Roman" w:cs="Times New Roman"/>
          <w:color w:val="000000"/>
          <w:sz w:val="28"/>
          <w:szCs w:val="28"/>
        </w:rPr>
        <w:t xml:space="preserve">помочь Алине </w:t>
      </w:r>
      <w:r w:rsidR="0013592E">
        <w:rPr>
          <w:rFonts w:ascii="Times New Roman" w:hAnsi="Times New Roman" w:cs="Times New Roman"/>
          <w:color w:val="000000"/>
          <w:sz w:val="28"/>
          <w:szCs w:val="28"/>
        </w:rPr>
        <w:t>вернуть друга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D33F59" w:rsidRDefault="00D33F59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Дети: да!</w:t>
      </w:r>
    </w:p>
    <w:p w:rsidR="00B21E7B" w:rsidRDefault="00A303E5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D33F59">
        <w:rPr>
          <w:rFonts w:ascii="Times New Roman" w:hAnsi="Times New Roman" w:cs="Times New Roman"/>
          <w:color w:val="000000"/>
          <w:sz w:val="28"/>
          <w:szCs w:val="28"/>
        </w:rPr>
        <w:t>Воспитатель: а вот и первое испытание, которое называется</w:t>
      </w:r>
      <w:r w:rsidR="00B21E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3F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E7B">
        <w:rPr>
          <w:rFonts w:ascii="Times New Roman" w:hAnsi="Times New Roman" w:cs="Times New Roman"/>
          <w:color w:val="000000"/>
          <w:sz w:val="28"/>
          <w:szCs w:val="28"/>
        </w:rPr>
        <w:t>«Назови</w:t>
      </w:r>
      <w:r w:rsidR="00BF5489">
        <w:rPr>
          <w:rFonts w:ascii="Times New Roman" w:hAnsi="Times New Roman" w:cs="Times New Roman"/>
          <w:color w:val="000000"/>
          <w:sz w:val="28"/>
          <w:szCs w:val="28"/>
        </w:rPr>
        <w:t xml:space="preserve"> породу собаки</w:t>
      </w:r>
      <w:r w:rsidR="00B21E7B">
        <w:rPr>
          <w:rFonts w:ascii="Times New Roman" w:hAnsi="Times New Roman" w:cs="Times New Roman"/>
          <w:color w:val="000000"/>
          <w:sz w:val="28"/>
          <w:szCs w:val="28"/>
        </w:rPr>
        <w:t xml:space="preserve">». Я буду показывать вам на экране собак, а вы должны назвать их породу </w:t>
      </w:r>
    </w:p>
    <w:p w:rsidR="00B21E7B" w:rsidRDefault="00B21E7B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(овчарка, бульдог, такса, пудель, пекинес).</w:t>
      </w:r>
    </w:p>
    <w:p w:rsidR="00B21E7B" w:rsidRPr="00B472DB" w:rsidRDefault="00B21E7B" w:rsidP="00C20F9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472DB">
        <w:rPr>
          <w:rFonts w:ascii="Times New Roman" w:hAnsi="Times New Roman" w:cs="Times New Roman"/>
          <w:i/>
          <w:color w:val="000000"/>
          <w:sz w:val="28"/>
          <w:szCs w:val="28"/>
        </w:rPr>
        <w:t>Показ слайдов.</w:t>
      </w:r>
    </w:p>
    <w:p w:rsidR="00B21E7B" w:rsidRDefault="00B21E7B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Воспитатель: в</w:t>
      </w:r>
      <w:r w:rsidRPr="005A7075">
        <w:rPr>
          <w:rFonts w:ascii="Times New Roman" w:hAnsi="Times New Roman" w:cs="Times New Roman"/>
          <w:color w:val="000000"/>
          <w:sz w:val="28"/>
          <w:szCs w:val="28"/>
        </w:rPr>
        <w:t>се верно, ребята, вы правильно назвали породы этих собак.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Pr="005A7075">
        <w:rPr>
          <w:rFonts w:ascii="Times New Roman" w:hAnsi="Times New Roman" w:cs="Times New Roman"/>
          <w:color w:val="000000"/>
          <w:sz w:val="28"/>
          <w:szCs w:val="28"/>
        </w:rPr>
        <w:t xml:space="preserve"> давайте вспомним, для чего нужны человеку собаки? </w:t>
      </w:r>
    </w:p>
    <w:p w:rsidR="00B21E7B" w:rsidRDefault="00B21E7B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Дети:  </w:t>
      </w:r>
      <w:r w:rsidRPr="005A7075">
        <w:rPr>
          <w:rFonts w:ascii="Times New Roman" w:hAnsi="Times New Roman" w:cs="Times New Roman"/>
          <w:color w:val="000000"/>
          <w:sz w:val="28"/>
          <w:szCs w:val="28"/>
        </w:rPr>
        <w:t>Собаки охраняют дома людей и их самих, помогают ему в охоте, они хорошие спасатели, санитары, пастухи, помощники пограничников, полицейских, пожарных, военных и отличные поводыри. Есть ездовые собаки и собаки, выступающие в цирке. А еще есть собаки-космонавты. Они очень преданны своему хозяину, очень верные и смелые животные, с давних времен живут с человеком.</w:t>
      </w:r>
    </w:p>
    <w:p w:rsidR="00B21E7B" w:rsidRPr="00A303E5" w:rsidRDefault="00B21E7B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Воспитатель: молодцы, ребята! </w:t>
      </w:r>
      <w:r w:rsidR="00BF5489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D722D3">
        <w:rPr>
          <w:rFonts w:ascii="Times New Roman" w:hAnsi="Times New Roman" w:cs="Times New Roman"/>
          <w:color w:val="000000"/>
          <w:sz w:val="28"/>
          <w:szCs w:val="28"/>
        </w:rPr>
        <w:t xml:space="preserve">этим задание мы с вами справились. А сейчас я </w:t>
      </w:r>
      <w:r w:rsidR="00BF5489">
        <w:rPr>
          <w:rFonts w:ascii="Times New Roman" w:hAnsi="Times New Roman" w:cs="Times New Roman"/>
          <w:color w:val="000000"/>
          <w:sz w:val="28"/>
          <w:szCs w:val="28"/>
        </w:rPr>
        <w:t>предлагаю немного отдохнуть и пойти дальше.</w:t>
      </w:r>
      <w:r w:rsidR="00D722D3" w:rsidRPr="00A303E5">
        <w:rPr>
          <w:rFonts w:ascii="Times New Roman" w:hAnsi="Times New Roman" w:cs="Times New Roman"/>
          <w:color w:val="000000"/>
          <w:sz w:val="28"/>
          <w:szCs w:val="28"/>
        </w:rPr>
        <w:t xml:space="preserve"> Повторяйте за мной.</w:t>
      </w:r>
    </w:p>
    <w:p w:rsidR="00BF5489" w:rsidRDefault="00A303E5" w:rsidP="00C20F9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дворе щенок играл</w:t>
      </w:r>
      <w:proofErr w:type="gramStart"/>
      <w:r w:rsidRP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65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стойка)</w:t>
      </w:r>
      <w:r w:rsidRPr="00A30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Прыгал, бегал и считал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(прыжки и бег на месте)</w:t>
      </w:r>
      <w:r w:rsidRPr="00A30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 – прыжок и три кивка,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прыгают , кивают головой)</w:t>
      </w:r>
      <w:r w:rsidRPr="00A30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– направо голова,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повороты головы направо)</w:t>
      </w:r>
      <w:r w:rsidRPr="00A30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– налево поворот»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(повороты головы налево)</w:t>
      </w:r>
      <w:r w:rsidRPr="00A30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помчался до ворот,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бег на месте)</w:t>
      </w:r>
      <w:r w:rsidRPr="00A303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потом вздохнул и сел: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(глубокий вдох и выдох)</w:t>
      </w:r>
      <w:r w:rsidRPr="00A303E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54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устал и присмирел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садятся).</w:t>
      </w:r>
    </w:p>
    <w:p w:rsidR="00A303E5" w:rsidRDefault="00A303E5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ребята, вот мы немного отдохнули и переходим к следующему </w:t>
      </w:r>
      <w:r w:rsidR="00B21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испытан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ию. А называется оно «Исправь ошибку».  Я называю предложение, в котором есть ошибка, а вам необходимо определить, что не так и исправить. Будьте внимательны!</w:t>
      </w:r>
    </w:p>
    <w:p w:rsidR="00A303E5" w:rsidRDefault="00B21E7B" w:rsidP="00C20F9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Щенок</w:t>
      </w:r>
      <w:r w:rsid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реку </w:t>
      </w:r>
      <w:r w:rsidR="00A303E5" w:rsidRPr="001C49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приплыл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</w:t>
      </w:r>
      <w:r w:rsidRPr="00B21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переплыл)</w:t>
      </w:r>
      <w:r w:rsidR="00A303E5" w:rsidRPr="00B21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03E5" w:rsidRDefault="00B21E7B" w:rsidP="00C20F9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Шарик</w:t>
      </w:r>
      <w:r w:rsid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3E5" w:rsidRPr="001C49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накопал</w:t>
      </w:r>
      <w:r w:rsid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(выкопал) </w:t>
      </w:r>
      <w:r w:rsidR="00A30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яму.</w:t>
      </w:r>
    </w:p>
    <w:p w:rsidR="00A303E5" w:rsidRDefault="00A303E5" w:rsidP="00C20F9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Оля </w:t>
      </w:r>
      <w:r w:rsidRPr="001C49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прилила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21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(налила)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воды в </w:t>
      </w:r>
      <w:r w:rsidR="00B21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1E7B" w:rsidRDefault="00B21E7B" w:rsidP="00C20F9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Щенок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21E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играет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играть</w:t>
      </w:r>
      <w:r w:rsidRPr="00B21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своей хозяйкой</w:t>
      </w:r>
      <w:r w:rsidRPr="00B21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4914" w:rsidRDefault="001C4914" w:rsidP="00C20F9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Маша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пой</w:t>
      </w:r>
      <w:r w:rsidRPr="001C49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</w:t>
      </w:r>
      <w:r w:rsidRPr="001C491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B21E7B" w:rsidRPr="00B21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(пошла</w:t>
      </w:r>
      <w:r w:rsidR="00B21E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гулять</w:t>
      </w:r>
      <w:r w:rsidR="00B21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21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B21E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щенком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F5489" w:rsidRPr="006E4D53" w:rsidRDefault="00BF5489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</w:t>
      </w:r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сейчас, ребята, послушайте </w:t>
      </w:r>
      <w:proofErr w:type="spellStart"/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чистоговорку</w:t>
      </w:r>
      <w:proofErr w:type="spellEnd"/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определите, какой звук вы слышите чаще всего?</w:t>
      </w:r>
    </w:p>
    <w:p w:rsidR="00BF5489" w:rsidRPr="006E4D53" w:rsidRDefault="00BF5489" w:rsidP="00C20F9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Щеткой чищу я щенка,</w:t>
      </w:r>
    </w:p>
    <w:p w:rsidR="00BF5489" w:rsidRDefault="00BF5489" w:rsidP="00C20F9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Щекочу ему бока.</w:t>
      </w:r>
    </w:p>
    <w:p w:rsidR="00BF5489" w:rsidRPr="00163721" w:rsidRDefault="00BF5489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мы слышим чаще всего звук </w:t>
      </w:r>
      <w:r w:rsidRPr="0016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16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489" w:rsidRPr="006E4D53" w:rsidRDefault="00BF5489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</w:t>
      </w:r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словах </w:t>
      </w:r>
      <w:proofErr w:type="spellStart"/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слышали этот звук?</w:t>
      </w:r>
    </w:p>
    <w:p w:rsidR="00BF5489" w:rsidRDefault="00BF5489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мы слышали звук </w:t>
      </w:r>
      <w:r w:rsidRPr="0016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16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словах «щетка», «чищу», «щенка», «щекочу».</w:t>
      </w:r>
      <w:proofErr w:type="gramEnd"/>
    </w:p>
    <w:p w:rsidR="00BF5489" w:rsidRDefault="00BF5489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верно. Д</w:t>
      </w:r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 проговорим эту </w:t>
      </w:r>
      <w:proofErr w:type="spellStart"/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чистоговорку</w:t>
      </w:r>
      <w:proofErr w:type="spellEnd"/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медленно, чтобы было четко слышно каждое слово.</w:t>
      </w:r>
    </w:p>
    <w:p w:rsidR="00BF5489" w:rsidRPr="00BF5489" w:rsidRDefault="00BF5489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проговаривают </w:t>
      </w:r>
      <w:proofErr w:type="spellStart"/>
      <w:r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чистоговорку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теперь скажем ее быстро.</w:t>
      </w:r>
    </w:p>
    <w:p w:rsidR="00BF5489" w:rsidRPr="006E4D53" w:rsidRDefault="00BF5489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</w:t>
      </w:r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расскажем её с разной силой голоса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Сначала громко, а  потом тихо.</w:t>
      </w:r>
    </w:p>
    <w:p w:rsidR="00BF5489" w:rsidRPr="00BF5489" w:rsidRDefault="00BF5489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проговаривают </w:t>
      </w:r>
      <w:proofErr w:type="spellStart"/>
      <w:r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чистоговорку</w:t>
      </w:r>
      <w:proofErr w:type="spellEnd"/>
      <w:r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разной силой голоса)</w:t>
      </w:r>
    </w:p>
    <w:p w:rsidR="001C4914" w:rsidRDefault="001C4914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Воспитатель: молодцы ребята. Сколько уже испытаний мы  с вами прошли. А теперь я предлагаю вам, перед тем как мы найдем щенка, приготовить для него сюрприз</w:t>
      </w:r>
      <w:r w:rsidR="00B93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Мы для него сделаем домик.  Но сначала разомнем </w:t>
      </w:r>
      <w:r w:rsidR="00B65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пальчики:</w:t>
      </w:r>
    </w:p>
    <w:p w:rsidR="000E2D5D" w:rsidRDefault="000E2D5D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066B" w:rsidRPr="00FB066B" w:rsidRDefault="00FB066B" w:rsidP="00C20F98">
      <w:pPr>
        <w:pStyle w:val="a5"/>
        <w:spacing w:before="0" w:beforeAutospacing="0" w:after="0" w:afterAutospacing="0" w:line="360" w:lineRule="auto"/>
        <w:jc w:val="center"/>
        <w:rPr>
          <w:rFonts w:ascii="Open Sans" w:hAnsi="Open Sans" w:cs="Open Sans"/>
          <w:color w:val="000000"/>
          <w:sz w:val="28"/>
          <w:szCs w:val="28"/>
        </w:rPr>
      </w:pPr>
      <w:proofErr w:type="gramStart"/>
      <w:r w:rsidRPr="00FB066B">
        <w:rPr>
          <w:color w:val="000000"/>
          <w:sz w:val="28"/>
          <w:szCs w:val="28"/>
        </w:rPr>
        <w:lastRenderedPageBreak/>
        <w:t>Раз, два, три, четыре, пять, </w:t>
      </w:r>
      <w:r w:rsidRPr="00FB066B">
        <w:rPr>
          <w:i/>
          <w:iCs/>
          <w:color w:val="000000"/>
          <w:sz w:val="28"/>
          <w:szCs w:val="28"/>
        </w:rPr>
        <w:t>(Круговые движения кистями, пальцы в «замок» («моторчик»).)</w:t>
      </w:r>
      <w:proofErr w:type="gramEnd"/>
    </w:p>
    <w:p w:rsidR="00FB066B" w:rsidRPr="00FB066B" w:rsidRDefault="00B93E9A" w:rsidP="00C20F98">
      <w:pPr>
        <w:pStyle w:val="a5"/>
        <w:spacing w:before="0" w:beforeAutospacing="0" w:after="0" w:afterAutospacing="0" w:line="360" w:lineRule="auto"/>
        <w:jc w:val="center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сидится на</w:t>
      </w:r>
      <w:r w:rsidR="00FB066B" w:rsidRPr="00FB066B">
        <w:rPr>
          <w:color w:val="000000"/>
          <w:sz w:val="28"/>
          <w:szCs w:val="28"/>
        </w:rPr>
        <w:t>м опять. </w:t>
      </w:r>
      <w:r w:rsidR="00FB066B" w:rsidRPr="00FB066B">
        <w:rPr>
          <w:i/>
          <w:iCs/>
          <w:color w:val="000000"/>
          <w:sz w:val="28"/>
          <w:szCs w:val="28"/>
        </w:rPr>
        <w:t>(Встряхивающее движение кистями рук.)</w:t>
      </w:r>
    </w:p>
    <w:p w:rsidR="00FB066B" w:rsidRPr="00FB066B" w:rsidRDefault="00FB066B" w:rsidP="00C20F98">
      <w:pPr>
        <w:pStyle w:val="a5"/>
        <w:spacing w:before="0" w:beforeAutospacing="0" w:after="0" w:afterAutospacing="0" w:line="360" w:lineRule="auto"/>
        <w:jc w:val="center"/>
        <w:rPr>
          <w:rFonts w:ascii="Open Sans" w:hAnsi="Open Sans" w:cs="Open Sans"/>
          <w:color w:val="000000"/>
          <w:sz w:val="28"/>
          <w:szCs w:val="28"/>
        </w:rPr>
      </w:pPr>
      <w:r w:rsidRPr="00FB066B">
        <w:rPr>
          <w:color w:val="000000"/>
          <w:sz w:val="28"/>
          <w:szCs w:val="28"/>
        </w:rPr>
        <w:t>Постучали, </w:t>
      </w:r>
      <w:r w:rsidRPr="00FB066B">
        <w:rPr>
          <w:i/>
          <w:iCs/>
          <w:color w:val="000000"/>
          <w:sz w:val="28"/>
          <w:szCs w:val="28"/>
        </w:rPr>
        <w:t>(Постучать пальцами друг о друга.)</w:t>
      </w:r>
    </w:p>
    <w:p w:rsidR="00FB066B" w:rsidRPr="00FB066B" w:rsidRDefault="00FB066B" w:rsidP="00C20F98">
      <w:pPr>
        <w:pStyle w:val="a5"/>
        <w:spacing w:before="0" w:beforeAutospacing="0" w:after="0" w:afterAutospacing="0" w:line="360" w:lineRule="auto"/>
        <w:jc w:val="center"/>
        <w:rPr>
          <w:rFonts w:ascii="Open Sans" w:hAnsi="Open Sans" w:cs="Open Sans"/>
          <w:color w:val="000000"/>
          <w:sz w:val="28"/>
          <w:szCs w:val="28"/>
        </w:rPr>
      </w:pPr>
      <w:r w:rsidRPr="00FB066B">
        <w:rPr>
          <w:color w:val="000000"/>
          <w:sz w:val="28"/>
          <w:szCs w:val="28"/>
        </w:rPr>
        <w:t>Повертели </w:t>
      </w:r>
      <w:r w:rsidRPr="00FB066B">
        <w:rPr>
          <w:i/>
          <w:iCs/>
          <w:color w:val="000000"/>
          <w:sz w:val="28"/>
          <w:szCs w:val="28"/>
        </w:rPr>
        <w:t>(Повороты кистей рук.)</w:t>
      </w:r>
    </w:p>
    <w:p w:rsidR="0013592E" w:rsidRPr="00FB066B" w:rsidRDefault="00FB066B" w:rsidP="00C20F98">
      <w:pPr>
        <w:pStyle w:val="a5"/>
        <w:spacing w:before="0" w:beforeAutospacing="0" w:after="0" w:afterAutospacing="0" w:line="360" w:lineRule="auto"/>
        <w:jc w:val="center"/>
        <w:rPr>
          <w:rFonts w:ascii="Open Sans" w:hAnsi="Open Sans" w:cs="Open Sans"/>
          <w:color w:val="000000"/>
          <w:sz w:val="28"/>
          <w:szCs w:val="28"/>
        </w:rPr>
      </w:pPr>
      <w:r w:rsidRPr="00FB066B">
        <w:rPr>
          <w:color w:val="000000"/>
          <w:sz w:val="28"/>
          <w:szCs w:val="28"/>
        </w:rPr>
        <w:t>И работать захотели. </w:t>
      </w:r>
      <w:r w:rsidRPr="00FB066B">
        <w:rPr>
          <w:i/>
          <w:iCs/>
          <w:color w:val="000000"/>
          <w:sz w:val="28"/>
          <w:szCs w:val="28"/>
        </w:rPr>
        <w:t>(Встряхивающее движение кистями рук.)</w:t>
      </w:r>
    </w:p>
    <w:p w:rsidR="00DE016E" w:rsidRPr="0026162E" w:rsidRDefault="00D6585E" w:rsidP="00C20F9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а сейчас подойдите к столу, я предлагаю сделать домик для наше</w:t>
      </w:r>
      <w:r w:rsidR="004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щеночка. У нас есть заготов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ки, не</w:t>
      </w:r>
      <w:r w:rsidR="00FB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бходимо намазать их клеем и приклеить на </w:t>
      </w:r>
      <w:r w:rsidR="004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B47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162E" w:rsidRPr="00261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</w:t>
      </w:r>
      <w:r w:rsidR="002616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 </w:t>
      </w:r>
      <w:r w:rsidR="00DE0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приступим к работе. Будьте аккуратны.</w:t>
      </w:r>
    </w:p>
    <w:p w:rsidR="00A52F4F" w:rsidRPr="00A52F4F" w:rsidRDefault="00A52F4F" w:rsidP="00C20F9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52F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Звучит фоновая музыка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(музыка без слов)</w:t>
      </w:r>
      <w:r w:rsidRPr="00A52F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6585E" w:rsidRDefault="00D6585E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какая красота у нас получилась. Вам нравится ребята? 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 и щенку тоже понравится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1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а какие геометрические фигуры мы использовали для домика? Какого цвета?</w:t>
      </w:r>
    </w:p>
    <w:p w:rsidR="00E2554B" w:rsidRPr="00BF5489" w:rsidRDefault="00BF5489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хорошо ребята. Я думаю, что наш щеночек очень бы хотел здесь жить, но пока мы его не нашли. Ноу нас в запасе есть еще одно испытание</w:t>
      </w:r>
      <w:r w:rsidR="00E2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этом испытании Шапокляк оставила нам подсказку, где найти нашего щенка. Будьте внимательны. Игра называется </w:t>
      </w:r>
      <w:r w:rsidR="00E2554B"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2554B" w:rsidRPr="006E4D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«Живые слова»</w:t>
      </w:r>
      <w:r w:rsidR="00E2554B"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E0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 ко мне</w:t>
      </w:r>
      <w:r w:rsidR="00AB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пожалуйста,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0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человека.</w:t>
      </w:r>
      <w:r w:rsidR="00E2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будете</w:t>
      </w:r>
      <w:r w:rsidR="00E2554B"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разными словами.</w:t>
      </w:r>
    </w:p>
    <w:p w:rsidR="00E2554B" w:rsidRDefault="00E2554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(воспитатель говорит каждому ребенку, каким словом он будет; проверить, как дети запомнили слова: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молока, Маша, налила, Шарику</w:t>
      </w:r>
      <w:r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26162E" w:rsidRPr="006E4D53" w:rsidRDefault="00163721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и</w:t>
      </w:r>
      <w:r w:rsidR="00E2554B"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этих слов </w:t>
      </w:r>
      <w:r w:rsidR="00E25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нужно составить предложение.</w:t>
      </w:r>
      <w:r w:rsidR="00E2554B"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r w:rsidR="00E2554B"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придумает, тот поднимает руку. Заранее говорить предложение не следует – нужно выстроить слова по порядку, а потом уже </w:t>
      </w:r>
      <w:r w:rsidR="00E2554B" w:rsidRPr="006E4D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«прочитать»</w:t>
      </w:r>
      <w:r w:rsidR="00E2554B"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554B" w:rsidRPr="006E4D53" w:rsidRDefault="00E2554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(ребенок выходит и, не называя слов, составляет предложение)</w:t>
      </w:r>
    </w:p>
    <w:p w:rsidR="00163721" w:rsidRDefault="00163721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т</w:t>
      </w:r>
      <w:r w:rsidR="00E2554B"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скажи, какое предложение ты придумал? Проверим, правильно ли ты поставил слова.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2554B" w:rsidRDefault="00DE016E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16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называйте себя по порядку (Маша налила Шарику молоко).</w:t>
      </w:r>
    </w:p>
    <w:p w:rsidR="00163721" w:rsidRPr="00163721" w:rsidRDefault="00163721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637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произносят свои слова.</w:t>
      </w:r>
    </w:p>
    <w:p w:rsidR="00E2554B" w:rsidRDefault="00E2554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молодцы, теперь мне нужно 5 детей. Теперь вы будете словами.</w:t>
      </w:r>
    </w:p>
    <w:p w:rsidR="0013592E" w:rsidRDefault="00E2554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(воспитатель говорит каждому ребенку, каким словом он будет; проверить, как дети запомнили слова: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мы, лесу, Шарика, в, нашли</w:t>
      </w:r>
      <w:r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163721" w:rsidRPr="00163721" w:rsidRDefault="00163721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6372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мы составим с вами  предложение. Кто уже готов?</w:t>
      </w:r>
    </w:p>
    <w:p w:rsidR="00E2554B" w:rsidRPr="006E4D53" w:rsidRDefault="00163721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E2554B" w:rsidRPr="006E4D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(ребенок выходит и, не называя слов, составляет предложение)</w:t>
      </w:r>
    </w:p>
    <w:p w:rsidR="00E2554B" w:rsidRPr="006E4D53" w:rsidRDefault="00E2554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скажи, какое предложение ты придумал? Проверим, правильно ли ты поставил слова.</w:t>
      </w:r>
    </w:p>
    <w:p w:rsidR="00E2554B" w:rsidRDefault="00E2554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4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163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лова, называйте себя по порядку (Мы нашли Шарика в лесу).</w:t>
      </w:r>
    </w:p>
    <w:p w:rsidR="00E2554B" w:rsidRDefault="00E2554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так вы догадались, где ж наш Шарик. </w:t>
      </w:r>
    </w:p>
    <w:p w:rsidR="00E2554B" w:rsidRDefault="00E2554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да! он в лесу.</w:t>
      </w:r>
    </w:p>
    <w:p w:rsidR="00E2554B" w:rsidRDefault="00E2554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пойдемте, посмотрим. </w:t>
      </w:r>
      <w:r w:rsidR="00BF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смотрите, какой то домик за елочкой. Кто</w:t>
      </w:r>
      <w:r w:rsidR="00ED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5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 там находится?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 это же наш Шарик.</w:t>
      </w:r>
    </w:p>
    <w:p w:rsidR="00FB066B" w:rsidRPr="00E2554B" w:rsidRDefault="00FB066B" w:rsidP="00C20F9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Алина: ребята, спасибо, что помогли </w:t>
      </w:r>
      <w:r w:rsidR="00DE0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щенка.</w:t>
      </w:r>
    </w:p>
    <w:p w:rsidR="001C4914" w:rsidRDefault="001C4914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ребята, </w:t>
      </w:r>
      <w:r w:rsidR="001637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понравилось наше занятие?</w:t>
      </w:r>
      <w:r w:rsidR="00DE0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вам запомнилось сегодня на занятии? А что вам понравилось больше всего?</w:t>
      </w:r>
    </w:p>
    <w:p w:rsidR="001C4914" w:rsidRPr="00DE016E" w:rsidRDefault="001C4914" w:rsidP="00C20F98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E01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отвечают.</w:t>
      </w:r>
    </w:p>
    <w:p w:rsidR="001C4914" w:rsidRDefault="001C4914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</w:t>
      </w:r>
      <w:r w:rsidR="00B65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 доброго мы с вами сегодня совершили?</w:t>
      </w:r>
    </w:p>
    <w:p w:rsidR="001C4914" w:rsidRDefault="001C4914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Дети: помогли найти Алине ее </w:t>
      </w:r>
      <w:r w:rsidR="00B65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щенка </w:t>
      </w:r>
      <w:r w:rsidR="00FB06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65E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65EBE" w:rsidRDefault="00B65EBE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а что значит быть добрым и совершать добрые поступки?</w:t>
      </w:r>
    </w:p>
    <w:p w:rsidR="00B65EBE" w:rsidRDefault="00B65EBE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делать что-то хорошее, полезное, помога</w:t>
      </w:r>
      <w:r w:rsidR="00DE0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другим, когда случается беда, любить и заботиться о животных, приходить им на помощь.</w:t>
      </w:r>
    </w:p>
    <w:p w:rsidR="00B65EBE" w:rsidRDefault="00B65EBE" w:rsidP="00C20F9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ребята, вы все сказали правильно. И я хочу вам прочитать одно стихотворение «О доброте».</w:t>
      </w:r>
    </w:p>
    <w:p w:rsidR="00B65EBE" w:rsidRPr="005A7075" w:rsidRDefault="00B65EBE" w:rsidP="00C20F98">
      <w:pPr>
        <w:spacing w:after="0" w:line="360" w:lineRule="auto"/>
        <w:ind w:lef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 быть совсем не просто</w:t>
      </w:r>
      <w:proofErr w:type="gramStart"/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зависит доброта от роста</w:t>
      </w: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зависит доброта от цвета</w:t>
      </w: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Доброта не пряник, не конфета</w:t>
      </w:r>
    </w:p>
    <w:p w:rsidR="00B65EBE" w:rsidRDefault="00B65EBE" w:rsidP="00C20F98">
      <w:pPr>
        <w:spacing w:after="0" w:line="360" w:lineRule="auto"/>
        <w:ind w:left="4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доброта, как солнце светит</w:t>
      </w:r>
      <w:proofErr w:type="gramStart"/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адуются взрослые и дети.</w:t>
      </w:r>
    </w:p>
    <w:p w:rsidR="00DE016E" w:rsidRPr="00C20F98" w:rsidRDefault="00B65EBE" w:rsidP="00C20F98">
      <w:pPr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я</w:t>
      </w: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желаю вам, чтобы Доброта всегда жила в ваших сердцах. Чтобы весь мир был наполнен Добротой, Нежностью, Любовью,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Радостью и </w:t>
      </w:r>
      <w:r w:rsidRPr="005A7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Улыбками детей.</w:t>
      </w:r>
    </w:p>
    <w:p w:rsidR="00D63A5E" w:rsidRDefault="00D63A5E" w:rsidP="00B65EBE">
      <w:pPr>
        <w:spacing w:before="100" w:beforeAutospacing="1" w:after="100" w:afterAutospacing="1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54BB" w:rsidRPr="00AD5251" w:rsidRDefault="008B54BB" w:rsidP="00261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B54BB" w:rsidRPr="00AD5251" w:rsidSect="003B71E5">
      <w:footerReference w:type="default" r:id="rId10"/>
      <w:pgSz w:w="11906" w:h="16838"/>
      <w:pgMar w:top="1134" w:right="851" w:bottom="1134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B41" w:rsidRDefault="00EB3B41" w:rsidP="00C20F98">
      <w:pPr>
        <w:spacing w:after="0" w:line="240" w:lineRule="auto"/>
      </w:pPr>
      <w:r>
        <w:separator/>
      </w:r>
    </w:p>
  </w:endnote>
  <w:endnote w:type="continuationSeparator" w:id="0">
    <w:p w:rsidR="00EB3B41" w:rsidRDefault="00EB3B41" w:rsidP="00C2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049070"/>
      <w:docPartObj>
        <w:docPartGallery w:val="Page Numbers (Bottom of Page)"/>
        <w:docPartUnique/>
      </w:docPartObj>
    </w:sdtPr>
    <w:sdtEndPr/>
    <w:sdtContent>
      <w:p w:rsidR="003B71E5" w:rsidRDefault="003B71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251">
          <w:rPr>
            <w:noProof/>
          </w:rPr>
          <w:t>9</w:t>
        </w:r>
        <w:r>
          <w:fldChar w:fldCharType="end"/>
        </w:r>
      </w:p>
    </w:sdtContent>
  </w:sdt>
  <w:p w:rsidR="003B71E5" w:rsidRDefault="003B71E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B41" w:rsidRDefault="00EB3B41" w:rsidP="00C20F98">
      <w:pPr>
        <w:spacing w:after="0" w:line="240" w:lineRule="auto"/>
      </w:pPr>
      <w:r>
        <w:separator/>
      </w:r>
    </w:p>
  </w:footnote>
  <w:footnote w:type="continuationSeparator" w:id="0">
    <w:p w:rsidR="00EB3B41" w:rsidRDefault="00EB3B41" w:rsidP="00C20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678C"/>
    <w:multiLevelType w:val="multilevel"/>
    <w:tmpl w:val="422E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00583"/>
    <w:multiLevelType w:val="multilevel"/>
    <w:tmpl w:val="2EEC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70D8A"/>
    <w:multiLevelType w:val="multilevel"/>
    <w:tmpl w:val="4E64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29"/>
    <w:rsid w:val="000E2D5D"/>
    <w:rsid w:val="0013592E"/>
    <w:rsid w:val="00163721"/>
    <w:rsid w:val="001C4914"/>
    <w:rsid w:val="0026162E"/>
    <w:rsid w:val="00277DBF"/>
    <w:rsid w:val="00377212"/>
    <w:rsid w:val="003B71E5"/>
    <w:rsid w:val="004B476B"/>
    <w:rsid w:val="00570712"/>
    <w:rsid w:val="005C47E8"/>
    <w:rsid w:val="008B54BB"/>
    <w:rsid w:val="009E297C"/>
    <w:rsid w:val="00A303E5"/>
    <w:rsid w:val="00A52F4F"/>
    <w:rsid w:val="00AB106C"/>
    <w:rsid w:val="00AB2843"/>
    <w:rsid w:val="00AD5251"/>
    <w:rsid w:val="00B21E7B"/>
    <w:rsid w:val="00B472DB"/>
    <w:rsid w:val="00B65EBE"/>
    <w:rsid w:val="00B93E9A"/>
    <w:rsid w:val="00BA1036"/>
    <w:rsid w:val="00BD69CD"/>
    <w:rsid w:val="00BF5489"/>
    <w:rsid w:val="00C20F98"/>
    <w:rsid w:val="00C67029"/>
    <w:rsid w:val="00D33F59"/>
    <w:rsid w:val="00D63A5E"/>
    <w:rsid w:val="00D6585E"/>
    <w:rsid w:val="00D722D3"/>
    <w:rsid w:val="00DD3BCE"/>
    <w:rsid w:val="00DE016E"/>
    <w:rsid w:val="00DE39C0"/>
    <w:rsid w:val="00DF3251"/>
    <w:rsid w:val="00E2554B"/>
    <w:rsid w:val="00E6322C"/>
    <w:rsid w:val="00EB3B41"/>
    <w:rsid w:val="00ED3DCF"/>
    <w:rsid w:val="00F8380D"/>
    <w:rsid w:val="00FB066B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9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B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2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0F98"/>
  </w:style>
  <w:style w:type="paragraph" w:styleId="a8">
    <w:name w:val="footer"/>
    <w:basedOn w:val="a"/>
    <w:link w:val="a9"/>
    <w:uiPriority w:val="99"/>
    <w:unhideWhenUsed/>
    <w:rsid w:val="00C2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0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9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B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2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0F98"/>
  </w:style>
  <w:style w:type="paragraph" w:styleId="a8">
    <w:name w:val="footer"/>
    <w:basedOn w:val="a"/>
    <w:link w:val="a9"/>
    <w:uiPriority w:val="99"/>
    <w:unhideWhenUsed/>
    <w:rsid w:val="00C2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B99D-CF85-4D7F-8307-C57F368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31</cp:revision>
  <cp:lastPrinted>2018-02-28T18:58:00Z</cp:lastPrinted>
  <dcterms:created xsi:type="dcterms:W3CDTF">2018-02-27T06:27:00Z</dcterms:created>
  <dcterms:modified xsi:type="dcterms:W3CDTF">2019-03-16T07:44:00Z</dcterms:modified>
</cp:coreProperties>
</file>