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99E" w:rsidRDefault="0097499E" w:rsidP="0097499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97499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Конспект занятия-экскурсии в прачечную детского сада </w:t>
      </w:r>
    </w:p>
    <w:p w:rsidR="0097499E" w:rsidRDefault="0097499E" w:rsidP="0097499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«Куда пропали полотенца?»</w:t>
      </w:r>
    </w:p>
    <w:p w:rsidR="0097499E" w:rsidRPr="0097499E" w:rsidRDefault="0097499E" w:rsidP="0097499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499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 второй младшей группе</w:t>
      </w:r>
    </w:p>
    <w:p w:rsidR="0097499E" w:rsidRDefault="0097499E" w:rsidP="0097499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5252D" w:rsidRPr="00E5252D" w:rsidRDefault="0097499E" w:rsidP="00AB5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252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</w:t>
      </w:r>
      <w:r w:rsidRPr="00E52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52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252D" w:rsidRPr="00E5252D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E5252D" w:rsidRPr="00E5252D">
        <w:rPr>
          <w:rFonts w:ascii="Times New Roman" w:hAnsi="Times New Roman" w:cs="Times New Roman"/>
          <w:sz w:val="28"/>
          <w:szCs w:val="28"/>
          <w:shd w:val="clear" w:color="auto" w:fill="FFFFFF"/>
        </w:rPr>
        <w:t>ознакомить детей с прачечной, бытовой техникой и людьми, работающими на ней</w:t>
      </w:r>
      <w:r w:rsidR="00E5252D" w:rsidRPr="00E5252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5252D" w:rsidRPr="00E525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5252D" w:rsidRPr="00E5252D" w:rsidRDefault="0097499E" w:rsidP="00AB5B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252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Задачи</w:t>
      </w:r>
      <w:r w:rsidR="00E5252D" w:rsidRPr="00E52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5252D" w:rsidRPr="00E5252D" w:rsidRDefault="00E5252D" w:rsidP="00AB5B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5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Образовательные:</w:t>
      </w:r>
      <w:r w:rsidRPr="00E52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5252D" w:rsidRPr="00E5252D" w:rsidRDefault="00E5252D" w:rsidP="00AB5B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52D"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Pr="00E52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</w:t>
      </w:r>
      <w:r w:rsidRPr="00E52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элементарные </w:t>
      </w:r>
      <w:r w:rsidRPr="00E525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о труде </w:t>
      </w:r>
      <w:r w:rsidRPr="00E5252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прачки в детском саду</w:t>
      </w:r>
      <w:r w:rsidRPr="00E525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252D" w:rsidRPr="00E5252D" w:rsidRDefault="00E5252D" w:rsidP="00AB5B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2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5252D">
        <w:rPr>
          <w:rFonts w:ascii="Times New Roman" w:hAnsi="Times New Roman" w:cs="Times New Roman"/>
          <w:sz w:val="28"/>
          <w:szCs w:val="28"/>
        </w:rPr>
        <w:t>р</w:t>
      </w:r>
      <w:r w:rsidRPr="00E5252D">
        <w:rPr>
          <w:rFonts w:ascii="Times New Roman" w:hAnsi="Times New Roman" w:cs="Times New Roman"/>
          <w:sz w:val="28"/>
          <w:szCs w:val="28"/>
        </w:rPr>
        <w:t xml:space="preserve">асширить знания детей о помещениях </w:t>
      </w:r>
      <w:r w:rsidRPr="00E5252D">
        <w:rPr>
          <w:rFonts w:ascii="Times New Roman" w:hAnsi="Times New Roman" w:cs="Times New Roman"/>
          <w:sz w:val="28"/>
          <w:szCs w:val="28"/>
        </w:rPr>
        <w:t>детского сада (прачечной).</w:t>
      </w:r>
    </w:p>
    <w:p w:rsidR="00E5252D" w:rsidRPr="00E5252D" w:rsidRDefault="00E5252D" w:rsidP="00AB5B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25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Развивающие:</w:t>
      </w:r>
    </w:p>
    <w:p w:rsidR="00E5252D" w:rsidRPr="00E5252D" w:rsidRDefault="00E5252D" w:rsidP="00AB5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25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Pr="00E5252D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E5252D">
        <w:rPr>
          <w:rFonts w:ascii="Times New Roman" w:hAnsi="Times New Roman" w:cs="Times New Roman"/>
          <w:sz w:val="28"/>
          <w:szCs w:val="28"/>
          <w:shd w:val="clear" w:color="auto" w:fill="FFFFFF"/>
        </w:rPr>
        <w:t>азвивать навыки речевого общения, зрительного и слухового восприятия</w:t>
      </w:r>
      <w:r w:rsidRPr="00E5252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E5252D" w:rsidRPr="00E5252D" w:rsidRDefault="00E5252D" w:rsidP="00AB5B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52D">
        <w:rPr>
          <w:rFonts w:ascii="Times New Roman" w:hAnsi="Times New Roman" w:cs="Times New Roman"/>
          <w:sz w:val="28"/>
          <w:szCs w:val="28"/>
          <w:shd w:val="clear" w:color="auto" w:fill="FFFFFF"/>
        </w:rPr>
        <w:t>- развивать память и внимание</w:t>
      </w:r>
      <w:r w:rsidRPr="00E5252D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E5252D">
        <w:rPr>
          <w:rFonts w:ascii="Times New Roman" w:hAnsi="Times New Roman" w:cs="Times New Roman"/>
          <w:sz w:val="28"/>
          <w:szCs w:val="28"/>
          <w:shd w:val="clear" w:color="auto" w:fill="FFFFFF"/>
        </w:rPr>
        <w:t>мышление</w:t>
      </w:r>
      <w:r w:rsidRPr="00E5252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5252D" w:rsidRPr="00E5252D" w:rsidRDefault="00E5252D" w:rsidP="00AB5BB7">
      <w:pPr>
        <w:spacing w:after="0" w:line="240" w:lineRule="auto"/>
        <w:jc w:val="both"/>
        <w:rPr>
          <w:rFonts w:ascii="Verdana" w:hAnsi="Verdana"/>
          <w:b/>
          <w:bCs/>
          <w:i/>
          <w:sz w:val="20"/>
          <w:szCs w:val="20"/>
        </w:rPr>
      </w:pPr>
      <w:r w:rsidRPr="00E525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Воспитательные:</w:t>
      </w:r>
    </w:p>
    <w:p w:rsidR="00E5252D" w:rsidRPr="00E5252D" w:rsidRDefault="00E5252D" w:rsidP="00AB5BB7">
      <w:pPr>
        <w:pStyle w:val="a3"/>
        <w:shd w:val="clear" w:color="auto" w:fill="FFFFFF"/>
        <w:spacing w:before="30" w:beforeAutospacing="0" w:after="30" w:afterAutospacing="0"/>
        <w:jc w:val="both"/>
        <w:rPr>
          <w:sz w:val="28"/>
          <w:szCs w:val="28"/>
          <w:shd w:val="clear" w:color="auto" w:fill="FFFFFF"/>
        </w:rPr>
      </w:pPr>
      <w:r w:rsidRPr="00E5252D">
        <w:rPr>
          <w:sz w:val="28"/>
          <w:szCs w:val="28"/>
          <w:shd w:val="clear" w:color="auto" w:fill="FFFFFF"/>
        </w:rPr>
        <w:t>- в</w:t>
      </w:r>
      <w:r w:rsidRPr="00E5252D">
        <w:rPr>
          <w:sz w:val="28"/>
          <w:szCs w:val="28"/>
          <w:shd w:val="clear" w:color="auto" w:fill="FFFFFF"/>
        </w:rPr>
        <w:t xml:space="preserve">оспитывать уважение к </w:t>
      </w:r>
      <w:r w:rsidRPr="00E5252D">
        <w:rPr>
          <w:sz w:val="28"/>
          <w:szCs w:val="28"/>
          <w:shd w:val="clear" w:color="auto" w:fill="FFFFFF"/>
        </w:rPr>
        <w:t>труду сотрудников детского сада.</w:t>
      </w:r>
      <w:r w:rsidRPr="00E5252D">
        <w:rPr>
          <w:sz w:val="28"/>
          <w:szCs w:val="28"/>
          <w:shd w:val="clear" w:color="auto" w:fill="FFFFFF"/>
        </w:rPr>
        <w:t xml:space="preserve"> </w:t>
      </w:r>
      <w:r w:rsidRPr="00E5252D">
        <w:rPr>
          <w:sz w:val="28"/>
          <w:szCs w:val="28"/>
          <w:shd w:val="clear" w:color="auto" w:fill="FFFFFF"/>
        </w:rPr>
        <w:t>Показать малышам</w:t>
      </w:r>
      <w:r w:rsidRPr="00E5252D">
        <w:rPr>
          <w:sz w:val="28"/>
          <w:szCs w:val="28"/>
          <w:shd w:val="clear" w:color="auto" w:fill="FFFFFF"/>
        </w:rPr>
        <w:t>, что сотрудники</w:t>
      </w:r>
      <w:r w:rsidRPr="00E5252D">
        <w:rPr>
          <w:sz w:val="28"/>
          <w:szCs w:val="28"/>
          <w:shd w:val="clear" w:color="auto" w:fill="FFFFFF"/>
        </w:rPr>
        <w:t xml:space="preserve"> детского сада заботятся о детях;</w:t>
      </w:r>
    </w:p>
    <w:p w:rsidR="00E5252D" w:rsidRPr="00E5252D" w:rsidRDefault="00E5252D" w:rsidP="00AB5BB7">
      <w:pPr>
        <w:pStyle w:val="a3"/>
        <w:shd w:val="clear" w:color="auto" w:fill="FFFFFF"/>
        <w:spacing w:before="30" w:beforeAutospacing="0" w:after="30" w:afterAutospacing="0"/>
        <w:jc w:val="both"/>
        <w:rPr>
          <w:sz w:val="28"/>
          <w:szCs w:val="28"/>
        </w:rPr>
      </w:pPr>
      <w:r w:rsidRPr="00E5252D">
        <w:rPr>
          <w:sz w:val="28"/>
          <w:szCs w:val="28"/>
          <w:shd w:val="clear" w:color="auto" w:fill="FFFFFF"/>
        </w:rPr>
        <w:t xml:space="preserve">- </w:t>
      </w:r>
      <w:r w:rsidRPr="00E5252D">
        <w:rPr>
          <w:sz w:val="28"/>
          <w:szCs w:val="28"/>
        </w:rPr>
        <w:t>в</w:t>
      </w:r>
      <w:r w:rsidRPr="00E5252D">
        <w:rPr>
          <w:sz w:val="28"/>
          <w:szCs w:val="28"/>
        </w:rPr>
        <w:t>оспитывать бережное отношение к вещам, аккуратность.</w:t>
      </w:r>
    </w:p>
    <w:p w:rsidR="00E5252D" w:rsidRDefault="00E45B34" w:rsidP="00AB5BB7">
      <w:pPr>
        <w:pStyle w:val="a3"/>
        <w:shd w:val="clear" w:color="auto" w:fill="FFFFFF"/>
        <w:spacing w:before="30" w:beforeAutospacing="0" w:after="30" w:afterAutospacing="0"/>
        <w:jc w:val="both"/>
        <w:rPr>
          <w:sz w:val="28"/>
          <w:szCs w:val="28"/>
        </w:rPr>
      </w:pPr>
      <w:proofErr w:type="gramStart"/>
      <w:r w:rsidRPr="00E45B34">
        <w:rPr>
          <w:b/>
          <w:sz w:val="28"/>
          <w:szCs w:val="28"/>
        </w:rPr>
        <w:t>Активизация словаря</w:t>
      </w:r>
      <w:r w:rsidRPr="00E45B34">
        <w:rPr>
          <w:sz w:val="28"/>
          <w:szCs w:val="28"/>
        </w:rPr>
        <w:t>: стирать,</w:t>
      </w:r>
      <w:r>
        <w:rPr>
          <w:sz w:val="28"/>
          <w:szCs w:val="28"/>
        </w:rPr>
        <w:t xml:space="preserve"> отжимать, сушить, гладить, стиральная машина, </w:t>
      </w:r>
      <w:r w:rsidR="00670463" w:rsidRPr="00E45B34">
        <w:rPr>
          <w:sz w:val="28"/>
          <w:szCs w:val="28"/>
        </w:rPr>
        <w:t>сушил</w:t>
      </w:r>
      <w:r>
        <w:rPr>
          <w:sz w:val="28"/>
          <w:szCs w:val="28"/>
        </w:rPr>
        <w:t>ьный барабан, гладильный станок.</w:t>
      </w:r>
      <w:r w:rsidR="00670463" w:rsidRPr="00E45B34">
        <w:rPr>
          <w:sz w:val="28"/>
          <w:szCs w:val="28"/>
        </w:rPr>
        <w:t xml:space="preserve"> </w:t>
      </w:r>
      <w:proofErr w:type="gramEnd"/>
    </w:p>
    <w:p w:rsidR="0097499E" w:rsidRPr="00E45B34" w:rsidRDefault="0097499E" w:rsidP="00AB5BB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</w:t>
      </w:r>
      <w:r w:rsidR="00C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B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экскурсии</w:t>
      </w:r>
      <w:r w:rsidRPr="00E45B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45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B3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младший</w:t>
      </w:r>
      <w:r w:rsidR="00C53F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749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</w:t>
      </w:r>
      <w:r w:rsidR="00C53F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татель уносит полотенца детей в </w:t>
      </w:r>
      <w:r w:rsidRPr="00E45B3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прачечную детского сада</w:t>
      </w:r>
      <w:r w:rsidRPr="00E45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7499E" w:rsidRDefault="0097499E" w:rsidP="00AB5B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5B3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E45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предлагает детям сходить в туалет и помыть руки. Дети с удивлением обнаружили, что полотенец нет.</w:t>
      </w:r>
    </w:p>
    <w:p w:rsidR="00AB5BB7" w:rsidRDefault="00AB5BB7" w:rsidP="00AB5B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BB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</w:t>
      </w:r>
      <w:r w:rsidR="0097499E" w:rsidRPr="009749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уда подевались наши полотенца? Где они? </w:t>
      </w:r>
    </w:p>
    <w:p w:rsidR="0097499E" w:rsidRPr="0097499E" w:rsidRDefault="00AB5BB7" w:rsidP="000A29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BB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</w:t>
      </w:r>
      <w:r w:rsidR="0097499E" w:rsidRPr="009749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адо их поискать.</w:t>
      </w:r>
    </w:p>
    <w:p w:rsidR="0097499E" w:rsidRPr="0097499E" w:rsidRDefault="00AB5BB7" w:rsidP="000A29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BB7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B5BB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="0097499E" w:rsidRPr="009749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кажется, знаю, куда делись наши полотенца! Ребята, а вы хотите узнать, где они? Отправляемся на поиски полотенец.</w:t>
      </w:r>
    </w:p>
    <w:p w:rsidR="0097499E" w:rsidRDefault="00C53F41" w:rsidP="000A29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с воспитателем приходят в </w:t>
      </w:r>
      <w:r w:rsidR="0097499E" w:rsidRPr="00AB5B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прачечную детского сада</w:t>
      </w:r>
      <w:r w:rsidR="0097499E" w:rsidRPr="00AB5B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B5BB7" w:rsidRPr="00AB5BB7" w:rsidRDefault="00AB5BB7" w:rsidP="000A29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Ирина Владимировна!</w:t>
      </w:r>
    </w:p>
    <w:p w:rsidR="0097499E" w:rsidRPr="0097499E" w:rsidRDefault="00312D67" w:rsidP="000A29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2D6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Ирина Владимировна</w:t>
      </w:r>
      <w:r w:rsidR="0097499E" w:rsidRPr="009749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 не видели наши полотенца?</w:t>
      </w:r>
    </w:p>
    <w:p w:rsidR="0097499E" w:rsidRPr="0097499E" w:rsidRDefault="00312D67" w:rsidP="000A29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2D6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Прачка: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</w:t>
      </w:r>
      <w:r w:rsidR="0097499E" w:rsidRPr="009749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онечно, видела. Мне принесла полотенца </w:t>
      </w:r>
      <w:r w:rsidR="000A29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Тарана </w:t>
      </w:r>
      <w:proofErr w:type="spellStart"/>
      <w:r w:rsidR="000A29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Тофигевна</w:t>
      </w:r>
      <w:proofErr w:type="spellEnd"/>
      <w:r w:rsidR="0097499E" w:rsidRPr="009749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я их постирала, высушила и погладила.</w:t>
      </w:r>
      <w:r w:rsidR="00C53F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белье складываю в баки для грязного белья. А потом из баков загружаю белье в стиральные машины.</w:t>
      </w:r>
    </w:p>
    <w:p w:rsidR="00C53F41" w:rsidRDefault="0097499E" w:rsidP="000A29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930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A293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  <w:r w:rsidR="000A293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0A29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Pr="009749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ебята, смотрите как тут интересно! Это стиральные машины, в них стирают бельё, чтобы оно было чистое.</w:t>
      </w:r>
      <w:r w:rsidR="00C53F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Посмотрите, одна стиральная машина сейчас как раз работает. В ней стирается белье.</w:t>
      </w:r>
    </w:p>
    <w:p w:rsidR="00AF61FE" w:rsidRDefault="00AF61FE" w:rsidP="00AF61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покажем Ирине Владимировне как мы умеем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стирать.</w:t>
      </w:r>
    </w:p>
    <w:p w:rsidR="00AF61FE" w:rsidRDefault="00AF61FE" w:rsidP="00AF61FE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4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гимнастика</w:t>
      </w:r>
      <w:r w:rsidRPr="00670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«Гномики – прачки».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AF61FE" w:rsidTr="00AF61FE">
        <w:tc>
          <w:tcPr>
            <w:tcW w:w="3936" w:type="dxa"/>
          </w:tcPr>
          <w:p w:rsidR="00AF61FE" w:rsidRDefault="00AF61FE" w:rsidP="00AF61FE">
            <w:pPr>
              <w:spacing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«Жили – были в домике </w:t>
            </w:r>
          </w:p>
          <w:p w:rsidR="00AF61FE" w:rsidRDefault="00AF61FE" w:rsidP="00AF61FE">
            <w:pPr>
              <w:spacing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маленькие гномики</w:t>
            </w:r>
          </w:p>
        </w:tc>
        <w:tc>
          <w:tcPr>
            <w:tcW w:w="5635" w:type="dxa"/>
          </w:tcPr>
          <w:p w:rsidR="00AF61FE" w:rsidRDefault="00AF61FE" w:rsidP="00AF61FE">
            <w:pPr>
              <w:spacing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 сжимают и разжимают кулачки</w:t>
            </w:r>
          </w:p>
        </w:tc>
      </w:tr>
      <w:tr w:rsidR="00AF61FE" w:rsidTr="00AF61FE">
        <w:tc>
          <w:tcPr>
            <w:tcW w:w="3936" w:type="dxa"/>
          </w:tcPr>
          <w:p w:rsidR="00AF61FE" w:rsidRDefault="00AF61FE" w:rsidP="00AF61FE">
            <w:pPr>
              <w:spacing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Раз, два, три, четыре, пять</w:t>
            </w:r>
          </w:p>
        </w:tc>
        <w:tc>
          <w:tcPr>
            <w:tcW w:w="5635" w:type="dxa"/>
          </w:tcPr>
          <w:p w:rsidR="00AF61FE" w:rsidRDefault="00AF61FE" w:rsidP="00AF61FE">
            <w:pPr>
              <w:spacing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разжимают пальчики, начиная с </w:t>
            </w:r>
            <w:proofErr w:type="gramStart"/>
            <w:r w:rsidRPr="00670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большого</w:t>
            </w:r>
            <w:proofErr w:type="gramEnd"/>
            <w:r w:rsidRPr="00670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F61FE" w:rsidTr="00AF61FE">
        <w:tc>
          <w:tcPr>
            <w:tcW w:w="3936" w:type="dxa"/>
          </w:tcPr>
          <w:p w:rsidR="00AF61FE" w:rsidRDefault="00AF61FE" w:rsidP="00AF61FE">
            <w:pPr>
              <w:spacing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Раз, д</w:t>
            </w:r>
            <w:r w:rsidRPr="00670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ва, три, четыре, пять</w:t>
            </w:r>
          </w:p>
        </w:tc>
        <w:tc>
          <w:tcPr>
            <w:tcW w:w="5635" w:type="dxa"/>
          </w:tcPr>
          <w:p w:rsidR="00AF61FE" w:rsidRDefault="00AF61FE" w:rsidP="00AF61FE">
            <w:pPr>
              <w:spacing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разжимают пальчики, начиная с мизинчика</w:t>
            </w:r>
          </w:p>
        </w:tc>
      </w:tr>
      <w:tr w:rsidR="00AF61FE" w:rsidTr="00AF61FE">
        <w:tc>
          <w:tcPr>
            <w:tcW w:w="3936" w:type="dxa"/>
          </w:tcPr>
          <w:p w:rsidR="00AF61FE" w:rsidRDefault="00AF61FE" w:rsidP="00AF61FE">
            <w:pPr>
              <w:spacing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Стали гномики стирать!</w:t>
            </w:r>
          </w:p>
        </w:tc>
        <w:tc>
          <w:tcPr>
            <w:tcW w:w="5635" w:type="dxa"/>
          </w:tcPr>
          <w:p w:rsidR="00AF61FE" w:rsidRDefault="00AF61FE" w:rsidP="00AF61FE">
            <w:pPr>
              <w:spacing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трут кулачки друг о друга</w:t>
            </w:r>
          </w:p>
        </w:tc>
      </w:tr>
    </w:tbl>
    <w:p w:rsidR="00AF61FE" w:rsidRDefault="00AF61FE" w:rsidP="00AF61FE">
      <w:pPr>
        <w:shd w:val="clear" w:color="auto" w:fill="FFFFFF"/>
        <w:spacing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F41" w:rsidRPr="00AF61FE" w:rsidRDefault="00C53F41" w:rsidP="00AF61FE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Ирина Владимировна</w:t>
      </w:r>
      <w:r w:rsidR="0097499E" w:rsidRPr="009749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какие ещё машины помогают вам в нелёгкой работе?</w:t>
      </w:r>
    </w:p>
    <w:p w:rsidR="00C53F41" w:rsidRDefault="00C53F41" w:rsidP="00AF61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3F4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Прачка: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C53F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прачечной необходим бак для отбеливания белья, чтобы простынки и пододеяльники становились белоснежными.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э</w:t>
      </w:r>
      <w:r w:rsidRPr="009749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машина для сушки постиранного белья, в ней белье сушат. </w:t>
      </w:r>
      <w:r w:rsidRPr="009749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моей работе необходим и гладильный станок, на котором можно гладить и простыни, </w:t>
      </w:r>
      <w:r w:rsidR="00DA5C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полотенца, и пододеяльники</w:t>
      </w:r>
      <w:r w:rsidR="00DA5C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53F41" w:rsidRPr="00DA5C0E" w:rsidRDefault="00DA5C0E" w:rsidP="000A293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посмотрите, ребята, в прачечной есть </w:t>
      </w:r>
      <w:r w:rsidRPr="00DA5C0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гладильный стол и утюг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DA5C0E" w:rsidRDefault="0097499E" w:rsidP="000A29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49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можно трогать горячий утюг? </w:t>
      </w:r>
    </w:p>
    <w:p w:rsidR="00DA5C0E" w:rsidRDefault="00DA5C0E" w:rsidP="000A29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C0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нет.</w:t>
      </w:r>
    </w:p>
    <w:p w:rsidR="00DA5C0E" w:rsidRDefault="00DA5C0E" w:rsidP="000A29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C0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почему нельзя брать утюг детям?</w:t>
      </w:r>
    </w:p>
    <w:p w:rsidR="00DA5C0E" w:rsidRDefault="00DA5C0E" w:rsidP="000A29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C0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7499E" w:rsidRPr="009749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можно обжечься! </w:t>
      </w:r>
    </w:p>
    <w:p w:rsidR="006F2ADA" w:rsidRDefault="006F2ADA" w:rsidP="006F2A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правильно, утюг небезопасный предмет, но не заменим в работе Ирины Владимировны.</w:t>
      </w:r>
    </w:p>
    <w:p w:rsidR="006F2ADA" w:rsidRPr="00670463" w:rsidRDefault="006F2ADA" w:rsidP="006F2AD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2AD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</w:t>
      </w:r>
      <w:r w:rsidRPr="006F2AD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тихотворение «Утюг»</w:t>
      </w:r>
      <w:r w:rsidRPr="006F2ADA">
        <w:rPr>
          <w:rFonts w:ascii="Times New Roman" w:hAnsi="Times New Roman" w:cs="Times New Roman"/>
          <w:b/>
          <w:sz w:val="28"/>
          <w:szCs w:val="28"/>
        </w:rPr>
        <w:br/>
      </w:r>
      <w:r w:rsidRPr="00670463">
        <w:rPr>
          <w:rFonts w:ascii="Times New Roman" w:hAnsi="Times New Roman" w:cs="Times New Roman"/>
          <w:sz w:val="28"/>
          <w:szCs w:val="28"/>
          <w:shd w:val="clear" w:color="auto" w:fill="FFFFFF"/>
        </w:rPr>
        <w:t>«Электрический утюг – для белья надёжный друг,</w:t>
      </w:r>
      <w:r w:rsidRPr="00670463">
        <w:rPr>
          <w:rFonts w:ascii="Times New Roman" w:hAnsi="Times New Roman" w:cs="Times New Roman"/>
          <w:sz w:val="28"/>
          <w:szCs w:val="28"/>
        </w:rPr>
        <w:br/>
      </w:r>
      <w:r w:rsidRPr="00670463">
        <w:rPr>
          <w:rFonts w:ascii="Times New Roman" w:hAnsi="Times New Roman" w:cs="Times New Roman"/>
          <w:sz w:val="28"/>
          <w:szCs w:val="28"/>
          <w:shd w:val="clear" w:color="auto" w:fill="FFFFFF"/>
        </w:rPr>
        <w:t>По одежде он плывёт, как горячий пароход.</w:t>
      </w:r>
      <w:r w:rsidRPr="00670463">
        <w:rPr>
          <w:rFonts w:ascii="Times New Roman" w:hAnsi="Times New Roman" w:cs="Times New Roman"/>
          <w:sz w:val="28"/>
          <w:szCs w:val="28"/>
        </w:rPr>
        <w:br/>
      </w:r>
      <w:r w:rsidRPr="00670463">
        <w:rPr>
          <w:rFonts w:ascii="Times New Roman" w:hAnsi="Times New Roman" w:cs="Times New Roman"/>
          <w:sz w:val="28"/>
          <w:szCs w:val="28"/>
          <w:shd w:val="clear" w:color="auto" w:fill="FFFFFF"/>
        </w:rPr>
        <w:t>Остаётся нам ребята любоваться результатом:</w:t>
      </w:r>
      <w:r w:rsidRPr="00670463">
        <w:rPr>
          <w:rFonts w:ascii="Times New Roman" w:hAnsi="Times New Roman" w:cs="Times New Roman"/>
          <w:sz w:val="28"/>
          <w:szCs w:val="28"/>
        </w:rPr>
        <w:br/>
      </w:r>
      <w:r w:rsidRPr="00670463">
        <w:rPr>
          <w:rFonts w:ascii="Times New Roman" w:hAnsi="Times New Roman" w:cs="Times New Roman"/>
          <w:sz w:val="28"/>
          <w:szCs w:val="28"/>
          <w:shd w:val="clear" w:color="auto" w:fill="FFFFFF"/>
        </w:rPr>
        <w:t>Стало всё бельё на диво очень гладким и красивым!»</w:t>
      </w:r>
    </w:p>
    <w:p w:rsidR="00DA5C0E" w:rsidRDefault="00DA5C0E" w:rsidP="006F2A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C0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DA5C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давайте пройдем с вами в следующую комнату.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 комната чистого белья.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7499E" w:rsidRPr="009749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Смотрите, а вот и наши полотенца!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Они чистые, душистые. </w:t>
      </w:r>
    </w:p>
    <w:p w:rsidR="0097499E" w:rsidRPr="000A2930" w:rsidRDefault="0097499E" w:rsidP="000A29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749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Спасибо вам, </w:t>
      </w:r>
      <w:r w:rsidR="00DA5C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Ирина Владимировна</w:t>
      </w:r>
      <w:r w:rsidRPr="009749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 работу!</w:t>
      </w:r>
    </w:p>
    <w:p w:rsidR="00DA5C0E" w:rsidRDefault="00DA5C0E" w:rsidP="00DA5C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DA5C0E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A5C0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Ирина Владимировна, но мы пришли к вам не с пустыми руками. Мы хоти поздравить вас с праздником – юбилеем детского сада.</w:t>
      </w:r>
    </w:p>
    <w:p w:rsidR="00DA5C0E" w:rsidRDefault="00DA5C0E" w:rsidP="00DA5C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AF61FE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Прачка: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спасибо! Мне очень приятно.</w:t>
      </w:r>
    </w:p>
    <w:p w:rsidR="00AF61FE" w:rsidRPr="00DA5C0E" w:rsidRDefault="00AF61FE" w:rsidP="00DA5C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AF61FE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до свидания!</w:t>
      </w:r>
    </w:p>
    <w:p w:rsidR="0097499E" w:rsidRDefault="00AF61FE" w:rsidP="00AF61F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61F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Прачка: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свидания! П</w:t>
      </w:r>
      <w:r w:rsidR="0097499E" w:rsidRPr="009749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риходите ещё в гости!</w:t>
      </w:r>
    </w:p>
    <w:p w:rsidR="00AF61FE" w:rsidRPr="0097499E" w:rsidRDefault="00AF61FE" w:rsidP="00AF61F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Уходят в группу.</w:t>
      </w:r>
    </w:p>
    <w:p w:rsidR="00AF61FE" w:rsidRDefault="0097499E" w:rsidP="00AF61F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61FE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F61F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  <w:r w:rsidR="00AF61F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AF61FE" w:rsidRPr="00AF61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AF61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9749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 и нашлись наши полотенца. </w:t>
      </w:r>
      <w:r w:rsidR="00AF61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расскажем </w:t>
      </w:r>
      <w:proofErr w:type="gramStart"/>
      <w:r w:rsidR="00AF61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Таране</w:t>
      </w:r>
      <w:proofErr w:type="gramEnd"/>
      <w:r w:rsidR="00AF61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AF61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Тофигевне</w:t>
      </w:r>
      <w:proofErr w:type="spellEnd"/>
      <w:r w:rsidR="00AF61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 вы увидели в прачечной. </w:t>
      </w:r>
    </w:p>
    <w:p w:rsidR="0097499E" w:rsidRPr="00AF61FE" w:rsidRDefault="00AF61FE" w:rsidP="00AF61FE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AF61F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теперь мы знаем</w:t>
      </w:r>
      <w:r w:rsidR="0097499E" w:rsidRPr="009749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куда пропадают наши полотенца. Когда они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испачкаются их стирают в стиральной машине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Потом сушат в сушильной машине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Когда полотенца </w:t>
      </w:r>
      <w:r w:rsidR="0097499E" w:rsidRPr="009749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высохнут,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Ирина Владимировна</w:t>
      </w:r>
      <w:r w:rsidR="0097499E" w:rsidRPr="009749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их погладит, 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Тарана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Тофигевна</w:t>
      </w:r>
      <w:proofErr w:type="spellEnd"/>
      <w:r w:rsidR="0097499E" w:rsidRPr="009749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принесет их нам в </w:t>
      </w:r>
      <w:r w:rsidR="0097499E" w:rsidRPr="00AF61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группу</w:t>
      </w:r>
      <w:r w:rsidR="0097499E" w:rsidRPr="00AF61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7499E" w:rsidRPr="00AF61FE" w:rsidRDefault="0097499E" w:rsidP="00AF61FE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AF61FE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F61F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  <w:r w:rsidR="00AF61F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AF61FE" w:rsidRPr="00AF61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Pr="009749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ебята, а вы умеете стирать? Приглашаю всех на танец – стирку. Ребята за воспитателем </w:t>
      </w:r>
      <w:r w:rsidRPr="00AF61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повторяют движения</w:t>
      </w:r>
      <w:r w:rsidRPr="00AF61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7499E" w:rsidRPr="0097499E" w:rsidRDefault="00AF61FE" w:rsidP="00AF61F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97499E" w:rsidRPr="0097499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«Стираем полотенце»</w:t>
      </w:r>
      <w:r w:rsidR="0097499E" w:rsidRPr="009749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Вытягиваем руки вперед и начинаем их сгибать – разгибать.</w:t>
      </w:r>
    </w:p>
    <w:p w:rsidR="0097499E" w:rsidRPr="0097499E" w:rsidRDefault="00AF61FE" w:rsidP="00AF61F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97499E" w:rsidRPr="0097499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«Полощем полотенце»</w:t>
      </w:r>
      <w:r w:rsidR="0097499E" w:rsidRPr="009749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Размахиваем руками вправо – влево.</w:t>
      </w:r>
    </w:p>
    <w:p w:rsidR="0097499E" w:rsidRPr="0097499E" w:rsidRDefault="00AF61FE" w:rsidP="00AF61F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97499E" w:rsidRPr="0097499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«Отжимаем и вывешиваем полотенца сушиться на веревочку»</w:t>
      </w:r>
      <w:r w:rsidR="0097499E" w:rsidRPr="009749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Поднимаемся на носочки, руки вверх.</w:t>
      </w:r>
    </w:p>
    <w:p w:rsidR="0097499E" w:rsidRPr="0097499E" w:rsidRDefault="00AF61FE" w:rsidP="00AF61F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97499E" w:rsidRPr="0097499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«Постирали – можно и попрыгать!»</w:t>
      </w:r>
      <w:r w:rsidR="0097499E" w:rsidRPr="009749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Прыжки на месте, руки на поясе.</w:t>
      </w:r>
    </w:p>
    <w:p w:rsidR="0097499E" w:rsidRPr="0097499E" w:rsidRDefault="0097499E" w:rsidP="00AF61F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61F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Итог</w:t>
      </w:r>
      <w:r w:rsidRPr="00AF61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AF61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</w:t>
      </w:r>
      <w:r w:rsidRPr="009749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ебята, где стирают бельё в </w:t>
      </w:r>
      <w:r w:rsidRPr="00AF61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детском саду</w:t>
      </w:r>
      <w:r w:rsidRPr="009749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Какие машины – помощники там есть? Вам было интересно узнать, где стирают наши полотенца?</w:t>
      </w:r>
    </w:p>
    <w:p w:rsidR="006F2ADA" w:rsidRPr="00670463" w:rsidRDefault="006F2ADA" w:rsidP="0097499E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F2ADA" w:rsidRPr="00670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9E"/>
    <w:rsid w:val="000A2930"/>
    <w:rsid w:val="002253F2"/>
    <w:rsid w:val="00312D67"/>
    <w:rsid w:val="00670463"/>
    <w:rsid w:val="006F2ADA"/>
    <w:rsid w:val="0097499E"/>
    <w:rsid w:val="00AB5BB7"/>
    <w:rsid w:val="00AF61FE"/>
    <w:rsid w:val="00C53F41"/>
    <w:rsid w:val="00DA5C0E"/>
    <w:rsid w:val="00E45B34"/>
    <w:rsid w:val="00E5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046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70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046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F6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046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70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046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F6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19064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2645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284461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50043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5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2018-11-17T13:08:00Z</dcterms:created>
  <dcterms:modified xsi:type="dcterms:W3CDTF">2018-11-17T15:13:00Z</dcterms:modified>
</cp:coreProperties>
</file>