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63" w:rsidRDefault="00BF5863" w:rsidP="00B6559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58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 «Овощная корзинка»</w:t>
      </w:r>
    </w:p>
    <w:p w:rsidR="00B65590" w:rsidRDefault="00B65590" w:rsidP="00B6559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5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детей младшего дошкольного возраста)</w:t>
      </w:r>
    </w:p>
    <w:p w:rsidR="00B65590" w:rsidRDefault="00B65590" w:rsidP="00B65590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Воспитатели: Афанасьева М.В.</w:t>
      </w:r>
    </w:p>
    <w:p w:rsidR="00805252" w:rsidRDefault="00805252" w:rsidP="00415D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415D2B" w:rsidRDefault="000A7810" w:rsidP="00415D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A781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Природа – это самая лучшая из книг, </w:t>
      </w:r>
    </w:p>
    <w:p w:rsidR="000A7810" w:rsidRPr="000A7810" w:rsidRDefault="000A7810" w:rsidP="00415D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A781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написанная на особом языке, этот язык надо изучать.</w:t>
      </w:r>
    </w:p>
    <w:p w:rsidR="000A7810" w:rsidRPr="00415D2B" w:rsidRDefault="000A7810" w:rsidP="00415D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A781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Н. Г. Гарин-Михайловский</w:t>
      </w:r>
    </w:p>
    <w:p w:rsidR="00831753" w:rsidRDefault="00831753" w:rsidP="00DF4D6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17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– прекрасное время года, которое радует нас яркими красками, богатством природных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аров, изобилием овощей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10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знакомы с овощами</w:t>
      </w:r>
      <w:r w:rsidRPr="00831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но, может быть, есть в них что-то неизвестное или необычное? </w:t>
      </w:r>
      <w:r w:rsidRPr="00E10DC5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родит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ели, имеющие свои огороды</w:t>
      </w:r>
      <w:r w:rsidRPr="00E10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подозревают,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овощное</w:t>
      </w:r>
      <w:r w:rsidRPr="00E10D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царство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</w:t>
      </w:r>
      <w:r w:rsidRPr="00E10DC5">
        <w:rPr>
          <w:rFonts w:ascii="Times New Roman" w:hAnsi="Times New Roman" w:cs="Times New Roman"/>
          <w:sz w:val="28"/>
          <w:szCs w:val="28"/>
          <w:shd w:val="clear" w:color="auto" w:fill="FFFFFF"/>
        </w:rPr>
        <w:t>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зывать огромный интерес ребенка.</w:t>
      </w:r>
    </w:p>
    <w:p w:rsidR="009750C3" w:rsidRDefault="009750C3" w:rsidP="00DF4D6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D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Проблема.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Играя в сюжетно-ролевую игру, дети </w:t>
      </w:r>
      <w:r w:rsidR="00DF4D6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предполагали разные идеи, из чего сварить суп. В кастрюлю они складывали помидоры, огурцы и даже ананас. На вопрос: «Как называется блюдо?» не могли дать четкого ответа. Некоторые дети называют баклажан</w:t>
      </w:r>
      <w:r w:rsidR="006222F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F4D63">
        <w:rPr>
          <w:rFonts w:ascii="Times New Roman" w:hAnsi="Times New Roman" w:cs="Times New Roman"/>
          <w:sz w:val="28"/>
          <w:szCs w:val="28"/>
          <w:shd w:val="clear" w:color="auto" w:fill="FFFFFF"/>
        </w:rPr>
        <w:t>это овощ, но тут же говорят, что он растет на дереве.</w:t>
      </w:r>
    </w:p>
    <w:p w:rsidR="00C11985" w:rsidRDefault="00DF4D63" w:rsidP="00C11985">
      <w:pPr>
        <w:tabs>
          <w:tab w:val="left" w:pos="317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было принято решение на время стать исследователями и узнать что-то новое и интересное об овощах.</w:t>
      </w:r>
      <w:r w:rsidR="00C11985" w:rsidRPr="00C11985">
        <w:rPr>
          <w:rFonts w:ascii="Times New Roman" w:hAnsi="Times New Roman" w:cs="Times New Roman"/>
          <w:sz w:val="28"/>
          <w:szCs w:val="28"/>
        </w:rPr>
        <w:t xml:space="preserve"> </w:t>
      </w:r>
      <w:r w:rsidR="00C11985" w:rsidRPr="0097414C">
        <w:rPr>
          <w:rFonts w:ascii="Times New Roman" w:hAnsi="Times New Roman" w:cs="Times New Roman"/>
          <w:sz w:val="28"/>
          <w:szCs w:val="28"/>
        </w:rPr>
        <w:t xml:space="preserve">С </w:t>
      </w:r>
      <w:r w:rsidR="00C11985">
        <w:rPr>
          <w:rFonts w:ascii="Times New Roman" w:hAnsi="Times New Roman" w:cs="Times New Roman"/>
          <w:sz w:val="28"/>
          <w:szCs w:val="28"/>
        </w:rPr>
        <w:t xml:space="preserve">детских «Почему?», «Зачем?», и «Как?» </w:t>
      </w:r>
      <w:r w:rsidR="00C11985" w:rsidRPr="0097414C">
        <w:rPr>
          <w:rFonts w:ascii="Times New Roman" w:hAnsi="Times New Roman" w:cs="Times New Roman"/>
          <w:sz w:val="28"/>
          <w:szCs w:val="28"/>
        </w:rPr>
        <w:t>началось наше исследование.</w:t>
      </w:r>
      <w:r w:rsidR="00C11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863" w:rsidRDefault="00BF5863" w:rsidP="00BF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F5863" w:rsidTr="00A936FA">
        <w:tc>
          <w:tcPr>
            <w:tcW w:w="3190" w:type="dxa"/>
          </w:tcPr>
          <w:p w:rsidR="00BF5863" w:rsidRPr="00131289" w:rsidRDefault="00BF5863" w:rsidP="00C119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289">
              <w:rPr>
                <w:rFonts w:ascii="Times New Roman" w:hAnsi="Times New Roman" w:cs="Times New Roman"/>
                <w:b/>
                <w:sz w:val="28"/>
                <w:szCs w:val="28"/>
              </w:rPr>
              <w:t>Что мы знаем?</w:t>
            </w:r>
          </w:p>
        </w:tc>
        <w:tc>
          <w:tcPr>
            <w:tcW w:w="3190" w:type="dxa"/>
          </w:tcPr>
          <w:p w:rsidR="00BF5863" w:rsidRPr="00131289" w:rsidRDefault="00BF5863" w:rsidP="00C119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289">
              <w:rPr>
                <w:rFonts w:ascii="Times New Roman" w:hAnsi="Times New Roman" w:cs="Times New Roman"/>
                <w:b/>
                <w:sz w:val="28"/>
                <w:szCs w:val="28"/>
              </w:rPr>
              <w:t>Что хотим узнать?</w:t>
            </w:r>
          </w:p>
        </w:tc>
        <w:tc>
          <w:tcPr>
            <w:tcW w:w="3191" w:type="dxa"/>
          </w:tcPr>
          <w:p w:rsidR="00BF5863" w:rsidRPr="00131289" w:rsidRDefault="00BF5863" w:rsidP="00C1198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1289">
              <w:rPr>
                <w:b/>
                <w:sz w:val="28"/>
                <w:szCs w:val="28"/>
              </w:rPr>
              <w:t>Что сделать, чтобы узнать?</w:t>
            </w:r>
          </w:p>
        </w:tc>
      </w:tr>
      <w:tr w:rsidR="00BF5863" w:rsidTr="00A936FA">
        <w:tc>
          <w:tcPr>
            <w:tcW w:w="3190" w:type="dxa"/>
          </w:tcPr>
          <w:p w:rsidR="00BF5863" w:rsidRPr="00CA4476" w:rsidRDefault="00BF5863" w:rsidP="00C119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можно кушать (дети)</w:t>
            </w:r>
          </w:p>
        </w:tc>
        <w:tc>
          <w:tcPr>
            <w:tcW w:w="3190" w:type="dxa"/>
          </w:tcPr>
          <w:p w:rsidR="00BF5863" w:rsidRPr="00CA4476" w:rsidRDefault="00BF5863" w:rsidP="00C119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самый вкусный овощ? (дети)</w:t>
            </w:r>
          </w:p>
        </w:tc>
        <w:tc>
          <w:tcPr>
            <w:tcW w:w="3191" w:type="dxa"/>
          </w:tcPr>
          <w:p w:rsidR="00BF5863" w:rsidRDefault="00BF5863" w:rsidP="00C119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Спросить у повара (родители)</w:t>
            </w:r>
          </w:p>
        </w:tc>
      </w:tr>
      <w:tr w:rsidR="00BF5863" w:rsidTr="00A936FA">
        <w:tc>
          <w:tcPr>
            <w:tcW w:w="3190" w:type="dxa"/>
          </w:tcPr>
          <w:p w:rsidR="00BF5863" w:rsidRPr="00CA4476" w:rsidRDefault="00BF5863" w:rsidP="00C119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продают в магазине (дети)</w:t>
            </w:r>
          </w:p>
        </w:tc>
        <w:tc>
          <w:tcPr>
            <w:tcW w:w="3190" w:type="dxa"/>
          </w:tcPr>
          <w:p w:rsidR="00BF5863" w:rsidRDefault="00BF5863" w:rsidP="00C119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берутся овощи? (дети)</w:t>
            </w:r>
          </w:p>
        </w:tc>
        <w:tc>
          <w:tcPr>
            <w:tcW w:w="3191" w:type="dxa"/>
          </w:tcPr>
          <w:p w:rsidR="00BF5863" w:rsidRDefault="00980DCA" w:rsidP="00C119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картинки в книжке (дети)</w:t>
            </w:r>
          </w:p>
        </w:tc>
      </w:tr>
      <w:tr w:rsidR="00BF5863" w:rsidTr="00A936FA">
        <w:tc>
          <w:tcPr>
            <w:tcW w:w="3190" w:type="dxa"/>
          </w:tcPr>
          <w:p w:rsidR="00BF5863" w:rsidRDefault="00BF5863" w:rsidP="00C119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растут у бабушки (дети)</w:t>
            </w:r>
          </w:p>
        </w:tc>
        <w:tc>
          <w:tcPr>
            <w:tcW w:w="3190" w:type="dxa"/>
          </w:tcPr>
          <w:p w:rsidR="00BF5863" w:rsidRDefault="00BF5863" w:rsidP="00C119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овощи дружат</w:t>
            </w:r>
            <w:r w:rsidR="00980DC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(дети)</w:t>
            </w:r>
          </w:p>
        </w:tc>
        <w:tc>
          <w:tcPr>
            <w:tcW w:w="3191" w:type="dxa"/>
          </w:tcPr>
          <w:p w:rsidR="00BF5863" w:rsidRDefault="00980DCA" w:rsidP="00C119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Узнать у мамы (дети)</w:t>
            </w:r>
          </w:p>
          <w:p w:rsidR="00BF5863" w:rsidRPr="00737B94" w:rsidRDefault="00BF5863" w:rsidP="00C1198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0DCA" w:rsidRDefault="00980DCA" w:rsidP="00C11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8"/>
          <w:sz w:val="28"/>
          <w:szCs w:val="28"/>
          <w:lang w:eastAsia="ru-RU"/>
        </w:rPr>
      </w:pPr>
    </w:p>
    <w:p w:rsidR="00980DCA" w:rsidRPr="006B5FB8" w:rsidRDefault="00980DCA" w:rsidP="00C119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8"/>
          <w:szCs w:val="28"/>
          <w:lang w:eastAsia="ru-RU"/>
        </w:rPr>
      </w:pPr>
      <w:r w:rsidRPr="006B5FB8">
        <w:rPr>
          <w:rFonts w:ascii="Times New Roman" w:eastAsia="Times New Roman" w:hAnsi="Times New Roman" w:cs="Times New Roman"/>
          <w:b/>
          <w:bCs/>
          <w:i/>
          <w:iCs/>
          <w:kern w:val="28"/>
          <w:sz w:val="28"/>
          <w:szCs w:val="28"/>
          <w:lang w:eastAsia="ru-RU"/>
        </w:rPr>
        <w:t>Вид проекта:</w:t>
      </w:r>
      <w:r w:rsidRPr="006B5FB8">
        <w:rPr>
          <w:rFonts w:ascii="Times New Roman" w:eastAsia="Times New Roman" w:hAnsi="Times New Roman" w:cs="Times New Roman"/>
          <w:bCs/>
          <w:iCs/>
          <w:kern w:val="28"/>
          <w:sz w:val="28"/>
          <w:szCs w:val="28"/>
          <w:lang w:eastAsia="ru-RU"/>
        </w:rPr>
        <w:t xml:space="preserve"> познавательно-исследовательский, творческий.</w:t>
      </w:r>
    </w:p>
    <w:p w:rsidR="00980DCA" w:rsidRPr="006B5FB8" w:rsidRDefault="00980DCA" w:rsidP="00C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B8">
        <w:rPr>
          <w:rFonts w:ascii="Times New Roman" w:hAnsi="Times New Roman" w:cs="Times New Roman"/>
          <w:b/>
          <w:i/>
          <w:sz w:val="28"/>
          <w:szCs w:val="28"/>
        </w:rPr>
        <w:t>Участники проекта:</w:t>
      </w:r>
      <w:r w:rsidRPr="006B5FB8">
        <w:rPr>
          <w:rFonts w:ascii="Times New Roman" w:hAnsi="Times New Roman" w:cs="Times New Roman"/>
          <w:sz w:val="28"/>
          <w:szCs w:val="28"/>
        </w:rPr>
        <w:t xml:space="preserve"> дети 3-4 лет, родители, воспитатели.</w:t>
      </w:r>
    </w:p>
    <w:p w:rsidR="00980DCA" w:rsidRPr="006B5FB8" w:rsidRDefault="00980DCA" w:rsidP="00C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B8">
        <w:rPr>
          <w:rFonts w:ascii="Times New Roman" w:hAnsi="Times New Roman" w:cs="Times New Roman"/>
          <w:b/>
          <w:i/>
          <w:sz w:val="28"/>
          <w:szCs w:val="28"/>
        </w:rPr>
        <w:t>Срок реализации:</w:t>
      </w:r>
      <w:r w:rsidRPr="006B5FB8">
        <w:rPr>
          <w:rFonts w:ascii="Times New Roman" w:hAnsi="Times New Roman" w:cs="Times New Roman"/>
          <w:sz w:val="28"/>
          <w:szCs w:val="28"/>
        </w:rPr>
        <w:t xml:space="preserve"> краткосрочный (2 недели).</w:t>
      </w:r>
    </w:p>
    <w:p w:rsidR="00BF5863" w:rsidRPr="006B5FB8" w:rsidRDefault="00980DCA" w:rsidP="00C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B8">
        <w:rPr>
          <w:rFonts w:ascii="Times New Roman" w:hAnsi="Times New Roman" w:cs="Times New Roman"/>
          <w:b/>
          <w:i/>
          <w:sz w:val="28"/>
          <w:szCs w:val="28"/>
        </w:rPr>
        <w:t>Заявители:</w:t>
      </w:r>
      <w:r w:rsidRPr="006B5FB8">
        <w:rPr>
          <w:rFonts w:ascii="Times New Roman" w:hAnsi="Times New Roman" w:cs="Times New Roman"/>
          <w:sz w:val="28"/>
          <w:szCs w:val="28"/>
        </w:rPr>
        <w:t xml:space="preserve"> дети младшей группы.</w:t>
      </w:r>
    </w:p>
    <w:p w:rsidR="00E8074C" w:rsidRPr="006B5FB8" w:rsidRDefault="009110CD" w:rsidP="00C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B8">
        <w:rPr>
          <w:rFonts w:ascii="Times New Roman" w:hAnsi="Times New Roman" w:cs="Times New Roman"/>
          <w:b/>
          <w:sz w:val="28"/>
          <w:szCs w:val="28"/>
        </w:rPr>
        <w:t>Цель:</w:t>
      </w:r>
      <w:r w:rsidRPr="006B5FB8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познавательного интереса в процессе творческой и исследовательской деятельности.</w:t>
      </w:r>
    </w:p>
    <w:p w:rsidR="009110CD" w:rsidRPr="006B5FB8" w:rsidRDefault="009110CD" w:rsidP="00C119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FB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110CD" w:rsidRPr="006B5FB8" w:rsidRDefault="009110CD" w:rsidP="00C119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5FB8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9110CD" w:rsidRPr="006B5FB8" w:rsidRDefault="009110CD" w:rsidP="00C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B8">
        <w:rPr>
          <w:rFonts w:ascii="Times New Roman" w:hAnsi="Times New Roman" w:cs="Times New Roman"/>
          <w:sz w:val="28"/>
          <w:szCs w:val="28"/>
        </w:rPr>
        <w:t>- формировать элементарные представления детей об овощах: различать овощи по цвету, форме, вкусу;</w:t>
      </w:r>
    </w:p>
    <w:p w:rsidR="009110CD" w:rsidRPr="006B5FB8" w:rsidRDefault="009110CD" w:rsidP="00C1198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5FB8">
        <w:rPr>
          <w:sz w:val="28"/>
          <w:szCs w:val="28"/>
        </w:rPr>
        <w:t xml:space="preserve">- </w:t>
      </w:r>
      <w:r w:rsidR="00BF5863" w:rsidRPr="006B5FB8">
        <w:rPr>
          <w:color w:val="111111"/>
          <w:sz w:val="28"/>
          <w:szCs w:val="28"/>
        </w:rPr>
        <w:t>формировать интерес к</w:t>
      </w:r>
      <w:r w:rsidR="006222FC">
        <w:rPr>
          <w:color w:val="111111"/>
          <w:sz w:val="28"/>
          <w:szCs w:val="28"/>
        </w:rPr>
        <w:t xml:space="preserve"> экспериментальной деятельности.</w:t>
      </w:r>
    </w:p>
    <w:p w:rsidR="009110CD" w:rsidRPr="006B5FB8" w:rsidRDefault="009110CD" w:rsidP="00C119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5FB8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9110CD" w:rsidRPr="006B5FB8" w:rsidRDefault="009110CD" w:rsidP="00C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B8">
        <w:rPr>
          <w:rFonts w:ascii="Times New Roman" w:hAnsi="Times New Roman" w:cs="Times New Roman"/>
          <w:sz w:val="28"/>
          <w:szCs w:val="28"/>
        </w:rPr>
        <w:lastRenderedPageBreak/>
        <w:t xml:space="preserve">- развивать любознательность, наблюдательность, </w:t>
      </w:r>
      <w:r w:rsidR="00BF5863" w:rsidRPr="006B5FB8">
        <w:rPr>
          <w:rFonts w:ascii="Times New Roman" w:hAnsi="Times New Roman" w:cs="Times New Roman"/>
          <w:sz w:val="28"/>
          <w:szCs w:val="28"/>
        </w:rPr>
        <w:t>исследовательскую деятельность</w:t>
      </w:r>
      <w:r w:rsidR="00C11985">
        <w:rPr>
          <w:rFonts w:ascii="Times New Roman" w:hAnsi="Times New Roman" w:cs="Times New Roman"/>
          <w:sz w:val="28"/>
          <w:szCs w:val="28"/>
        </w:rPr>
        <w:t>;</w:t>
      </w:r>
    </w:p>
    <w:p w:rsidR="009110CD" w:rsidRPr="006B5FB8" w:rsidRDefault="009110CD" w:rsidP="00C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B8">
        <w:rPr>
          <w:rFonts w:ascii="Times New Roman" w:hAnsi="Times New Roman" w:cs="Times New Roman"/>
          <w:sz w:val="28"/>
          <w:szCs w:val="28"/>
        </w:rPr>
        <w:t>- развивать стремление отражать свои представле</w:t>
      </w:r>
      <w:r w:rsidR="006222FC">
        <w:rPr>
          <w:rFonts w:ascii="Times New Roman" w:hAnsi="Times New Roman" w:cs="Times New Roman"/>
          <w:sz w:val="28"/>
          <w:szCs w:val="28"/>
        </w:rPr>
        <w:t>ния в продуктивной деятельности.</w:t>
      </w:r>
    </w:p>
    <w:p w:rsidR="009110CD" w:rsidRPr="006B5FB8" w:rsidRDefault="009110CD" w:rsidP="00C119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5FB8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9110CD" w:rsidRDefault="009110CD" w:rsidP="00C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B8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C11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 к природе,</w:t>
      </w:r>
      <w:r w:rsidR="00C11985">
        <w:rPr>
          <w:rFonts w:ascii="Verdana" w:hAnsi="Verdana"/>
          <w:color w:val="000000"/>
          <w:shd w:val="clear" w:color="auto" w:fill="FFFFFF"/>
        </w:rPr>
        <w:t> </w:t>
      </w:r>
      <w:r w:rsidRPr="006B5FB8">
        <w:rPr>
          <w:rFonts w:ascii="Times New Roman" w:hAnsi="Times New Roman" w:cs="Times New Roman"/>
          <w:sz w:val="28"/>
          <w:szCs w:val="28"/>
        </w:rPr>
        <w:t xml:space="preserve">желание принимать участие в трудовой деятельности </w:t>
      </w:r>
    </w:p>
    <w:p w:rsidR="00B65590" w:rsidRPr="00B65590" w:rsidRDefault="00B65590" w:rsidP="00B65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590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p w:rsidR="00B65590" w:rsidRPr="006B5FB8" w:rsidRDefault="00B65590" w:rsidP="00C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3402"/>
        <w:gridCol w:w="3261"/>
        <w:gridCol w:w="3402"/>
      </w:tblGrid>
      <w:tr w:rsidR="00980DCA" w:rsidRPr="006B5FB8" w:rsidTr="00A936FA">
        <w:tc>
          <w:tcPr>
            <w:tcW w:w="3402" w:type="dxa"/>
          </w:tcPr>
          <w:p w:rsidR="00980DCA" w:rsidRPr="006B5FB8" w:rsidRDefault="00980DCA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Развитие речи </w:t>
            </w:r>
          </w:p>
          <w:p w:rsidR="00980DCA" w:rsidRPr="006B5FB8" w:rsidRDefault="00980DCA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рассказа по картине «Сбор урожая»;</w:t>
            </w:r>
          </w:p>
          <w:p w:rsidR="00980DCA" w:rsidRPr="006B5FB8" w:rsidRDefault="00980DCA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элементарного описательного рассказа любимого овоща</w:t>
            </w:r>
          </w:p>
        </w:tc>
        <w:tc>
          <w:tcPr>
            <w:tcW w:w="3261" w:type="dxa"/>
          </w:tcPr>
          <w:p w:rsidR="00D967F4" w:rsidRPr="006B5FB8" w:rsidRDefault="00980DCA" w:rsidP="006B5FB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B5FB8">
              <w:rPr>
                <w:b/>
                <w:i/>
                <w:sz w:val="28"/>
                <w:szCs w:val="28"/>
              </w:rPr>
              <w:t>Продуктивная деятельность</w:t>
            </w:r>
            <w:r w:rsidRPr="006B5FB8">
              <w:rPr>
                <w:color w:val="111111"/>
                <w:sz w:val="28"/>
                <w:szCs w:val="28"/>
              </w:rPr>
              <w:t xml:space="preserve"> </w:t>
            </w:r>
          </w:p>
          <w:p w:rsidR="00980DCA" w:rsidRPr="006B5FB8" w:rsidRDefault="00D967F4" w:rsidP="006B5FB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B5FB8">
              <w:rPr>
                <w:color w:val="111111"/>
                <w:sz w:val="28"/>
                <w:szCs w:val="28"/>
              </w:rPr>
              <w:t>- р</w:t>
            </w:r>
            <w:r w:rsidR="00202161" w:rsidRPr="006B5FB8">
              <w:rPr>
                <w:color w:val="111111"/>
                <w:sz w:val="28"/>
                <w:szCs w:val="28"/>
              </w:rPr>
              <w:t>исование «Лук</w:t>
            </w:r>
            <w:r w:rsidR="00980DCA" w:rsidRPr="006B5FB8">
              <w:rPr>
                <w:color w:val="111111"/>
                <w:sz w:val="28"/>
                <w:szCs w:val="28"/>
              </w:rPr>
              <w:t>»</w:t>
            </w:r>
            <w:r w:rsidR="00202161" w:rsidRPr="006B5FB8">
              <w:rPr>
                <w:color w:val="111111"/>
                <w:sz w:val="28"/>
                <w:szCs w:val="28"/>
              </w:rPr>
              <w:t>, «Синьор помидор»</w:t>
            </w:r>
            <w:r w:rsidRPr="006B5FB8">
              <w:rPr>
                <w:color w:val="111111"/>
                <w:sz w:val="28"/>
                <w:szCs w:val="28"/>
              </w:rPr>
              <w:t>;</w:t>
            </w:r>
          </w:p>
          <w:p w:rsidR="00D967F4" w:rsidRPr="006B5FB8" w:rsidRDefault="00D967F4" w:rsidP="006B5F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лепка «Морковка</w:t>
            </w:r>
            <w:r w:rsidR="00202161" w:rsidRPr="006B5F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5F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угощение для зайки»,</w:t>
            </w:r>
          </w:p>
          <w:p w:rsidR="00D967F4" w:rsidRPr="006B5FB8" w:rsidRDefault="00D967F4" w:rsidP="006B5F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«Огурец и помидор»;</w:t>
            </w:r>
          </w:p>
          <w:p w:rsidR="00980DCA" w:rsidRPr="006B5FB8" w:rsidRDefault="00D967F4" w:rsidP="006B5F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конструирование </w:t>
            </w:r>
            <w:r w:rsidR="00202161"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«Забор</w:t>
            </w:r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огорода».</w:t>
            </w:r>
          </w:p>
        </w:tc>
        <w:tc>
          <w:tcPr>
            <w:tcW w:w="3402" w:type="dxa"/>
          </w:tcPr>
          <w:p w:rsidR="00980DCA" w:rsidRPr="006B5FB8" w:rsidRDefault="00980DCA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202161" w:rsidRPr="006B5FB8" w:rsidRDefault="00D967F4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1301"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</w:t>
            </w:r>
            <w:proofErr w:type="spellEnd"/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Огуречик</w:t>
            </w:r>
            <w:proofErr w:type="spellEnd"/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огуречик</w:t>
            </w:r>
            <w:proofErr w:type="spellEnd"/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…»;</w:t>
            </w:r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сказки: «Репка», </w:t>
            </w:r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«Вершки и корешки»;</w:t>
            </w:r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202161" w:rsidRPr="006B5FB8">
              <w:rPr>
                <w:rFonts w:ascii="Times New Roman" w:eastAsia="Times New Roman" w:hAnsi="Times New Roman" w:cs="Times New Roman"/>
                <w:iCs/>
                <w:color w:val="0C1301"/>
                <w:sz w:val="28"/>
                <w:szCs w:val="28"/>
                <w:lang w:eastAsia="ru-RU"/>
              </w:rPr>
              <w:t xml:space="preserve">- стих </w:t>
            </w:r>
            <w:proofErr w:type="spellStart"/>
            <w:r w:rsidR="00202161" w:rsidRPr="006B5FB8">
              <w:rPr>
                <w:rFonts w:ascii="Times New Roman" w:eastAsia="Times New Roman" w:hAnsi="Times New Roman" w:cs="Times New Roman"/>
                <w:iCs/>
                <w:color w:val="0C1301"/>
                <w:sz w:val="28"/>
                <w:szCs w:val="28"/>
                <w:lang w:eastAsia="ru-RU"/>
              </w:rPr>
              <w:t>Барто</w:t>
            </w:r>
            <w:proofErr w:type="spellEnd"/>
            <w:r w:rsidR="00202161" w:rsidRPr="006B5FB8">
              <w:rPr>
                <w:rFonts w:ascii="Times New Roman" w:eastAsia="Times New Roman" w:hAnsi="Times New Roman" w:cs="Times New Roman"/>
                <w:iCs/>
                <w:color w:val="0C1301"/>
                <w:sz w:val="28"/>
                <w:szCs w:val="28"/>
                <w:lang w:eastAsia="ru-RU"/>
              </w:rPr>
              <w:t xml:space="preserve"> А. «Морковный сок».</w:t>
            </w:r>
          </w:p>
        </w:tc>
      </w:tr>
      <w:tr w:rsidR="00980DCA" w:rsidRPr="006B5FB8" w:rsidTr="00A936FA">
        <w:tc>
          <w:tcPr>
            <w:tcW w:w="3402" w:type="dxa"/>
          </w:tcPr>
          <w:p w:rsidR="00980DCA" w:rsidRPr="006B5FB8" w:rsidRDefault="00980DCA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Развитие математических представлений</w:t>
            </w:r>
          </w:p>
          <w:p w:rsidR="00202161" w:rsidRPr="006B5FB8" w:rsidRDefault="00202161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«Один, много, столько же», «Третий лишний»,</w:t>
            </w:r>
          </w:p>
          <w:p w:rsidR="00980DCA" w:rsidRPr="006B5FB8" w:rsidRDefault="00202161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самый большой и самый маленький овощ», </w:t>
            </w:r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«Подбери по цвету»,</w:t>
            </w:r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«Подбери по форме»</w:t>
            </w:r>
          </w:p>
        </w:tc>
        <w:tc>
          <w:tcPr>
            <w:tcW w:w="3261" w:type="dxa"/>
          </w:tcPr>
          <w:p w:rsidR="00980DCA" w:rsidRPr="006B5FB8" w:rsidRDefault="00980DCA" w:rsidP="006B5FB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B5FB8">
              <w:rPr>
                <w:b/>
                <w:i/>
                <w:sz w:val="28"/>
                <w:szCs w:val="28"/>
              </w:rPr>
              <w:t>Музыкальная деятельность</w:t>
            </w:r>
          </w:p>
          <w:p w:rsidR="00980DCA" w:rsidRDefault="00FE0672" w:rsidP="006B5FB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11985">
              <w:rPr>
                <w:sz w:val="28"/>
                <w:szCs w:val="28"/>
              </w:rPr>
              <w:t>«Хоровод овощей»,</w:t>
            </w:r>
          </w:p>
          <w:p w:rsidR="00C11985" w:rsidRPr="006B5FB8" w:rsidRDefault="00FE0672" w:rsidP="006B5FB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11985">
              <w:rPr>
                <w:sz w:val="28"/>
                <w:szCs w:val="28"/>
              </w:rPr>
              <w:t>«Как у бабушки Маланьи в огороде урожай»</w:t>
            </w:r>
          </w:p>
          <w:p w:rsidR="00980DCA" w:rsidRPr="006B5FB8" w:rsidRDefault="00980DCA" w:rsidP="006B5FB8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02161" w:rsidRPr="006B5FB8" w:rsidRDefault="00980DCA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Активизация двигательной</w:t>
            </w:r>
            <w:r w:rsidR="00202161"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деят-ти</w:t>
            </w:r>
            <w:proofErr w:type="spellEnd"/>
            <w:r w:rsidR="00202161"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6B5F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(мелкая моторика)</w:t>
            </w:r>
          </w:p>
          <w:p w:rsidR="00980DCA" w:rsidRPr="006B5FB8" w:rsidRDefault="00202161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</w:t>
            </w:r>
            <w:r w:rsidR="00D967F4"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альчиковые гимнастики «Капуста», «У Лариски две редиски»</w:t>
            </w:r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02161" w:rsidRPr="006B5FB8" w:rsidRDefault="00202161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F034D6"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 </w:t>
            </w:r>
            <w:r w:rsidR="00C11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пальчиком </w:t>
            </w:r>
            <w:r w:rsidR="00F034D6"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овощей на песке</w:t>
            </w:r>
          </w:p>
        </w:tc>
      </w:tr>
      <w:tr w:rsidR="00980DCA" w:rsidRPr="006B5FB8" w:rsidTr="00A936FA">
        <w:trPr>
          <w:trHeight w:val="1125"/>
        </w:trPr>
        <w:tc>
          <w:tcPr>
            <w:tcW w:w="3402" w:type="dxa"/>
          </w:tcPr>
          <w:p w:rsidR="00980DCA" w:rsidRPr="006B5FB8" w:rsidRDefault="00980DCA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Театрализованная деятельность</w:t>
            </w:r>
          </w:p>
          <w:p w:rsidR="00980DCA" w:rsidRPr="006B5FB8" w:rsidRDefault="008E3429" w:rsidP="006B5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настольный театр «Репка»</w:t>
            </w:r>
          </w:p>
          <w:p w:rsidR="00980DCA" w:rsidRPr="006B5FB8" w:rsidRDefault="00980DCA" w:rsidP="006B5F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A6D963"/>
              </w:rPr>
            </w:pPr>
          </w:p>
        </w:tc>
        <w:tc>
          <w:tcPr>
            <w:tcW w:w="3261" w:type="dxa"/>
          </w:tcPr>
          <w:p w:rsidR="00980DCA" w:rsidRPr="006B5FB8" w:rsidRDefault="00980DCA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Мир природы/ Безопасность жизнедеятельности </w:t>
            </w:r>
          </w:p>
          <w:p w:rsidR="00980DCA" w:rsidRPr="006B5FB8" w:rsidRDefault="00202161" w:rsidP="006B5FB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B5FB8">
              <w:rPr>
                <w:sz w:val="28"/>
                <w:szCs w:val="28"/>
              </w:rPr>
              <w:t>- посадка лука;</w:t>
            </w:r>
          </w:p>
          <w:p w:rsidR="00980DCA" w:rsidRPr="006B5FB8" w:rsidRDefault="00202161" w:rsidP="006B5FB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B5FB8">
              <w:rPr>
                <w:sz w:val="28"/>
                <w:szCs w:val="28"/>
              </w:rPr>
              <w:t>- беседа «Почему нельзя есть овощи с грядки?»;</w:t>
            </w:r>
          </w:p>
        </w:tc>
        <w:tc>
          <w:tcPr>
            <w:tcW w:w="3402" w:type="dxa"/>
          </w:tcPr>
          <w:p w:rsidR="00980DCA" w:rsidRPr="006B5FB8" w:rsidRDefault="00980DCA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Социальный мир</w:t>
            </w:r>
          </w:p>
          <w:p w:rsidR="00980DCA" w:rsidRPr="008E3429" w:rsidRDefault="008E3429" w:rsidP="008E34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б</w:t>
            </w:r>
            <w:r w:rsidR="00980DCA" w:rsidRPr="006B5FB8">
              <w:rPr>
                <w:color w:val="111111"/>
                <w:sz w:val="28"/>
                <w:szCs w:val="28"/>
              </w:rPr>
              <w:t>еседы</w:t>
            </w:r>
            <w:r>
              <w:rPr>
                <w:color w:val="111111"/>
                <w:sz w:val="28"/>
                <w:szCs w:val="28"/>
              </w:rPr>
              <w:t>:</w:t>
            </w:r>
            <w:r w:rsidR="00980DCA" w:rsidRPr="006B5FB8"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>«В чем польза овощей»</w:t>
            </w:r>
            <w:r w:rsidR="00980DCA" w:rsidRPr="006B5FB8">
              <w:rPr>
                <w:color w:val="111111"/>
                <w:sz w:val="28"/>
                <w:szCs w:val="28"/>
              </w:rPr>
              <w:t>,</w:t>
            </w:r>
            <w:r>
              <w:rPr>
                <w:color w:val="111111"/>
                <w:sz w:val="28"/>
                <w:szCs w:val="28"/>
              </w:rPr>
              <w:t xml:space="preserve"> «</w:t>
            </w:r>
            <w:r w:rsidR="00D967F4" w:rsidRPr="006B5FB8">
              <w:rPr>
                <w:color w:val="000000"/>
                <w:sz w:val="28"/>
                <w:szCs w:val="28"/>
              </w:rPr>
              <w:t>Что видел под землёй дождевой червяк?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980DCA" w:rsidRPr="006B5FB8" w:rsidTr="00A936FA">
        <w:tc>
          <w:tcPr>
            <w:tcW w:w="3402" w:type="dxa"/>
          </w:tcPr>
          <w:p w:rsidR="00980DCA" w:rsidRPr="006B5FB8" w:rsidRDefault="00980DCA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Исследовательская деятельность</w:t>
            </w:r>
          </w:p>
          <w:p w:rsidR="00980DCA" w:rsidRPr="006B5FB8" w:rsidRDefault="006B5FB8" w:rsidP="006B5F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</w:t>
            </w:r>
            <w:r w:rsidR="00980DCA"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робуем «овощи на</w:t>
            </w:r>
            <w:r w:rsidR="000A7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вкус» (в сыром и вареном виде), «Определи овощ по запаху»</w:t>
            </w:r>
          </w:p>
          <w:p w:rsidR="008E3429" w:rsidRDefault="006B5FB8" w:rsidP="006B5FB8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0A7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сравниваем овощи на картинке </w:t>
            </w:r>
            <w:r w:rsidR="008E3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натуральными овощами</w:t>
            </w:r>
            <w:r w:rsidR="000A7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80DCA" w:rsidRPr="006B5FB8" w:rsidRDefault="008E3429" w:rsidP="006B5FB8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«Секрет овощного семечка»</w:t>
            </w:r>
            <w:r w:rsidR="00D967F4"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</w:tcPr>
          <w:p w:rsidR="00980DCA" w:rsidRPr="006B5FB8" w:rsidRDefault="00980DCA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ИКТ</w:t>
            </w:r>
          </w:p>
          <w:p w:rsidR="00980DCA" w:rsidRDefault="00AB1D5F" w:rsidP="006B5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мультфильм «Репка», «Веселый огород»</w:t>
            </w:r>
          </w:p>
          <w:p w:rsidR="00AB1D5F" w:rsidRDefault="00AB1D5F" w:rsidP="006B5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мудрые сказки тетушки Совы «Морковное поле»</w:t>
            </w:r>
          </w:p>
          <w:p w:rsidR="00AB1D5F" w:rsidRPr="006B5FB8" w:rsidRDefault="00AB1D5F" w:rsidP="006B5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 «Знакомимся с овощами»</w:t>
            </w:r>
          </w:p>
          <w:p w:rsidR="00980DCA" w:rsidRPr="006B5FB8" w:rsidRDefault="00980DCA" w:rsidP="006B5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80DCA" w:rsidRPr="006B5FB8" w:rsidRDefault="00980DCA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Игровая деятельность</w:t>
            </w:r>
          </w:p>
          <w:p w:rsidR="00980DCA" w:rsidRPr="006B5FB8" w:rsidRDefault="006B5FB8" w:rsidP="006B5FB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д/и «Найди на ощупь», «Найди по описанию»;</w:t>
            </w:r>
          </w:p>
          <w:p w:rsidR="00980DCA" w:rsidRPr="006B5FB8" w:rsidRDefault="006B5FB8" w:rsidP="006B5F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н/и «Блюда </w:t>
            </w:r>
            <w:r w:rsidR="00980DCA"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овощей?», «Что в лукошке лежит?», «Угощение для зверят», «Составь из половинок».</w:t>
            </w:r>
          </w:p>
          <w:p w:rsidR="00980DCA" w:rsidRPr="006B5FB8" w:rsidRDefault="006B5FB8" w:rsidP="006B5F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с/р</w:t>
            </w:r>
            <w:r w:rsidR="00980DCA"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игра: «Сварим куклам суп»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«Ждем гостей».</w:t>
            </w:r>
          </w:p>
        </w:tc>
      </w:tr>
      <w:tr w:rsidR="00980DCA" w:rsidRPr="006B5FB8" w:rsidTr="00A936FA">
        <w:tc>
          <w:tcPr>
            <w:tcW w:w="10065" w:type="dxa"/>
            <w:gridSpan w:val="3"/>
          </w:tcPr>
          <w:p w:rsidR="00980DCA" w:rsidRPr="006B5FB8" w:rsidRDefault="00980DCA" w:rsidP="006B5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Работа с родителями:</w:t>
            </w:r>
          </w:p>
          <w:p w:rsidR="00D967F4" w:rsidRPr="006B5FB8" w:rsidRDefault="00D967F4" w:rsidP="006B5F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F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Pr="006B5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кскурсия выходного дня с детьми в овощной магазин, на дачный участок.</w:t>
            </w:r>
          </w:p>
          <w:p w:rsidR="00980DCA" w:rsidRDefault="00980DCA" w:rsidP="006B5FB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B5FB8">
              <w:rPr>
                <w:sz w:val="28"/>
                <w:szCs w:val="28"/>
              </w:rPr>
              <w:t>- консультация</w:t>
            </w:r>
            <w:r w:rsidR="006B5FB8">
              <w:rPr>
                <w:sz w:val="28"/>
                <w:szCs w:val="28"/>
              </w:rPr>
              <w:t xml:space="preserve"> </w:t>
            </w:r>
            <w:r w:rsidRPr="006B5FB8">
              <w:rPr>
                <w:iCs/>
                <w:sz w:val="28"/>
                <w:szCs w:val="28"/>
              </w:rPr>
              <w:t>«</w:t>
            </w:r>
            <w:r w:rsidR="006B5FB8">
              <w:rPr>
                <w:iCs/>
                <w:sz w:val="28"/>
                <w:szCs w:val="28"/>
              </w:rPr>
              <w:t>Овощи – полезная еда для развития детского организма</w:t>
            </w:r>
            <w:r w:rsidRPr="006B5FB8">
              <w:rPr>
                <w:iCs/>
                <w:sz w:val="28"/>
                <w:szCs w:val="28"/>
              </w:rPr>
              <w:t>»</w:t>
            </w:r>
            <w:r w:rsidRPr="006B5FB8">
              <w:rPr>
                <w:sz w:val="28"/>
                <w:szCs w:val="28"/>
              </w:rPr>
              <w:t>;</w:t>
            </w:r>
          </w:p>
          <w:p w:rsidR="006B5FB8" w:rsidRPr="006B5FB8" w:rsidRDefault="006B5FB8" w:rsidP="006B5FB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рисунок «Овощные чудеса»;</w:t>
            </w:r>
          </w:p>
          <w:p w:rsidR="00980DCA" w:rsidRPr="006B5FB8" w:rsidRDefault="00980DCA" w:rsidP="006B5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FB8">
              <w:rPr>
                <w:rFonts w:ascii="Times New Roman" w:hAnsi="Times New Roman" w:cs="Times New Roman"/>
                <w:sz w:val="28"/>
                <w:szCs w:val="28"/>
              </w:rPr>
              <w:t>- чтение детям сказок</w:t>
            </w:r>
            <w:r w:rsidR="006B5FB8">
              <w:rPr>
                <w:rFonts w:ascii="Times New Roman" w:hAnsi="Times New Roman" w:cs="Times New Roman"/>
                <w:sz w:val="28"/>
                <w:szCs w:val="28"/>
              </w:rPr>
              <w:t xml:space="preserve"> и стихов про овощи</w:t>
            </w:r>
            <w:r w:rsidRPr="006B5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0DCA" w:rsidRPr="006B5FB8" w:rsidRDefault="00980DCA" w:rsidP="006B5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FB8">
              <w:rPr>
                <w:rFonts w:ascii="Times New Roman" w:hAnsi="Times New Roman" w:cs="Times New Roman"/>
                <w:sz w:val="28"/>
                <w:szCs w:val="28"/>
              </w:rPr>
              <w:t>- помощь в приобретении и сбора необходимых материалов и атрибутов для проведения проекта.</w:t>
            </w:r>
          </w:p>
        </w:tc>
      </w:tr>
    </w:tbl>
    <w:p w:rsidR="006B5FB8" w:rsidRDefault="006B5FB8" w:rsidP="00BF5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DCA" w:rsidRPr="00B65590" w:rsidRDefault="006B5FB8" w:rsidP="00BF586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65590">
        <w:rPr>
          <w:rFonts w:ascii="Times New Roman" w:hAnsi="Times New Roman" w:cs="Times New Roman"/>
          <w:b/>
          <w:i/>
          <w:sz w:val="28"/>
          <w:szCs w:val="28"/>
        </w:rPr>
        <w:t>Продукт проекта:</w:t>
      </w:r>
    </w:p>
    <w:p w:rsidR="006B5FB8" w:rsidRDefault="006B5FB8" w:rsidP="00BF5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фотоальбом «Мой любимый овощ»;</w:t>
      </w:r>
    </w:p>
    <w:p w:rsidR="006B5FB8" w:rsidRDefault="006B5FB8" w:rsidP="00BF5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мини-музей «Овощная корзинка»;</w:t>
      </w:r>
    </w:p>
    <w:p w:rsidR="006B5FB8" w:rsidRDefault="006B5FB8" w:rsidP="00BF5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семейного творчества «Чудеса с огородной грядки».</w:t>
      </w:r>
    </w:p>
    <w:p w:rsidR="006B5FB8" w:rsidRPr="00B65590" w:rsidRDefault="006B5FB8" w:rsidP="00BF586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65590">
        <w:rPr>
          <w:rFonts w:ascii="Times New Roman" w:hAnsi="Times New Roman" w:cs="Times New Roman"/>
          <w:b/>
          <w:i/>
          <w:sz w:val="28"/>
          <w:szCs w:val="28"/>
        </w:rPr>
        <w:t>Итоговое мероприятие:</w:t>
      </w:r>
    </w:p>
    <w:p w:rsidR="006B5FB8" w:rsidRPr="000A7810" w:rsidRDefault="006B5FB8" w:rsidP="00BF58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810">
        <w:rPr>
          <w:rFonts w:ascii="Times New Roman" w:hAnsi="Times New Roman" w:cs="Times New Roman"/>
          <w:sz w:val="28"/>
          <w:szCs w:val="28"/>
        </w:rPr>
        <w:t xml:space="preserve">- </w:t>
      </w:r>
      <w:r w:rsidR="000A7810" w:rsidRPr="000A7810">
        <w:rPr>
          <w:rFonts w:ascii="Times New Roman" w:hAnsi="Times New Roman" w:cs="Times New Roman"/>
          <w:sz w:val="28"/>
          <w:szCs w:val="28"/>
        </w:rPr>
        <w:t>развлечение «</w:t>
      </w:r>
      <w:r w:rsidR="000A7810">
        <w:rPr>
          <w:rFonts w:ascii="Times New Roman" w:hAnsi="Times New Roman" w:cs="Times New Roman"/>
          <w:sz w:val="28"/>
          <w:szCs w:val="28"/>
        </w:rPr>
        <w:t xml:space="preserve">В гостях у </w:t>
      </w:r>
      <w:proofErr w:type="spellStart"/>
      <w:r w:rsidR="000A7810">
        <w:rPr>
          <w:rFonts w:ascii="Times New Roman" w:hAnsi="Times New Roman" w:cs="Times New Roman"/>
          <w:sz w:val="28"/>
          <w:szCs w:val="28"/>
        </w:rPr>
        <w:t>В</w:t>
      </w:r>
      <w:r w:rsidR="000A7810" w:rsidRPr="000A7810">
        <w:rPr>
          <w:rFonts w:ascii="Times New Roman" w:hAnsi="Times New Roman" w:cs="Times New Roman"/>
          <w:sz w:val="28"/>
          <w:szCs w:val="28"/>
        </w:rPr>
        <w:t>итаминки</w:t>
      </w:r>
      <w:proofErr w:type="spellEnd"/>
      <w:r w:rsidR="000A7810" w:rsidRPr="000A7810">
        <w:rPr>
          <w:rFonts w:ascii="Times New Roman" w:hAnsi="Times New Roman" w:cs="Times New Roman"/>
          <w:sz w:val="28"/>
          <w:szCs w:val="28"/>
        </w:rPr>
        <w:t>»</w:t>
      </w:r>
    </w:p>
    <w:p w:rsidR="00AB1D5F" w:rsidRDefault="00B65590" w:rsidP="00AB1D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Что </w:t>
      </w:r>
      <w:r w:rsidR="00AB1D5F" w:rsidRPr="00FF2225">
        <w:rPr>
          <w:rFonts w:ascii="Times New Roman" w:eastAsia="Times New Roman" w:hAnsi="Times New Roman" w:cs="Times New Roman"/>
          <w:b/>
          <w:i/>
          <w:sz w:val="28"/>
          <w:szCs w:val="28"/>
        </w:rPr>
        <w:t>нового узнали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дети</w:t>
      </w:r>
      <w:r w:rsidR="00AB1D5F" w:rsidRPr="00FF2225">
        <w:rPr>
          <w:rFonts w:ascii="Times New Roman" w:eastAsia="Times New Roman" w:hAnsi="Times New Roman" w:cs="Times New Roman"/>
          <w:b/>
          <w:i/>
          <w:sz w:val="28"/>
          <w:szCs w:val="28"/>
        </w:rPr>
        <w:t>?</w:t>
      </w:r>
    </w:p>
    <w:p w:rsidR="00AB1D5F" w:rsidRDefault="00AB1D5F" w:rsidP="00BF58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1D5F">
        <w:rPr>
          <w:rFonts w:ascii="Times New Roman" w:hAnsi="Times New Roman" w:cs="Times New Roman"/>
          <w:sz w:val="28"/>
          <w:szCs w:val="28"/>
        </w:rPr>
        <w:t>- овощи</w:t>
      </w:r>
      <w:r>
        <w:rPr>
          <w:rFonts w:ascii="Times New Roman" w:hAnsi="Times New Roman" w:cs="Times New Roman"/>
          <w:sz w:val="28"/>
          <w:szCs w:val="28"/>
        </w:rPr>
        <w:t xml:space="preserve"> растут на грядке, на земле;</w:t>
      </w:r>
    </w:p>
    <w:p w:rsidR="00AB1D5F" w:rsidRDefault="00AB1D5F" w:rsidP="00BF5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овощи бывают разного цвета и формы;</w:t>
      </w:r>
    </w:p>
    <w:p w:rsidR="00AB1D5F" w:rsidRDefault="00AB1D5F" w:rsidP="00BF5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вкус свежие овощи отличаются от вареных;</w:t>
      </w:r>
    </w:p>
    <w:p w:rsidR="00AB1D5F" w:rsidRDefault="00AB1D5F" w:rsidP="00BF5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внутри овощей есть семечки;</w:t>
      </w:r>
    </w:p>
    <w:p w:rsidR="00AB1D5F" w:rsidRDefault="00AB1D5F" w:rsidP="00BF5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семечки нужны для того, чтобы вырастить новый овощ;</w:t>
      </w:r>
    </w:p>
    <w:p w:rsidR="00AB1D5F" w:rsidRDefault="00AB1D5F" w:rsidP="00BF5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810">
        <w:rPr>
          <w:rFonts w:ascii="Times New Roman" w:hAnsi="Times New Roman" w:cs="Times New Roman"/>
          <w:sz w:val="28"/>
          <w:szCs w:val="28"/>
        </w:rPr>
        <w:t>овощи могут дружить (в салате, в супе);</w:t>
      </w:r>
    </w:p>
    <w:p w:rsidR="000A7810" w:rsidRDefault="000A7810" w:rsidP="00BF5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каждого человека есть свой самый вкусный овощ.</w:t>
      </w:r>
    </w:p>
    <w:p w:rsidR="00B65590" w:rsidRDefault="00B65590" w:rsidP="00B655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B65590" w:rsidRPr="00470EE2" w:rsidRDefault="000A7810" w:rsidP="00B655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Вывод. </w:t>
      </w:r>
      <w:r w:rsidR="00B65590" w:rsidRPr="004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проекте приняли участие 16 детей из 25: 7 человек отсутствовали по причине болезни и 2 были в отпуске.</w:t>
      </w:r>
    </w:p>
    <w:p w:rsidR="00742D64" w:rsidRPr="00470EE2" w:rsidRDefault="00742D64" w:rsidP="00B65590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процессе реализации проекта у детей повысился уровень интереса к познавательной и исследовательской деятельности; </w:t>
      </w:r>
      <w:r w:rsidRPr="004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сформировалось элементарное представление об овощах</w:t>
      </w:r>
      <w:r w:rsidRPr="00470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4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узнали, из чего выращивают овощи, каковы плоды на вкус, что в овощах есть витамины. </w:t>
      </w:r>
      <w:r w:rsidRPr="00470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стали проявлять инициативу в различных видах деятельности. По результатам диагностики можно сделать вывод, что оптимальный уровень знаний детей  увеличился на 75%, а недостаточный </w:t>
      </w:r>
      <w:r w:rsidR="00B65590" w:rsidRPr="00470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470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5590" w:rsidRPr="00470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0%.</w:t>
      </w:r>
    </w:p>
    <w:p w:rsidR="000A7810" w:rsidRPr="00470EE2" w:rsidRDefault="00B65590" w:rsidP="00B65590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приняли активное участие в реализации проекта: участие в фотовыставке</w:t>
      </w:r>
      <w:r w:rsidR="00742D64" w:rsidRPr="004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«Мой любимый овощ»</w:t>
      </w:r>
      <w:r w:rsidR="000A7810" w:rsidRPr="004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создании </w:t>
      </w:r>
      <w:r w:rsidR="00742D64" w:rsidRPr="004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мини-музея «Овощная корзинка»</w:t>
      </w:r>
      <w:r w:rsidRPr="004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создании коллажа «Овощные чудеса с грядки».</w:t>
      </w:r>
    </w:p>
    <w:p w:rsidR="00B65590" w:rsidRPr="00470EE2" w:rsidRDefault="00B65590" w:rsidP="00B655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0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Данный проект подтвердил, что и в дальнейшем необходимо формировать эстетическое отношение к природе, к овощам, углублять знания, совершенствовать навыки детей, поддерживать любознательность. </w:t>
      </w:r>
    </w:p>
    <w:p w:rsidR="000A7810" w:rsidRPr="00470EE2" w:rsidRDefault="00B65590" w:rsidP="00B65590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воспитатели группы считаем, что в</w:t>
      </w:r>
      <w:r w:rsidR="000A7810" w:rsidRPr="004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дальнейшем </w:t>
      </w:r>
      <w:r w:rsidRPr="004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="000A7810" w:rsidRPr="004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поддерживать интерес </w:t>
      </w:r>
      <w:r w:rsidRPr="004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желание детей познавать новое.</w:t>
      </w:r>
    </w:p>
    <w:sectPr w:rsidR="000A7810" w:rsidRPr="00470EE2" w:rsidSect="00E8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3247"/>
    <w:multiLevelType w:val="multilevel"/>
    <w:tmpl w:val="298C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94D0D"/>
    <w:multiLevelType w:val="multilevel"/>
    <w:tmpl w:val="4F32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015C6"/>
    <w:multiLevelType w:val="multilevel"/>
    <w:tmpl w:val="2810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028C5"/>
    <w:multiLevelType w:val="multilevel"/>
    <w:tmpl w:val="A318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E8502E"/>
    <w:multiLevelType w:val="multilevel"/>
    <w:tmpl w:val="6EF6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A8289B"/>
    <w:multiLevelType w:val="multilevel"/>
    <w:tmpl w:val="1658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0CD"/>
    <w:rsid w:val="000A7810"/>
    <w:rsid w:val="00154612"/>
    <w:rsid w:val="00202161"/>
    <w:rsid w:val="00415D2B"/>
    <w:rsid w:val="00470EE2"/>
    <w:rsid w:val="006222FC"/>
    <w:rsid w:val="006B5FB8"/>
    <w:rsid w:val="00742D64"/>
    <w:rsid w:val="00805252"/>
    <w:rsid w:val="00831753"/>
    <w:rsid w:val="008E3429"/>
    <w:rsid w:val="009110CD"/>
    <w:rsid w:val="009750C3"/>
    <w:rsid w:val="00980DCA"/>
    <w:rsid w:val="00AB1D5F"/>
    <w:rsid w:val="00B65590"/>
    <w:rsid w:val="00BF5863"/>
    <w:rsid w:val="00C11985"/>
    <w:rsid w:val="00D02D60"/>
    <w:rsid w:val="00D967F4"/>
    <w:rsid w:val="00DF4D63"/>
    <w:rsid w:val="00E10DC5"/>
    <w:rsid w:val="00E8074C"/>
    <w:rsid w:val="00F034D6"/>
    <w:rsid w:val="00FE0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863"/>
    <w:rPr>
      <w:b/>
      <w:bCs/>
    </w:rPr>
  </w:style>
  <w:style w:type="table" w:styleId="a5">
    <w:name w:val="Table Grid"/>
    <w:basedOn w:val="a1"/>
    <w:uiPriority w:val="59"/>
    <w:rsid w:val="00BF5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22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 588</dc:creator>
  <cp:lastModifiedBy>Home</cp:lastModifiedBy>
  <cp:revision>11</cp:revision>
  <cp:lastPrinted>2018-10-29T01:27:00Z</cp:lastPrinted>
  <dcterms:created xsi:type="dcterms:W3CDTF">2018-10-26T08:00:00Z</dcterms:created>
  <dcterms:modified xsi:type="dcterms:W3CDTF">2019-03-26T16:46:00Z</dcterms:modified>
</cp:coreProperties>
</file>