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B87" w:rsidRPr="00651B87" w:rsidRDefault="00651B87" w:rsidP="0045739F">
      <w:pPr>
        <w:jc w:val="center"/>
        <w:rPr>
          <w:rFonts w:ascii="Times New Roman" w:hAnsi="Times New Roman" w:cs="Times New Roman"/>
          <w:sz w:val="32"/>
        </w:rPr>
      </w:pPr>
      <w:r w:rsidRPr="00651B87">
        <w:rPr>
          <w:rFonts w:ascii="Times New Roman" w:hAnsi="Times New Roman" w:cs="Times New Roman"/>
          <w:sz w:val="32"/>
        </w:rPr>
        <w:t>Группа №1</w:t>
      </w:r>
    </w:p>
    <w:p w:rsidR="00651B87" w:rsidRDefault="00651B87" w:rsidP="0045739F">
      <w:pPr>
        <w:jc w:val="center"/>
      </w:pPr>
    </w:p>
    <w:p w:rsidR="00C35FEB" w:rsidRDefault="0045739F" w:rsidP="0045739F">
      <w:pPr>
        <w:jc w:val="center"/>
      </w:pPr>
      <w:r>
        <w:t>______________________________________________________________________</w:t>
      </w:r>
    </w:p>
    <w:p w:rsidR="0045739F" w:rsidRPr="00651B87" w:rsidRDefault="00DE6BDE" w:rsidP="0045739F">
      <w:pPr>
        <w:rPr>
          <w:rFonts w:ascii="Times New Roman" w:hAnsi="Times New Roman" w:cs="Times New Roman"/>
          <w:b/>
          <w:color w:val="00B050"/>
          <w:sz w:val="40"/>
        </w:rPr>
      </w:pPr>
      <w:r w:rsidRPr="00651B87">
        <w:rPr>
          <w:rFonts w:ascii="Times New Roman" w:hAnsi="Times New Roman" w:cs="Times New Roman"/>
          <w:b/>
          <w:noProof/>
          <w:color w:val="00B050"/>
          <w:sz w:val="40"/>
          <w:lang w:eastAsia="ru-RU"/>
        </w:rPr>
        <w:pict>
          <v:rect id="_x0000_s1029" style="position:absolute;margin-left:608.1pt;margin-top:21.8pt;width:1in;height:1in;z-index:251661312" strokecolor="white [3212]">
            <v:textbox>
              <w:txbxContent>
                <w:p w:rsidR="00646CC5" w:rsidRDefault="00646CC5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21995" cy="854108"/>
                        <wp:effectExtent l="19050" t="0" r="1905" b="0"/>
                        <wp:docPr id="8" name="Рисунок 8" descr="C:\Users\Лена\Desktop\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Лена\Desktop\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1995" cy="8541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651B87">
        <w:rPr>
          <w:rFonts w:ascii="Times New Roman" w:hAnsi="Times New Roman" w:cs="Times New Roman"/>
          <w:b/>
          <w:noProof/>
          <w:color w:val="00B050"/>
          <w:sz w:val="40"/>
          <w:lang w:eastAsia="ru-RU"/>
        </w:rPr>
        <w:pict>
          <v:rect id="_x0000_s1026" style="position:absolute;margin-left:407.4pt;margin-top:21.8pt;width:1in;height:1in;z-index:251658240" stroked="f">
            <v:textbox>
              <w:txbxContent>
                <w:p w:rsidR="00E0529C" w:rsidRDefault="00E0529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21995" cy="740694"/>
                        <wp:effectExtent l="0" t="0" r="0" b="0"/>
                        <wp:docPr id="1" name="Рисунок 1" descr="C:\Users\Лена\Desktop\Berezki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Лена\Desktop\Berezki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1995" cy="7406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651B87">
        <w:rPr>
          <w:rFonts w:ascii="Times New Roman" w:hAnsi="Times New Roman" w:cs="Times New Roman"/>
          <w:b/>
          <w:noProof/>
          <w:color w:val="00B050"/>
          <w:sz w:val="40"/>
          <w:lang w:eastAsia="ru-RU"/>
        </w:rPr>
        <w:pict>
          <v:rect id="_x0000_s1027" style="position:absolute;margin-left:509.25pt;margin-top:21.8pt;width:1in;height:1in;z-index:251659264" stroked="f">
            <v:textbox>
              <w:txbxContent>
                <w:p w:rsidR="00E0529C" w:rsidRDefault="00E0529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52475" cy="752475"/>
                        <wp:effectExtent l="19050" t="0" r="9525" b="0"/>
                        <wp:docPr id="2" name="Рисунок 2" descr="https://c7.uihere.com/files/948/71/671/beach-ball-icon-clip-art-beach-ball-png-clip-ar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c7.uihere.com/files/948/71/671/beach-ball-icon-clip-art-beach-ball-png-clip-ar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247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45739F" w:rsidRPr="00651B87">
        <w:rPr>
          <w:rFonts w:ascii="Times New Roman" w:hAnsi="Times New Roman" w:cs="Times New Roman"/>
          <w:b/>
          <w:color w:val="00B050"/>
          <w:sz w:val="40"/>
        </w:rPr>
        <w:t>Обозначает:</w:t>
      </w:r>
    </w:p>
    <w:p w:rsidR="0045739F" w:rsidRDefault="0045739F" w:rsidP="0045739F"/>
    <w:p w:rsidR="0045739F" w:rsidRDefault="0045739F" w:rsidP="00361C2C">
      <w:pPr>
        <w:tabs>
          <w:tab w:val="left" w:pos="10395"/>
        </w:tabs>
      </w:pPr>
      <w:r>
        <w:t>____________________________________________________________________</w:t>
      </w:r>
      <w:r w:rsidR="00361C2C">
        <w:tab/>
      </w:r>
    </w:p>
    <w:p w:rsidR="0045739F" w:rsidRDefault="0045739F" w:rsidP="0045739F"/>
    <w:p w:rsidR="009D75FD" w:rsidRDefault="009D75FD" w:rsidP="0045739F"/>
    <w:p w:rsidR="0045739F" w:rsidRDefault="00DE6BDE" w:rsidP="0045739F">
      <w:r>
        <w:rPr>
          <w:noProof/>
          <w:lang w:eastAsia="ru-RU"/>
        </w:rPr>
        <w:pict>
          <v:rect id="_x0000_s1030" style="position:absolute;margin-left:509.25pt;margin-top:11.55pt;width:78.15pt;height:93pt;z-index:251662336" strokecolor="white [3212]">
            <v:textbox>
              <w:txbxContent>
                <w:p w:rsidR="00646CC5" w:rsidRDefault="00646CC5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00125" cy="1000125"/>
                        <wp:effectExtent l="0" t="0" r="0" b="0"/>
                        <wp:docPr id="9" name="Рисунок 9" descr="https://zabavnik.club/wp-content/uploads/devochka_kartinka_dlya_detey_1_1209160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s://zabavnik.club/wp-content/uploads/devochka_kartinka_dlya_detey_1_1209160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7493" cy="9974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1" style="position:absolute;margin-left:617.25pt;margin-top:11.55pt;width:117.75pt;height:93pt;z-index:251663360" strokecolor="white [3212]">
            <v:textbox>
              <w:txbxContent>
                <w:p w:rsidR="00646CC5" w:rsidRDefault="00646CC5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85875" cy="886335"/>
                        <wp:effectExtent l="19050" t="0" r="9525" b="0"/>
                        <wp:docPr id="12" name="Рисунок 12" descr="C:\Users\Лена\Desktop\98-983301_cute-cute-cartoon-dog-png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Лена\Desktop\98-983301_cute-cute-cartoon-dog-png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4823" cy="8925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8" style="position:absolute;margin-left:414.75pt;margin-top:5.55pt;width:1in;height:1in;z-index:251660288" strokecolor="white [3212]">
            <v:textbox>
              <w:txbxContent>
                <w:p w:rsidR="00E0529C" w:rsidRDefault="00E0529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21995" cy="758696"/>
                        <wp:effectExtent l="19050" t="0" r="1905" b="0"/>
                        <wp:docPr id="5" name="Рисунок 5" descr="https://avatars.mds.yandex.net/get-pdb/921693/299b4a48-fd11-4c35-b87a-86342961911e/s1200?webp=fals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avatars.mds.yandex.net/get-pdb/921693/299b4a48-fd11-4c35-b87a-86342961911e/s1200?webp=fals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1995" cy="7586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45739F" w:rsidRDefault="0045739F" w:rsidP="0045739F">
      <w:r>
        <w:t>____________________________________________________________________</w:t>
      </w:r>
    </w:p>
    <w:p w:rsidR="0045739F" w:rsidRDefault="0045739F" w:rsidP="0045739F"/>
    <w:p w:rsidR="0045739F" w:rsidRDefault="0045739F" w:rsidP="0045739F"/>
    <w:p w:rsidR="009D75FD" w:rsidRDefault="009D75FD" w:rsidP="0045739F"/>
    <w:p w:rsidR="0045739F" w:rsidRDefault="00DE6BDE" w:rsidP="0045739F">
      <w:r>
        <w:rPr>
          <w:noProof/>
          <w:lang w:eastAsia="ru-RU"/>
        </w:rPr>
        <w:pict>
          <v:rect id="_x0000_s1034" style="position:absolute;margin-left:636pt;margin-top:18.5pt;width:126pt;height:1in;z-index:251666432" strokecolor="white [3212]">
            <v:textbox>
              <w:txbxContent>
                <w:p w:rsidR="00AB3D75" w:rsidRDefault="009D75F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19200" cy="665095"/>
                        <wp:effectExtent l="19050" t="0" r="0" b="0"/>
                        <wp:docPr id="15" name="Рисунок 15" descr="http://www.pngonly.com/wp-content/uploads/2017/06/Rainbow-Clipart-PNG-Image-0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http://www.pngonly.com/wp-content/uploads/2017/06/Rainbow-Clipart-PNG-Image-0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9615" cy="6707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2" style="position:absolute;margin-left:414.75pt;margin-top:18.5pt;width:101.25pt;height:86.25pt;z-index:251664384" strokecolor="white [3212]">
            <v:textbox>
              <w:txbxContent>
                <w:p w:rsidR="00AB3D75" w:rsidRDefault="00AB3D75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17041" cy="942975"/>
                        <wp:effectExtent l="19050" t="0" r="0" b="0"/>
                        <wp:docPr id="13" name="Рисунок 13" descr="C:\Users\Лена\Desktop\kcKn48EXi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Лена\Desktop\kcKn48EXi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1108" cy="9467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3" style="position:absolute;margin-left:529.5pt;margin-top:22.1pt;width:1in;height:1in;z-index:251665408" strokecolor="white [3212]">
            <v:textbox>
              <w:txbxContent>
                <w:p w:rsidR="00AB3D75" w:rsidRDefault="009D75F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21995" cy="721995"/>
                        <wp:effectExtent l="19050" t="0" r="1905" b="0"/>
                        <wp:docPr id="14" name="Рисунок 14" descr="C:\Users\Лена\Desktop\s120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Лена\Desktop\s120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1995" cy="7219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45739F" w:rsidRDefault="0045739F" w:rsidP="0045739F">
      <w:r>
        <w:t>___________________________________________________________________</w:t>
      </w:r>
    </w:p>
    <w:p w:rsidR="009D75FD" w:rsidRDefault="009D75FD" w:rsidP="0045739F"/>
    <w:p w:rsidR="009D75FD" w:rsidRDefault="009D75FD" w:rsidP="0045739F"/>
    <w:p w:rsidR="009D75FD" w:rsidRDefault="009D75FD" w:rsidP="0045739F">
      <w:pPr>
        <w:rPr>
          <w:rFonts w:ascii="Times New Roman" w:hAnsi="Times New Roman" w:cs="Times New Roman"/>
          <w:color w:val="FF0000"/>
          <w:sz w:val="36"/>
        </w:rPr>
      </w:pPr>
      <w:r w:rsidRPr="009D75FD">
        <w:rPr>
          <w:rFonts w:ascii="Times New Roman" w:hAnsi="Times New Roman" w:cs="Times New Roman"/>
          <w:color w:val="FF0000"/>
          <w:sz w:val="36"/>
        </w:rPr>
        <w:t xml:space="preserve">Является _________________________________________________ частью речи. </w:t>
      </w:r>
    </w:p>
    <w:p w:rsidR="00651B87" w:rsidRDefault="00651B87" w:rsidP="0045739F">
      <w:pPr>
        <w:rPr>
          <w:rFonts w:ascii="Times New Roman" w:hAnsi="Times New Roman" w:cs="Times New Roman"/>
          <w:color w:val="FF0000"/>
          <w:sz w:val="36"/>
        </w:rPr>
      </w:pPr>
    </w:p>
    <w:p w:rsidR="009D75FD" w:rsidRPr="009D75FD" w:rsidRDefault="009D75FD" w:rsidP="0045739F">
      <w:pPr>
        <w:rPr>
          <w:rFonts w:ascii="Times New Roman" w:hAnsi="Times New Roman" w:cs="Times New Roman"/>
          <w:color w:val="FF0000"/>
          <w:sz w:val="36"/>
        </w:rPr>
      </w:pPr>
      <w:r w:rsidRPr="009D75FD">
        <w:rPr>
          <w:rFonts w:ascii="Times New Roman" w:hAnsi="Times New Roman" w:cs="Times New Roman"/>
          <w:color w:val="FF0000"/>
          <w:sz w:val="36"/>
        </w:rPr>
        <w:t>Отвечает на вопросы_____________________ и _________________________.</w:t>
      </w:r>
    </w:p>
    <w:sectPr w:rsidR="009D75FD" w:rsidRPr="009D75FD" w:rsidSect="00651B87">
      <w:pgSz w:w="16838" w:h="11906" w:orient="landscape"/>
      <w:pgMar w:top="510" w:right="510" w:bottom="510" w:left="51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72E9976B-7F53-4D10-B327-FA99159360AE}"/>
    <w:embedBold r:id="rId2" w:fontKey="{DBBC7962-CEFB-4F6E-895D-C6AB8E1344BB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BC8B4FB9-CDD4-4E9C-81E0-27051C8138B5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AD14807B-B2C3-4B87-AF32-3B915605839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5739F"/>
    <w:rsid w:val="001A5695"/>
    <w:rsid w:val="00361C2C"/>
    <w:rsid w:val="0045739F"/>
    <w:rsid w:val="00492FB9"/>
    <w:rsid w:val="00646CC5"/>
    <w:rsid w:val="00651B87"/>
    <w:rsid w:val="006C74A0"/>
    <w:rsid w:val="009D75FD"/>
    <w:rsid w:val="00AB3D75"/>
    <w:rsid w:val="00C13E54"/>
    <w:rsid w:val="00C31DC2"/>
    <w:rsid w:val="00C35FEB"/>
    <w:rsid w:val="00C85AAE"/>
    <w:rsid w:val="00DE54A3"/>
    <w:rsid w:val="00DE6BDE"/>
    <w:rsid w:val="00E0529C"/>
    <w:rsid w:val="00ED04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D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C31DC2"/>
    <w:rPr>
      <w:i/>
      <w:iCs/>
    </w:rPr>
  </w:style>
  <w:style w:type="paragraph" w:styleId="a4">
    <w:name w:val="No Spacing"/>
    <w:uiPriority w:val="1"/>
    <w:qFormat/>
    <w:rsid w:val="00C31DC2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E05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52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69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5</cp:revision>
  <cp:lastPrinted>2019-02-26T13:20:00Z</cp:lastPrinted>
  <dcterms:created xsi:type="dcterms:W3CDTF">2019-02-21T17:11:00Z</dcterms:created>
  <dcterms:modified xsi:type="dcterms:W3CDTF">2019-02-26T13:20:00Z</dcterms:modified>
</cp:coreProperties>
</file>