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50" w:rsidRDefault="008F096B">
      <w:r>
        <w:rPr>
          <w:noProof/>
          <w:lang w:eastAsia="ru-RU"/>
        </w:rPr>
        <w:pict>
          <v:oval id="_x0000_s1026" style="position:absolute;margin-left:8.75pt;margin-top:-57.8pt;width:710.15pt;height:127.65pt;z-index:251658240" strokecolor="#002060">
            <v:textbox>
              <w:txbxContent>
                <w:p w:rsidR="00BE6DB7" w:rsidRPr="00CD7BCE" w:rsidRDefault="00CD7BCE" w:rsidP="00CD7BCE">
                  <w:pPr>
                    <w:rPr>
                      <w:rFonts w:ascii="Times New Roman" w:hAnsi="Times New Roman" w:cs="Times New Roman"/>
                      <w:b/>
                      <w:color w:val="002060"/>
                      <w:sz w:val="160"/>
                      <w:szCs w:val="170"/>
                    </w:rPr>
                  </w:pPr>
                  <w:r w:rsidRPr="00CD7BCE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70"/>
                    </w:rPr>
                    <w:t>одушевленные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Pr="00A16150" w:rsidRDefault="00A16150" w:rsidP="00A16150"/>
    <w:p w:rsidR="00A16150" w:rsidRPr="00A16150" w:rsidRDefault="008F096B" w:rsidP="00A16150">
      <w:r>
        <w:rPr>
          <w:noProof/>
          <w:lang w:eastAsia="ru-RU"/>
        </w:rPr>
        <w:pict>
          <v:oval id="_x0000_s1048" style="position:absolute;margin-left:-40.3pt;margin-top:9.85pt;width:808.35pt;height:127.65pt;z-index:251674624" strokecolor="#002060">
            <v:textbox>
              <w:txbxContent>
                <w:p w:rsidR="00CD7BCE" w:rsidRPr="00CD7BCE" w:rsidRDefault="00CD7BCE" w:rsidP="00CD7BCE">
                  <w:pPr>
                    <w:rPr>
                      <w:rFonts w:ascii="Times New Roman" w:hAnsi="Times New Roman" w:cs="Times New Roman"/>
                      <w:b/>
                      <w:color w:val="002060"/>
                      <w:sz w:val="170"/>
                      <w:szCs w:val="170"/>
                    </w:rPr>
                  </w:pPr>
                  <w:r w:rsidRPr="00CD7BCE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70"/>
                    </w:rPr>
                    <w:t>неодушевленные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8F096B" w:rsidP="00A16150">
      <w:r w:rsidRPr="008F096B">
        <w:rPr>
          <w:rFonts w:ascii="Times New Roman" w:hAnsi="Times New Roman" w:cs="Times New Roman"/>
          <w:noProof/>
          <w:lang w:eastAsia="ru-RU"/>
        </w:rPr>
        <w:pict>
          <v:oval id="_x0000_s1032" style="position:absolute;margin-left:-13.1pt;margin-top:24.45pt;width:312pt;height:108pt;z-index:251663360" strokecolor="#002060">
            <v:textbox>
              <w:txbxContent>
                <w:p w:rsidR="00BE6DB7" w:rsidRPr="00C0361D" w:rsidRDefault="00BE6DB7" w:rsidP="00CD7B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104"/>
                    </w:rPr>
                  </w:pPr>
                  <w:r w:rsidRPr="00C0361D"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104"/>
                    </w:rPr>
                    <w:t>К</w:t>
                  </w:r>
                  <w:r w:rsidR="00CD7BCE"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104"/>
                    </w:rPr>
                    <w:t>ТО?</w:t>
                  </w:r>
                </w:p>
              </w:txbxContent>
            </v:textbox>
          </v:oval>
        </w:pict>
      </w:r>
    </w:p>
    <w:p w:rsidR="00A16150" w:rsidRPr="00A16150" w:rsidRDefault="008F096B" w:rsidP="00A16150">
      <w:r w:rsidRPr="008F096B">
        <w:rPr>
          <w:rFonts w:ascii="Times New Roman" w:hAnsi="Times New Roman" w:cs="Times New Roman"/>
          <w:noProof/>
          <w:lang w:eastAsia="ru-RU"/>
        </w:rPr>
        <w:pict>
          <v:oval id="_x0000_s1042" style="position:absolute;margin-left:341.5pt;margin-top:1.2pt;width:281.45pt;height:105.8pt;z-index:251670528" strokecolor="#002060">
            <v:textbox>
              <w:txbxContent>
                <w:p w:rsidR="00BE6DB7" w:rsidRPr="00BE6DB7" w:rsidRDefault="00CD7BCE" w:rsidP="00BE6DB7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>ЧТО?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8F096B" w:rsidP="00A16150">
      <w:r>
        <w:rPr>
          <w:noProof/>
          <w:lang w:eastAsia="ru-RU"/>
        </w:rPr>
        <w:pict>
          <v:oval id="_x0000_s1029" style="position:absolute;margin-left:-6.55pt;margin-top:12.95pt;width:761.5pt;height:123.25pt;z-index:251660288" strokecolor="#002060">
            <v:textbox>
              <w:txbxContent>
                <w:p w:rsidR="00BE6DB7" w:rsidRPr="00D8723D" w:rsidRDefault="00D8723D" w:rsidP="00C0361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04"/>
                    </w:rPr>
                  </w:pPr>
                  <w:r w:rsidRPr="00D8723D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04"/>
                    </w:rPr>
                    <w:t>нарицательные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Default="00A16150" w:rsidP="00A16150"/>
    <w:p w:rsidR="00C35FEB" w:rsidRDefault="00A16150" w:rsidP="00A16150">
      <w:pPr>
        <w:tabs>
          <w:tab w:val="left" w:pos="5913"/>
        </w:tabs>
      </w:pPr>
      <w:r>
        <w:tab/>
      </w:r>
    </w:p>
    <w:p w:rsidR="00A16150" w:rsidRDefault="00A16150" w:rsidP="00A16150">
      <w:pPr>
        <w:tabs>
          <w:tab w:val="left" w:pos="5913"/>
        </w:tabs>
      </w:pPr>
    </w:p>
    <w:p w:rsidR="00A16150" w:rsidRDefault="008F096B" w:rsidP="00A16150">
      <w:pPr>
        <w:tabs>
          <w:tab w:val="left" w:pos="5913"/>
        </w:tabs>
      </w:pPr>
      <w:r>
        <w:rPr>
          <w:noProof/>
          <w:lang w:eastAsia="ru-RU"/>
        </w:rPr>
        <w:lastRenderedPageBreak/>
        <w:pict>
          <v:oval id="_x0000_s1028" style="position:absolute;margin-left:-15.25pt;margin-top:-58.85pt;width:738.55pt;height:120pt;z-index:251659264" strokecolor="#002060">
            <v:textbox style="mso-next-textbox:#_x0000_s1028">
              <w:txbxContent>
                <w:p w:rsidR="00BE6DB7" w:rsidRPr="00D8723D" w:rsidRDefault="00D8723D" w:rsidP="00C0361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04"/>
                    </w:rPr>
                  </w:pPr>
                  <w:r w:rsidRPr="00D8723D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04"/>
                    </w:rPr>
                    <w:t>собственные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Pr="00A16150" w:rsidRDefault="008F096B" w:rsidP="00A16150">
      <w:r w:rsidRPr="008F096B">
        <w:rPr>
          <w:rFonts w:ascii="Times New Roman" w:hAnsi="Times New Roman" w:cs="Times New Roman"/>
          <w:noProof/>
          <w:lang w:eastAsia="ru-RU"/>
        </w:rPr>
        <w:pict>
          <v:oval id="_x0000_s1031" style="position:absolute;margin-left:-35.95pt;margin-top:16.8pt;width:809.45pt;height:296.7pt;z-index:251662336" strokecolor="#002060">
            <v:textbox>
              <w:txbxContent>
                <w:p w:rsidR="00BE6DB7" w:rsidRPr="00D3131A" w:rsidRDefault="00D8723D" w:rsidP="00C0361D">
                  <w:pPr>
                    <w:jc w:val="center"/>
                    <w:rPr>
                      <w:rFonts w:cs="Times New Roman"/>
                      <w:b/>
                      <w:color w:val="FF0000"/>
                      <w:sz w:val="128"/>
                      <w:szCs w:val="128"/>
                    </w:rPr>
                  </w:pPr>
                  <w:r w:rsidRPr="00D3131A">
                    <w:rPr>
                      <w:rFonts w:cs="Times New Roman"/>
                      <w:b/>
                      <w:color w:val="FF0000"/>
                      <w:sz w:val="128"/>
                      <w:szCs w:val="128"/>
                    </w:rPr>
                    <w:t xml:space="preserve">ИМЯ </w:t>
                  </w:r>
                </w:p>
                <w:p w:rsidR="00D8723D" w:rsidRPr="00D3131A" w:rsidRDefault="00D8723D" w:rsidP="00C0361D">
                  <w:pPr>
                    <w:jc w:val="center"/>
                    <w:rPr>
                      <w:rFonts w:cs="Times New Roman"/>
                      <w:b/>
                      <w:color w:val="FF0000"/>
                      <w:sz w:val="128"/>
                      <w:szCs w:val="128"/>
                    </w:rPr>
                  </w:pPr>
                  <w:r w:rsidRPr="00D3131A">
                    <w:rPr>
                      <w:rFonts w:cs="Times New Roman"/>
                      <w:b/>
                      <w:color w:val="FF0000"/>
                      <w:sz w:val="128"/>
                      <w:szCs w:val="128"/>
                    </w:rPr>
                    <w:t>СУЩЕСТВИТЕЛЬНОЕ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Default="00A16150" w:rsidP="00A16150"/>
    <w:p w:rsidR="00A16150" w:rsidRDefault="00A16150" w:rsidP="00A16150">
      <w:pPr>
        <w:tabs>
          <w:tab w:val="left" w:pos="4996"/>
        </w:tabs>
      </w:pPr>
      <w:r>
        <w:tab/>
      </w:r>
    </w:p>
    <w:p w:rsidR="00A16150" w:rsidRPr="00A16150" w:rsidRDefault="00A16150" w:rsidP="00A16150"/>
    <w:p w:rsidR="00A16150" w:rsidRPr="00A16150" w:rsidRDefault="00A16150" w:rsidP="00A16150"/>
    <w:p w:rsidR="00A16150" w:rsidRPr="00A16150" w:rsidRDefault="00A16150" w:rsidP="00A16150"/>
    <w:p w:rsidR="00A16150" w:rsidRPr="00A16150" w:rsidRDefault="008F096B" w:rsidP="00A16150">
      <w:r w:rsidRPr="008F096B">
        <w:rPr>
          <w:rFonts w:ascii="Times New Roman" w:hAnsi="Times New Roman" w:cs="Times New Roman"/>
          <w:noProof/>
          <w:lang w:eastAsia="ru-RU"/>
        </w:rPr>
        <w:pict>
          <v:oval id="_x0000_s1049" style="position:absolute;margin-left:44.75pt;margin-top:18pt;width:660pt;height:127.65pt;z-index:251675648" strokecolor="#002060">
            <v:textbox>
              <w:txbxContent>
                <w:p w:rsidR="00A40FA8" w:rsidRPr="00CD7BCE" w:rsidRDefault="00A40FA8" w:rsidP="00A40FA8">
                  <w:pPr>
                    <w:rPr>
                      <w:rFonts w:ascii="Times New Roman" w:hAnsi="Times New Roman" w:cs="Times New Roman"/>
                      <w:b/>
                      <w:color w:val="002060"/>
                      <w:sz w:val="170"/>
                      <w:szCs w:val="17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70"/>
                    </w:rPr>
                    <w:t>единственно</w:t>
                  </w:r>
                  <w:r w:rsidRPr="00CD7BCE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70"/>
                    </w:rPr>
                    <w:t>е</w:t>
                  </w:r>
                </w:p>
              </w:txbxContent>
            </v:textbox>
          </v:oval>
        </w:pict>
      </w:r>
    </w:p>
    <w:p w:rsidR="00A16150" w:rsidRPr="00A16150" w:rsidRDefault="00A16150" w:rsidP="00A16150"/>
    <w:p w:rsidR="00A16150" w:rsidRDefault="00A16150" w:rsidP="00A16150"/>
    <w:p w:rsidR="00A16150" w:rsidRDefault="00A16150" w:rsidP="00A16150">
      <w:pPr>
        <w:tabs>
          <w:tab w:val="left" w:pos="10451"/>
        </w:tabs>
      </w:pPr>
      <w:r>
        <w:tab/>
      </w:r>
    </w:p>
    <w:p w:rsidR="00A16150" w:rsidRDefault="008F096B" w:rsidP="00A16150">
      <w:pPr>
        <w:tabs>
          <w:tab w:val="left" w:pos="104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oval id="_x0000_s1050" style="position:absolute;margin-left:-9.8pt;margin-top:-66.5pt;width:766.95pt;height:127.65pt;z-index:251676672" strokecolor="#002060">
            <v:textbox>
              <w:txbxContent>
                <w:p w:rsidR="00A40FA8" w:rsidRPr="00CD7BCE" w:rsidRDefault="00A40FA8" w:rsidP="00A40FA8">
                  <w:pPr>
                    <w:rPr>
                      <w:rFonts w:ascii="Times New Roman" w:hAnsi="Times New Roman" w:cs="Times New Roman"/>
                      <w:b/>
                      <w:color w:val="002060"/>
                      <w:sz w:val="170"/>
                      <w:szCs w:val="17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70"/>
                    </w:rPr>
                    <w:t>множественно</w:t>
                  </w:r>
                  <w:r w:rsidRPr="00CD7BCE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70"/>
                    </w:rPr>
                    <w:t>е</w:t>
                  </w:r>
                </w:p>
              </w:txbxContent>
            </v:textbox>
          </v:oval>
        </w:pict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8F096B" w:rsidP="00A16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1" style="position:absolute;margin-left:-33.75pt;margin-top:12.55pt;width:798.55pt;height:260.7pt;z-index:251677696" strokecolor="#002060">
            <v:textbox>
              <w:txbxContent>
                <w:p w:rsidR="00762CCB" w:rsidRPr="00D3131A" w:rsidRDefault="00762CCB" w:rsidP="00D313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60"/>
                      <w:szCs w:val="170"/>
                    </w:rPr>
                  </w:pPr>
                  <w:r w:rsidRPr="00D3131A">
                    <w:rPr>
                      <w:rFonts w:ascii="Times New Roman" w:hAnsi="Times New Roman" w:cs="Times New Roman"/>
                      <w:b/>
                      <w:color w:val="002060"/>
                      <w:sz w:val="160"/>
                      <w:szCs w:val="170"/>
                    </w:rPr>
                    <w:t>роль в предложении</w:t>
                  </w:r>
                </w:p>
              </w:txbxContent>
            </v:textbox>
          </v:oval>
        </w:pict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tabs>
          <w:tab w:val="left" w:pos="84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jc w:val="center"/>
        <w:rPr>
          <w:rFonts w:ascii="Times New Roman" w:hAnsi="Times New Roman" w:cs="Times New Roman"/>
        </w:rPr>
      </w:pPr>
    </w:p>
    <w:p w:rsidR="00A16150" w:rsidRDefault="00A16150" w:rsidP="00A16150">
      <w:pPr>
        <w:jc w:val="center"/>
        <w:rPr>
          <w:rFonts w:ascii="Times New Roman" w:hAnsi="Times New Roman" w:cs="Times New Roman"/>
        </w:rPr>
      </w:pPr>
    </w:p>
    <w:p w:rsidR="00A16150" w:rsidRDefault="00A16150" w:rsidP="00A16150">
      <w:pPr>
        <w:jc w:val="center"/>
        <w:rPr>
          <w:rFonts w:ascii="Times New Roman" w:hAnsi="Times New Roman" w:cs="Times New Roman"/>
        </w:rPr>
      </w:pPr>
    </w:p>
    <w:p w:rsidR="00A16150" w:rsidRDefault="00A16150" w:rsidP="00A16150">
      <w:pPr>
        <w:jc w:val="center"/>
        <w:rPr>
          <w:rFonts w:ascii="Times New Roman" w:hAnsi="Times New Roman" w:cs="Times New Roman"/>
        </w:rPr>
      </w:pPr>
    </w:p>
    <w:p w:rsidR="00A16150" w:rsidRDefault="008F096B" w:rsidP="00A161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oval id="_x0000_s1053" style="position:absolute;left:0;text-align:left;margin-left:4.4pt;margin-top:-44.7pt;width:646.9pt;height:252pt;z-index:251678720" strokecolor="#002060">
            <v:textbox>
              <w:txbxContent>
                <w:p w:rsidR="00623E5A" w:rsidRPr="00623E5A" w:rsidRDefault="00623E5A" w:rsidP="00623E5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</w:pPr>
                  <w:r w:rsidRPr="00623E5A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>отвечает на</w:t>
                  </w:r>
                </w:p>
                <w:p w:rsidR="00623E5A" w:rsidRPr="00623E5A" w:rsidRDefault="00623E5A" w:rsidP="00623E5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</w:pPr>
                  <w:r w:rsidRPr="00623E5A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>вопросы</w:t>
                  </w:r>
                </w:p>
              </w:txbxContent>
            </v:textbox>
          </v:oval>
        </w:pict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rPr>
          <w:rFonts w:ascii="Times New Roman" w:hAnsi="Times New Roman" w:cs="Times New Roman"/>
        </w:rPr>
      </w:pPr>
    </w:p>
    <w:p w:rsidR="00A16150" w:rsidRDefault="008F096B" w:rsidP="00A16150">
      <w:pPr>
        <w:tabs>
          <w:tab w:val="left" w:pos="375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4" style="position:absolute;margin-left:16.4pt;margin-top:3.85pt;width:646.9pt;height:252pt;z-index:251679744" strokecolor="#002060">
            <v:textbox>
              <w:txbxContent>
                <w:p w:rsidR="00623E5A" w:rsidRPr="00623E5A" w:rsidRDefault="00623E5A" w:rsidP="00623E5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>обозначае</w:t>
                  </w:r>
                  <w:r w:rsidRPr="00623E5A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 xml:space="preserve">т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>предмет</w:t>
                  </w:r>
                </w:p>
              </w:txbxContent>
            </v:textbox>
          </v:oval>
        </w:pict>
      </w:r>
      <w:r w:rsidR="00A16150">
        <w:rPr>
          <w:rFonts w:ascii="Times New Roman" w:hAnsi="Times New Roman" w:cs="Times New Roman"/>
        </w:rPr>
        <w:tab/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rPr>
          <w:rFonts w:ascii="Times New Roman" w:hAnsi="Times New Roman" w:cs="Times New Roman"/>
        </w:rPr>
      </w:pPr>
    </w:p>
    <w:p w:rsidR="00A16150" w:rsidRDefault="00A16150" w:rsidP="00A16150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6150" w:rsidRDefault="00A16150" w:rsidP="00A16150">
      <w:pPr>
        <w:tabs>
          <w:tab w:val="left" w:pos="4320"/>
        </w:tabs>
        <w:rPr>
          <w:rFonts w:ascii="Times New Roman" w:hAnsi="Times New Roman" w:cs="Times New Roman"/>
        </w:rPr>
      </w:pPr>
    </w:p>
    <w:p w:rsidR="00A16150" w:rsidRDefault="00A16150" w:rsidP="00A16150">
      <w:pPr>
        <w:tabs>
          <w:tab w:val="left" w:pos="4320"/>
        </w:tabs>
        <w:rPr>
          <w:rFonts w:ascii="Times New Roman" w:hAnsi="Times New Roman" w:cs="Times New Roman"/>
        </w:rPr>
      </w:pPr>
    </w:p>
    <w:p w:rsidR="00A16150" w:rsidRDefault="00A16150" w:rsidP="00A16150">
      <w:pPr>
        <w:tabs>
          <w:tab w:val="left" w:pos="4320"/>
        </w:tabs>
        <w:rPr>
          <w:rFonts w:ascii="Times New Roman" w:hAnsi="Times New Roman" w:cs="Times New Roman"/>
        </w:rPr>
      </w:pPr>
    </w:p>
    <w:p w:rsidR="00A16150" w:rsidRDefault="008F096B" w:rsidP="00A16150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oval id="_x0000_s1055" style="position:absolute;margin-left:-49.05pt;margin-top:-47.95pt;width:826.85pt;height:240pt;z-index:251680768" strokecolor="#002060">
            <v:textbox>
              <w:txbxContent>
                <w:p w:rsidR="00623E5A" w:rsidRPr="00623E5A" w:rsidRDefault="00D3131A" w:rsidP="00623E5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>с</w:t>
                  </w:r>
                  <w:r w:rsidR="00623E5A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>амостоятельная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120"/>
                    </w:rPr>
                    <w:t xml:space="preserve"> часть речи</w:t>
                  </w:r>
                </w:p>
              </w:txbxContent>
            </v:textbox>
          </v:oval>
        </w:pict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Default="008F096B" w:rsidP="00A16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7" style="position:absolute;margin-left:288.1pt;margin-top:12.05pt;width:281.45pt;height:105.8pt;z-index:251682816" strokecolor="#002060">
            <v:textbox>
              <w:txbxContent>
                <w:p w:rsidR="00B54AB1" w:rsidRPr="00BE6DB7" w:rsidRDefault="00B54AB1" w:rsidP="00B54AB1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>ж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>. р.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56" style="position:absolute;margin-left:-25pt;margin-top:5.5pt;width:281.45pt;height:105.8pt;z-index:251681792" strokecolor="#002060">
            <v:textbox>
              <w:txbxContent>
                <w:p w:rsidR="00D3131A" w:rsidRPr="00BE6DB7" w:rsidRDefault="00D3131A" w:rsidP="00D3131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>м.</w:t>
                  </w:r>
                  <w:r w:rsidR="00B54AB1"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>р.</w:t>
                  </w:r>
                </w:p>
              </w:txbxContent>
            </v:textbox>
          </v:oval>
        </w:pict>
      </w:r>
    </w:p>
    <w:p w:rsidR="00A16150" w:rsidRDefault="00A16150" w:rsidP="00A16150">
      <w:pPr>
        <w:tabs>
          <w:tab w:val="left" w:pos="645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A16150" w:rsidP="00A16150">
      <w:pPr>
        <w:rPr>
          <w:rFonts w:ascii="Times New Roman" w:hAnsi="Times New Roman" w:cs="Times New Roman"/>
        </w:rPr>
      </w:pPr>
    </w:p>
    <w:p w:rsidR="00A16150" w:rsidRPr="00A16150" w:rsidRDefault="008F096B" w:rsidP="00A16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9" style="position:absolute;margin-left:282.55pt;margin-top:19.65pt;width:484.4pt;height:173.5pt;z-index:251684864" strokecolor="#002060">
            <v:textbox>
              <w:txbxContent>
                <w:p w:rsidR="00B54AB1" w:rsidRPr="00B54AB1" w:rsidRDefault="00B54AB1" w:rsidP="00B54AB1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96"/>
                    </w:rPr>
                  </w:pPr>
                  <w:r w:rsidRPr="00B54AB1">
                    <w:rPr>
                      <w:rFonts w:ascii="Times New Roman" w:hAnsi="Times New Roman" w:cs="Times New Roman"/>
                      <w:b/>
                      <w:color w:val="002060"/>
                      <w:sz w:val="144"/>
                      <w:szCs w:val="96"/>
                    </w:rPr>
                    <w:t>имеет род</w:t>
                  </w:r>
                </w:p>
              </w:txbxContent>
            </v:textbox>
          </v:oval>
        </w:pict>
      </w:r>
    </w:p>
    <w:p w:rsidR="00A16150" w:rsidRDefault="008F096B" w:rsidP="00A161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58" style="position:absolute;margin-left:-5.35pt;margin-top:16.95pt;width:281.45pt;height:105.8pt;z-index:251683840" strokecolor="#002060">
            <v:textbox>
              <w:txbxContent>
                <w:p w:rsidR="00B54AB1" w:rsidRPr="00BE6DB7" w:rsidRDefault="00B54AB1" w:rsidP="00B54AB1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96"/>
                      <w:szCs w:val="96"/>
                    </w:rPr>
                    <w:t>ср. р.</w:t>
                  </w:r>
                </w:p>
              </w:txbxContent>
            </v:textbox>
          </v:oval>
        </w:pict>
      </w:r>
    </w:p>
    <w:sectPr w:rsidR="00A16150" w:rsidSect="009E4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AB" w:rsidRDefault="008711AB" w:rsidP="00D8723D">
      <w:pPr>
        <w:spacing w:after="0" w:line="240" w:lineRule="auto"/>
      </w:pPr>
      <w:r>
        <w:separator/>
      </w:r>
    </w:p>
  </w:endnote>
  <w:endnote w:type="continuationSeparator" w:id="0">
    <w:p w:rsidR="008711AB" w:rsidRDefault="008711AB" w:rsidP="00D8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AB" w:rsidRDefault="008711AB" w:rsidP="00D8723D">
      <w:pPr>
        <w:spacing w:after="0" w:line="240" w:lineRule="auto"/>
      </w:pPr>
      <w:r>
        <w:separator/>
      </w:r>
    </w:p>
  </w:footnote>
  <w:footnote w:type="continuationSeparator" w:id="0">
    <w:p w:rsidR="008711AB" w:rsidRDefault="008711AB" w:rsidP="00D87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C0D"/>
    <w:rsid w:val="000143F1"/>
    <w:rsid w:val="000731FE"/>
    <w:rsid w:val="00106A4C"/>
    <w:rsid w:val="001C5B7D"/>
    <w:rsid w:val="001D191D"/>
    <w:rsid w:val="002600C8"/>
    <w:rsid w:val="002C077A"/>
    <w:rsid w:val="003105C2"/>
    <w:rsid w:val="00317873"/>
    <w:rsid w:val="00361E9B"/>
    <w:rsid w:val="0037032F"/>
    <w:rsid w:val="00456281"/>
    <w:rsid w:val="004D6067"/>
    <w:rsid w:val="005B4A8B"/>
    <w:rsid w:val="00623E5A"/>
    <w:rsid w:val="006C74A0"/>
    <w:rsid w:val="00762CCB"/>
    <w:rsid w:val="008711AB"/>
    <w:rsid w:val="008A7C48"/>
    <w:rsid w:val="008F096B"/>
    <w:rsid w:val="00984FC0"/>
    <w:rsid w:val="009C395F"/>
    <w:rsid w:val="009E4C0D"/>
    <w:rsid w:val="009F4352"/>
    <w:rsid w:val="00A16150"/>
    <w:rsid w:val="00A40FA8"/>
    <w:rsid w:val="00A46FA8"/>
    <w:rsid w:val="00B12381"/>
    <w:rsid w:val="00B54AB1"/>
    <w:rsid w:val="00B57A02"/>
    <w:rsid w:val="00B77C10"/>
    <w:rsid w:val="00BE6DB7"/>
    <w:rsid w:val="00C0361D"/>
    <w:rsid w:val="00C31DC2"/>
    <w:rsid w:val="00C35FEB"/>
    <w:rsid w:val="00CD7BCE"/>
    <w:rsid w:val="00D3131A"/>
    <w:rsid w:val="00D54C02"/>
    <w:rsid w:val="00D8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1DC2"/>
    <w:rPr>
      <w:i/>
      <w:iCs/>
    </w:rPr>
  </w:style>
  <w:style w:type="paragraph" w:styleId="a4">
    <w:name w:val="No Spacing"/>
    <w:uiPriority w:val="1"/>
    <w:qFormat/>
    <w:rsid w:val="00C31DC2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D8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23D"/>
  </w:style>
  <w:style w:type="paragraph" w:styleId="a7">
    <w:name w:val="footer"/>
    <w:basedOn w:val="a"/>
    <w:link w:val="a8"/>
    <w:uiPriority w:val="99"/>
    <w:semiHidden/>
    <w:unhideWhenUsed/>
    <w:rsid w:val="00D8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723D"/>
  </w:style>
  <w:style w:type="paragraph" w:styleId="a9">
    <w:name w:val="Balloon Text"/>
    <w:basedOn w:val="a"/>
    <w:link w:val="aa"/>
    <w:uiPriority w:val="99"/>
    <w:semiHidden/>
    <w:unhideWhenUsed/>
    <w:rsid w:val="00D3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1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18</cp:revision>
  <cp:lastPrinted>2019-02-24T09:17:00Z</cp:lastPrinted>
  <dcterms:created xsi:type="dcterms:W3CDTF">2015-12-04T17:00:00Z</dcterms:created>
  <dcterms:modified xsi:type="dcterms:W3CDTF">2019-03-27T13:29:00Z</dcterms:modified>
</cp:coreProperties>
</file>