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A1906" w14:textId="151B0F09" w:rsidR="00A80166" w:rsidRPr="00A80166" w:rsidRDefault="00A80166" w:rsidP="00A80166">
      <w:pPr>
        <w:pStyle w:val="a3"/>
        <w:spacing w:line="360" w:lineRule="auto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I</w:t>
      </w:r>
    </w:p>
    <w:p w14:paraId="1455A403" w14:textId="415C0EA1" w:rsidR="004E594D" w:rsidRPr="005A5644" w:rsidRDefault="004E594D" w:rsidP="005A5644">
      <w:pPr>
        <w:pStyle w:val="a3"/>
        <w:spacing w:line="360" w:lineRule="auto"/>
        <w:rPr>
          <w:color w:val="000000"/>
        </w:rPr>
      </w:pPr>
      <w:r w:rsidRPr="005A5644">
        <w:rPr>
          <w:color w:val="000000"/>
        </w:rPr>
        <w:t xml:space="preserve">ГОСУДАРСТВЕННОЕ КАЗЕННОЕ ОБЩЕОБРАЗОВАТЕЛЬНОЕ УЧРЕЖДЕНИЕ АСТРАХАНСКОЙ ОБЛАСТИ ДЛЯ ОБУЧАЮЩИХСЯ, ВОСПИТАННИКОВ </w:t>
      </w:r>
      <w:proofErr w:type="gramStart"/>
      <w:r w:rsidRPr="005A5644">
        <w:rPr>
          <w:color w:val="000000"/>
        </w:rPr>
        <w:t>С ОГРАНИЧЕННЫМИ ВОЗМОЖНОСТЯМИ ЗДОРОВЬЯ</w:t>
      </w:r>
      <w:proofErr w:type="gramEnd"/>
      <w:r w:rsidRPr="005A5644">
        <w:rPr>
          <w:color w:val="000000"/>
        </w:rPr>
        <w:t xml:space="preserve"> "ОБЩЕОБРАЗОВАТЕЛЬНАЯ ШКОЛА-ИНТЕРНАТ №5"г.Астрахань</w:t>
      </w:r>
    </w:p>
    <w:p w14:paraId="3481B8B2" w14:textId="77777777" w:rsidR="004E594D" w:rsidRPr="005A5644" w:rsidRDefault="00F1043E" w:rsidP="005A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Fonts w:ascii="Times New Roman" w:hAnsi="Times New Roman" w:cs="Times New Roman"/>
          <w:sz w:val="24"/>
          <w:szCs w:val="24"/>
        </w:rPr>
        <w:t>Сценарий внеклассного мероприятия в рамках недели детской книги</w:t>
      </w:r>
    </w:p>
    <w:p w14:paraId="6F974194" w14:textId="77777777" w:rsidR="00434EB0" w:rsidRPr="005A5644" w:rsidRDefault="00F1043E" w:rsidP="005A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Fonts w:ascii="Times New Roman" w:hAnsi="Times New Roman" w:cs="Times New Roman"/>
          <w:sz w:val="24"/>
          <w:szCs w:val="24"/>
        </w:rPr>
        <w:t>«Репка на новый л</w:t>
      </w:r>
      <w:r w:rsidR="00434EB0" w:rsidRPr="005A5644">
        <w:rPr>
          <w:rFonts w:ascii="Times New Roman" w:hAnsi="Times New Roman" w:cs="Times New Roman"/>
          <w:sz w:val="24"/>
          <w:szCs w:val="24"/>
        </w:rPr>
        <w:t>ад»</w:t>
      </w:r>
    </w:p>
    <w:p w14:paraId="18BBBE75" w14:textId="77777777" w:rsidR="00434EB0" w:rsidRPr="005A5644" w:rsidRDefault="00434EB0" w:rsidP="005A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Fonts w:ascii="Times New Roman" w:hAnsi="Times New Roman" w:cs="Times New Roman"/>
          <w:sz w:val="24"/>
          <w:szCs w:val="24"/>
        </w:rPr>
        <w:t>Актуальность</w:t>
      </w:r>
      <w:r w:rsidR="00841AB9" w:rsidRPr="005A5644">
        <w:rPr>
          <w:rFonts w:ascii="Times New Roman" w:hAnsi="Times New Roman" w:cs="Times New Roman"/>
          <w:sz w:val="24"/>
          <w:szCs w:val="24"/>
        </w:rPr>
        <w:t>.</w:t>
      </w:r>
    </w:p>
    <w:p w14:paraId="7586535C" w14:textId="77777777" w:rsidR="00434EB0" w:rsidRPr="005A5644" w:rsidRDefault="00434EB0" w:rsidP="005A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Fonts w:ascii="Times New Roman" w:hAnsi="Times New Roman" w:cs="Times New Roman"/>
          <w:sz w:val="24"/>
          <w:szCs w:val="24"/>
        </w:rPr>
        <w:t xml:space="preserve">Театральная деятельность учит детей чувствовать, воображать и фантазировать. Для детей </w:t>
      </w:r>
      <w:proofErr w:type="gramStart"/>
      <w:r w:rsidRPr="005A564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proofErr w:type="gramEnd"/>
      <w:r w:rsidRPr="005A5644">
        <w:rPr>
          <w:rFonts w:ascii="Times New Roman" w:hAnsi="Times New Roman" w:cs="Times New Roman"/>
          <w:sz w:val="24"/>
          <w:szCs w:val="24"/>
        </w:rPr>
        <w:t xml:space="preserve"> – это способ справиться с внутренними зажимами и научиться взаимодействовать с внешним миром. Через игру ребенок осваивает чужой опыт и приобретает свой. Эта деятельность позволяет комплексно решать проблему развития и социализации детей </w:t>
      </w:r>
      <w:proofErr w:type="gramStart"/>
      <w:r w:rsidRPr="005A5644">
        <w:rPr>
          <w:rFonts w:ascii="Times New Roman" w:hAnsi="Times New Roman" w:cs="Times New Roman"/>
          <w:sz w:val="24"/>
          <w:szCs w:val="24"/>
        </w:rPr>
        <w:t>с ограниченными</w:t>
      </w:r>
      <w:r w:rsidR="00505B9F" w:rsidRPr="005A5644">
        <w:rPr>
          <w:rFonts w:ascii="Times New Roman" w:hAnsi="Times New Roman" w:cs="Times New Roman"/>
          <w:sz w:val="24"/>
          <w:szCs w:val="24"/>
        </w:rPr>
        <w:t xml:space="preserve">  </w:t>
      </w:r>
      <w:r w:rsidRPr="005A5644">
        <w:rPr>
          <w:rFonts w:ascii="Times New Roman" w:hAnsi="Times New Roman" w:cs="Times New Roman"/>
          <w:sz w:val="24"/>
          <w:szCs w:val="24"/>
        </w:rPr>
        <w:t xml:space="preserve"> возможностями здоровья</w:t>
      </w:r>
      <w:proofErr w:type="gramEnd"/>
      <w:r w:rsidR="00505B9F" w:rsidRPr="005A5644">
        <w:rPr>
          <w:rFonts w:ascii="Times New Roman" w:hAnsi="Times New Roman" w:cs="Times New Roman"/>
          <w:sz w:val="24"/>
          <w:szCs w:val="24"/>
        </w:rPr>
        <w:t>. Помимо таких глобальных задач как социализация ,она позволяет решать и более мелкие ,но не менее значимые задачи ,например :научиться занимать себя в свободное время ,освоить навыки диалога и монолога ,чувствовать и вести себя более свободно в детском коллективе .Все это позволит раскрасить мир ребенка с ограниченными возможностями здоровья яркими красками ,а значит сделать его счастливым.</w:t>
      </w:r>
    </w:p>
    <w:p w14:paraId="3D38EDDA" w14:textId="77777777" w:rsidR="00505B9F" w:rsidRPr="005A5644" w:rsidRDefault="00505B9F" w:rsidP="005A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Fonts w:ascii="Times New Roman" w:hAnsi="Times New Roman" w:cs="Times New Roman"/>
          <w:sz w:val="24"/>
          <w:szCs w:val="24"/>
        </w:rPr>
        <w:t>Цель</w:t>
      </w:r>
      <w:r w:rsidR="00841AB9" w:rsidRPr="005A5644">
        <w:rPr>
          <w:rFonts w:ascii="Times New Roman" w:hAnsi="Times New Roman" w:cs="Times New Roman"/>
          <w:sz w:val="24"/>
          <w:szCs w:val="24"/>
        </w:rPr>
        <w:t>.</w:t>
      </w:r>
    </w:p>
    <w:p w14:paraId="4C09A0BB" w14:textId="06CD0550" w:rsidR="00841AB9" w:rsidRPr="005A5644" w:rsidRDefault="00841AB9" w:rsidP="005A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творческих способностей у детей с ограниченными возможностями </w:t>
      </w:r>
      <w:proofErr w:type="gramStart"/>
      <w:r w:rsidRPr="005A5644">
        <w:rPr>
          <w:rFonts w:ascii="Times New Roman" w:hAnsi="Times New Roman" w:cs="Times New Roman"/>
          <w:sz w:val="24"/>
          <w:szCs w:val="24"/>
        </w:rPr>
        <w:t>здоровья ,</w:t>
      </w:r>
      <w:proofErr w:type="gramEnd"/>
      <w:r w:rsidR="00874DA8">
        <w:rPr>
          <w:rFonts w:ascii="Times New Roman" w:hAnsi="Times New Roman" w:cs="Times New Roman"/>
          <w:sz w:val="24"/>
          <w:szCs w:val="24"/>
        </w:rPr>
        <w:t xml:space="preserve"> </w:t>
      </w:r>
      <w:r w:rsidRPr="005A5644">
        <w:rPr>
          <w:rFonts w:ascii="Times New Roman" w:hAnsi="Times New Roman" w:cs="Times New Roman"/>
          <w:sz w:val="24"/>
          <w:szCs w:val="24"/>
        </w:rPr>
        <w:t>активизировать подражательную деятельность во всех ее проявлениях .</w:t>
      </w:r>
    </w:p>
    <w:p w14:paraId="28680C4A" w14:textId="77777777" w:rsidR="00841AB9" w:rsidRPr="005A5644" w:rsidRDefault="00841AB9" w:rsidP="005A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Fonts w:ascii="Times New Roman" w:hAnsi="Times New Roman" w:cs="Times New Roman"/>
          <w:sz w:val="24"/>
          <w:szCs w:val="24"/>
        </w:rPr>
        <w:t>Задачи.</w:t>
      </w:r>
    </w:p>
    <w:p w14:paraId="3AAC2B01" w14:textId="77777777" w:rsidR="00841AB9" w:rsidRPr="005A5644" w:rsidRDefault="00841AB9" w:rsidP="005A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Fonts w:ascii="Times New Roman" w:hAnsi="Times New Roman" w:cs="Times New Roman"/>
          <w:sz w:val="24"/>
          <w:szCs w:val="24"/>
        </w:rPr>
        <w:t>*Развивать желание детей участвовать в коллективной деятельности.</w:t>
      </w:r>
    </w:p>
    <w:p w14:paraId="79FAA113" w14:textId="77777777" w:rsidR="00841AB9" w:rsidRPr="005A5644" w:rsidRDefault="00841AB9" w:rsidP="005A56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Fonts w:ascii="Times New Roman" w:hAnsi="Times New Roman" w:cs="Times New Roman"/>
          <w:sz w:val="24"/>
          <w:szCs w:val="24"/>
        </w:rPr>
        <w:t>*Создать положительное эмоциональное настроение.</w:t>
      </w:r>
    </w:p>
    <w:p w14:paraId="1F023C55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rPr>
          <w:rStyle w:val="c5"/>
          <w:bCs/>
          <w:color w:val="000000"/>
        </w:rPr>
        <w:t>Действующие лица:</w:t>
      </w:r>
    </w:p>
    <w:p w14:paraId="33D1480B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rStyle w:val="c0"/>
          <w:color w:val="000000"/>
        </w:rPr>
      </w:pPr>
      <w:r w:rsidRPr="005A5644">
        <w:rPr>
          <w:rStyle w:val="c0"/>
          <w:color w:val="000000"/>
        </w:rPr>
        <w:t>Ведущий</w:t>
      </w:r>
    </w:p>
    <w:p w14:paraId="7EC5AC8D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rStyle w:val="c0"/>
          <w:color w:val="000000"/>
        </w:rPr>
      </w:pPr>
      <w:r w:rsidRPr="005A5644">
        <w:rPr>
          <w:rStyle w:val="c0"/>
          <w:color w:val="000000"/>
        </w:rPr>
        <w:t>Волшебница</w:t>
      </w:r>
    </w:p>
    <w:p w14:paraId="0079A645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rPr>
          <w:rStyle w:val="c0"/>
          <w:color w:val="000000"/>
        </w:rPr>
        <w:t>Гримеры</w:t>
      </w:r>
    </w:p>
    <w:p w14:paraId="4423BFA0" w14:textId="7823AD00" w:rsidR="00A80166" w:rsidRPr="00A80166" w:rsidRDefault="00A80166" w:rsidP="00A80166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jc w:val="center"/>
        <w:rPr>
          <w:rStyle w:val="c0"/>
          <w:color w:val="000000"/>
          <w:lang w:val="en-US"/>
        </w:rPr>
      </w:pPr>
      <w:r>
        <w:rPr>
          <w:rStyle w:val="c0"/>
          <w:color w:val="000000"/>
          <w:lang w:val="en-US"/>
        </w:rPr>
        <w:lastRenderedPageBreak/>
        <w:t>II</w:t>
      </w:r>
    </w:p>
    <w:p w14:paraId="55EC6115" w14:textId="4A1C8B95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rPr>
          <w:rStyle w:val="c0"/>
          <w:color w:val="000000"/>
        </w:rPr>
        <w:t>Дед</w:t>
      </w:r>
    </w:p>
    <w:p w14:paraId="68554F6C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rPr>
          <w:rStyle w:val="c0"/>
          <w:color w:val="000000"/>
        </w:rPr>
        <w:t>Бабка</w:t>
      </w:r>
    </w:p>
    <w:p w14:paraId="2BD4E403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rPr>
          <w:rStyle w:val="c0"/>
          <w:color w:val="000000"/>
        </w:rPr>
        <w:t>Внучка</w:t>
      </w:r>
    </w:p>
    <w:p w14:paraId="213C11A5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rPr>
          <w:rStyle w:val="c0"/>
          <w:color w:val="000000"/>
        </w:rPr>
        <w:t>Жучка</w:t>
      </w:r>
    </w:p>
    <w:p w14:paraId="187DB685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rPr>
          <w:rStyle w:val="c0"/>
          <w:color w:val="000000"/>
        </w:rPr>
        <w:t>Кошка</w:t>
      </w:r>
    </w:p>
    <w:p w14:paraId="29CFBC0C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rPr>
          <w:rStyle w:val="c0"/>
          <w:color w:val="000000"/>
        </w:rPr>
        <w:t>Мышка</w:t>
      </w:r>
    </w:p>
    <w:p w14:paraId="216DE6E3" w14:textId="77777777" w:rsidR="00841AB9" w:rsidRPr="005A5644" w:rsidRDefault="00841AB9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rPr>
          <w:rStyle w:val="c0"/>
          <w:color w:val="000000"/>
        </w:rPr>
        <w:t>Репка</w:t>
      </w:r>
    </w:p>
    <w:p w14:paraId="103F53BB" w14:textId="1ACB7ED1" w:rsidR="00903D0D" w:rsidRPr="005A5644" w:rsidRDefault="00903D0D" w:rsidP="005A5644">
      <w:pPr>
        <w:pStyle w:val="c8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  <w:r w:rsidRPr="005A5644">
        <w:t>Оборудование:</w:t>
      </w:r>
      <w:r w:rsidRPr="005A5644">
        <w:rPr>
          <w:rStyle w:val="c8"/>
          <w:color w:val="000000"/>
        </w:rPr>
        <w:t xml:space="preserve"> ковер-самолет </w:t>
      </w:r>
      <w:r w:rsidRPr="005A5644">
        <w:rPr>
          <w:rStyle w:val="c0"/>
          <w:color w:val="000000"/>
        </w:rPr>
        <w:t>деревья, елки, грядки</w:t>
      </w:r>
      <w:r w:rsidR="004432E5">
        <w:rPr>
          <w:rStyle w:val="c0"/>
          <w:color w:val="000000"/>
        </w:rPr>
        <w:t xml:space="preserve"> из </w:t>
      </w:r>
      <w:proofErr w:type="gramStart"/>
      <w:r w:rsidR="004432E5">
        <w:rPr>
          <w:rStyle w:val="c0"/>
          <w:color w:val="000000"/>
        </w:rPr>
        <w:t xml:space="preserve">бумаги </w:t>
      </w:r>
      <w:r w:rsidRPr="005A5644">
        <w:rPr>
          <w:rStyle w:val="c0"/>
          <w:color w:val="000000"/>
        </w:rPr>
        <w:t>,</w:t>
      </w:r>
      <w:proofErr w:type="gramEnd"/>
      <w:r w:rsidRPr="005A5644">
        <w:rPr>
          <w:rStyle w:val="c0"/>
          <w:color w:val="000000"/>
        </w:rPr>
        <w:t xml:space="preserve"> цветы, домик, лавка</w:t>
      </w:r>
      <w:r w:rsidR="004432E5">
        <w:rPr>
          <w:rStyle w:val="c0"/>
          <w:color w:val="000000"/>
        </w:rPr>
        <w:t xml:space="preserve">, </w:t>
      </w:r>
      <w:r w:rsidRPr="005A5644">
        <w:rPr>
          <w:rStyle w:val="c0"/>
          <w:color w:val="000000"/>
        </w:rPr>
        <w:t>лейка, лопата,</w:t>
      </w:r>
      <w:r w:rsidR="004432E5">
        <w:rPr>
          <w:rStyle w:val="c0"/>
          <w:color w:val="000000"/>
        </w:rPr>
        <w:t xml:space="preserve"> </w:t>
      </w:r>
      <w:r w:rsidRPr="005A5644">
        <w:rPr>
          <w:rStyle w:val="c0"/>
          <w:color w:val="000000"/>
        </w:rPr>
        <w:t>столик и реквизит гримеров,  костюмы для всех героев.</w:t>
      </w:r>
    </w:p>
    <w:p w14:paraId="74907FFA" w14:textId="27677175" w:rsidR="00903D0D" w:rsidRPr="005A5644" w:rsidRDefault="00903D0D" w:rsidP="005A5644">
      <w:pPr>
        <w:pStyle w:val="c10"/>
        <w:shd w:val="clear" w:color="auto" w:fill="FFFFFF"/>
        <w:spacing w:before="0" w:beforeAutospacing="0" w:after="0" w:afterAutospacing="0" w:line="360" w:lineRule="auto"/>
        <w:ind w:left="720" w:hanging="720"/>
        <w:rPr>
          <w:rStyle w:val="c0"/>
          <w:color w:val="000000"/>
        </w:rPr>
      </w:pPr>
      <w:r w:rsidRPr="005A5644">
        <w:rPr>
          <w:rStyle w:val="c5"/>
          <w:bCs/>
          <w:color w:val="000000"/>
        </w:rPr>
        <w:t>Музыкальное сопровождение</w:t>
      </w:r>
      <w:r w:rsidRPr="005A5644">
        <w:rPr>
          <w:rStyle w:val="c5"/>
          <w:b/>
          <w:bCs/>
          <w:color w:val="000000"/>
        </w:rPr>
        <w:t>:</w:t>
      </w:r>
      <w:r w:rsidRPr="005A5644">
        <w:rPr>
          <w:rStyle w:val="c0"/>
          <w:color w:val="000000"/>
        </w:rPr>
        <w:t> презентация</w:t>
      </w:r>
      <w:r w:rsidR="00CA266C" w:rsidRPr="005A5644">
        <w:rPr>
          <w:rStyle w:val="c0"/>
          <w:color w:val="000000"/>
        </w:rPr>
        <w:t>,</w:t>
      </w:r>
      <w:r w:rsidR="004432E5">
        <w:rPr>
          <w:rStyle w:val="c0"/>
          <w:color w:val="000000"/>
        </w:rPr>
        <w:t xml:space="preserve"> </w:t>
      </w:r>
      <w:r w:rsidR="00CA266C" w:rsidRPr="005A5644">
        <w:rPr>
          <w:rStyle w:val="c0"/>
          <w:color w:val="000000"/>
        </w:rPr>
        <w:t>музыка.</w:t>
      </w:r>
    </w:p>
    <w:p w14:paraId="12FE7278" w14:textId="2551C688" w:rsidR="00CA266C" w:rsidRPr="005A5644" w:rsidRDefault="00CA266C" w:rsidP="005A5644">
      <w:pPr>
        <w:pStyle w:val="c10"/>
        <w:shd w:val="clear" w:color="auto" w:fill="FFFFFF"/>
        <w:spacing w:before="0" w:beforeAutospacing="0" w:after="0" w:afterAutospacing="0" w:line="360" w:lineRule="auto"/>
        <w:ind w:left="720" w:hanging="720"/>
        <w:rPr>
          <w:rStyle w:val="c0"/>
          <w:color w:val="000000"/>
        </w:rPr>
      </w:pPr>
    </w:p>
    <w:p w14:paraId="01993DCD" w14:textId="695CA36A" w:rsidR="00CA266C" w:rsidRPr="005A5644" w:rsidRDefault="004432E5" w:rsidP="005A5644">
      <w:pPr>
        <w:pStyle w:val="c10"/>
        <w:shd w:val="clear" w:color="auto" w:fill="FFFFFF"/>
        <w:spacing w:before="0" w:beforeAutospacing="0" w:after="0" w:afterAutospacing="0" w:line="360" w:lineRule="auto"/>
        <w:ind w:left="720" w:hanging="720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                                            </w:t>
      </w:r>
      <w:r w:rsidR="00CA266C" w:rsidRPr="005A5644">
        <w:rPr>
          <w:rStyle w:val="c0"/>
          <w:color w:val="000000"/>
        </w:rPr>
        <w:t>Ход мероприятия</w:t>
      </w:r>
    </w:p>
    <w:p w14:paraId="24BBE146" w14:textId="396E43E3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Звучит музыка</w:t>
      </w:r>
    </w:p>
    <w:p w14:paraId="56BE00A3" w14:textId="49711EB6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Ведущий: Ребята! Далеко, далеко за горами, за лесами, в тридевятом царстве, в тридесятом государстве, находится огромная сказочная страна. Хотите там побывать? Ребята! А как вы думаете, в эту страну можно приехать на машине, на поезде, приплыть на пароходе?</w:t>
      </w:r>
    </w:p>
    <w:p w14:paraId="522B4E9F" w14:textId="66A5B4D6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Дети: </w:t>
      </w:r>
      <w:r w:rsidR="00EA71C4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ет</w:t>
      </w:r>
    </w:p>
    <w:p w14:paraId="627408B2" w14:textId="13B3F6C0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Ведущий: Ребята! А как же нам попасть в сказку? Может кто-то из вас знает какие предметы помогают героям сказок? Давайте вспомним на чем летала Баба-Яга?</w:t>
      </w:r>
    </w:p>
    <w:p w14:paraId="187E73D3" w14:textId="7777777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Дети:(ступа с метлой).</w:t>
      </w:r>
    </w:p>
    <w:p w14:paraId="462E335A" w14:textId="506684D5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Ведущий: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может кто-то из вас сл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ы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шал про сапоги-скороходы и шапку-невидимку? Все эти предметы очень помогают героям сказок.</w:t>
      </w:r>
    </w:p>
    <w:p w14:paraId="7574EB65" w14:textId="0802D2B3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у меня есть </w:t>
      </w:r>
      <w:r w:rsidRPr="00443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волшебный </w:t>
      </w:r>
      <w:r w:rsidRPr="004432E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«ковер-самолет»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нем мы и отправимся в нашу сказочную страну. Полетели?</w:t>
      </w:r>
    </w:p>
    <w:p w14:paraId="21776A85" w14:textId="143C5842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</w:p>
    <w:p w14:paraId="7D3E2849" w14:textId="7A0DD3ED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(Ведущий разворачивает </w:t>
      </w:r>
      <w:r w:rsidRPr="005A56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«ковер-самолет»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там дырки в виде геометрических фигур).</w:t>
      </w:r>
    </w:p>
    <w:p w14:paraId="549C6CA8" w14:textId="0BCCD299" w:rsidR="00CA266C" w:rsidRPr="005A5644" w:rsidRDefault="00CA266C" w:rsidP="00273284">
      <w:pPr>
        <w:shd w:val="clear" w:color="auto" w:fill="FFFFFF" w:themeFill="background1"/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Ковер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нас оказался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дырках.</w:t>
      </w:r>
      <w:r w:rsidR="00443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музыка)</w:t>
      </w:r>
    </w:p>
    <w:p w14:paraId="100157DA" w14:textId="6D0D9235" w:rsidR="00CA266C" w:rsidRDefault="00CA266C" w:rsidP="00273284">
      <w:pPr>
        <w:shd w:val="clear" w:color="auto" w:fill="FFFFFF" w:themeFill="background1"/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это сделал? Мне кажется</w:t>
      </w:r>
      <w:r w:rsidR="00443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знаю.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тоже сейчас догадаетесь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Послушайте загадку.</w:t>
      </w:r>
    </w:p>
    <w:p w14:paraId="3CAEFE61" w14:textId="25D95A93" w:rsidR="004432E5" w:rsidRPr="00A80166" w:rsidRDefault="00A80166" w:rsidP="00A80166">
      <w:pPr>
        <w:shd w:val="clear" w:color="auto" w:fill="FFFFFF" w:themeFill="background1"/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lastRenderedPageBreak/>
        <w:t>III</w:t>
      </w:r>
    </w:p>
    <w:p w14:paraId="5CE83E36" w14:textId="77777777" w:rsidR="004432E5" w:rsidRPr="005A5644" w:rsidRDefault="004432E5" w:rsidP="005A5644">
      <w:pPr>
        <w:shd w:val="clear" w:color="auto" w:fill="FFFFFF" w:themeFill="background1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E94127A" w14:textId="562F34C7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Маленький рост,</w:t>
      </w:r>
    </w:p>
    <w:p w14:paraId="3195825A" w14:textId="77777777" w:rsidR="00CA266C" w:rsidRPr="005A5644" w:rsidRDefault="00CA266C" w:rsidP="005A5644">
      <w:pPr>
        <w:shd w:val="clear" w:color="auto" w:fill="FFFFFF" w:themeFill="background1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серая шубка.</w:t>
      </w:r>
    </w:p>
    <w:p w14:paraId="4FB67ABB" w14:textId="77777777" w:rsidR="00CA266C" w:rsidRPr="005A5644" w:rsidRDefault="00CA266C" w:rsidP="005A5644">
      <w:pPr>
        <w:shd w:val="clear" w:color="auto" w:fill="FFFFFF" w:themeFill="background1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Длинный хвост,</w:t>
      </w:r>
    </w:p>
    <w:p w14:paraId="268F2F14" w14:textId="77777777" w:rsidR="00CA266C" w:rsidRPr="004432E5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острые зубки</w:t>
      </w:r>
      <w:r w:rsidRPr="00443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4432E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(мышь)</w:t>
      </w:r>
    </w:p>
    <w:p w14:paraId="5E0DCF41" w14:textId="39B4ACAB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мышь</w:t>
      </w:r>
    </w:p>
    <w:p w14:paraId="52D4EB45" w14:textId="3C951C04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443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равильно ребята, это мышка прогрызла наш </w:t>
      </w:r>
      <w:r w:rsidRPr="005A56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«ковер-самолет»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D529D2B" w14:textId="77777777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думаете, сможем мы на нем отправиться в </w:t>
      </w:r>
      <w:r w:rsidRPr="005A56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7564520F" w14:textId="17BDDB90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Дети: 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</w:t>
      </w:r>
    </w:p>
    <w:p w14:paraId="24AD08AE" w14:textId="78610EE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едущий: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его отремонтируем (На полу ковер-самолет.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 зала несколько детей подбирают заготовленные по форме заплатки для </w:t>
      </w:r>
      <w:proofErr w:type="spellStart"/>
      <w:proofErr w:type="gramStart"/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ковра</w:t>
      </w:r>
      <w:r w:rsidR="00443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.М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узыка</w:t>
      </w:r>
      <w:proofErr w:type="spellEnd"/>
      <w:proofErr w:type="gramEnd"/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)Все остальные хлопают.</w:t>
      </w:r>
    </w:p>
    <w:p w14:paraId="1D32BF2C" w14:textId="3E85AFDA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Молодцы, ребята, справились с этим заданием. Становитесь все на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432E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«ковер-самолет»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5A56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повторяйте за мной движения и   волшебные слова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114911A6" w14:textId="77777777" w:rsidR="00CA266C" w:rsidRPr="005A5644" w:rsidRDefault="00CA266C" w:rsidP="005A5644">
      <w:pPr>
        <w:shd w:val="clear" w:color="auto" w:fill="FFFFFF" w:themeFill="background1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ковер по небу мчится,</w:t>
      </w:r>
    </w:p>
    <w:p w14:paraId="3B36D191" w14:textId="77777777" w:rsidR="00CA266C" w:rsidRPr="005A5644" w:rsidRDefault="00CA266C" w:rsidP="005A5644">
      <w:pPr>
        <w:shd w:val="clear" w:color="auto" w:fill="FFFFFF" w:themeFill="background1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с нами приключится?</w:t>
      </w:r>
    </w:p>
    <w:p w14:paraId="41126D5C" w14:textId="77777777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Попадем на нем мы в </w:t>
      </w:r>
      <w:r w:rsidRPr="005A56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сказку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AFA3969" w14:textId="77777777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C796CEC" w14:textId="0100C481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(Все дети встают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грает песня «Ковер-самолет»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повторяют слова и движения ведущего)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мпровизация.</w:t>
      </w:r>
    </w:p>
    <w:p w14:paraId="09549CA3" w14:textId="5D203E55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Приготовьтес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5A564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мы будем приземляться. Один. Два. Три.</w:t>
      </w:r>
    </w:p>
    <w:p w14:paraId="0E09D948" w14:textId="0D9DF06F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 Посмотрите вокруг. Мы попали в сказк</w:t>
      </w:r>
      <w:r w:rsidR="00443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здесь красиво! Но что же это за сказка? Сейчас я вам помогу,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загадаю загадку.</w:t>
      </w:r>
    </w:p>
    <w:p w14:paraId="2AE15E3F" w14:textId="77777777" w:rsidR="00CA266C" w:rsidRPr="005A5644" w:rsidRDefault="00CA266C" w:rsidP="005A5644">
      <w:pPr>
        <w:shd w:val="clear" w:color="auto" w:fill="FFFFFF" w:themeFill="background1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 бок, желтый бок</w:t>
      </w:r>
    </w:p>
    <w:p w14:paraId="22E96E7B" w14:textId="77777777" w:rsidR="00CA266C" w:rsidRPr="005A5644" w:rsidRDefault="00CA266C" w:rsidP="005A5644">
      <w:pPr>
        <w:shd w:val="clear" w:color="auto" w:fill="FFFFFF" w:themeFill="background1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Сидит в грядке колобок.</w:t>
      </w:r>
    </w:p>
    <w:p w14:paraId="7040251F" w14:textId="534C9253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Врос он в землю </w:t>
      </w:r>
      <w:r w:rsidRPr="005A56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крепко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B9667B3" w14:textId="77777777" w:rsidR="00EA71C4" w:rsidRPr="005A5644" w:rsidRDefault="00EA71C4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7DCF831" w14:textId="141506F0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это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232A593A" w14:textId="77777777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6E5DE5A" w14:textId="10FCC14F" w:rsidR="00A80166" w:rsidRPr="00A80166" w:rsidRDefault="00A80166" w:rsidP="00A8016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lastRenderedPageBreak/>
        <w:t>IV</w:t>
      </w:r>
    </w:p>
    <w:p w14:paraId="2AADCF5A" w14:textId="1E748382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Дети:(Репка)</w:t>
      </w:r>
    </w:p>
    <w:p w14:paraId="68F87BE5" w14:textId="03AC6484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Ведущий: Молодцы, отгадали загадку, мы прилетели в </w:t>
      </w:r>
      <w:proofErr w:type="gramStart"/>
      <w:r w:rsidRPr="005A56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сказк</w:t>
      </w:r>
      <w:r w:rsidR="00EA71C4" w:rsidRPr="005A56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 </w:t>
      </w:r>
      <w:r w:rsidRPr="005A564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432E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РЕПКА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FB5F5FB" w14:textId="0798CD2F" w:rsidR="00CA266C" w:rsidRPr="005A5644" w:rsidRDefault="00CA266C" w:rsidP="005A5644">
      <w:pPr>
        <w:pStyle w:val="a3"/>
        <w:shd w:val="clear" w:color="auto" w:fill="FFFFFF" w:themeFill="background1"/>
        <w:spacing w:before="90" w:beforeAutospacing="0" w:after="90" w:afterAutospacing="0" w:line="360" w:lineRule="auto"/>
        <w:rPr>
          <w:color w:val="000000" w:themeColor="text1"/>
        </w:rPr>
      </w:pPr>
      <w:r w:rsidRPr="005A5644">
        <w:rPr>
          <w:color w:val="111111"/>
        </w:rPr>
        <w:t>А давайте сами сыграем в нашу сказку</w:t>
      </w:r>
      <w:r w:rsidRPr="005A5644">
        <w:rPr>
          <w:color w:val="000000" w:themeColor="text1"/>
        </w:rPr>
        <w:t>!</w:t>
      </w:r>
      <w:r w:rsidR="00EA71C4" w:rsidRPr="005A5644">
        <w:rPr>
          <w:color w:val="000000" w:themeColor="text1"/>
        </w:rPr>
        <w:t xml:space="preserve"> </w:t>
      </w:r>
      <w:proofErr w:type="gramStart"/>
      <w:r w:rsidRPr="005A5644">
        <w:rPr>
          <w:color w:val="000000" w:themeColor="text1"/>
        </w:rPr>
        <w:t>Я</w:t>
      </w:r>
      <w:proofErr w:type="gramEnd"/>
      <w:r w:rsidRPr="005A5644">
        <w:rPr>
          <w:color w:val="000000" w:themeColor="text1"/>
        </w:rPr>
        <w:t xml:space="preserve"> Объявляю конкурс исполнителей главных ролей в сказке «Репка»!</w:t>
      </w:r>
    </w:p>
    <w:p w14:paraId="22AA6657" w14:textId="4B52332D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вам буду загадывать загадки,</w:t>
      </w:r>
      <w:r w:rsidR="00EA71C4"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вы их отгадаете и станете героями нашей сказки.</w:t>
      </w:r>
      <w:r w:rsidR="00EA71C4"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Хорошо?</w:t>
      </w:r>
    </w:p>
    <w:p w14:paraId="7E24EE5E" w14:textId="060725D0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</w:t>
      </w:r>
      <w:r w:rsidR="00EA71C4"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</w:p>
    <w:p w14:paraId="69D99963" w14:textId="5FA8350C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Ведущий:</w:t>
      </w:r>
      <w:r w:rsidR="00EA71C4"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Ребята! А в нашей замечательной комнате гримеры помогут вам стать настоящими актерами.</w:t>
      </w:r>
    </w:p>
    <w:p w14:paraId="5BDE53F0" w14:textId="77777777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Начинаем!</w:t>
      </w:r>
    </w:p>
    <w:p w14:paraId="7B470A61" w14:textId="530808C4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читаю загадку, а вы ее отгадываете</w:t>
      </w:r>
    </w:p>
    <w:p w14:paraId="3F46CCA8" w14:textId="0CF7DA7A" w:rsidR="00CA266C" w:rsidRPr="005A5644" w:rsidRDefault="00CA266C" w:rsidP="005A5644">
      <w:pPr>
        <w:pStyle w:val="a3"/>
        <w:shd w:val="clear" w:color="auto" w:fill="FFFFFF" w:themeFill="background1"/>
        <w:spacing w:before="90" w:beforeAutospacing="0" w:after="90" w:afterAutospacing="0" w:line="360" w:lineRule="auto"/>
      </w:pPr>
      <w:r w:rsidRPr="005A5644">
        <w:t> Он прожил немало лет,</w:t>
      </w:r>
    </w:p>
    <w:p w14:paraId="6B6D8350" w14:textId="6C08A3E9" w:rsidR="00EA71C4" w:rsidRPr="005A5644" w:rsidRDefault="00CA266C" w:rsidP="005A5644">
      <w:pPr>
        <w:pStyle w:val="a3"/>
        <w:shd w:val="clear" w:color="auto" w:fill="FFFFFF" w:themeFill="background1"/>
        <w:spacing w:before="90" w:beforeAutospacing="0" w:after="90" w:afterAutospacing="0" w:line="360" w:lineRule="auto"/>
      </w:pPr>
      <w:r w:rsidRPr="005A5644">
        <w:t>Потому и мудр, и сед.</w:t>
      </w:r>
    </w:p>
    <w:p w14:paraId="45A70494" w14:textId="228517E2" w:rsidR="00CA266C" w:rsidRPr="005A5644" w:rsidRDefault="00CA266C" w:rsidP="005A5644">
      <w:pPr>
        <w:pStyle w:val="a3"/>
        <w:shd w:val="clear" w:color="auto" w:fill="FFFFFF" w:themeFill="background1"/>
        <w:spacing w:before="90" w:beforeAutospacing="0" w:after="90" w:afterAutospacing="0" w:line="360" w:lineRule="auto"/>
      </w:pPr>
      <w:r w:rsidRPr="005A5644">
        <w:t>Кто загадки отгадает,</w:t>
      </w:r>
    </w:p>
    <w:p w14:paraId="336779A8" w14:textId="66F204DA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hAnsi="Times New Roman" w:cs="Times New Roman"/>
          <w:sz w:val="24"/>
          <w:szCs w:val="24"/>
        </w:rPr>
        <w:t>Эту роль тот и сыграет</w:t>
      </w:r>
    </w:p>
    <w:p w14:paraId="23B2FE58" w14:textId="6DB11189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(ДЕД)</w:t>
      </w:r>
    </w:p>
    <w:p w14:paraId="24D4476B" w14:textId="0D0605E0" w:rsidR="00CA266C" w:rsidRPr="005A5644" w:rsidRDefault="00CA266C" w:rsidP="005A5644">
      <w:pPr>
        <w:shd w:val="clear" w:color="auto" w:fill="FFFFFF" w:themeFill="background1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это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7EC4985A" w14:textId="42F47609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Дети: </w:t>
      </w:r>
      <w:r w:rsidR="00EA71C4"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</w:t>
      </w:r>
      <w:r w:rsidRPr="005A564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дед</w:t>
      </w:r>
    </w:p>
    <w:p w14:paraId="5715B5A5" w14:textId="0C044484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(Выбираем </w:t>
      </w:r>
      <w:proofErr w:type="gramStart"/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ребенка </w:t>
      </w:r>
      <w:r w:rsidR="004432E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proofErr w:type="gramEnd"/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он уходит в гримерку)</w:t>
      </w:r>
      <w:r w:rsidR="00EA71C4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(музыка)</w:t>
      </w:r>
    </w:p>
    <w:p w14:paraId="76E66C01" w14:textId="1AC53786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(Загадываем загадки и выбираем всех героев сказки,</w:t>
      </w:r>
      <w:r w:rsidR="00EA71C4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отправляем их одеваться и гримироваться)</w:t>
      </w:r>
    </w:p>
    <w:p w14:paraId="00CA663E" w14:textId="3D1D4525" w:rsidR="00CA266C" w:rsidRPr="005A5644" w:rsidRDefault="00CA266C" w:rsidP="005A5644">
      <w:pPr>
        <w:pStyle w:val="a3"/>
        <w:shd w:val="clear" w:color="auto" w:fill="FFFFFF" w:themeFill="background1"/>
        <w:spacing w:before="90" w:beforeAutospacing="0" w:after="90" w:afterAutospacing="0" w:line="360" w:lineRule="auto"/>
      </w:pPr>
      <w:r w:rsidRPr="005A5644">
        <w:rPr>
          <w:rStyle w:val="a4"/>
          <w:b w:val="0"/>
        </w:rPr>
        <w:t>Ведущий</w:t>
      </w:r>
      <w:r w:rsidRPr="005A5644">
        <w:rPr>
          <w:rStyle w:val="a4"/>
        </w:rPr>
        <w:t>:</w:t>
      </w:r>
      <w:r w:rsidRPr="005A5644">
        <w:t> Кто нам </w:t>
      </w:r>
      <w:r w:rsidRPr="005A5644">
        <w:rPr>
          <w:rStyle w:val="a5"/>
          <w:bCs/>
          <w:i w:val="0"/>
        </w:rPr>
        <w:t>бабушку</w:t>
      </w:r>
      <w:r w:rsidRPr="005A5644">
        <w:t> сыграет?</w:t>
      </w:r>
    </w:p>
    <w:p w14:paraId="2240D5E9" w14:textId="7D79A441" w:rsidR="00CA266C" w:rsidRPr="005A5644" w:rsidRDefault="00CA266C" w:rsidP="005A5644">
      <w:pPr>
        <w:pStyle w:val="a3"/>
        <w:shd w:val="clear" w:color="auto" w:fill="FFFFFF" w:themeFill="background1"/>
        <w:spacing w:before="90" w:beforeAutospacing="0" w:after="90" w:afterAutospacing="0" w:line="360" w:lineRule="auto"/>
      </w:pPr>
      <w:r w:rsidRPr="005A5644">
        <w:t>Тот, кто мою загадку отгадает!</w:t>
      </w:r>
    </w:p>
    <w:p w14:paraId="3E9F52B7" w14:textId="297E4684" w:rsidR="008A03D8" w:rsidRPr="005A5644" w:rsidRDefault="008A03D8" w:rsidP="005A5644">
      <w:pPr>
        <w:pStyle w:val="a3"/>
        <w:shd w:val="clear" w:color="auto" w:fill="FFFFFF" w:themeFill="background1"/>
        <w:spacing w:before="90" w:beforeAutospacing="0" w:after="90" w:afterAutospacing="0" w:line="360" w:lineRule="auto"/>
      </w:pPr>
      <w:r w:rsidRPr="005A5644">
        <w:rPr>
          <w:color w:val="000000"/>
          <w:shd w:val="clear" w:color="auto" w:fill="FFFFFF"/>
        </w:rPr>
        <w:t>Он от дедушки ушёл</w:t>
      </w:r>
      <w:r w:rsidRPr="005A5644">
        <w:rPr>
          <w:color w:val="000000"/>
        </w:rPr>
        <w:br/>
      </w:r>
      <w:r w:rsidRPr="005A5644">
        <w:rPr>
          <w:color w:val="000000"/>
          <w:shd w:val="clear" w:color="auto" w:fill="FFFFFF"/>
        </w:rPr>
        <w:t>И от бабушки ушёл.</w:t>
      </w:r>
      <w:r w:rsidRPr="005A5644">
        <w:rPr>
          <w:color w:val="000000"/>
        </w:rPr>
        <w:br/>
      </w:r>
      <w:r w:rsidRPr="005A5644">
        <w:rPr>
          <w:color w:val="000000"/>
          <w:shd w:val="clear" w:color="auto" w:fill="FFFFFF"/>
        </w:rPr>
        <w:t>На беду свою, в лесу,</w:t>
      </w:r>
      <w:r w:rsidRPr="005A5644">
        <w:rPr>
          <w:color w:val="000000"/>
        </w:rPr>
        <w:br/>
      </w:r>
      <w:r w:rsidRPr="005A5644">
        <w:rPr>
          <w:color w:val="000000"/>
          <w:shd w:val="clear" w:color="auto" w:fill="FFFFFF"/>
        </w:rPr>
        <w:t>Встретил хитрую лису.</w:t>
      </w:r>
      <w:r w:rsidRPr="005A5644">
        <w:rPr>
          <w:color w:val="000000"/>
        </w:rPr>
        <w:br/>
      </w:r>
      <w:r w:rsidRPr="005A5644">
        <w:rPr>
          <w:color w:val="000000"/>
          <w:shd w:val="clear" w:color="auto" w:fill="FFFFFF"/>
        </w:rPr>
        <w:t>И пропал румяный бок.</w:t>
      </w:r>
      <w:r w:rsidRPr="005A5644">
        <w:rPr>
          <w:color w:val="000000"/>
        </w:rPr>
        <w:br/>
      </w:r>
      <w:r w:rsidRPr="005A5644">
        <w:rPr>
          <w:color w:val="000000"/>
          <w:shd w:val="clear" w:color="auto" w:fill="FFFFFF"/>
        </w:rPr>
        <w:t xml:space="preserve">Кто был </w:t>
      </w:r>
      <w:proofErr w:type="gramStart"/>
      <w:r w:rsidRPr="005A5644">
        <w:rPr>
          <w:color w:val="000000"/>
          <w:shd w:val="clear" w:color="auto" w:fill="FFFFFF"/>
        </w:rPr>
        <w:t>съеден(</w:t>
      </w:r>
      <w:proofErr w:type="gramEnd"/>
      <w:r w:rsidRPr="005A5644">
        <w:rPr>
          <w:color w:val="000000"/>
          <w:shd w:val="clear" w:color="auto" w:fill="FFFFFF"/>
        </w:rPr>
        <w:t>Колобок)</w:t>
      </w:r>
    </w:p>
    <w:p w14:paraId="2C5B033E" w14:textId="3A815AC5" w:rsidR="00CA266C" w:rsidRPr="005A5644" w:rsidRDefault="00CA266C" w:rsidP="005A5644">
      <w:pPr>
        <w:pStyle w:val="a3"/>
        <w:shd w:val="clear" w:color="auto" w:fill="FFFFFF" w:themeFill="background1"/>
        <w:spacing w:before="90" w:beforeAutospacing="0" w:after="90" w:afterAutospacing="0" w:line="360" w:lineRule="auto"/>
      </w:pPr>
      <w:r w:rsidRPr="005A5644">
        <w:t>Ведущий:</w:t>
      </w:r>
      <w:r w:rsidR="004432E5">
        <w:t xml:space="preserve"> к</w:t>
      </w:r>
      <w:r w:rsidRPr="005A5644">
        <w:t>то же это?</w:t>
      </w:r>
    </w:p>
    <w:p w14:paraId="3A9832D2" w14:textId="38851AAB" w:rsidR="00CA266C" w:rsidRPr="005A5644" w:rsidRDefault="00CA266C" w:rsidP="005A5644">
      <w:pPr>
        <w:pStyle w:val="a3"/>
        <w:shd w:val="clear" w:color="auto" w:fill="FFFFFF" w:themeFill="background1"/>
        <w:spacing w:before="90" w:beforeAutospacing="0" w:after="90" w:afterAutospacing="0" w:line="360" w:lineRule="auto"/>
        <w:rPr>
          <w:color w:val="444444"/>
        </w:rPr>
      </w:pPr>
      <w:r w:rsidRPr="005A5644">
        <w:t>Дети:</w:t>
      </w:r>
      <w:r w:rsidR="004432E5">
        <w:t xml:space="preserve"> к</w:t>
      </w:r>
      <w:r w:rsidRPr="005A5644">
        <w:t>олобок (музыка</w:t>
      </w:r>
      <w:r w:rsidRPr="005A5644">
        <w:rPr>
          <w:color w:val="444444"/>
        </w:rPr>
        <w:t>)</w:t>
      </w:r>
    </w:p>
    <w:p w14:paraId="07F434D1" w14:textId="3E9AE2F5" w:rsidR="00A80166" w:rsidRPr="00A80166" w:rsidRDefault="00A80166" w:rsidP="00A80166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lastRenderedPageBreak/>
        <w:t>V</w:t>
      </w:r>
    </w:p>
    <w:p w14:paraId="3B325560" w14:textId="4B90AAC5" w:rsidR="00CA266C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Ведущий: Внучку выбрать нужно нам. Вам задание я дам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537FCA48" w14:textId="77777777" w:rsidR="004432E5" w:rsidRPr="005A5644" w:rsidRDefault="004432E5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43446D64" w14:textId="5DA643E5" w:rsidR="005A5644" w:rsidRPr="005A5644" w:rsidRDefault="005A5644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Нашла однажды мышка</w:t>
      </w:r>
    </w:p>
    <w:p w14:paraId="4E8791C4" w14:textId="779F32A6" w:rsidR="005A5644" w:rsidRPr="005A5644" w:rsidRDefault="005A5644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Совсем пустой домишко</w:t>
      </w:r>
    </w:p>
    <w:p w14:paraId="31671034" w14:textId="1A7ABF4F" w:rsidR="005A5644" w:rsidRPr="005A5644" w:rsidRDefault="005A5644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Стала жить, да поживать</w:t>
      </w:r>
    </w:p>
    <w:p w14:paraId="7209EE5F" w14:textId="3457B483" w:rsidR="005A5644" w:rsidRPr="005A5644" w:rsidRDefault="005A5644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Да жильцов к себе пускать!</w:t>
      </w:r>
    </w:p>
    <w:p w14:paraId="0ED5D4A9" w14:textId="7D220CEB" w:rsidR="00CA266C" w:rsidRPr="005A5644" w:rsidRDefault="00CA266C" w:rsidP="005A5644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="008A03D8" w:rsidRPr="005A5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загадку отгадает?</w:t>
      </w:r>
    </w:p>
    <w:p w14:paraId="3C4C22EC" w14:textId="27D85C14" w:rsidR="00CA266C" w:rsidRPr="005A5644" w:rsidRDefault="00CA266C" w:rsidP="005A5644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</w:t>
      </w:r>
      <w:r w:rsidR="008A03D8" w:rsidRPr="005A5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5A5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Теремок (музыка)</w:t>
      </w:r>
    </w:p>
    <w:p w14:paraId="4FE4952B" w14:textId="1715FAF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Ведущий: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сейчас внимание!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Вопрос для любителей собак. Кто знает, если собачка виляет хвостиком,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какое у нее настроение?</w:t>
      </w:r>
    </w:p>
    <w:p w14:paraId="0F3B7FDF" w14:textId="6880184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Дети: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астроение хорошее.</w:t>
      </w:r>
      <w:r w:rsidR="004432E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</w:t>
      </w:r>
      <w:proofErr w:type="gramEnd"/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музыка)</w:t>
      </w:r>
    </w:p>
    <w:p w14:paraId="78A53B0A" w14:textId="7AA0DC3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Ведущий: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 и выбрали мы собачку Жучку.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Ведь такую роль должен играть тот,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кто все знает про собак.</w:t>
      </w:r>
    </w:p>
    <w:p w14:paraId="75D6F533" w14:textId="42A05E18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едущий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Ребята!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Какие вы молодцы! А то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го,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кто сейчас отгадает загадку</w:t>
      </w:r>
      <w:r w:rsidR="008A03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мы возьмем на роль кошки.</w:t>
      </w:r>
    </w:p>
    <w:p w14:paraId="06F539AF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Из леса птицы прилетают,</w:t>
      </w:r>
    </w:p>
    <w:p w14:paraId="08B296E4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Детишек малых забирают,</w:t>
      </w:r>
    </w:p>
    <w:p w14:paraId="465351AA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К Яге в избушку их несут</w:t>
      </w:r>
    </w:p>
    <w:p w14:paraId="0570C060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И в детской сказочке живут.</w:t>
      </w:r>
    </w:p>
    <w:p w14:paraId="5190DFA4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(Гуси-лебеди)</w:t>
      </w:r>
    </w:p>
    <w:p w14:paraId="3DE07C55" w14:textId="4C65526E" w:rsidR="00CA266C" w:rsidRPr="005A5644" w:rsidRDefault="00CA266C" w:rsidP="005A56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  <w:r w:rsidR="00443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эти птицы?</w:t>
      </w:r>
    </w:p>
    <w:p w14:paraId="680E95FA" w14:textId="46830D67" w:rsidR="00CA266C" w:rsidRPr="005A5644" w:rsidRDefault="00CA266C" w:rsidP="005A56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="00443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уси-лебеди (музыка)</w:t>
      </w:r>
    </w:p>
    <w:p w14:paraId="08A7AFE2" w14:textId="24133391" w:rsidR="003472D8" w:rsidRPr="005A5644" w:rsidRDefault="003472D8" w:rsidP="005A56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DF993" w14:textId="204C4336" w:rsidR="003472D8" w:rsidRPr="005A5644" w:rsidRDefault="003472D8" w:rsidP="005A56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B3B0C" w14:textId="31D4F954" w:rsidR="003472D8" w:rsidRPr="005A5644" w:rsidRDefault="003472D8" w:rsidP="005A56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DC74F" w14:textId="5883F997" w:rsidR="003472D8" w:rsidRPr="005A5644" w:rsidRDefault="003472D8" w:rsidP="005A56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AF22A" w14:textId="70F92D11" w:rsidR="003472D8" w:rsidRPr="005A5644" w:rsidRDefault="003472D8" w:rsidP="005A56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2D007" w14:textId="77777777" w:rsidR="003472D8" w:rsidRPr="005A5644" w:rsidRDefault="003472D8" w:rsidP="005A564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84725" w14:textId="5F0CF334" w:rsidR="00A80166" w:rsidRPr="00A80166" w:rsidRDefault="00A80166" w:rsidP="00A80166">
      <w:pPr>
        <w:shd w:val="clear" w:color="auto" w:fill="FFFFFF" w:themeFill="background1"/>
        <w:spacing w:line="36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VI</w:t>
      </w:r>
    </w:p>
    <w:p w14:paraId="1BF9D5EF" w14:textId="5701B136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644">
        <w:rPr>
          <w:rStyle w:val="a4"/>
          <w:rFonts w:ascii="Times New Roman" w:hAnsi="Times New Roman" w:cs="Times New Roman"/>
          <w:b w:val="0"/>
          <w:sz w:val="24"/>
          <w:szCs w:val="24"/>
        </w:rPr>
        <w:t>Ведущий</w:t>
      </w:r>
      <w:r w:rsidRPr="005A5644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4432E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4432E5">
        <w:rPr>
          <w:rFonts w:ascii="Times New Roman" w:hAnsi="Times New Roman" w:cs="Times New Roman"/>
          <w:sz w:val="24"/>
          <w:szCs w:val="24"/>
        </w:rPr>
        <w:t>о</w:t>
      </w:r>
      <w:r w:rsidRPr="005A5644">
        <w:rPr>
          <w:rFonts w:ascii="Times New Roman" w:hAnsi="Times New Roman" w:cs="Times New Roman"/>
          <w:sz w:val="24"/>
          <w:szCs w:val="24"/>
        </w:rPr>
        <w:t>стаётся совсем малость – </w:t>
      </w:r>
      <w:r w:rsidRPr="005A5644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мышку</w:t>
      </w:r>
      <w:r w:rsidRPr="005A5644">
        <w:rPr>
          <w:rStyle w:val="a5"/>
          <w:rFonts w:ascii="Times New Roman" w:hAnsi="Times New Roman" w:cs="Times New Roman"/>
          <w:bCs/>
          <w:sz w:val="24"/>
          <w:szCs w:val="24"/>
        </w:rPr>
        <w:t> </w:t>
      </w:r>
      <w:r w:rsidRPr="005A5644">
        <w:rPr>
          <w:rFonts w:ascii="Times New Roman" w:hAnsi="Times New Roman" w:cs="Times New Roman"/>
          <w:sz w:val="24"/>
          <w:szCs w:val="24"/>
        </w:rPr>
        <w:t>выбрать нам осталось</w:t>
      </w:r>
      <w:r w:rsidR="003472D8" w:rsidRPr="005A5644">
        <w:rPr>
          <w:rFonts w:ascii="Times New Roman" w:hAnsi="Times New Roman" w:cs="Times New Roman"/>
          <w:sz w:val="24"/>
          <w:szCs w:val="24"/>
        </w:rPr>
        <w:t>.</w:t>
      </w:r>
    </w:p>
    <w:p w14:paraId="03F02A31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С букварем шагает в школу</w:t>
      </w:r>
    </w:p>
    <w:p w14:paraId="2F8F4B41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Деревянный мальчуган.</w:t>
      </w:r>
    </w:p>
    <w:p w14:paraId="2746D1F5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Попадает вместо школы</w:t>
      </w:r>
    </w:p>
    <w:p w14:paraId="62F17992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В полотняный балаган.</w:t>
      </w:r>
    </w:p>
    <w:p w14:paraId="64D1C083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 xml:space="preserve">Как зовется эта </w:t>
      </w:r>
      <w:proofErr w:type="gramStart"/>
      <w:r w:rsidRPr="005A5644">
        <w:rPr>
          <w:color w:val="000000"/>
        </w:rPr>
        <w:t>книжка</w:t>
      </w:r>
      <w:proofErr w:type="gramEnd"/>
      <w:r w:rsidRPr="005A5644">
        <w:rPr>
          <w:color w:val="000000"/>
        </w:rPr>
        <w:t>?</w:t>
      </w:r>
    </w:p>
    <w:p w14:paraId="5DD33FB3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Как зовется тот мальчишка?</w:t>
      </w:r>
    </w:p>
    <w:p w14:paraId="0C3F9544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000000"/>
        </w:rPr>
      </w:pPr>
      <w:r w:rsidRPr="005A5644">
        <w:rPr>
          <w:color w:val="000000"/>
        </w:rPr>
        <w:t>(Буратино)</w:t>
      </w:r>
    </w:p>
    <w:p w14:paraId="7E4E0001" w14:textId="15C3DBB0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Ведущий:</w:t>
      </w:r>
      <w:r w:rsidR="006F15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4432E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 же этот мальчуган?</w:t>
      </w:r>
    </w:p>
    <w:p w14:paraId="1163304F" w14:textId="7DFAB37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</w:t>
      </w:r>
      <w:r w:rsidR="006F15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:Буратино</w:t>
      </w:r>
      <w:proofErr w:type="gramEnd"/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(музыка)</w:t>
      </w:r>
    </w:p>
    <w:p w14:paraId="2541099D" w14:textId="7777777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(Герои одеваются. В это время работа с залом)</w:t>
      </w:r>
    </w:p>
    <w:p w14:paraId="4B1A8761" w14:textId="1BC4E998" w:rsidR="00CA266C" w:rsidRPr="005A5644" w:rsidRDefault="00CA266C" w:rsidP="0027328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Ведущи</w:t>
      </w:r>
      <w:r w:rsidR="006F15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й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r w:rsidR="006F15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</w:t>
      </w:r>
      <w:r w:rsidR="006F15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6F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Посмотрите.</w:t>
      </w:r>
      <w:r w:rsidR="006F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это к нам в гости пришёл? Какая красавица! Имеет дар превращать простые предметы в сказочных персонажей! В руке волшебная палочка!</w:t>
      </w:r>
    </w:p>
    <w:p w14:paraId="53C868AE" w14:textId="2CA5BFDE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Конечно ж</w:t>
      </w:r>
      <w:r w:rsidR="006F15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3472D8"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="006F153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это</w:t>
      </w:r>
      <w:proofErr w:type="gramEnd"/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волшебница!</w:t>
      </w:r>
    </w:p>
    <w:p w14:paraId="4A64D040" w14:textId="3EBFBE00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Волшебница: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53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дравствуйте, дети! Сегодня я предлагаю вам отправиться в путешествие: белый свет повидать, на людей посмотреть и себя показать. Дорожка Вам предстоит дальняя. Далеко-далеко раскинулось царство, необъятное государство Сказок. Чтобы попасть в него, нужно хорошо знать </w:t>
      </w:r>
      <w:proofErr w:type="spellStart"/>
      <w:proofErr w:type="gramStart"/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сказки.Я</w:t>
      </w:r>
      <w:proofErr w:type="spellEnd"/>
      <w:proofErr w:type="gramEnd"/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пришла к вам не с пустыми руками.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чудесный сундучок,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лежат разные вещи.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нужно угадать чьи они и из какой сказки?</w:t>
      </w:r>
    </w:p>
    <w:p w14:paraId="1895F674" w14:textId="6588764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Волшебница достает предметы,</w:t>
      </w:r>
      <w:r w:rsidR="006F15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 дети угадывают.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Золотое яичко, которое снесла Курочка Ряба, игла Кощея, ступа и метла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Бабы-Яги,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сапоги -скороходы,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 Жар-птицы, Короб принадлежит медведю из сказки «Маша и медведь</w:t>
      </w:r>
      <w:r w:rsidR="006F15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ключик Буратино и еще другие.</w:t>
      </w:r>
    </w:p>
    <w:p w14:paraId="4C1C7364" w14:textId="10436223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Волшебница:</w:t>
      </w:r>
      <w:r w:rsidRPr="005A56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Ведущая. 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Вот мы и в Царстве сказок! Что же нас тут ожидает?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посмотрим!</w:t>
      </w:r>
      <w:r w:rsidR="006F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музыка. Выходят актеры-дети.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Садятся в стороне на стулья)</w:t>
      </w:r>
    </w:p>
    <w:p w14:paraId="7A83A674" w14:textId="0B6F357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72D8"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ачинается наша сказка! А вы зрители не забывайте громко хлопать.</w:t>
      </w:r>
      <w:r w:rsidR="003472D8"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(музыка начала сказки)</w:t>
      </w:r>
    </w:p>
    <w:p w14:paraId="7E41F253" w14:textId="77777777" w:rsidR="00A80166" w:rsidRDefault="00A80166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833127" w14:textId="77777777" w:rsidR="00A80166" w:rsidRDefault="00A80166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3EBDC9" w14:textId="0D171CB7" w:rsidR="00A80166" w:rsidRPr="00A80166" w:rsidRDefault="00A80166" w:rsidP="00A80166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VII</w:t>
      </w:r>
    </w:p>
    <w:p w14:paraId="499F8FD4" w14:textId="6D06141E" w:rsidR="0027328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Ведущий:</w:t>
      </w:r>
      <w:r w:rsidR="003472D8"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</w:t>
      </w: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ил в одной деревне Дед (выходит дед под музыку и кланяется</w:t>
      </w:r>
      <w:r w:rsidR="006F1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(все происходит в пределах домика)</w:t>
      </w:r>
      <w:r w:rsidRPr="005A5644">
        <w:rPr>
          <w:rFonts w:ascii="Times New Roman" w:hAnsi="Times New Roman" w:cs="Times New Roman"/>
          <w:sz w:val="24"/>
          <w:szCs w:val="24"/>
        </w:rPr>
        <w:br/>
      </w: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с Бабкой много лет.</w:t>
      </w:r>
      <w:r w:rsidRPr="005A5644">
        <w:rPr>
          <w:rFonts w:ascii="Times New Roman" w:hAnsi="Times New Roman" w:cs="Times New Roman"/>
          <w:sz w:val="24"/>
          <w:szCs w:val="24"/>
        </w:rPr>
        <w:br/>
      </w: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Захотел однажды Дед</w:t>
      </w:r>
      <w:r w:rsidRPr="005A5644">
        <w:rPr>
          <w:rFonts w:ascii="Times New Roman" w:hAnsi="Times New Roman" w:cs="Times New Roman"/>
          <w:sz w:val="24"/>
          <w:szCs w:val="24"/>
        </w:rPr>
        <w:br/>
      </w: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Репки пареной в обед.</w:t>
      </w:r>
      <w:r w:rsidR="006F1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95BC42" w14:textId="4EA27642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И подумал дед</w:t>
      </w:r>
    </w:p>
    <w:p w14:paraId="236296E4" w14:textId="2C118406" w:rsidR="003472D8" w:rsidRPr="005A5644" w:rsidRDefault="003472D8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proofErr w:type="gramStart"/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ж ,</w:t>
      </w:r>
      <w:proofErr w:type="gramEnd"/>
      <w:r w:rsidR="006F1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пожалуй я схожу</w:t>
      </w:r>
    </w:p>
    <w:p w14:paraId="7B1BBB95" w14:textId="232C853E" w:rsidR="003472D8" w:rsidRPr="005A5644" w:rsidRDefault="003472D8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5644">
        <w:rPr>
          <w:rFonts w:ascii="Times New Roman" w:hAnsi="Times New Roman" w:cs="Times New Roman"/>
          <w:sz w:val="24"/>
          <w:szCs w:val="24"/>
          <w:shd w:val="clear" w:color="auto" w:fill="FFFFFF"/>
        </w:rPr>
        <w:t>Да и репку посажу!</w:t>
      </w:r>
    </w:p>
    <w:p w14:paraId="3C3B945F" w14:textId="1CD160EE" w:rsidR="003472D8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едущий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 !Давайте пойдем вместе с дедом на огород и поможем ему посадить репку.( Все подходят к месту,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стоит горшок для посадки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4F67E53" w14:textId="661859BC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2 человека и деда,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надеваем фартуки и нарукавники.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 лопатку,</w:t>
      </w:r>
      <w:r w:rsidR="00553DF9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сажаем семечко,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поливаем,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накрываем,</w:t>
      </w:r>
      <w:r w:rsidR="003472D8"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вместе говорим волшебные слова)</w:t>
      </w:r>
    </w:p>
    <w:p w14:paraId="4F376B18" w14:textId="2629A8FB" w:rsidR="00553DF9" w:rsidRPr="005A5644" w:rsidRDefault="00553DF9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 Репка сладкая!</w:t>
      </w:r>
    </w:p>
    <w:p w14:paraId="27447908" w14:textId="75BC94EB" w:rsidR="00553DF9" w:rsidRPr="005A5644" w:rsidRDefault="00553DF9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 Репка большая!</w:t>
      </w:r>
    </w:p>
    <w:p w14:paraId="5EA9FC2C" w14:textId="1F091DB0" w:rsidR="00553DF9" w:rsidRPr="005A5644" w:rsidRDefault="00553DF9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давайте все вместе скажем волшебные слова.</w:t>
      </w:r>
    </w:p>
    <w:p w14:paraId="3BC4A93A" w14:textId="4A78425C" w:rsidR="00E40CAA" w:rsidRPr="005A5644" w:rsidRDefault="00E40CAA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(Рядом с местом посадки сидит ребенок. Он накрыт. После посадки, все вместе говорим волшебные слова и снимаем покрывало. Музыка)</w:t>
      </w:r>
    </w:p>
    <w:p w14:paraId="477A3A3A" w14:textId="76DDB963" w:rsidR="00E40CAA" w:rsidRPr="005A5644" w:rsidRDefault="00E40CAA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14:paraId="331DF3DE" w14:textId="71EA3D31" w:rsidR="00E40CAA" w:rsidRPr="005A5644" w:rsidRDefault="00E40CAA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Репка выросла на славу!</w:t>
      </w:r>
    </w:p>
    <w:p w14:paraId="423A7072" w14:textId="130AB48E" w:rsidR="00E40CAA" w:rsidRPr="005A5644" w:rsidRDefault="00E40CAA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чудо из чудес!</w:t>
      </w:r>
    </w:p>
    <w:p w14:paraId="1CBD5B8B" w14:textId="78CF9A88" w:rsidR="00E40CAA" w:rsidRPr="005A5644" w:rsidRDefault="00E40CAA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Репка чуть не до небес!</w:t>
      </w:r>
    </w:p>
    <w:p w14:paraId="4F684C57" w14:textId="76B7B9C4" w:rsidR="00E40CAA" w:rsidRPr="005A5644" w:rsidRDefault="00E40CAA" w:rsidP="005A564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Репка выходит и останавливается в пределах огорода.</w:t>
      </w:r>
    </w:p>
    <w:p w14:paraId="46EF7AD5" w14:textId="7A96EF40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000000"/>
        </w:rPr>
        <w:t>Ведущий:</w:t>
      </w:r>
      <w:r w:rsidR="00E40CAA" w:rsidRPr="005A5644">
        <w:rPr>
          <w:color w:val="000000"/>
        </w:rPr>
        <w:t xml:space="preserve"> р</w:t>
      </w:r>
      <w:r w:rsidRPr="005A5644">
        <w:rPr>
          <w:color w:val="000000"/>
        </w:rPr>
        <w:t>ешил дед выдернуть репку.</w:t>
      </w:r>
    </w:p>
    <w:p w14:paraId="6C4807DB" w14:textId="0A6FAE01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000000"/>
        </w:rPr>
        <w:t>Ухватился за репку.</w:t>
      </w:r>
      <w:r w:rsidR="005B3309" w:rsidRPr="005A5644">
        <w:rPr>
          <w:color w:val="000000"/>
        </w:rPr>
        <w:t xml:space="preserve"> </w:t>
      </w:r>
      <w:r w:rsidRPr="005A5644">
        <w:rPr>
          <w:color w:val="000000"/>
        </w:rPr>
        <w:t xml:space="preserve">(играет </w:t>
      </w:r>
      <w:proofErr w:type="gramStart"/>
      <w:r w:rsidRPr="005A5644">
        <w:rPr>
          <w:color w:val="000000"/>
        </w:rPr>
        <w:t>музык</w:t>
      </w:r>
      <w:r w:rsidR="00273284">
        <w:rPr>
          <w:color w:val="000000"/>
        </w:rPr>
        <w:t>а</w:t>
      </w:r>
      <w:r w:rsidRPr="005A5644">
        <w:rPr>
          <w:color w:val="000000"/>
        </w:rPr>
        <w:t xml:space="preserve"> </w:t>
      </w:r>
      <w:r w:rsidR="005B3309" w:rsidRPr="005A5644">
        <w:rPr>
          <w:color w:val="000000"/>
        </w:rPr>
        <w:t>.</w:t>
      </w:r>
      <w:r w:rsidRPr="005A5644">
        <w:rPr>
          <w:color w:val="000000"/>
        </w:rPr>
        <w:t>Эй</w:t>
      </w:r>
      <w:proofErr w:type="gramEnd"/>
      <w:r w:rsidRPr="005A5644">
        <w:rPr>
          <w:color w:val="000000"/>
        </w:rPr>
        <w:t xml:space="preserve"> ухнем!</w:t>
      </w:r>
      <w:r w:rsidR="005B3309" w:rsidRPr="005A5644">
        <w:rPr>
          <w:color w:val="000000"/>
        </w:rPr>
        <w:t xml:space="preserve"> </w:t>
      </w:r>
      <w:r w:rsidRPr="005A5644">
        <w:rPr>
          <w:color w:val="000000"/>
        </w:rPr>
        <w:t>Ведущий с залом помогают</w:t>
      </w:r>
      <w:r w:rsidR="005B3309" w:rsidRPr="005A5644">
        <w:rPr>
          <w:color w:val="000000"/>
        </w:rPr>
        <w:t>,</w:t>
      </w:r>
      <w:r w:rsidRPr="005A5644">
        <w:rPr>
          <w:color w:val="000000"/>
        </w:rPr>
        <w:t xml:space="preserve"> произнося слова Тяне</w:t>
      </w:r>
      <w:r w:rsidR="00266BE8" w:rsidRPr="005A5644">
        <w:rPr>
          <w:color w:val="000000"/>
        </w:rPr>
        <w:t>т</w:t>
      </w:r>
      <w:r w:rsidRPr="005A5644">
        <w:rPr>
          <w:color w:val="000000"/>
        </w:rPr>
        <w:t>-потяне</w:t>
      </w:r>
      <w:r w:rsidR="00266BE8" w:rsidRPr="005A5644">
        <w:rPr>
          <w:color w:val="000000"/>
        </w:rPr>
        <w:t>т</w:t>
      </w:r>
      <w:r w:rsidR="005B3309" w:rsidRPr="005A5644">
        <w:rPr>
          <w:color w:val="000000"/>
        </w:rPr>
        <w:t>!)</w:t>
      </w:r>
    </w:p>
    <w:p w14:paraId="4159C92E" w14:textId="2C87AF19" w:rsidR="0027328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000000"/>
        </w:rPr>
        <w:t>Ведущий: Ребята!</w:t>
      </w:r>
      <w:r w:rsidR="005B3309" w:rsidRPr="005A5644">
        <w:rPr>
          <w:color w:val="000000"/>
        </w:rPr>
        <w:t xml:space="preserve"> </w:t>
      </w:r>
      <w:r w:rsidRPr="005A5644">
        <w:rPr>
          <w:color w:val="000000"/>
        </w:rPr>
        <w:t>Давайте все вместе скаже</w:t>
      </w:r>
      <w:r w:rsidR="005B3309" w:rsidRPr="005A5644">
        <w:rPr>
          <w:color w:val="000000"/>
        </w:rPr>
        <w:t>м:</w:t>
      </w:r>
      <w:r w:rsidR="00273284">
        <w:rPr>
          <w:color w:val="000000"/>
        </w:rPr>
        <w:t xml:space="preserve"> </w:t>
      </w:r>
      <w:r w:rsidR="005B3309" w:rsidRPr="005A5644">
        <w:rPr>
          <w:color w:val="000000"/>
        </w:rPr>
        <w:t>д</w:t>
      </w:r>
      <w:r w:rsidRPr="005A5644">
        <w:rPr>
          <w:color w:val="000000"/>
        </w:rPr>
        <w:t>едка за репку «Тяне</w:t>
      </w:r>
      <w:r w:rsidR="005B3309" w:rsidRPr="005A5644">
        <w:rPr>
          <w:color w:val="000000"/>
        </w:rPr>
        <w:t>м</w:t>
      </w:r>
      <w:r w:rsidRPr="005A5644">
        <w:rPr>
          <w:color w:val="000000"/>
        </w:rPr>
        <w:t>-потяне</w:t>
      </w:r>
      <w:r w:rsidR="005B3309" w:rsidRPr="005A5644">
        <w:rPr>
          <w:color w:val="000000"/>
        </w:rPr>
        <w:t>м</w:t>
      </w:r>
      <w:r w:rsidRPr="005A5644">
        <w:rPr>
          <w:color w:val="000000"/>
        </w:rPr>
        <w:t>(2р</w:t>
      </w:r>
      <w:r w:rsidR="00273284">
        <w:rPr>
          <w:color w:val="000000"/>
        </w:rPr>
        <w:t>)</w:t>
      </w:r>
    </w:p>
    <w:p w14:paraId="22624B88" w14:textId="6C550D33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000000"/>
        </w:rPr>
        <w:t>А вытянуть не может!</w:t>
      </w:r>
    </w:p>
    <w:p w14:paraId="290D1DB8" w14:textId="4746327D" w:rsidR="00A80166" w:rsidRPr="00A80166" w:rsidRDefault="00A80166" w:rsidP="00A80166">
      <w:pPr>
        <w:pStyle w:val="a3"/>
        <w:shd w:val="clear" w:color="auto" w:fill="FFFFFF" w:themeFill="background1"/>
        <w:spacing w:before="0" w:beforeAutospacing="0" w:after="120" w:afterAutospacing="0" w:line="360" w:lineRule="auto"/>
        <w:jc w:val="center"/>
        <w:rPr>
          <w:color w:val="000000"/>
        </w:rPr>
      </w:pPr>
      <w:r>
        <w:rPr>
          <w:color w:val="000000"/>
          <w:lang w:val="en-US"/>
        </w:rPr>
        <w:lastRenderedPageBreak/>
        <w:t>VIII</w:t>
      </w:r>
    </w:p>
    <w:p w14:paraId="64C815FF" w14:textId="4AB551BA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000000"/>
        </w:rPr>
        <w:t xml:space="preserve">Ведущий: </w:t>
      </w:r>
      <w:r w:rsidR="005B3309" w:rsidRPr="005A5644">
        <w:rPr>
          <w:color w:val="000000"/>
        </w:rPr>
        <w:t>н</w:t>
      </w:r>
      <w:r w:rsidRPr="005A5644">
        <w:rPr>
          <w:color w:val="000000"/>
        </w:rPr>
        <w:t>е может дед вытянуть репку.</w:t>
      </w:r>
      <w:r w:rsidR="005B3309" w:rsidRPr="005A5644">
        <w:rPr>
          <w:color w:val="000000"/>
        </w:rPr>
        <w:t xml:space="preserve"> </w:t>
      </w:r>
      <w:r w:rsidRPr="005A5644">
        <w:rPr>
          <w:color w:val="000000"/>
        </w:rPr>
        <w:t>Решил позвать на помощь бабку</w:t>
      </w:r>
    </w:p>
    <w:p w14:paraId="6B00BEA9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000000"/>
          <w:u w:val="single"/>
        </w:rPr>
        <w:t>Ведущий с залом и Дедом:</w:t>
      </w:r>
    </w:p>
    <w:p w14:paraId="169F503C" w14:textId="79730412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000000"/>
        </w:rPr>
        <w:t>Бабка, к нам скорей иди, репку вытянуть нам помоги</w:t>
      </w:r>
      <w:r w:rsidR="005B3309" w:rsidRPr="005A5644">
        <w:rPr>
          <w:color w:val="000000"/>
        </w:rPr>
        <w:t xml:space="preserve"> </w:t>
      </w:r>
      <w:r w:rsidRPr="005A5644">
        <w:rPr>
          <w:color w:val="000000"/>
        </w:rPr>
        <w:t>(Играет музыка</w:t>
      </w:r>
      <w:r w:rsidR="005B3309" w:rsidRPr="005A5644">
        <w:rPr>
          <w:color w:val="000000"/>
        </w:rPr>
        <w:t>,</w:t>
      </w:r>
      <w:r w:rsidRPr="005A5644">
        <w:rPr>
          <w:color w:val="000000"/>
        </w:rPr>
        <w:t xml:space="preserve"> </w:t>
      </w:r>
      <w:r w:rsidR="005B3309" w:rsidRPr="005A5644">
        <w:rPr>
          <w:color w:val="000000"/>
        </w:rPr>
        <w:t>п</w:t>
      </w:r>
      <w:r w:rsidRPr="005A5644">
        <w:rPr>
          <w:color w:val="000000"/>
        </w:rPr>
        <w:t xml:space="preserve">риходит бабка Встает за </w:t>
      </w:r>
      <w:proofErr w:type="gramStart"/>
      <w:r w:rsidRPr="005A5644">
        <w:rPr>
          <w:color w:val="000000"/>
        </w:rPr>
        <w:t>дедом )</w:t>
      </w:r>
      <w:proofErr w:type="gramEnd"/>
    </w:p>
    <w:p w14:paraId="0717C6ED" w14:textId="77777777" w:rsidR="0027328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000000"/>
        </w:rPr>
        <w:t>Ведущий: Давайте все вмест</w:t>
      </w:r>
      <w:r w:rsidR="005B3309" w:rsidRPr="005A5644">
        <w:rPr>
          <w:color w:val="000000"/>
        </w:rPr>
        <w:t>е</w:t>
      </w:r>
      <w:r w:rsidRPr="005A5644">
        <w:rPr>
          <w:color w:val="000000"/>
        </w:rPr>
        <w:t>:</w:t>
      </w:r>
      <w:r w:rsidR="005B3309" w:rsidRPr="005A5644">
        <w:rPr>
          <w:color w:val="000000"/>
        </w:rPr>
        <w:t xml:space="preserve"> б</w:t>
      </w:r>
      <w:r w:rsidRPr="005A5644">
        <w:rPr>
          <w:color w:val="000000"/>
        </w:rPr>
        <w:t>абка за дедку.</w:t>
      </w:r>
      <w:r w:rsidR="005B3309" w:rsidRPr="005A5644">
        <w:rPr>
          <w:color w:val="000000"/>
        </w:rPr>
        <w:t xml:space="preserve"> </w:t>
      </w:r>
      <w:r w:rsidRPr="005A5644">
        <w:rPr>
          <w:color w:val="000000"/>
        </w:rPr>
        <w:t>Дедка за репку.</w:t>
      </w:r>
      <w:r w:rsidR="005B3309" w:rsidRPr="005A5644">
        <w:rPr>
          <w:color w:val="000000"/>
        </w:rPr>
        <w:t xml:space="preserve"> </w:t>
      </w:r>
      <w:r w:rsidRPr="005A5644">
        <w:rPr>
          <w:color w:val="000000"/>
        </w:rPr>
        <w:t>Тянут -потянут(2р)</w:t>
      </w:r>
    </w:p>
    <w:p w14:paraId="78D5C491" w14:textId="4C703115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000000"/>
        </w:rPr>
        <w:t>А вытянуть не могут!</w:t>
      </w:r>
    </w:p>
    <w:p w14:paraId="3BE2E669" w14:textId="363732D6" w:rsidR="00CA266C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14:paraId="0AAE2E2D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bookmarkStart w:id="0" w:name="_GoBack"/>
      <w:bookmarkEnd w:id="0"/>
      <w:r w:rsidRPr="005A5644">
        <w:rPr>
          <w:rStyle w:val="c3"/>
          <w:color w:val="000000"/>
        </w:rPr>
        <w:t>Ведущий с бабкой:</w:t>
      </w:r>
    </w:p>
    <w:p w14:paraId="572E3AA1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Ох! Не вытянуть никак!</w:t>
      </w:r>
    </w:p>
    <w:p w14:paraId="238C1ADE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Знать, ослабли наши ручки.</w:t>
      </w:r>
    </w:p>
    <w:p w14:paraId="50EF6B19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Позовём на помощь Внучку!</w:t>
      </w:r>
    </w:p>
    <w:p w14:paraId="0BEC7D9E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Ну-ка, Внученька, беги,</w:t>
      </w:r>
    </w:p>
    <w:p w14:paraId="0A9BE095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Репку дёргать помоги!</w:t>
      </w:r>
    </w:p>
    <w:p w14:paraId="190360DD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(Выбегает Внучка(музыка), хватается за Бабку.  Пытаются вытянуть репку).</w:t>
      </w:r>
    </w:p>
    <w:p w14:paraId="31A7C29F" w14:textId="443ACAF0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 xml:space="preserve">Ведущий вместе с детьми: </w:t>
      </w:r>
      <w:r w:rsidR="00266BE8" w:rsidRPr="005A5644">
        <w:rPr>
          <w:rStyle w:val="c3"/>
          <w:color w:val="000000"/>
        </w:rPr>
        <w:t>в</w:t>
      </w:r>
      <w:r w:rsidRPr="005A5644">
        <w:rPr>
          <w:rStyle w:val="c3"/>
          <w:color w:val="000000"/>
        </w:rPr>
        <w:t>нучка за бабк</w:t>
      </w:r>
      <w:r w:rsidR="00266BE8" w:rsidRPr="005A5644">
        <w:rPr>
          <w:rStyle w:val="c3"/>
          <w:color w:val="000000"/>
        </w:rPr>
        <w:t>у</w:t>
      </w:r>
      <w:r w:rsidRPr="005A5644">
        <w:rPr>
          <w:rStyle w:val="c3"/>
          <w:color w:val="000000"/>
        </w:rPr>
        <w:t>,</w:t>
      </w:r>
      <w:r w:rsidR="00266BE8" w:rsidRPr="005A564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бабка за дедку,</w:t>
      </w:r>
      <w:r w:rsidR="00266BE8" w:rsidRPr="005A564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дедка за репку, тянут-потянут(2р)</w:t>
      </w:r>
      <w:r w:rsidR="0027328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А вытянуть не могут</w:t>
      </w:r>
      <w:r w:rsidR="00266BE8" w:rsidRPr="005A5644">
        <w:rPr>
          <w:rStyle w:val="c3"/>
          <w:color w:val="000000"/>
        </w:rPr>
        <w:t>.</w:t>
      </w:r>
    </w:p>
    <w:p w14:paraId="6D8EC87D" w14:textId="77777777" w:rsidR="00266BE8" w:rsidRPr="005A5644" w:rsidRDefault="00266BE8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14:paraId="7C1C2760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0"/>
          <w:bCs/>
          <w:color w:val="000000"/>
        </w:rPr>
        <w:t>Ведущий с внучкой:</w:t>
      </w:r>
    </w:p>
    <w:p w14:paraId="5F1F8A08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Вот так репка! Ну и овощ!</w:t>
      </w:r>
    </w:p>
    <w:p w14:paraId="57FF2DFF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Знать, придётся звать на помощь…</w:t>
      </w:r>
    </w:p>
    <w:p w14:paraId="73946859" w14:textId="20B99D81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Жучка!</w:t>
      </w:r>
      <w:r w:rsidR="00E4278D">
        <w:rPr>
          <w:rStyle w:val="c3"/>
          <w:color w:val="000000"/>
        </w:rPr>
        <w:t xml:space="preserve"> </w:t>
      </w:r>
      <w:proofErr w:type="spellStart"/>
      <w:r w:rsidRPr="005A5644">
        <w:rPr>
          <w:rStyle w:val="c3"/>
          <w:color w:val="000000"/>
        </w:rPr>
        <w:t>Жученька</w:t>
      </w:r>
      <w:proofErr w:type="spellEnd"/>
      <w:r w:rsidRPr="005A5644">
        <w:rPr>
          <w:rStyle w:val="c3"/>
          <w:color w:val="000000"/>
        </w:rPr>
        <w:t>! Беги,</w:t>
      </w:r>
    </w:p>
    <w:p w14:paraId="1F7420EF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Репку дергать помоги!</w:t>
      </w:r>
    </w:p>
    <w:p w14:paraId="45203B61" w14:textId="3A7B5FDA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(музыка</w:t>
      </w:r>
      <w:r w:rsidR="00266BE8" w:rsidRPr="005A5644">
        <w:rPr>
          <w:rStyle w:val="c3"/>
          <w:color w:val="000000"/>
        </w:rPr>
        <w:t>.</w:t>
      </w:r>
      <w:r w:rsidRPr="005A5644">
        <w:rPr>
          <w:rStyle w:val="c3"/>
          <w:color w:val="000000"/>
        </w:rPr>
        <w:t xml:space="preserve"> </w:t>
      </w:r>
      <w:r w:rsidR="00266BE8" w:rsidRPr="005A5644">
        <w:rPr>
          <w:rStyle w:val="c3"/>
          <w:color w:val="000000"/>
        </w:rPr>
        <w:t>В</w:t>
      </w:r>
      <w:r w:rsidRPr="005A5644">
        <w:rPr>
          <w:rStyle w:val="c3"/>
          <w:color w:val="000000"/>
        </w:rPr>
        <w:t>ыбегает, гавкая Жучка, хватается за внучку).</w:t>
      </w:r>
    </w:p>
    <w:p w14:paraId="0092C7D1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14:paraId="1A084CA8" w14:textId="4519F67F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Ведущий:</w:t>
      </w:r>
      <w:r w:rsidR="0036694C" w:rsidRPr="005A5644">
        <w:rPr>
          <w:rStyle w:val="c3"/>
          <w:color w:val="000000"/>
        </w:rPr>
        <w:t xml:space="preserve"> </w:t>
      </w:r>
      <w:r w:rsidR="00266BE8" w:rsidRPr="005A5644">
        <w:rPr>
          <w:rStyle w:val="c3"/>
          <w:color w:val="000000"/>
        </w:rPr>
        <w:t>в</w:t>
      </w:r>
      <w:r w:rsidRPr="005A5644">
        <w:rPr>
          <w:rStyle w:val="c3"/>
          <w:color w:val="000000"/>
        </w:rPr>
        <w:t>от, помочь готова Жучка,</w:t>
      </w:r>
    </w:p>
    <w:p w14:paraId="4B71978F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(Уцепляется за Внучку).</w:t>
      </w:r>
    </w:p>
    <w:p w14:paraId="0D74F86F" w14:textId="77777777" w:rsidR="0027328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Ведущий с детьми:</w:t>
      </w:r>
      <w:r w:rsidR="0036694C" w:rsidRPr="005A564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Жучка за внучк</w:t>
      </w:r>
      <w:r w:rsidR="00273284">
        <w:rPr>
          <w:rStyle w:val="c3"/>
          <w:color w:val="000000"/>
        </w:rPr>
        <w:t>у</w:t>
      </w:r>
      <w:r w:rsidRPr="005A5644">
        <w:rPr>
          <w:rStyle w:val="c3"/>
          <w:color w:val="000000"/>
        </w:rPr>
        <w:t>,</w:t>
      </w:r>
      <w:r w:rsidR="0027328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внучка за бабку,</w:t>
      </w:r>
      <w:r w:rsidR="0027328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бабка за дедку,</w:t>
      </w:r>
      <w:r w:rsidR="0036694C" w:rsidRPr="005A564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дедка за репку, тянут-потянут(2р)</w:t>
      </w:r>
    </w:p>
    <w:p w14:paraId="5FD015B6" w14:textId="305A261D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А вытянуть не могут</w:t>
      </w:r>
      <w:r w:rsidR="0036694C" w:rsidRPr="005A5644">
        <w:rPr>
          <w:rStyle w:val="c3"/>
          <w:color w:val="000000"/>
        </w:rPr>
        <w:t>.</w:t>
      </w:r>
    </w:p>
    <w:p w14:paraId="4CDDD7A9" w14:textId="2628F8D7" w:rsidR="00CA266C" w:rsidRPr="00E4278D" w:rsidRDefault="00E4278D" w:rsidP="00E4278D">
      <w:pPr>
        <w:pStyle w:val="c2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  <w:lang w:val="en-US"/>
        </w:rPr>
        <w:t>IX</w:t>
      </w:r>
    </w:p>
    <w:p w14:paraId="75A7417D" w14:textId="658E071C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 xml:space="preserve">Ведущий с </w:t>
      </w:r>
      <w:r w:rsidR="0036694C" w:rsidRPr="005A5644">
        <w:rPr>
          <w:rStyle w:val="c3"/>
          <w:color w:val="000000"/>
        </w:rPr>
        <w:t>Жучкой</w:t>
      </w:r>
      <w:r w:rsidRPr="005A5644">
        <w:rPr>
          <w:rStyle w:val="c3"/>
          <w:color w:val="000000"/>
        </w:rPr>
        <w:t>:</w:t>
      </w:r>
      <w:r w:rsidR="0036694C" w:rsidRPr="005A564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Ох! Не вытянуть никак…</w:t>
      </w:r>
    </w:p>
    <w:p w14:paraId="2C88431C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Знать, придётся кликнуть кошку,</w:t>
      </w:r>
    </w:p>
    <w:p w14:paraId="028355D4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lastRenderedPageBreak/>
        <w:t>Чтобы помогла немножко.</w:t>
      </w:r>
    </w:p>
    <w:p w14:paraId="03805287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Кошка Мурка, беги,</w:t>
      </w:r>
    </w:p>
    <w:p w14:paraId="6CEAB479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Дёргать репку помоги!</w:t>
      </w:r>
    </w:p>
    <w:p w14:paraId="031A75F8" w14:textId="474F5F9B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(музыка</w:t>
      </w:r>
      <w:r w:rsidR="0036694C" w:rsidRPr="005A5644">
        <w:rPr>
          <w:rStyle w:val="c3"/>
          <w:color w:val="000000"/>
        </w:rPr>
        <w:t>.</w:t>
      </w:r>
      <w:r w:rsidRPr="005A5644">
        <w:rPr>
          <w:rStyle w:val="c3"/>
          <w:color w:val="000000"/>
        </w:rPr>
        <w:t xml:space="preserve"> Мягко ступая, выходит Кошка).</w:t>
      </w:r>
    </w:p>
    <w:p w14:paraId="292C6491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14:paraId="3F5043F1" w14:textId="77777777" w:rsidR="00A80166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Ведущий с детьм</w:t>
      </w:r>
      <w:r w:rsidR="0036694C" w:rsidRPr="005A5644">
        <w:rPr>
          <w:rStyle w:val="c3"/>
          <w:color w:val="000000"/>
        </w:rPr>
        <w:t>и</w:t>
      </w:r>
      <w:r w:rsidRPr="005A5644">
        <w:rPr>
          <w:rStyle w:val="c3"/>
          <w:color w:val="000000"/>
        </w:rPr>
        <w:t>:</w:t>
      </w:r>
      <w:r w:rsidR="0036694C" w:rsidRPr="005A5644">
        <w:rPr>
          <w:rStyle w:val="c3"/>
          <w:color w:val="000000"/>
        </w:rPr>
        <w:t xml:space="preserve"> к</w:t>
      </w:r>
      <w:r w:rsidRPr="005A5644">
        <w:rPr>
          <w:rStyle w:val="c3"/>
          <w:color w:val="000000"/>
        </w:rPr>
        <w:t>ошка за Жучк</w:t>
      </w:r>
      <w:r w:rsidR="00273284">
        <w:rPr>
          <w:rStyle w:val="c3"/>
          <w:color w:val="000000"/>
        </w:rPr>
        <w:t>у</w:t>
      </w:r>
      <w:r w:rsidRPr="005A5644">
        <w:rPr>
          <w:rStyle w:val="c3"/>
          <w:color w:val="000000"/>
        </w:rPr>
        <w:t>,</w:t>
      </w:r>
      <w:r w:rsidR="0027328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Жучка за внучку,</w:t>
      </w:r>
      <w:r w:rsidR="0027328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внучка за бабк</w:t>
      </w:r>
      <w:r w:rsidR="00273284">
        <w:rPr>
          <w:rStyle w:val="c3"/>
          <w:color w:val="000000"/>
        </w:rPr>
        <w:t>у</w:t>
      </w:r>
      <w:r w:rsidRPr="005A5644">
        <w:rPr>
          <w:rStyle w:val="c3"/>
          <w:color w:val="000000"/>
        </w:rPr>
        <w:t>,</w:t>
      </w:r>
      <w:r w:rsidR="0027328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бабка за дедк</w:t>
      </w:r>
      <w:r w:rsidR="00A80166">
        <w:rPr>
          <w:rStyle w:val="c3"/>
          <w:color w:val="000000"/>
        </w:rPr>
        <w:t>у</w:t>
      </w:r>
      <w:r w:rsidRPr="005A5644">
        <w:rPr>
          <w:rStyle w:val="c3"/>
          <w:color w:val="000000"/>
        </w:rPr>
        <w:t>,</w:t>
      </w:r>
      <w:r w:rsidR="00A80166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дедка за репку, тянут-потянут(2р)</w:t>
      </w:r>
    </w:p>
    <w:p w14:paraId="271ACE5E" w14:textId="72FBC20C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А вытянуть не могут</w:t>
      </w:r>
      <w:r w:rsidR="0036694C" w:rsidRPr="005A5644">
        <w:rPr>
          <w:rStyle w:val="c3"/>
          <w:color w:val="000000"/>
        </w:rPr>
        <w:t>.</w:t>
      </w:r>
    </w:p>
    <w:p w14:paraId="4A6BC5C3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14:paraId="31C3C9C4" w14:textId="77777777" w:rsidR="00A80166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Ведущий с кошкой:</w:t>
      </w:r>
    </w:p>
    <w:p w14:paraId="238EACF9" w14:textId="054B3884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Ох! Не вытянуть никак…</w:t>
      </w:r>
    </w:p>
    <w:p w14:paraId="338E8BD9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Позовём, пожалуй, Мышку…</w:t>
      </w:r>
    </w:p>
    <w:p w14:paraId="7E97D0EE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Где-то прячется, трусишка!</w:t>
      </w:r>
    </w:p>
    <w:p w14:paraId="21373725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Мышка-Мышка, выходи!</w:t>
      </w:r>
    </w:p>
    <w:p w14:paraId="5E4B4382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Репку дёргать помоги!</w:t>
      </w:r>
    </w:p>
    <w:p w14:paraId="0869AD7E" w14:textId="7A6C01A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(музыка</w:t>
      </w:r>
      <w:r w:rsidR="0036694C" w:rsidRPr="005A5644">
        <w:rPr>
          <w:rStyle w:val="c3"/>
          <w:color w:val="000000"/>
        </w:rPr>
        <w:t xml:space="preserve">. </w:t>
      </w:r>
      <w:r w:rsidRPr="005A5644">
        <w:rPr>
          <w:rStyle w:val="c3"/>
          <w:color w:val="000000"/>
        </w:rPr>
        <w:t>Бежит Мышка).</w:t>
      </w:r>
    </w:p>
    <w:p w14:paraId="59317764" w14:textId="77777777" w:rsidR="00CA266C" w:rsidRPr="005A5644" w:rsidRDefault="00CA266C" w:rsidP="005A5644">
      <w:pPr>
        <w:pStyle w:val="western"/>
        <w:shd w:val="clear" w:color="auto" w:fill="FFFFFF" w:themeFill="background1"/>
        <w:spacing w:before="0" w:beforeAutospacing="0" w:after="15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Ведущий с мышкой:</w:t>
      </w:r>
    </w:p>
    <w:p w14:paraId="59BE0F25" w14:textId="77777777" w:rsidR="00CA266C" w:rsidRPr="005A5644" w:rsidRDefault="00CA266C" w:rsidP="005A5644">
      <w:pPr>
        <w:pStyle w:val="western"/>
        <w:shd w:val="clear" w:color="auto" w:fill="FFFFFF" w:themeFill="background1"/>
        <w:spacing w:before="0" w:beforeAutospacing="0" w:after="150" w:afterAutospacing="0" w:line="360" w:lineRule="auto"/>
      </w:pPr>
      <w:r w:rsidRPr="005A5644">
        <w:t>Я скажу вам по секрету:</w:t>
      </w:r>
    </w:p>
    <w:p w14:paraId="6B57D3C8" w14:textId="77777777" w:rsidR="00CA266C" w:rsidRPr="005A5644" w:rsidRDefault="00CA266C" w:rsidP="005A5644">
      <w:pPr>
        <w:pStyle w:val="western"/>
        <w:shd w:val="clear" w:color="auto" w:fill="FFFFFF" w:themeFill="background1"/>
        <w:spacing w:before="0" w:beforeAutospacing="0" w:after="150" w:afterAutospacing="0" w:line="360" w:lineRule="auto"/>
      </w:pPr>
      <w:r w:rsidRPr="005A5644">
        <w:t>Сильнее Мышки зверя нету!</w:t>
      </w:r>
    </w:p>
    <w:p w14:paraId="23649B97" w14:textId="77777777" w:rsidR="00CA266C" w:rsidRPr="005A5644" w:rsidRDefault="00CA266C" w:rsidP="005A5644">
      <w:pPr>
        <w:pStyle w:val="western"/>
        <w:shd w:val="clear" w:color="auto" w:fill="FFFFFF" w:themeFill="background1"/>
        <w:spacing w:before="0" w:beforeAutospacing="0" w:after="150" w:afterAutospacing="0" w:line="360" w:lineRule="auto"/>
      </w:pPr>
      <w:r w:rsidRPr="005A5644">
        <w:t>Сейчас всем вместе нужно встать</w:t>
      </w:r>
    </w:p>
    <w:p w14:paraId="65B1B41D" w14:textId="77777777" w:rsidR="00CA266C" w:rsidRPr="005A5644" w:rsidRDefault="00CA266C" w:rsidP="005A5644">
      <w:pPr>
        <w:pStyle w:val="western"/>
        <w:shd w:val="clear" w:color="auto" w:fill="FFFFFF" w:themeFill="background1"/>
        <w:spacing w:before="0" w:beforeAutospacing="0" w:after="150" w:afterAutospacing="0" w:line="360" w:lineRule="auto"/>
      </w:pPr>
      <w:r w:rsidRPr="005A5644">
        <w:t>Будем Репку доставать!</w:t>
      </w:r>
    </w:p>
    <w:p w14:paraId="56EB331F" w14:textId="382C2D2D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Ведущий с детьми:</w:t>
      </w:r>
      <w:r w:rsidR="0036694C" w:rsidRPr="005A5644">
        <w:rPr>
          <w:rStyle w:val="c3"/>
          <w:color w:val="000000"/>
        </w:rPr>
        <w:t xml:space="preserve"> м</w:t>
      </w:r>
      <w:r w:rsidRPr="005A5644">
        <w:rPr>
          <w:rStyle w:val="c3"/>
          <w:color w:val="000000"/>
        </w:rPr>
        <w:t>ышка за кошку,</w:t>
      </w:r>
      <w:r w:rsidR="00A80166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кошка за Жучк</w:t>
      </w:r>
      <w:r w:rsidR="00A80166">
        <w:rPr>
          <w:rStyle w:val="c3"/>
          <w:color w:val="000000"/>
        </w:rPr>
        <w:t>у,</w:t>
      </w:r>
      <w:r w:rsidR="00E4278D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Жучка за внучку, внучка за бабку</w:t>
      </w:r>
      <w:r w:rsidR="00E4278D">
        <w:rPr>
          <w:rStyle w:val="c3"/>
          <w:color w:val="000000"/>
        </w:rPr>
        <w:t>,</w:t>
      </w:r>
      <w:r w:rsidRPr="005A5644">
        <w:rPr>
          <w:rStyle w:val="c3"/>
          <w:color w:val="000000"/>
        </w:rPr>
        <w:t xml:space="preserve"> бабка за дедку,</w:t>
      </w:r>
      <w:r w:rsidR="0036694C" w:rsidRPr="005A564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дедка за репку, тянут-потянут(2р)</w:t>
      </w:r>
    </w:p>
    <w:p w14:paraId="181501C2" w14:textId="55C6A95C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И вытянули репку!</w:t>
      </w:r>
      <w:r w:rsidR="00A80166">
        <w:rPr>
          <w:rStyle w:val="c3"/>
          <w:color w:val="000000"/>
        </w:rPr>
        <w:t xml:space="preserve">  (</w:t>
      </w:r>
      <w:r w:rsidRPr="005A5644">
        <w:rPr>
          <w:rStyle w:val="c3"/>
          <w:color w:val="000000"/>
        </w:rPr>
        <w:t>музыка)</w:t>
      </w:r>
    </w:p>
    <w:p w14:paraId="78F12C9D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  <w:r w:rsidRPr="005A5644">
        <w:rPr>
          <w:rStyle w:val="c3"/>
          <w:color w:val="000000"/>
        </w:rPr>
        <w:t>Ведущий:</w:t>
      </w:r>
    </w:p>
    <w:p w14:paraId="57498BA1" w14:textId="519E6574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5A5644">
        <w:rPr>
          <w:rStyle w:val="c3"/>
          <w:color w:val="000000"/>
        </w:rPr>
        <w:t>Вот и вытянули репку,</w:t>
      </w:r>
      <w:r w:rsidR="0036694C" w:rsidRPr="005A564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что в земле сидела крепко!</w:t>
      </w:r>
      <w:r w:rsidR="0036694C" w:rsidRPr="005A5644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А теперь вставайте в круг</w:t>
      </w:r>
      <w:r w:rsidR="0036694C" w:rsidRPr="005A5644">
        <w:rPr>
          <w:rStyle w:val="c3"/>
          <w:color w:val="000000"/>
        </w:rPr>
        <w:t>,</w:t>
      </w:r>
      <w:r w:rsidRPr="005A5644">
        <w:rPr>
          <w:rStyle w:val="c3"/>
          <w:color w:val="000000"/>
        </w:rPr>
        <w:t xml:space="preserve"> будем водить наш хоровод!</w:t>
      </w:r>
      <w:r w:rsidR="00A80166">
        <w:rPr>
          <w:rStyle w:val="c3"/>
          <w:color w:val="000000"/>
        </w:rPr>
        <w:t xml:space="preserve"> </w:t>
      </w:r>
      <w:r w:rsidRPr="005A5644">
        <w:rPr>
          <w:rStyle w:val="c3"/>
          <w:color w:val="000000"/>
        </w:rPr>
        <w:t>(</w:t>
      </w:r>
      <w:r w:rsidR="00A80166">
        <w:rPr>
          <w:rStyle w:val="c3"/>
          <w:color w:val="000000"/>
        </w:rPr>
        <w:t>м</w:t>
      </w:r>
      <w:r w:rsidRPr="005A5644">
        <w:rPr>
          <w:rStyle w:val="c3"/>
          <w:color w:val="000000"/>
        </w:rPr>
        <w:t>узыка)</w:t>
      </w:r>
    </w:p>
    <w:p w14:paraId="3B7E7E6C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14:paraId="7EC4D464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</w:p>
    <w:p w14:paraId="6014F464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</w:p>
    <w:p w14:paraId="1EF0881B" w14:textId="77777777" w:rsidR="00CA266C" w:rsidRPr="005A5644" w:rsidRDefault="00CA266C" w:rsidP="005A5644">
      <w:pPr>
        <w:pStyle w:val="c2"/>
        <w:shd w:val="clear" w:color="auto" w:fill="FFFFFF" w:themeFill="background1"/>
        <w:spacing w:before="0" w:beforeAutospacing="0" w:after="0" w:afterAutospacing="0" w:line="360" w:lineRule="auto"/>
        <w:rPr>
          <w:rStyle w:val="c3"/>
          <w:color w:val="000000"/>
        </w:rPr>
      </w:pPr>
    </w:p>
    <w:p w14:paraId="0CA23D3E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</w:p>
    <w:p w14:paraId="4714274C" w14:textId="77777777" w:rsidR="00CA266C" w:rsidRPr="005A5644" w:rsidRDefault="00CA266C" w:rsidP="005A5644">
      <w:pPr>
        <w:pStyle w:val="a3"/>
        <w:shd w:val="clear" w:color="auto" w:fill="FFFFFF" w:themeFill="background1"/>
        <w:spacing w:before="0" w:beforeAutospacing="0" w:after="120" w:afterAutospacing="0" w:line="360" w:lineRule="auto"/>
        <w:rPr>
          <w:color w:val="000000"/>
        </w:rPr>
      </w:pPr>
      <w:r w:rsidRPr="005A5644">
        <w:rPr>
          <w:color w:val="333333"/>
          <w:shd w:val="clear" w:color="auto" w:fill="FFFFFF"/>
        </w:rPr>
        <w:lastRenderedPageBreak/>
        <w:t>, …</w:t>
      </w:r>
      <w:r w:rsidRPr="005A5644">
        <w:rPr>
          <w:color w:val="333333"/>
        </w:rPr>
        <w:br/>
      </w:r>
    </w:p>
    <w:p w14:paraId="6B347C27" w14:textId="77777777" w:rsidR="00CA266C" w:rsidRPr="005A5644" w:rsidRDefault="00CA266C" w:rsidP="005A5644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EDEDED"/>
        </w:rPr>
      </w:pPr>
    </w:p>
    <w:p w14:paraId="1F757D2F" w14:textId="77777777" w:rsidR="00CA266C" w:rsidRPr="005A5644" w:rsidRDefault="00CA266C" w:rsidP="005A5644">
      <w:pPr>
        <w:pStyle w:val="c10"/>
        <w:shd w:val="clear" w:color="auto" w:fill="FFFFFF"/>
        <w:spacing w:before="0" w:beforeAutospacing="0" w:after="0" w:afterAutospacing="0" w:line="360" w:lineRule="auto"/>
        <w:ind w:left="720" w:hanging="720"/>
        <w:rPr>
          <w:color w:val="000000"/>
        </w:rPr>
      </w:pPr>
    </w:p>
    <w:sectPr w:rsidR="00CA266C" w:rsidRPr="005A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4D"/>
    <w:rsid w:val="00266BE8"/>
    <w:rsid w:val="00273284"/>
    <w:rsid w:val="003472D8"/>
    <w:rsid w:val="0036694C"/>
    <w:rsid w:val="00434EB0"/>
    <w:rsid w:val="004432E5"/>
    <w:rsid w:val="004E594D"/>
    <w:rsid w:val="00505B9F"/>
    <w:rsid w:val="00553DF9"/>
    <w:rsid w:val="005A5644"/>
    <w:rsid w:val="005B3309"/>
    <w:rsid w:val="006F153A"/>
    <w:rsid w:val="00841AB9"/>
    <w:rsid w:val="00874DA8"/>
    <w:rsid w:val="008A03D8"/>
    <w:rsid w:val="008A7004"/>
    <w:rsid w:val="00903D0D"/>
    <w:rsid w:val="00A80166"/>
    <w:rsid w:val="00CA266C"/>
    <w:rsid w:val="00E40CAA"/>
    <w:rsid w:val="00E4278D"/>
    <w:rsid w:val="00EA71C4"/>
    <w:rsid w:val="00F1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C7E8"/>
  <w15:chartTrackingRefBased/>
  <w15:docId w15:val="{4E624F68-C2DC-459F-B57D-0A296C96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4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1AB9"/>
  </w:style>
  <w:style w:type="character" w:customStyle="1" w:styleId="c0">
    <w:name w:val="c0"/>
    <w:basedOn w:val="a0"/>
    <w:rsid w:val="00841AB9"/>
  </w:style>
  <w:style w:type="paragraph" w:customStyle="1" w:styleId="c10">
    <w:name w:val="c10"/>
    <w:basedOn w:val="a"/>
    <w:rsid w:val="0090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66C"/>
    <w:rPr>
      <w:b/>
      <w:bCs/>
    </w:rPr>
  </w:style>
  <w:style w:type="character" w:styleId="a5">
    <w:name w:val="Emphasis"/>
    <w:basedOn w:val="a0"/>
    <w:uiPriority w:val="20"/>
    <w:qFormat/>
    <w:rsid w:val="00CA266C"/>
    <w:rPr>
      <w:i/>
      <w:iCs/>
    </w:rPr>
  </w:style>
  <w:style w:type="paragraph" w:customStyle="1" w:styleId="c2">
    <w:name w:val="c2"/>
    <w:basedOn w:val="a"/>
    <w:rsid w:val="00CA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266C"/>
  </w:style>
  <w:style w:type="paragraph" w:customStyle="1" w:styleId="western">
    <w:name w:val="western"/>
    <w:basedOn w:val="a"/>
    <w:rsid w:val="00CA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2019-03-27T15:25:00Z</dcterms:created>
  <dcterms:modified xsi:type="dcterms:W3CDTF">2019-03-27T21:50:00Z</dcterms:modified>
</cp:coreProperties>
</file>