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89" w:rsidRDefault="00080212" w:rsidP="00551D55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5C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Принципы организации самостоятельной работы по физической культуре в системе СПО</w:t>
      </w:r>
    </w:p>
    <w:p w:rsidR="00A15C89" w:rsidRPr="00A15C89" w:rsidRDefault="00A15C89" w:rsidP="00A15C89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5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Фомина Ольга Валерьевна </w:t>
      </w:r>
    </w:p>
    <w:p w:rsidR="00A15C89" w:rsidRPr="00A15C89" w:rsidRDefault="00A15C89" w:rsidP="00A15C89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5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Братский политехнический колледж</w:t>
      </w:r>
    </w:p>
    <w:p w:rsidR="00A15C89" w:rsidRPr="00A15C89" w:rsidRDefault="00A15C89" w:rsidP="00A15C89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5C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статья</w:t>
      </w:r>
    </w:p>
    <w:p w:rsidR="00AD7C62" w:rsidRDefault="00AD7C62" w:rsidP="004138BD">
      <w:pPr>
        <w:spacing w:before="100" w:beforeAutospacing="1" w:after="100" w:afterAutospacing="1" w:line="360" w:lineRule="auto"/>
        <w:ind w:firstLine="709"/>
        <w:contextualSpacing/>
        <w:jc w:val="both"/>
      </w:pP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настоящее время активно вводятся в работу образовательные стандарты третьего поколения. Физическая культура в Федеральном государственном образовательном стандарте среднего профессионального образования (далее ФГОС СПО) представлена как учебная дисциплина и важнейший компонент целостного развития личности. Являясь составной частью общей культуры и профессиональной подготовки </w:t>
      </w:r>
      <w:r w:rsidR="00BB7130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обучающегося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периода обучения, физическая культура является обязательным разделом в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общегуманитарном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социально-экономическом цикле основной профессиональной образовательной программы среднего профессионального образования.</w:t>
      </w: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Важным условием реализации новых образовательных стандартов СПО является организация самостоятельной работы (самостоятельных занятий) студентов, которой отводится 50% времени, выд</w:t>
      </w:r>
      <w:r w:rsidR="00BB7130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еленного на изучение дисциплины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7130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«Физическая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культура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Целью самостоятельных занятий физической культурой студентов СПО является формирование физической культуры личности и способности направленного использования средств физической культуры, спорта и туризма для сохранения и укрепления здоровья, психофизической подготовки и самоподготовки к учебной деятельн</w:t>
      </w:r>
      <w:r w:rsidR="004138BD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 и будущей профессиональной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деятельности.</w:t>
      </w: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организации самостоятельных занятий необходимо придерживаться следующих принципов:</w:t>
      </w: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Принцип оздоровительной направленности: решает задачи укрепления здоровья.</w:t>
      </w: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2. Принцип систематичности. Соблюдение его предусматривает регулярные занятия физическими упражнениями. Эффект от занятия физкультурой наступает только при регулярном и длительном их применении.</w:t>
      </w:r>
      <w:r w:rsidR="00A03385" w:rsidRPr="00A15C8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03385" w:rsidRPr="00A15C89" w:rsidRDefault="00080212" w:rsidP="00A0338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Принцип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гуманизации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Независимо от предусмотренных задач, в основе любого самостоятельного занятия физическими упражнениями лежит физическое, психическое и социальное благополучие каждого 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обучающихся.</w:t>
      </w:r>
    </w:p>
    <w:p w:rsidR="00A03385" w:rsidRPr="00A15C89" w:rsidRDefault="00080212" w:rsidP="00A0338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Принцип индивидуализации. Индивидуализация образовательного процесса один из важнейших дидактических принципов современности.</w:t>
      </w:r>
    </w:p>
    <w:p w:rsidR="00A03385" w:rsidRPr="00A15C89" w:rsidRDefault="00080212" w:rsidP="00A0338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Принцип рациональности физических нагрузок. Соблюдение этого принципа предусматривает постепенное увеличение физических нагрузок и их оптимальное сочетание с отдыхом. </w:t>
      </w:r>
    </w:p>
    <w:p w:rsidR="00A03385" w:rsidRPr="00A15C89" w:rsidRDefault="00080212" w:rsidP="00A03385">
      <w:pPr>
        <w:spacing w:before="100" w:beforeAutospacing="1" w:after="100" w:afterAutospacing="1"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Принцип всестороннего физического развития. В самостоятельных занятиях физкультурой следует целенаправленно развивать основные физические качества — выносливость, силу, гибкость, ловкость и др. Для этого необходимо использовать различные циклические упражнения, гимнастику, игры, упражнения с отягощениями.</w:t>
      </w:r>
      <w:r w:rsidRPr="00A15C8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A03385" w:rsidRPr="00A15C89" w:rsidRDefault="00080212" w:rsidP="00A0338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Принцип уверенности в необходимости занятий (принцип сознательности и активности). Трудно переоценить психологический настрой на занятия физкультурой. Эффект от занятия физкультурой несравнимо увеличивается в тех случаях, когда физические упражнения сочетаются с самовнушением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03385" w:rsidRPr="00A15C89" w:rsidRDefault="00BB7130" w:rsidP="00A0338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080212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Принцип врачебного контроля и самоконтроля. Консультация с врачом поможет любому человеку выяснить, какие виды физкультуры лучше всего использовать в самостоятельных занятиях, с каких физических нагрузок начинать тренировку.</w:t>
      </w:r>
    </w:p>
    <w:p w:rsidR="00BB7130" w:rsidRPr="00A15C89" w:rsidRDefault="00080212" w:rsidP="00A0338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выборе форм самостоятельных 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занятий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большинства </w:t>
      </w:r>
      <w:r w:rsidR="00BB7130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обучающихся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отсутствует четкая и обоснованная мотивация; в основном выбор происходит случайно (за компанию с друзьями, более удобное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расписание или симпатичен преподаватель), реже присутствует интерес к определенному виду спорта или понимание необходимости выполнения физических упражнений. </w:t>
      </w: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 мотивации:</w:t>
      </w:r>
    </w:p>
    <w:p w:rsidR="00A03385" w:rsidRPr="00A15C89" w:rsidRDefault="00080212" w:rsidP="00A0338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укрепление здоровья, исправление недостатков физического развития;</w:t>
      </w:r>
    </w:p>
    <w:p w:rsidR="00A03385" w:rsidRPr="00A15C89" w:rsidRDefault="00080212" w:rsidP="00A0338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функциональных возможностей организма;</w:t>
      </w:r>
    </w:p>
    <w:p w:rsidR="00A03385" w:rsidRPr="00A15C89" w:rsidRDefault="00080212" w:rsidP="00A0338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подготовка к будущей профессиональной деятельности, </w:t>
      </w:r>
    </w:p>
    <w:p w:rsidR="00A03385" w:rsidRPr="00A15C89" w:rsidRDefault="00080212" w:rsidP="00A0338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овладение жизненно необходимыми умениями и навыками;</w:t>
      </w:r>
    </w:p>
    <w:p w:rsidR="00A03385" w:rsidRPr="00A15C89" w:rsidRDefault="00BB7130" w:rsidP="00A0338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активный</w:t>
      </w:r>
      <w:r w:rsidR="00CD692A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0212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отдых;</w:t>
      </w:r>
    </w:p>
    <w:p w:rsidR="00A03385" w:rsidRPr="00A15C89" w:rsidRDefault="00080212" w:rsidP="00A03385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достижение наивысших спортивных результатов.</w:t>
      </w:r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Самостоятельная работа обучающихся направлена на более глубокое усвоение изучаемого теоретического и практического курса, формирование навыков применения простейших методик самооценки работоспособности, функционального состояния, физического здоровья, физического развития и умение использовать в повседневной жизни эффективные физкультурно-оздоровительные методики.</w:t>
      </w:r>
      <w:proofErr w:type="gramEnd"/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организации самостоятельной работы </w:t>
      </w:r>
      <w:r w:rsidR="00BB7130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включать в неё задания теоретического и практического содержания: составление и выполнение комплексов упражнений утренней гимнастики; комплексов физических упражнений по профилактике и коррекции нарушений опорно-двигательного аппарата, комплексов производственной гимнастики с учётом направления будущей профессиональной деятельности;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 комплексов специальных беговых и прыжковых упражнений, прыжки на скакалке, силовые упражнения для мышц плечевого пояса, мышц живота и спины, мышц ног, занятия на тренажёрах; самостоятельные тренировочные занятия лёгкой атлетикой, лыжной подготовкой, спортивными играми, гимнастикой, плаванием;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выполнение дыхательной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гимнастики;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освоение приёмов массажа и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самомассажа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A0338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со специальной литературой для подготовки сообщений и докладов.</w:t>
      </w:r>
      <w:proofErr w:type="gramEnd"/>
    </w:p>
    <w:p w:rsidR="00A0338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повышения эффективности самостоятельных занятий физическими упражнениями педагогами разрабатываются методические рекомендации для студентов, которые включают в себя теоретическое обоснований значимости физической культуры в жизнедеятельности человека, требования к организации различных форм самостоятельных занятий, комплексы упражнений для проведения занятий, вид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ео и ау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диоматериалы с записями практических занятий фитнесом, шейпингом, аэробикой и многое другое.</w:t>
      </w:r>
    </w:p>
    <w:p w:rsidR="00551D55" w:rsidRPr="00A15C89" w:rsidRDefault="00080212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приобщение молодежи к физической культуре — важное слагаемое в формировании здорового образа жизни. Наряду с широким развитием и дальнейшим совершенствованием организованных форм занятий физической культурой, решающее значение имеют самостоятельные занятия физическими упражнениями: здоровье и обучение студентов взаимосвязаны и взаимообусловлены. Чем крепче здоровье </w:t>
      </w:r>
      <w:r w:rsidR="00BB7130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обучающего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тем продуктивнее обучение, иначе конечная цель обучения утрачивает подлинный смысл и ценность. Чтобы </w:t>
      </w:r>
      <w:r w:rsidR="00551D55"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обучающиеся</w:t>
      </w: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успешно адаптировались к условиям обучения, сохранили и укрепили здоровье за время обучения, необходимы здоровый образ жизни и регулярная оптимальная двигательная активность, что обеспечивается благодаря систематическим занятиям физическими упражнениями.</w:t>
      </w:r>
    </w:p>
    <w:p w:rsidR="00551D55" w:rsidRPr="00A15C89" w:rsidRDefault="00551D55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51D55" w:rsidRPr="00A15C89" w:rsidRDefault="00551D55" w:rsidP="004138B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51D55" w:rsidRPr="00A15C89" w:rsidRDefault="00551D55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3385" w:rsidRPr="00A15C89" w:rsidRDefault="00A03385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3385" w:rsidRPr="00A15C89" w:rsidRDefault="00A03385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3385" w:rsidRPr="00A15C89" w:rsidRDefault="00A03385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3385" w:rsidRPr="00A15C89" w:rsidRDefault="00A03385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3385" w:rsidRPr="00A15C89" w:rsidRDefault="00080212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Библиографический список</w:t>
      </w:r>
    </w:p>
    <w:p w:rsidR="00A03385" w:rsidRPr="00A15C89" w:rsidRDefault="00080212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1. Концепция модернизации российского образования на период до 2010 года // Вестник образования. – 2002. – № 6.</w:t>
      </w:r>
    </w:p>
    <w:p w:rsidR="00A03385" w:rsidRPr="00A15C89" w:rsidRDefault="00080212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Матвеев Л.Р. Теория и методика физической культуры: Учеб. Для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ин-тов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физ. культуры. – М.: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ФиС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1991год.</w:t>
      </w:r>
    </w:p>
    <w:p w:rsidR="00A03385" w:rsidRPr="00A15C89" w:rsidRDefault="00080212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Мейксон</w:t>
      </w:r>
      <w:proofErr w:type="spellEnd"/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Г.Б,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Шаулин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В.Н.,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Шаулина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Е.Б. Самостоятельные занятия учащихся по физической культуре. – М.: Просвещение, 1986. – 112 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80212" w:rsidRPr="00A15C89" w:rsidRDefault="00080212" w:rsidP="00BB713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Холодов Ж.К. Теория и методика физического воспитания и спорта: Учеб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особие для студ. </w:t>
      </w:r>
      <w:proofErr w:type="spell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высш</w:t>
      </w:r>
      <w:proofErr w:type="spell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учеб. – 3-е изд., стер. – М.: Издательский центр «Академия», 2004. – 480 </w:t>
      </w:r>
      <w:proofErr w:type="gramStart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A15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B7968" w:rsidRPr="00A15C89" w:rsidRDefault="00BB7968" w:rsidP="00BB713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7968" w:rsidRPr="00A15C89" w:rsidSect="00BB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C06EA"/>
    <w:multiLevelType w:val="hybridMultilevel"/>
    <w:tmpl w:val="CB0057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2F707C"/>
    <w:multiLevelType w:val="hybridMultilevel"/>
    <w:tmpl w:val="1A22D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0212"/>
    <w:rsid w:val="00000177"/>
    <w:rsid w:val="00004581"/>
    <w:rsid w:val="00012766"/>
    <w:rsid w:val="00013C6A"/>
    <w:rsid w:val="00014531"/>
    <w:rsid w:val="0001471E"/>
    <w:rsid w:val="00025CD2"/>
    <w:rsid w:val="000265FD"/>
    <w:rsid w:val="00035ACD"/>
    <w:rsid w:val="00040BCF"/>
    <w:rsid w:val="00045EEE"/>
    <w:rsid w:val="00046B9C"/>
    <w:rsid w:val="0005111E"/>
    <w:rsid w:val="00053511"/>
    <w:rsid w:val="0005421F"/>
    <w:rsid w:val="0005428B"/>
    <w:rsid w:val="00056F6C"/>
    <w:rsid w:val="000605C7"/>
    <w:rsid w:val="00063D87"/>
    <w:rsid w:val="000674F4"/>
    <w:rsid w:val="00067DB8"/>
    <w:rsid w:val="0007080C"/>
    <w:rsid w:val="0007365B"/>
    <w:rsid w:val="000742D9"/>
    <w:rsid w:val="00080026"/>
    <w:rsid w:val="00080212"/>
    <w:rsid w:val="00083137"/>
    <w:rsid w:val="00084981"/>
    <w:rsid w:val="00085BAA"/>
    <w:rsid w:val="00086A2D"/>
    <w:rsid w:val="00092645"/>
    <w:rsid w:val="000936F0"/>
    <w:rsid w:val="00093B38"/>
    <w:rsid w:val="000A70C8"/>
    <w:rsid w:val="000B13F9"/>
    <w:rsid w:val="000B424D"/>
    <w:rsid w:val="000C6063"/>
    <w:rsid w:val="000C730A"/>
    <w:rsid w:val="000D10DE"/>
    <w:rsid w:val="000D5CF4"/>
    <w:rsid w:val="000E1378"/>
    <w:rsid w:val="000E4232"/>
    <w:rsid w:val="000E5CBD"/>
    <w:rsid w:val="000F263E"/>
    <w:rsid w:val="000F6412"/>
    <w:rsid w:val="000F7057"/>
    <w:rsid w:val="00100B90"/>
    <w:rsid w:val="00102E4D"/>
    <w:rsid w:val="00106B84"/>
    <w:rsid w:val="001077AC"/>
    <w:rsid w:val="001077EE"/>
    <w:rsid w:val="0011089C"/>
    <w:rsid w:val="0011119B"/>
    <w:rsid w:val="00115853"/>
    <w:rsid w:val="0011606E"/>
    <w:rsid w:val="00135126"/>
    <w:rsid w:val="00135203"/>
    <w:rsid w:val="00136DA8"/>
    <w:rsid w:val="00137FF3"/>
    <w:rsid w:val="00140C45"/>
    <w:rsid w:val="0014183E"/>
    <w:rsid w:val="0014542D"/>
    <w:rsid w:val="00151D64"/>
    <w:rsid w:val="00153FB4"/>
    <w:rsid w:val="00157760"/>
    <w:rsid w:val="00161CC8"/>
    <w:rsid w:val="00161FD8"/>
    <w:rsid w:val="00162120"/>
    <w:rsid w:val="00164073"/>
    <w:rsid w:val="00164D92"/>
    <w:rsid w:val="001655A2"/>
    <w:rsid w:val="00167338"/>
    <w:rsid w:val="001703B3"/>
    <w:rsid w:val="0017155B"/>
    <w:rsid w:val="00177890"/>
    <w:rsid w:val="00180E6E"/>
    <w:rsid w:val="00192D02"/>
    <w:rsid w:val="00192F35"/>
    <w:rsid w:val="00194E63"/>
    <w:rsid w:val="00196344"/>
    <w:rsid w:val="001A0258"/>
    <w:rsid w:val="001A1709"/>
    <w:rsid w:val="001A3B9A"/>
    <w:rsid w:val="001A513B"/>
    <w:rsid w:val="001A7734"/>
    <w:rsid w:val="001B28B6"/>
    <w:rsid w:val="001C082C"/>
    <w:rsid w:val="001C398C"/>
    <w:rsid w:val="001C5825"/>
    <w:rsid w:val="001C6111"/>
    <w:rsid w:val="001C6D66"/>
    <w:rsid w:val="001C6DA2"/>
    <w:rsid w:val="001D298D"/>
    <w:rsid w:val="001D3E85"/>
    <w:rsid w:val="001D3FC3"/>
    <w:rsid w:val="001D57ED"/>
    <w:rsid w:val="001D68C4"/>
    <w:rsid w:val="001D6ED2"/>
    <w:rsid w:val="001D763C"/>
    <w:rsid w:val="001E2E82"/>
    <w:rsid w:val="001E3950"/>
    <w:rsid w:val="001E57D5"/>
    <w:rsid w:val="001E59FD"/>
    <w:rsid w:val="001F1808"/>
    <w:rsid w:val="001F3BF5"/>
    <w:rsid w:val="001F6BE0"/>
    <w:rsid w:val="001F7698"/>
    <w:rsid w:val="002013BD"/>
    <w:rsid w:val="00202448"/>
    <w:rsid w:val="00205A11"/>
    <w:rsid w:val="002132AA"/>
    <w:rsid w:val="0021492E"/>
    <w:rsid w:val="00220291"/>
    <w:rsid w:val="002231A9"/>
    <w:rsid w:val="002242A6"/>
    <w:rsid w:val="00230F84"/>
    <w:rsid w:val="002318FC"/>
    <w:rsid w:val="00234432"/>
    <w:rsid w:val="002362C9"/>
    <w:rsid w:val="00237DF0"/>
    <w:rsid w:val="00241CF2"/>
    <w:rsid w:val="002438D7"/>
    <w:rsid w:val="0024542A"/>
    <w:rsid w:val="00250AD8"/>
    <w:rsid w:val="00251034"/>
    <w:rsid w:val="002525FC"/>
    <w:rsid w:val="0025381B"/>
    <w:rsid w:val="00255302"/>
    <w:rsid w:val="00255502"/>
    <w:rsid w:val="002557BF"/>
    <w:rsid w:val="00256E38"/>
    <w:rsid w:val="00257E95"/>
    <w:rsid w:val="0028530D"/>
    <w:rsid w:val="00286217"/>
    <w:rsid w:val="00293AA8"/>
    <w:rsid w:val="002A2D8F"/>
    <w:rsid w:val="002A6008"/>
    <w:rsid w:val="002B1979"/>
    <w:rsid w:val="002B7873"/>
    <w:rsid w:val="002C3276"/>
    <w:rsid w:val="002C5079"/>
    <w:rsid w:val="002D07A6"/>
    <w:rsid w:val="002D1482"/>
    <w:rsid w:val="002D1DF3"/>
    <w:rsid w:val="002D5F88"/>
    <w:rsid w:val="002D6575"/>
    <w:rsid w:val="002D78D4"/>
    <w:rsid w:val="002E02D3"/>
    <w:rsid w:val="002E2B99"/>
    <w:rsid w:val="002E327D"/>
    <w:rsid w:val="002E32B0"/>
    <w:rsid w:val="002F360A"/>
    <w:rsid w:val="002F68BB"/>
    <w:rsid w:val="002F75CC"/>
    <w:rsid w:val="003005CE"/>
    <w:rsid w:val="00301140"/>
    <w:rsid w:val="00301A7B"/>
    <w:rsid w:val="00304E37"/>
    <w:rsid w:val="003131FE"/>
    <w:rsid w:val="00317F0F"/>
    <w:rsid w:val="003203F2"/>
    <w:rsid w:val="00322844"/>
    <w:rsid w:val="00331661"/>
    <w:rsid w:val="003400C9"/>
    <w:rsid w:val="0034011C"/>
    <w:rsid w:val="00346ED8"/>
    <w:rsid w:val="0035409B"/>
    <w:rsid w:val="00354849"/>
    <w:rsid w:val="003650AD"/>
    <w:rsid w:val="003703AB"/>
    <w:rsid w:val="00380FE4"/>
    <w:rsid w:val="003825C6"/>
    <w:rsid w:val="0038785B"/>
    <w:rsid w:val="00390517"/>
    <w:rsid w:val="0039434A"/>
    <w:rsid w:val="003A138B"/>
    <w:rsid w:val="003A2C84"/>
    <w:rsid w:val="003A7A16"/>
    <w:rsid w:val="003B1DB6"/>
    <w:rsid w:val="003B2C65"/>
    <w:rsid w:val="003B70BA"/>
    <w:rsid w:val="003B7951"/>
    <w:rsid w:val="003C5169"/>
    <w:rsid w:val="003C745E"/>
    <w:rsid w:val="003D091E"/>
    <w:rsid w:val="003D3D2A"/>
    <w:rsid w:val="003D77A1"/>
    <w:rsid w:val="003D7FBC"/>
    <w:rsid w:val="003E4784"/>
    <w:rsid w:val="003E7A18"/>
    <w:rsid w:val="003E7D14"/>
    <w:rsid w:val="003F34AA"/>
    <w:rsid w:val="003F3D4F"/>
    <w:rsid w:val="003F6ECB"/>
    <w:rsid w:val="003F7188"/>
    <w:rsid w:val="004002CA"/>
    <w:rsid w:val="0040321F"/>
    <w:rsid w:val="00406F88"/>
    <w:rsid w:val="0041032B"/>
    <w:rsid w:val="0041225F"/>
    <w:rsid w:val="004138BD"/>
    <w:rsid w:val="00413A62"/>
    <w:rsid w:val="00413F8E"/>
    <w:rsid w:val="0041725B"/>
    <w:rsid w:val="004201BE"/>
    <w:rsid w:val="00420B53"/>
    <w:rsid w:val="00422284"/>
    <w:rsid w:val="00423E2E"/>
    <w:rsid w:val="00426869"/>
    <w:rsid w:val="00427553"/>
    <w:rsid w:val="00432979"/>
    <w:rsid w:val="004343B1"/>
    <w:rsid w:val="00437826"/>
    <w:rsid w:val="00442EA5"/>
    <w:rsid w:val="00443FE7"/>
    <w:rsid w:val="00446565"/>
    <w:rsid w:val="0045308A"/>
    <w:rsid w:val="0045752C"/>
    <w:rsid w:val="004622DE"/>
    <w:rsid w:val="00465627"/>
    <w:rsid w:val="0046746E"/>
    <w:rsid w:val="00470A9E"/>
    <w:rsid w:val="00471441"/>
    <w:rsid w:val="004725A9"/>
    <w:rsid w:val="00472737"/>
    <w:rsid w:val="00476E8A"/>
    <w:rsid w:val="004801D3"/>
    <w:rsid w:val="00484A6B"/>
    <w:rsid w:val="00487881"/>
    <w:rsid w:val="004914FA"/>
    <w:rsid w:val="0049455C"/>
    <w:rsid w:val="00495F14"/>
    <w:rsid w:val="0049679F"/>
    <w:rsid w:val="004A1984"/>
    <w:rsid w:val="004A4A3C"/>
    <w:rsid w:val="004A71B3"/>
    <w:rsid w:val="004B01F8"/>
    <w:rsid w:val="004B4F67"/>
    <w:rsid w:val="004C0DC7"/>
    <w:rsid w:val="004C1222"/>
    <w:rsid w:val="004C3750"/>
    <w:rsid w:val="004C3B61"/>
    <w:rsid w:val="004C6D94"/>
    <w:rsid w:val="004D4500"/>
    <w:rsid w:val="004D4A6D"/>
    <w:rsid w:val="004D555F"/>
    <w:rsid w:val="004D58AA"/>
    <w:rsid w:val="004D7C0F"/>
    <w:rsid w:val="004E25E5"/>
    <w:rsid w:val="004F1247"/>
    <w:rsid w:val="004F49D8"/>
    <w:rsid w:val="00501914"/>
    <w:rsid w:val="005024E9"/>
    <w:rsid w:val="00504DD1"/>
    <w:rsid w:val="00507B78"/>
    <w:rsid w:val="005116EE"/>
    <w:rsid w:val="005120F3"/>
    <w:rsid w:val="00517D82"/>
    <w:rsid w:val="00520981"/>
    <w:rsid w:val="00520E9F"/>
    <w:rsid w:val="00524375"/>
    <w:rsid w:val="00526DC7"/>
    <w:rsid w:val="00526F9E"/>
    <w:rsid w:val="0052760E"/>
    <w:rsid w:val="00527C0D"/>
    <w:rsid w:val="0053049A"/>
    <w:rsid w:val="005318D3"/>
    <w:rsid w:val="00533215"/>
    <w:rsid w:val="005358F8"/>
    <w:rsid w:val="00535D3E"/>
    <w:rsid w:val="0053624F"/>
    <w:rsid w:val="005373D3"/>
    <w:rsid w:val="00551D55"/>
    <w:rsid w:val="00552FD0"/>
    <w:rsid w:val="005532DF"/>
    <w:rsid w:val="00553DEC"/>
    <w:rsid w:val="00571A67"/>
    <w:rsid w:val="00571EB9"/>
    <w:rsid w:val="00571F09"/>
    <w:rsid w:val="005725BB"/>
    <w:rsid w:val="0057365D"/>
    <w:rsid w:val="00574D43"/>
    <w:rsid w:val="00574E3D"/>
    <w:rsid w:val="00574E92"/>
    <w:rsid w:val="00585058"/>
    <w:rsid w:val="0059063F"/>
    <w:rsid w:val="005941A6"/>
    <w:rsid w:val="00597667"/>
    <w:rsid w:val="005A27B8"/>
    <w:rsid w:val="005B36DB"/>
    <w:rsid w:val="005C0CE5"/>
    <w:rsid w:val="005C22BD"/>
    <w:rsid w:val="005C6BBD"/>
    <w:rsid w:val="005D6C92"/>
    <w:rsid w:val="005E113E"/>
    <w:rsid w:val="005E233E"/>
    <w:rsid w:val="005E6CC6"/>
    <w:rsid w:val="005E6E88"/>
    <w:rsid w:val="005E74A8"/>
    <w:rsid w:val="005E7D24"/>
    <w:rsid w:val="005F0FDA"/>
    <w:rsid w:val="005F125D"/>
    <w:rsid w:val="006016C5"/>
    <w:rsid w:val="00605A16"/>
    <w:rsid w:val="00607376"/>
    <w:rsid w:val="006074F2"/>
    <w:rsid w:val="00611842"/>
    <w:rsid w:val="00612568"/>
    <w:rsid w:val="006131F3"/>
    <w:rsid w:val="006136F8"/>
    <w:rsid w:val="00616B3E"/>
    <w:rsid w:val="0061723F"/>
    <w:rsid w:val="00622632"/>
    <w:rsid w:val="00637032"/>
    <w:rsid w:val="00640634"/>
    <w:rsid w:val="0064137C"/>
    <w:rsid w:val="006434A4"/>
    <w:rsid w:val="00646EB3"/>
    <w:rsid w:val="0065466E"/>
    <w:rsid w:val="006572C8"/>
    <w:rsid w:val="00660C94"/>
    <w:rsid w:val="00662186"/>
    <w:rsid w:val="006631F0"/>
    <w:rsid w:val="00670F41"/>
    <w:rsid w:val="00671E9D"/>
    <w:rsid w:val="006803F1"/>
    <w:rsid w:val="00680DBD"/>
    <w:rsid w:val="00684A4E"/>
    <w:rsid w:val="006855EE"/>
    <w:rsid w:val="00691374"/>
    <w:rsid w:val="006927BF"/>
    <w:rsid w:val="00696B12"/>
    <w:rsid w:val="006A0CEC"/>
    <w:rsid w:val="006A1331"/>
    <w:rsid w:val="006A1B99"/>
    <w:rsid w:val="006A24F0"/>
    <w:rsid w:val="006B2562"/>
    <w:rsid w:val="006B38F4"/>
    <w:rsid w:val="006B4D40"/>
    <w:rsid w:val="006C156E"/>
    <w:rsid w:val="006D43A0"/>
    <w:rsid w:val="006D57D2"/>
    <w:rsid w:val="006D6F26"/>
    <w:rsid w:val="006D75A3"/>
    <w:rsid w:val="006D7829"/>
    <w:rsid w:val="006E35D8"/>
    <w:rsid w:val="006E67B6"/>
    <w:rsid w:val="006E74AF"/>
    <w:rsid w:val="006E7587"/>
    <w:rsid w:val="006F450F"/>
    <w:rsid w:val="006F5B2E"/>
    <w:rsid w:val="006F6604"/>
    <w:rsid w:val="006F760A"/>
    <w:rsid w:val="00702738"/>
    <w:rsid w:val="007038A9"/>
    <w:rsid w:val="00706F2E"/>
    <w:rsid w:val="0070794E"/>
    <w:rsid w:val="00710492"/>
    <w:rsid w:val="0071216E"/>
    <w:rsid w:val="00713415"/>
    <w:rsid w:val="007154EA"/>
    <w:rsid w:val="00715C70"/>
    <w:rsid w:val="0072233F"/>
    <w:rsid w:val="00724327"/>
    <w:rsid w:val="00725A3C"/>
    <w:rsid w:val="00725BED"/>
    <w:rsid w:val="00730D50"/>
    <w:rsid w:val="00734D7A"/>
    <w:rsid w:val="00741F1E"/>
    <w:rsid w:val="00743E5F"/>
    <w:rsid w:val="007459CA"/>
    <w:rsid w:val="007475EE"/>
    <w:rsid w:val="007537AF"/>
    <w:rsid w:val="00754340"/>
    <w:rsid w:val="00756060"/>
    <w:rsid w:val="00756F4D"/>
    <w:rsid w:val="007662A7"/>
    <w:rsid w:val="007668B5"/>
    <w:rsid w:val="007730A1"/>
    <w:rsid w:val="00776820"/>
    <w:rsid w:val="007954CF"/>
    <w:rsid w:val="00795A1C"/>
    <w:rsid w:val="007A0401"/>
    <w:rsid w:val="007A1A78"/>
    <w:rsid w:val="007A2AB1"/>
    <w:rsid w:val="007B1E64"/>
    <w:rsid w:val="007B219A"/>
    <w:rsid w:val="007B2AEB"/>
    <w:rsid w:val="007B30CC"/>
    <w:rsid w:val="007C12E3"/>
    <w:rsid w:val="007C3C4C"/>
    <w:rsid w:val="007C48A4"/>
    <w:rsid w:val="007C5AF3"/>
    <w:rsid w:val="007D462C"/>
    <w:rsid w:val="007E29EC"/>
    <w:rsid w:val="007E434D"/>
    <w:rsid w:val="007E4CA2"/>
    <w:rsid w:val="007E5F0C"/>
    <w:rsid w:val="007F031B"/>
    <w:rsid w:val="007F08B4"/>
    <w:rsid w:val="007F0C7A"/>
    <w:rsid w:val="007F0D1F"/>
    <w:rsid w:val="007F1794"/>
    <w:rsid w:val="007F1E2C"/>
    <w:rsid w:val="007F2881"/>
    <w:rsid w:val="007F3208"/>
    <w:rsid w:val="007F3EE4"/>
    <w:rsid w:val="007F539D"/>
    <w:rsid w:val="00806724"/>
    <w:rsid w:val="00814AC3"/>
    <w:rsid w:val="00815744"/>
    <w:rsid w:val="00815A89"/>
    <w:rsid w:val="008176D2"/>
    <w:rsid w:val="0082565F"/>
    <w:rsid w:val="0083740C"/>
    <w:rsid w:val="00842545"/>
    <w:rsid w:val="0084538A"/>
    <w:rsid w:val="008473D2"/>
    <w:rsid w:val="00851C5A"/>
    <w:rsid w:val="00852595"/>
    <w:rsid w:val="00855144"/>
    <w:rsid w:val="008570D2"/>
    <w:rsid w:val="00865819"/>
    <w:rsid w:val="00871F59"/>
    <w:rsid w:val="00876D10"/>
    <w:rsid w:val="00876DC3"/>
    <w:rsid w:val="00876FE0"/>
    <w:rsid w:val="008861C7"/>
    <w:rsid w:val="00892C3F"/>
    <w:rsid w:val="00893624"/>
    <w:rsid w:val="00895894"/>
    <w:rsid w:val="008A342A"/>
    <w:rsid w:val="008A7D7F"/>
    <w:rsid w:val="008B036D"/>
    <w:rsid w:val="008B1722"/>
    <w:rsid w:val="008B4836"/>
    <w:rsid w:val="008B7C59"/>
    <w:rsid w:val="008C2265"/>
    <w:rsid w:val="008C24FF"/>
    <w:rsid w:val="008C674A"/>
    <w:rsid w:val="008C7FDC"/>
    <w:rsid w:val="008D4909"/>
    <w:rsid w:val="008D52C1"/>
    <w:rsid w:val="008E13A2"/>
    <w:rsid w:val="008E3E59"/>
    <w:rsid w:val="008F0D3C"/>
    <w:rsid w:val="008F12BB"/>
    <w:rsid w:val="008F21E0"/>
    <w:rsid w:val="008F5D1D"/>
    <w:rsid w:val="009017A5"/>
    <w:rsid w:val="00904E71"/>
    <w:rsid w:val="00905B27"/>
    <w:rsid w:val="00907841"/>
    <w:rsid w:val="00911379"/>
    <w:rsid w:val="009120C4"/>
    <w:rsid w:val="00913CDD"/>
    <w:rsid w:val="00914844"/>
    <w:rsid w:val="009343BB"/>
    <w:rsid w:val="0093626A"/>
    <w:rsid w:val="00943FE4"/>
    <w:rsid w:val="00944010"/>
    <w:rsid w:val="00946883"/>
    <w:rsid w:val="009469DD"/>
    <w:rsid w:val="00951EFA"/>
    <w:rsid w:val="009521C5"/>
    <w:rsid w:val="009534A6"/>
    <w:rsid w:val="00953BE5"/>
    <w:rsid w:val="00960D3A"/>
    <w:rsid w:val="00966DA3"/>
    <w:rsid w:val="00967134"/>
    <w:rsid w:val="00977A0C"/>
    <w:rsid w:val="00983449"/>
    <w:rsid w:val="00983906"/>
    <w:rsid w:val="00984F44"/>
    <w:rsid w:val="00993F95"/>
    <w:rsid w:val="009949C0"/>
    <w:rsid w:val="00996E96"/>
    <w:rsid w:val="00997304"/>
    <w:rsid w:val="009974EA"/>
    <w:rsid w:val="009A1E33"/>
    <w:rsid w:val="009A3251"/>
    <w:rsid w:val="009A426B"/>
    <w:rsid w:val="009A593D"/>
    <w:rsid w:val="009A61A8"/>
    <w:rsid w:val="009A75C2"/>
    <w:rsid w:val="009B275D"/>
    <w:rsid w:val="009B3F1D"/>
    <w:rsid w:val="009B4365"/>
    <w:rsid w:val="009B7CF3"/>
    <w:rsid w:val="009C436A"/>
    <w:rsid w:val="009C510B"/>
    <w:rsid w:val="009D19F1"/>
    <w:rsid w:val="009D566E"/>
    <w:rsid w:val="009E36EA"/>
    <w:rsid w:val="00A00EA9"/>
    <w:rsid w:val="00A03385"/>
    <w:rsid w:val="00A036CD"/>
    <w:rsid w:val="00A063A4"/>
    <w:rsid w:val="00A07A16"/>
    <w:rsid w:val="00A105A1"/>
    <w:rsid w:val="00A1384F"/>
    <w:rsid w:val="00A141BD"/>
    <w:rsid w:val="00A15C89"/>
    <w:rsid w:val="00A20BAF"/>
    <w:rsid w:val="00A2212B"/>
    <w:rsid w:val="00A22C38"/>
    <w:rsid w:val="00A24626"/>
    <w:rsid w:val="00A27A96"/>
    <w:rsid w:val="00A307CA"/>
    <w:rsid w:val="00A378E1"/>
    <w:rsid w:val="00A42EF9"/>
    <w:rsid w:val="00A46698"/>
    <w:rsid w:val="00A511BC"/>
    <w:rsid w:val="00A515AE"/>
    <w:rsid w:val="00A52158"/>
    <w:rsid w:val="00A60328"/>
    <w:rsid w:val="00A61C10"/>
    <w:rsid w:val="00A63DC8"/>
    <w:rsid w:val="00A64CBC"/>
    <w:rsid w:val="00A721F6"/>
    <w:rsid w:val="00A73317"/>
    <w:rsid w:val="00A75402"/>
    <w:rsid w:val="00A779D2"/>
    <w:rsid w:val="00A83855"/>
    <w:rsid w:val="00A95457"/>
    <w:rsid w:val="00A95790"/>
    <w:rsid w:val="00A97198"/>
    <w:rsid w:val="00AA133E"/>
    <w:rsid w:val="00AA181A"/>
    <w:rsid w:val="00AA1DD7"/>
    <w:rsid w:val="00AA40F2"/>
    <w:rsid w:val="00AB1129"/>
    <w:rsid w:val="00AB7DA6"/>
    <w:rsid w:val="00AC173D"/>
    <w:rsid w:val="00AC20AD"/>
    <w:rsid w:val="00AC48A5"/>
    <w:rsid w:val="00AD4275"/>
    <w:rsid w:val="00AD7C62"/>
    <w:rsid w:val="00AE0B89"/>
    <w:rsid w:val="00AF1C52"/>
    <w:rsid w:val="00AF5015"/>
    <w:rsid w:val="00AF51F9"/>
    <w:rsid w:val="00AF64EF"/>
    <w:rsid w:val="00B007BE"/>
    <w:rsid w:val="00B02473"/>
    <w:rsid w:val="00B03BD7"/>
    <w:rsid w:val="00B03D79"/>
    <w:rsid w:val="00B05118"/>
    <w:rsid w:val="00B05E92"/>
    <w:rsid w:val="00B111BB"/>
    <w:rsid w:val="00B11BDC"/>
    <w:rsid w:val="00B14F84"/>
    <w:rsid w:val="00B16FD5"/>
    <w:rsid w:val="00B23BD3"/>
    <w:rsid w:val="00B403F1"/>
    <w:rsid w:val="00B41B40"/>
    <w:rsid w:val="00B4501E"/>
    <w:rsid w:val="00B465EB"/>
    <w:rsid w:val="00B516F6"/>
    <w:rsid w:val="00B53191"/>
    <w:rsid w:val="00B53F12"/>
    <w:rsid w:val="00B5404F"/>
    <w:rsid w:val="00B549D7"/>
    <w:rsid w:val="00B55697"/>
    <w:rsid w:val="00B5651C"/>
    <w:rsid w:val="00B56566"/>
    <w:rsid w:val="00B6115A"/>
    <w:rsid w:val="00B620E7"/>
    <w:rsid w:val="00B62145"/>
    <w:rsid w:val="00B62861"/>
    <w:rsid w:val="00B63232"/>
    <w:rsid w:val="00B634D3"/>
    <w:rsid w:val="00B665C6"/>
    <w:rsid w:val="00B67B95"/>
    <w:rsid w:val="00B734B0"/>
    <w:rsid w:val="00B746C9"/>
    <w:rsid w:val="00B75FF9"/>
    <w:rsid w:val="00B81C7E"/>
    <w:rsid w:val="00B826BD"/>
    <w:rsid w:val="00B83144"/>
    <w:rsid w:val="00B83D97"/>
    <w:rsid w:val="00B9013A"/>
    <w:rsid w:val="00B947C9"/>
    <w:rsid w:val="00B96488"/>
    <w:rsid w:val="00B979C7"/>
    <w:rsid w:val="00BA0CF4"/>
    <w:rsid w:val="00BA505A"/>
    <w:rsid w:val="00BA69F9"/>
    <w:rsid w:val="00BA6B34"/>
    <w:rsid w:val="00BA7E3F"/>
    <w:rsid w:val="00BB1517"/>
    <w:rsid w:val="00BB7130"/>
    <w:rsid w:val="00BB7968"/>
    <w:rsid w:val="00BB79AD"/>
    <w:rsid w:val="00BC0E24"/>
    <w:rsid w:val="00BC337C"/>
    <w:rsid w:val="00BC4C45"/>
    <w:rsid w:val="00BD42BB"/>
    <w:rsid w:val="00BE3603"/>
    <w:rsid w:val="00BF199C"/>
    <w:rsid w:val="00BF20BA"/>
    <w:rsid w:val="00BF352E"/>
    <w:rsid w:val="00BF734D"/>
    <w:rsid w:val="00C1277F"/>
    <w:rsid w:val="00C1576F"/>
    <w:rsid w:val="00C1578E"/>
    <w:rsid w:val="00C15852"/>
    <w:rsid w:val="00C15E30"/>
    <w:rsid w:val="00C20C43"/>
    <w:rsid w:val="00C238A8"/>
    <w:rsid w:val="00C31299"/>
    <w:rsid w:val="00C32B1C"/>
    <w:rsid w:val="00C364E2"/>
    <w:rsid w:val="00C36A03"/>
    <w:rsid w:val="00C4035E"/>
    <w:rsid w:val="00C4365B"/>
    <w:rsid w:val="00C4433A"/>
    <w:rsid w:val="00C5017A"/>
    <w:rsid w:val="00C506CD"/>
    <w:rsid w:val="00C51904"/>
    <w:rsid w:val="00C53EA9"/>
    <w:rsid w:val="00C55A6E"/>
    <w:rsid w:val="00C60AB0"/>
    <w:rsid w:val="00C62B24"/>
    <w:rsid w:val="00C63499"/>
    <w:rsid w:val="00C6600C"/>
    <w:rsid w:val="00C7103E"/>
    <w:rsid w:val="00C73721"/>
    <w:rsid w:val="00C73BD8"/>
    <w:rsid w:val="00C74AA1"/>
    <w:rsid w:val="00C74AB9"/>
    <w:rsid w:val="00C74EE4"/>
    <w:rsid w:val="00C74FC8"/>
    <w:rsid w:val="00C8064A"/>
    <w:rsid w:val="00C83234"/>
    <w:rsid w:val="00C86B04"/>
    <w:rsid w:val="00C90412"/>
    <w:rsid w:val="00C909E1"/>
    <w:rsid w:val="00C9129F"/>
    <w:rsid w:val="00C94CCA"/>
    <w:rsid w:val="00CA1262"/>
    <w:rsid w:val="00CA15C8"/>
    <w:rsid w:val="00CA28C7"/>
    <w:rsid w:val="00CA4044"/>
    <w:rsid w:val="00CB0746"/>
    <w:rsid w:val="00CB0A8B"/>
    <w:rsid w:val="00CB20FC"/>
    <w:rsid w:val="00CB2D4F"/>
    <w:rsid w:val="00CB34F8"/>
    <w:rsid w:val="00CB3972"/>
    <w:rsid w:val="00CB3AAC"/>
    <w:rsid w:val="00CC778C"/>
    <w:rsid w:val="00CD14F8"/>
    <w:rsid w:val="00CD158C"/>
    <w:rsid w:val="00CD292E"/>
    <w:rsid w:val="00CD5E46"/>
    <w:rsid w:val="00CD692A"/>
    <w:rsid w:val="00CE098B"/>
    <w:rsid w:val="00CE194B"/>
    <w:rsid w:val="00CE5988"/>
    <w:rsid w:val="00CF0CDA"/>
    <w:rsid w:val="00CF0F4C"/>
    <w:rsid w:val="00CF46F8"/>
    <w:rsid w:val="00CF580B"/>
    <w:rsid w:val="00D121BB"/>
    <w:rsid w:val="00D22CFE"/>
    <w:rsid w:val="00D26514"/>
    <w:rsid w:val="00D333C2"/>
    <w:rsid w:val="00D342C1"/>
    <w:rsid w:val="00D3552C"/>
    <w:rsid w:val="00D35C36"/>
    <w:rsid w:val="00D36B1B"/>
    <w:rsid w:val="00D47BDE"/>
    <w:rsid w:val="00D51B7E"/>
    <w:rsid w:val="00D53853"/>
    <w:rsid w:val="00D557AF"/>
    <w:rsid w:val="00D5607C"/>
    <w:rsid w:val="00D57D5A"/>
    <w:rsid w:val="00D60226"/>
    <w:rsid w:val="00D625CF"/>
    <w:rsid w:val="00D65961"/>
    <w:rsid w:val="00D65A8F"/>
    <w:rsid w:val="00D66F82"/>
    <w:rsid w:val="00D67BFA"/>
    <w:rsid w:val="00D7047E"/>
    <w:rsid w:val="00D75C13"/>
    <w:rsid w:val="00D852B9"/>
    <w:rsid w:val="00D87787"/>
    <w:rsid w:val="00DA1AD0"/>
    <w:rsid w:val="00DA26D8"/>
    <w:rsid w:val="00DB2C60"/>
    <w:rsid w:val="00DB5A36"/>
    <w:rsid w:val="00DC0AF7"/>
    <w:rsid w:val="00DC2C95"/>
    <w:rsid w:val="00DD14FA"/>
    <w:rsid w:val="00DD3E52"/>
    <w:rsid w:val="00DD7E69"/>
    <w:rsid w:val="00DE1006"/>
    <w:rsid w:val="00DE4B85"/>
    <w:rsid w:val="00DE5FDF"/>
    <w:rsid w:val="00DE6ADB"/>
    <w:rsid w:val="00DF183E"/>
    <w:rsid w:val="00DF2190"/>
    <w:rsid w:val="00DF3BC0"/>
    <w:rsid w:val="00DF4FC8"/>
    <w:rsid w:val="00E006DC"/>
    <w:rsid w:val="00E04502"/>
    <w:rsid w:val="00E06ED3"/>
    <w:rsid w:val="00E113B4"/>
    <w:rsid w:val="00E16067"/>
    <w:rsid w:val="00E20407"/>
    <w:rsid w:val="00E23021"/>
    <w:rsid w:val="00E271F4"/>
    <w:rsid w:val="00E30F3F"/>
    <w:rsid w:val="00E334B6"/>
    <w:rsid w:val="00E3577C"/>
    <w:rsid w:val="00E412D5"/>
    <w:rsid w:val="00E4415D"/>
    <w:rsid w:val="00E50685"/>
    <w:rsid w:val="00E5231F"/>
    <w:rsid w:val="00E54764"/>
    <w:rsid w:val="00E56B2C"/>
    <w:rsid w:val="00E62319"/>
    <w:rsid w:val="00E63055"/>
    <w:rsid w:val="00E65177"/>
    <w:rsid w:val="00E665A1"/>
    <w:rsid w:val="00E735B2"/>
    <w:rsid w:val="00E74862"/>
    <w:rsid w:val="00E7549B"/>
    <w:rsid w:val="00E7650A"/>
    <w:rsid w:val="00E838F1"/>
    <w:rsid w:val="00E84DCE"/>
    <w:rsid w:val="00E966DC"/>
    <w:rsid w:val="00EA03CE"/>
    <w:rsid w:val="00EB26BB"/>
    <w:rsid w:val="00EB4D1F"/>
    <w:rsid w:val="00EB5337"/>
    <w:rsid w:val="00EB68CB"/>
    <w:rsid w:val="00EC4290"/>
    <w:rsid w:val="00EC46A8"/>
    <w:rsid w:val="00EC4ECD"/>
    <w:rsid w:val="00EC70FB"/>
    <w:rsid w:val="00EC7CE8"/>
    <w:rsid w:val="00ED01F4"/>
    <w:rsid w:val="00ED0317"/>
    <w:rsid w:val="00ED42EF"/>
    <w:rsid w:val="00ED610B"/>
    <w:rsid w:val="00ED7233"/>
    <w:rsid w:val="00ED78E0"/>
    <w:rsid w:val="00ED7EA4"/>
    <w:rsid w:val="00EE1098"/>
    <w:rsid w:val="00EE45F0"/>
    <w:rsid w:val="00EE64D8"/>
    <w:rsid w:val="00EE77A1"/>
    <w:rsid w:val="00EF08BE"/>
    <w:rsid w:val="00EF1DCC"/>
    <w:rsid w:val="00EF3474"/>
    <w:rsid w:val="00EF4350"/>
    <w:rsid w:val="00EF5988"/>
    <w:rsid w:val="00EF60CC"/>
    <w:rsid w:val="00EF716F"/>
    <w:rsid w:val="00F0049B"/>
    <w:rsid w:val="00F00F8C"/>
    <w:rsid w:val="00F06504"/>
    <w:rsid w:val="00F10907"/>
    <w:rsid w:val="00F16CFA"/>
    <w:rsid w:val="00F265D3"/>
    <w:rsid w:val="00F35C7F"/>
    <w:rsid w:val="00F36E4C"/>
    <w:rsid w:val="00F452ED"/>
    <w:rsid w:val="00F50E00"/>
    <w:rsid w:val="00F53B81"/>
    <w:rsid w:val="00F53F06"/>
    <w:rsid w:val="00F57130"/>
    <w:rsid w:val="00F573D4"/>
    <w:rsid w:val="00F57DF6"/>
    <w:rsid w:val="00F62251"/>
    <w:rsid w:val="00F63450"/>
    <w:rsid w:val="00F64419"/>
    <w:rsid w:val="00F670E4"/>
    <w:rsid w:val="00F708CF"/>
    <w:rsid w:val="00F77DFA"/>
    <w:rsid w:val="00F8131A"/>
    <w:rsid w:val="00F82D59"/>
    <w:rsid w:val="00F82F25"/>
    <w:rsid w:val="00F83758"/>
    <w:rsid w:val="00F84B28"/>
    <w:rsid w:val="00F85A85"/>
    <w:rsid w:val="00F91468"/>
    <w:rsid w:val="00F92482"/>
    <w:rsid w:val="00F929B8"/>
    <w:rsid w:val="00FA2096"/>
    <w:rsid w:val="00FA42A5"/>
    <w:rsid w:val="00FA5F9E"/>
    <w:rsid w:val="00FA764C"/>
    <w:rsid w:val="00FB0F78"/>
    <w:rsid w:val="00FB1478"/>
    <w:rsid w:val="00FB45E3"/>
    <w:rsid w:val="00FB6015"/>
    <w:rsid w:val="00FB6D12"/>
    <w:rsid w:val="00FC6840"/>
    <w:rsid w:val="00FD1F3B"/>
    <w:rsid w:val="00FD3433"/>
    <w:rsid w:val="00FD60DB"/>
    <w:rsid w:val="00FE0556"/>
    <w:rsid w:val="00FE51BE"/>
    <w:rsid w:val="00FF3165"/>
    <w:rsid w:val="00FF3316"/>
    <w:rsid w:val="00FF37FD"/>
    <w:rsid w:val="00FF4380"/>
    <w:rsid w:val="00F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212"/>
  </w:style>
  <w:style w:type="paragraph" w:styleId="a3">
    <w:name w:val="List Paragraph"/>
    <w:basedOn w:val="a"/>
    <w:uiPriority w:val="34"/>
    <w:qFormat/>
    <w:rsid w:val="00A03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Фомин</dc:creator>
  <cp:keywords/>
  <dc:description/>
  <cp:lastModifiedBy>Александр Фомин</cp:lastModifiedBy>
  <cp:revision>6</cp:revision>
  <dcterms:created xsi:type="dcterms:W3CDTF">2014-12-08T03:00:00Z</dcterms:created>
  <dcterms:modified xsi:type="dcterms:W3CDTF">2019-03-18T05:44:00Z</dcterms:modified>
</cp:coreProperties>
</file>