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3A" w:rsidRPr="00AD75E2" w:rsidRDefault="00D3483A" w:rsidP="00D3483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Конспект по формированию математических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представлений у детей </w:t>
      </w:r>
    </w:p>
    <w:p w:rsidR="00D3483A" w:rsidRPr="00AD75E2" w:rsidRDefault="00D3483A" w:rsidP="00D3483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4 -5 лет.</w:t>
      </w:r>
    </w:p>
    <w:p w:rsidR="00D3483A" w:rsidRDefault="00D3483A" w:rsidP="00C97B8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Pr="00AD75E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Открытое занятие для родителей</w:t>
      </w:r>
      <w:r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AD75E2" w:rsidRPr="00AD75E2" w:rsidRDefault="00AD75E2" w:rsidP="00AD75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Составила: воспитатель средней группы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Созыкина Екатерина Александровна.</w:t>
      </w:r>
    </w:p>
    <w:p w:rsidR="00C97B8C" w:rsidRPr="00AD75E2" w:rsidRDefault="00C97B8C" w:rsidP="00C97B8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83A" w:rsidRPr="00AD75E2" w:rsidRDefault="00D3483A" w:rsidP="00D348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483A" w:rsidRPr="00AD75E2" w:rsidRDefault="00D3483A" w:rsidP="00D9781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с цилиндром на основе сравнения его с шаром.</w:t>
      </w:r>
    </w:p>
    <w:p w:rsidR="001448F8" w:rsidRPr="00AD75E2" w:rsidRDefault="00D3483A" w:rsidP="00D9781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представления о том, что результат счета не зависит от расстояния между предметами </w:t>
      </w:r>
      <w:r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 пределах 5)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8F8" w:rsidRPr="00AD75E2" w:rsidRDefault="001448F8" w:rsidP="00D97814">
      <w:pPr>
        <w:pStyle w:val="a6"/>
        <w:ind w:right="24"/>
        <w:rPr>
          <w:rFonts w:ascii="Times New Roman" w:hAnsi="Times New Roman" w:cs="Times New Roman"/>
          <w:sz w:val="28"/>
          <w:szCs w:val="28"/>
        </w:rPr>
      </w:pPr>
    </w:p>
    <w:p w:rsidR="001448F8" w:rsidRPr="00AD75E2" w:rsidRDefault="001448F8" w:rsidP="00D97814">
      <w:pPr>
        <w:pStyle w:val="a6"/>
        <w:numPr>
          <w:ilvl w:val="0"/>
          <w:numId w:val="2"/>
        </w:numPr>
        <w:ind w:right="24"/>
        <w:rPr>
          <w:rFonts w:ascii="Times New Roman" w:hAnsi="Times New Roman" w:cs="Times New Roman"/>
          <w:sz w:val="28"/>
          <w:szCs w:val="28"/>
        </w:rPr>
      </w:pPr>
      <w:r w:rsidRPr="00AD75E2">
        <w:rPr>
          <w:rFonts w:ascii="Times New Roman" w:hAnsi="Times New Roman" w:cs="Times New Roman"/>
          <w:sz w:val="28"/>
          <w:szCs w:val="28"/>
        </w:rPr>
        <w:t>Закрепить счетные умения, называть и сравнивать свойства предметов, умение сравнивать и уравнивать группы предметов по количеству.</w:t>
      </w:r>
    </w:p>
    <w:p w:rsidR="001448F8" w:rsidRPr="00AD75E2" w:rsidRDefault="001448F8" w:rsidP="00D97814">
      <w:pPr>
        <w:pStyle w:val="a6"/>
        <w:ind w:right="24"/>
        <w:rPr>
          <w:rFonts w:ascii="Times New Roman" w:hAnsi="Times New Roman" w:cs="Times New Roman"/>
          <w:sz w:val="28"/>
          <w:szCs w:val="28"/>
        </w:rPr>
      </w:pPr>
    </w:p>
    <w:p w:rsidR="001448F8" w:rsidRPr="00AD75E2" w:rsidRDefault="001448F8" w:rsidP="00D97814">
      <w:pPr>
        <w:pStyle w:val="a6"/>
        <w:numPr>
          <w:ilvl w:val="0"/>
          <w:numId w:val="2"/>
        </w:numPr>
        <w:ind w:right="24"/>
        <w:rPr>
          <w:rFonts w:ascii="Times New Roman" w:hAnsi="Times New Roman" w:cs="Times New Roman"/>
          <w:sz w:val="28"/>
          <w:szCs w:val="28"/>
        </w:rPr>
      </w:pPr>
      <w:r w:rsidRPr="00AD75E2">
        <w:rPr>
          <w:rFonts w:ascii="Times New Roman" w:hAnsi="Times New Roman" w:cs="Times New Roman"/>
          <w:sz w:val="28"/>
          <w:szCs w:val="28"/>
        </w:rPr>
        <w:t>Закрепить названия геометрических фигур.</w:t>
      </w:r>
    </w:p>
    <w:p w:rsidR="001448F8" w:rsidRPr="00AD75E2" w:rsidRDefault="001448F8" w:rsidP="00D97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8F8" w:rsidRPr="00AD75E2" w:rsidRDefault="001448F8" w:rsidP="00D9781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речь, логическое мышление, воображение, образное</w:t>
      </w:r>
    </w:p>
    <w:p w:rsidR="001448F8" w:rsidRPr="00AD75E2" w:rsidRDefault="001448F8" w:rsidP="00D9781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мышление, познавательную активность.</w:t>
      </w:r>
    </w:p>
    <w:p w:rsidR="00D3483A" w:rsidRPr="00AD75E2" w:rsidRDefault="00D3483A" w:rsidP="00D9781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умении двигаться в заданном направлении.</w:t>
      </w:r>
    </w:p>
    <w:p w:rsidR="00D3483A" w:rsidRPr="00AD75E2" w:rsidRDefault="00D3483A" w:rsidP="00D97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AD75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Цилиндр, шар, куб, набор предметов в форме шара и цилиндра </w:t>
      </w:r>
      <w:r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(мяч, клубок ниток, апельсин, стакан, банка)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Игрушки (2-3 шт., конверт с письмом.</w:t>
      </w:r>
    </w:p>
    <w:p w:rsidR="00D3483A" w:rsidRPr="00AD75E2" w:rsidRDefault="00D3483A" w:rsidP="00D97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Раздаточный </w:t>
      </w:r>
      <w:r w:rsidRPr="00AD75E2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="001448F8" w:rsidRPr="00AD75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1448F8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</w:t>
      </w:r>
      <w:r w:rsidR="00D97814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полосные карточки, в верхнем ряду которых на большом расстоянии друг от друга наклеены мячи (5 мячей, тарелочки с мячиками </w:t>
      </w:r>
      <w:r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 5 шт. для каждого ребенка)</w:t>
      </w:r>
      <w:r w:rsidR="0002026F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; карточки с изображением игрушек.</w:t>
      </w:r>
    </w:p>
    <w:p w:rsidR="001448F8" w:rsidRPr="00AD75E2" w:rsidRDefault="001448F8" w:rsidP="00D348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8F8" w:rsidRPr="00AD75E2" w:rsidRDefault="001448F8" w:rsidP="001448F8">
      <w:pPr>
        <w:shd w:val="clear" w:color="auto" w:fill="FFFFFF"/>
        <w:spacing w:before="136" w:after="136" w:line="228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занятия:</w:t>
      </w:r>
    </w:p>
    <w:p w:rsidR="00D3483A" w:rsidRPr="00AD75E2" w:rsidRDefault="001448F8" w:rsidP="001448F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сегод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ня к нам в го</w:t>
      </w:r>
      <w:r w:rsidR="00A307F8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пришли ваши родители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07F8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посмотреть, как вы занимаетесь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нужно сказать?</w:t>
      </w:r>
    </w:p>
    <w:p w:rsidR="00C97B8C" w:rsidRPr="00AD75E2" w:rsidRDefault="00D3483A" w:rsidP="00144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Здравствуйте.</w:t>
      </w:r>
      <w:r w:rsidR="00A307F8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C97B8C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риступим к занятию.</w:t>
      </w:r>
    </w:p>
    <w:p w:rsidR="00C97B8C" w:rsidRPr="00AD75E2" w:rsidRDefault="001448F8" w:rsidP="00A30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C97B8C" w:rsidRPr="00AD75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C97B8C"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Коммуникативная игра»</w:t>
      </w:r>
    </w:p>
    <w:p w:rsidR="00C97B8C" w:rsidRPr="00AD75E2" w:rsidRDefault="00C97B8C" w:rsidP="00A30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"Собрались все дети в круг</w:t>
      </w:r>
    </w:p>
    <w:p w:rsidR="00C97B8C" w:rsidRPr="00AD75E2" w:rsidRDefault="00C97B8C" w:rsidP="00A30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твой друг и ты мой друг</w:t>
      </w:r>
    </w:p>
    <w:p w:rsidR="00C97B8C" w:rsidRPr="00AD75E2" w:rsidRDefault="00C97B8C" w:rsidP="00A30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Крепко за руки возьмёмся</w:t>
      </w:r>
    </w:p>
    <w:p w:rsidR="00C97B8C" w:rsidRPr="00AD75E2" w:rsidRDefault="00C97B8C" w:rsidP="00A30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друг другу улыбнёмся</w:t>
      </w:r>
      <w:r w:rsidR="00141992"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D3483A" w:rsidRPr="00AD75E2" w:rsidRDefault="00C97B8C" w:rsidP="00C97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(С</w:t>
      </w:r>
      <w:r w:rsidR="00D3483A" w:rsidRPr="00AD75E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тук в дверь, входит почтальон)</w:t>
      </w:r>
      <w:r w:rsidR="00D3483A" w:rsidRPr="00AD7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3483A" w:rsidRPr="00AD75E2" w:rsidRDefault="00D3483A" w:rsidP="00141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Почтальон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 </w:t>
      </w:r>
      <w:r w:rsidR="00C97B8C"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</w:t>
      </w:r>
      <w:r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ети отвечают)</w:t>
      </w:r>
      <w:r w:rsidR="00C97B8C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Ребята у меня для вас письмо (Зачитывает адрес на конверте «Ребятам средней группы детского сада «Теремок». Держите </w:t>
      </w:r>
      <w:r w:rsidR="00C97B8C"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</w:t>
      </w:r>
      <w:r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ети благодарят почтальона)</w:t>
      </w:r>
      <w:r w:rsidR="00C97B8C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 А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пора дальш</w:t>
      </w:r>
      <w:r w:rsidR="00C97B8C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разносить почту. До свидания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483A" w:rsidRPr="00AD75E2" w:rsidRDefault="00D3483A" w:rsidP="00144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r w:rsidR="00C97B8C" w:rsidRPr="00AD75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</w:t>
      </w:r>
      <w:r w:rsidR="001448F8" w:rsidRPr="00AD75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итате</w:t>
      </w:r>
      <w:r w:rsidRPr="00AD75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ль</w:t>
      </w:r>
      <w:r w:rsidR="00C97B8C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хотите узнать от кого </w:t>
      </w:r>
      <w:r w:rsidR="00103BB2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письмо?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="00C97B8C" w:rsidRPr="00AD75E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Ответы детей</w:t>
      </w:r>
      <w:r w:rsidR="00103BB2" w:rsidRPr="00AD75E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, открываю конверт</w:t>
      </w:r>
      <w:r w:rsidR="00C97B8C" w:rsidRPr="00AD75E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). </w:t>
      </w:r>
    </w:p>
    <w:p w:rsidR="00D3483A" w:rsidRPr="00AD75E2" w:rsidRDefault="00D3483A" w:rsidP="00141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«Здравствуйте дети, пишут вам жители </w:t>
      </w:r>
      <w:r w:rsidRPr="00AD75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страны Математики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! В нашей </w:t>
      </w:r>
      <w:r w:rsidRPr="00AD75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стране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очень любим считать, учим геометрические фигуры, части суток, изучаем что бывает длинным и коротким. Но недавно на нашу </w:t>
      </w:r>
      <w:r w:rsidRPr="00AD75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страну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напал злой волшебник Н</w:t>
      </w:r>
      <w:r w:rsidR="00103BB2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ехочуха, и теперь все жители ни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не делают, а только ходят и говорят </w:t>
      </w:r>
      <w:r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«не хотим- не будем»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Пожалуйста, помогите прогнать этого злого волшебника из нашей </w:t>
      </w:r>
      <w:r w:rsidRPr="00AD75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страны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! Для этого вам понадобиться выполнить несколько заданий. Желаем удачи!»</w:t>
      </w:r>
    </w:p>
    <w:p w:rsidR="00103BB2" w:rsidRPr="00AD75E2" w:rsidRDefault="001448F8" w:rsidP="00144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ль</w:t>
      </w:r>
      <w:r w:rsidR="00103BB2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: Р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</w:t>
      </w:r>
      <w:r w:rsidR="00103BB2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поможем жителям </w:t>
      </w:r>
      <w:r w:rsidR="00D3483A" w:rsidRPr="00AD75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страны Математики</w:t>
      </w:r>
      <w:r w:rsidR="00103BB2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(Ответы детей). </w:t>
      </w:r>
    </w:p>
    <w:p w:rsidR="00D3483A" w:rsidRPr="00AD75E2" w:rsidRDefault="00103BB2" w:rsidP="00144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первое задание называется </w:t>
      </w:r>
      <w:r w:rsidR="00D3483A"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«Разложи предметы по форме»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483A" w:rsidRPr="00AD75E2" w:rsidRDefault="00D3483A" w:rsidP="00144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столе разложены </w:t>
      </w:r>
      <w:r w:rsidRPr="00AD75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предметы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: мяч, клубок ниток, апельсин, стакан, банка.)</w:t>
      </w:r>
    </w:p>
    <w:p w:rsidR="00D3483A" w:rsidRPr="00AD75E2" w:rsidRDefault="001448F8" w:rsidP="00144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ль</w:t>
      </w:r>
      <w:r w:rsidR="00103BB2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ослушайте</w:t>
      </w:r>
      <w:r w:rsidR="00103BB2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</w:t>
      </w:r>
      <w:r w:rsidR="00103BB2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483A" w:rsidRPr="00AD75E2" w:rsidRDefault="00D3483A" w:rsidP="00103BB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 мячик</w:t>
      </w:r>
      <w:r w:rsidR="00103BB2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клубок</w:t>
      </w:r>
    </w:p>
    <w:p w:rsidR="00D3483A" w:rsidRPr="00AD75E2" w:rsidRDefault="00D3483A" w:rsidP="00103BB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луна</w:t>
      </w:r>
      <w:r w:rsidR="00103BB2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колобок </w:t>
      </w:r>
      <w:r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(шар)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483A" w:rsidRPr="00AD75E2" w:rsidRDefault="00D3483A" w:rsidP="00141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r w:rsidR="00103BB2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это шар. Найдите 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п</w:t>
      </w:r>
      <w:r w:rsidR="00103BB2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редметы похожие на шар и положите их рядом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03BB2"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</w:t>
      </w:r>
      <w:r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ызываю по одному ребенку, они находят и говорят какой формы.)</w:t>
      </w:r>
    </w:p>
    <w:p w:rsidR="00D3483A" w:rsidRPr="00AD75E2" w:rsidRDefault="00D3483A" w:rsidP="00D348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правильно. А вот следующая </w:t>
      </w:r>
      <w:r w:rsidRPr="00AD75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загадка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483A" w:rsidRPr="00AD75E2" w:rsidRDefault="00D3483A" w:rsidP="00103BB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батона колбасы</w:t>
      </w:r>
    </w:p>
    <w:p w:rsidR="00D3483A" w:rsidRPr="00AD75E2" w:rsidRDefault="00D3483A" w:rsidP="00103BB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отрезали носы,</w:t>
      </w:r>
    </w:p>
    <w:p w:rsidR="00D3483A" w:rsidRPr="00AD75E2" w:rsidRDefault="00D3483A" w:rsidP="00103BB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теперь- мужская шляпа</w:t>
      </w:r>
    </w:p>
    <w:p w:rsidR="00D3483A" w:rsidRPr="00AD75E2" w:rsidRDefault="00D3483A" w:rsidP="00103BB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Удивительной красы </w:t>
      </w:r>
      <w:r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(цилиндр)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483A" w:rsidRPr="00AD75E2" w:rsidRDefault="00103BB2" w:rsidP="00D348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рошу назвать хором, спрашиваю </w:t>
      </w:r>
      <w:r w:rsidR="00D3483A" w:rsidRPr="00AD75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группу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и индивидуально).</w:t>
      </w:r>
    </w:p>
    <w:p w:rsidR="00D05499" w:rsidRPr="00AD75E2" w:rsidRDefault="00D3483A" w:rsidP="00141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на столе предметы</w:t>
      </w:r>
      <w:r w:rsidR="00103BB2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похожи</w:t>
      </w:r>
      <w:r w:rsidR="00103BB2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цилиндр. </w:t>
      </w:r>
      <w:r w:rsidR="00103BB2"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</w:t>
      </w:r>
      <w:r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ызываю по одному ребенку,</w:t>
      </w:r>
      <w:r w:rsidR="00103BB2"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подходят и говорят какой формы)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 Х</w:t>
      </w:r>
      <w:r w:rsidR="00D05499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орошо, вы справились. К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вы думаете, что м</w:t>
      </w:r>
      <w:r w:rsidR="00A307F8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делать с цилиндром и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шаром? </w:t>
      </w:r>
      <w:r w:rsidR="005D0ECA"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</w:t>
      </w:r>
      <w:r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тветы детей)</w:t>
      </w:r>
      <w:r w:rsidR="005D0EC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Правильно 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5D0EC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илиндр и шар можно катать. Ц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илиндр можно еще ставить, посмотрите. </w:t>
      </w:r>
      <w:r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(показываю)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483A" w:rsidRPr="00AD75E2" w:rsidRDefault="00D3483A" w:rsidP="00D3483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Цилиндр </w:t>
      </w:r>
      <w:r w:rsidR="00D05499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шар- это геометрические формы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 Их можно кат</w:t>
      </w:r>
      <w:r w:rsidR="00A307F8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ать, а цилиндр еще и ставить. С </w:t>
      </w:r>
      <w:r w:rsidR="00D05499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заданием вы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справились. Молодцы!</w:t>
      </w:r>
    </w:p>
    <w:p w:rsidR="004F7455" w:rsidRPr="00AD75E2" w:rsidRDefault="00D05499" w:rsidP="0002026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задание «Пересчитай предметы». </w:t>
      </w:r>
      <w:r w:rsidR="0002026F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страны математики прислали карточки. Вам необходимо пересчитать предметы на карточках и обозначить количество предметов нужной цифрой</w:t>
      </w:r>
      <w:r w:rsidR="0002026F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поставив её рядом с карточкой.</w:t>
      </w:r>
      <w:r w:rsidR="004F7455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вспомним, как надо правильно считать. (Проговаривают алгоритм: при пересчете не пропустить ни один предмет и ни один предмет не посчитать дважды).</w:t>
      </w:r>
    </w:p>
    <w:p w:rsidR="004F7455" w:rsidRPr="00AD75E2" w:rsidRDefault="004F7455" w:rsidP="0002026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пересчитывают предметы и ставят рядом нужную цифру, воспитатель спрашивает детей индивиду</w:t>
      </w:r>
      <w:r w:rsidR="001448F8"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аль</w:t>
      </w: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но.</w:t>
      </w:r>
    </w:p>
    <w:p w:rsidR="004F7455" w:rsidRPr="00AD75E2" w:rsidRDefault="004F7455" w:rsidP="004F74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FC3277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ребята, </w:t>
      </w:r>
      <w:r w:rsidR="0002026F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C3277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вторым заданием справились отлично.</w:t>
      </w:r>
    </w:p>
    <w:p w:rsidR="00FC3277" w:rsidRPr="00AD75E2" w:rsidRDefault="00FC3277" w:rsidP="004F74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277" w:rsidRPr="00AD75E2" w:rsidRDefault="00FC3277" w:rsidP="00FC3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«Цифры перепутались»</w:t>
      </w:r>
      <w:r w:rsidR="0002026F" w:rsidRPr="00AD7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 доски)</w:t>
      </w:r>
    </w:p>
    <w:p w:rsidR="00FC3277" w:rsidRPr="00AD75E2" w:rsidRDefault="00FC3277" w:rsidP="00FC32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 этой стране видно прошел звездный ураган. Все цифры перепутались. Какая цифра не на своем месте?</w:t>
      </w:r>
    </w:p>
    <w:p w:rsidR="00FC3277" w:rsidRPr="00AD75E2" w:rsidRDefault="00FC3277" w:rsidP="00FC327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Какая цифра стоит перед цифрой 3?</w:t>
      </w:r>
    </w:p>
    <w:p w:rsidR="00FC3277" w:rsidRPr="00AD75E2" w:rsidRDefault="00FC3277" w:rsidP="00FC327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Дети…</w:t>
      </w: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(2)</w:t>
      </w:r>
    </w:p>
    <w:p w:rsidR="00FC3277" w:rsidRPr="00AD75E2" w:rsidRDefault="00FC3277" w:rsidP="00FC327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Воспитатель:</w:t>
      </w: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Какая цифра стоит после цифры 1?</w:t>
      </w:r>
    </w:p>
    <w:p w:rsidR="00FC3277" w:rsidRPr="00AD75E2" w:rsidRDefault="00FC3277" w:rsidP="00FC327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Дети…</w:t>
      </w: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(2)</w:t>
      </w:r>
    </w:p>
    <w:p w:rsidR="00FC3277" w:rsidRPr="00AD75E2" w:rsidRDefault="00FC3277" w:rsidP="00FC327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Какая цифра стоит между цифрами 3 и 5?</w:t>
      </w:r>
    </w:p>
    <w:p w:rsidR="00FC3277" w:rsidRPr="00AD75E2" w:rsidRDefault="00FC3277" w:rsidP="00FC327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Дети…</w:t>
      </w: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(4)</w:t>
      </w:r>
    </w:p>
    <w:p w:rsidR="00D05499" w:rsidRPr="00AD75E2" w:rsidRDefault="00FC3277" w:rsidP="00FC327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Какие вы умницы, все цифры расставили по своим местам.</w:t>
      </w:r>
    </w:p>
    <w:p w:rsidR="00FC3277" w:rsidRPr="00AD75E2" w:rsidRDefault="00FC3277" w:rsidP="00FC327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ФИЗМИНУТКА:</w:t>
      </w:r>
    </w:p>
    <w:p w:rsidR="00FC3277" w:rsidRPr="00AD75E2" w:rsidRDefault="00FC3277" w:rsidP="00FC3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Физкультминутка «Считай и делай»</w:t>
      </w:r>
    </w:p>
    <w:p w:rsidR="00FC3277" w:rsidRPr="00AD75E2" w:rsidRDefault="00FC3277" w:rsidP="00FC3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 - подняться, потянуться,</w:t>
      </w:r>
    </w:p>
    <w:p w:rsidR="00FC3277" w:rsidRPr="00AD75E2" w:rsidRDefault="00FC3277" w:rsidP="00FC3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Два - согнуться, разогнуться.</w:t>
      </w:r>
    </w:p>
    <w:p w:rsidR="00FC3277" w:rsidRPr="00AD75E2" w:rsidRDefault="00FC3277" w:rsidP="00FC3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Три - в ладоши три хлопка.</w:t>
      </w:r>
    </w:p>
    <w:p w:rsidR="00FC3277" w:rsidRPr="00AD75E2" w:rsidRDefault="00FC3277" w:rsidP="00FC3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Головою три кивка.</w:t>
      </w:r>
    </w:p>
    <w:p w:rsidR="00FC3277" w:rsidRPr="00AD75E2" w:rsidRDefault="00FC3277" w:rsidP="00FC3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четыре руки шире,</w:t>
      </w:r>
    </w:p>
    <w:p w:rsidR="00FC3277" w:rsidRPr="00AD75E2" w:rsidRDefault="00FC3277" w:rsidP="00FC3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Пять - руками помахать.</w:t>
      </w:r>
    </w:p>
    <w:p w:rsidR="00FC3277" w:rsidRPr="00AD75E2" w:rsidRDefault="00FC3277" w:rsidP="00FC3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обратно ровно встать.</w:t>
      </w:r>
    </w:p>
    <w:p w:rsidR="00FC3277" w:rsidRPr="00AD75E2" w:rsidRDefault="00FC3277" w:rsidP="00FC3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13529" w:rsidRPr="00AD75E2" w:rsidRDefault="00323FC1" w:rsidP="00E135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Следующее з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адание </w:t>
      </w:r>
      <w:r w:rsidRPr="00AD75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жителей планеты Математика 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называется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D3483A"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«МЯЧИ»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3529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D3483A" w:rsidRPr="00AD75E2" w:rsidRDefault="00E13529" w:rsidP="00E135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3FC1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на столе карточки с мяч</w:t>
      </w:r>
      <w:r w:rsidR="00A307F8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ами. Посчитайте, сколько мячей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23FC1"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(Опрос индивидуально. О</w:t>
      </w:r>
      <w:r w:rsidR="00D3483A"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тветы детей)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</w:t>
      </w:r>
      <w:r w:rsidR="00323FC1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вильно их 5. Далеко или близко друг от друга расположены мячи. («Далеко»)</w:t>
      </w:r>
    </w:p>
    <w:p w:rsidR="00D3483A" w:rsidRPr="00AD75E2" w:rsidRDefault="00D3483A" w:rsidP="00020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возьмите с тарелочек столько же мячей и расположите их в нижнем ряду, но близко друг другу.</w:t>
      </w:r>
    </w:p>
    <w:p w:rsidR="00D3483A" w:rsidRPr="00AD75E2" w:rsidRDefault="00323FC1" w:rsidP="00020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-Посчитайте,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мячиков вы положили на нижний ряд.</w:t>
      </w:r>
    </w:p>
    <w:p w:rsidR="00323FC1" w:rsidRPr="00AD75E2" w:rsidRDefault="00086982" w:rsidP="00086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(Спрашиваю нескольких детей, подвожу итог)</w:t>
      </w:r>
    </w:p>
    <w:p w:rsidR="00D3483A" w:rsidRPr="00AD75E2" w:rsidRDefault="00323FC1" w:rsidP="00020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с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кажите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пожалуйста,</w:t>
      </w:r>
      <w:r w:rsidR="0002026F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одинаково ли расположены мячи в верхнем нижнем ряду (Ответы детей).</w:t>
      </w:r>
    </w:p>
    <w:p w:rsidR="00D3483A" w:rsidRPr="00AD75E2" w:rsidRDefault="00086982" w:rsidP="00020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Воспитатель: 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Равное ли количество мячей на верхней и на нижней полоске?</w:t>
      </w:r>
    </w:p>
    <w:p w:rsidR="0002026F" w:rsidRPr="00AD75E2" w:rsidRDefault="00D3483A" w:rsidP="00A30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Настя как ты думаешь</w:t>
      </w:r>
      <w:r w:rsidR="0002026F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6982"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(И</w:t>
      </w:r>
      <w:r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х поровну)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Молодец.</w:t>
      </w:r>
    </w:p>
    <w:p w:rsidR="0050141F" w:rsidRPr="00AD75E2" w:rsidRDefault="00E512E7" w:rsidP="00E1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529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расположите мячи</w:t>
      </w:r>
      <w:r w:rsidR="00086982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нижнем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ряду так, чтобы было видно, чт</w:t>
      </w:r>
      <w:r w:rsidR="00E13529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их столько же, сколько мячей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верхним ряду. </w:t>
      </w:r>
      <w:r w:rsidR="00A307F8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это сделать? (Ответы детей). 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086982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ильно</w:t>
      </w:r>
      <w:r w:rsidR="0050141F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6982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нужно положить друг на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др</w:t>
      </w:r>
      <w:r w:rsidR="00086982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уга.</w:t>
      </w:r>
      <w:r w:rsidR="0050141F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и убедились, что мячей поровну.</w:t>
      </w:r>
      <w:r w:rsidR="00E13529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41F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 вы хорошо выполнили </w:t>
      </w:r>
      <w:r w:rsidR="00A307F8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50141F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задание.</w:t>
      </w:r>
    </w:p>
    <w:p w:rsidR="0050141F" w:rsidRPr="00AD75E2" w:rsidRDefault="00E512E7" w:rsidP="005014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0141F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загадаю вам загадки о геометрических фигурах, вы назовете их и покажите (У детей на столах фигуры из картона).</w:t>
      </w:r>
    </w:p>
    <w:p w:rsidR="0050141F" w:rsidRPr="00AD75E2" w:rsidRDefault="00086982" w:rsidP="0050141F">
      <w:pPr>
        <w:pStyle w:val="c0"/>
        <w:spacing w:before="0" w:beforeAutospacing="0" w:after="0" w:afterAutospacing="0"/>
        <w:rPr>
          <w:i/>
          <w:sz w:val="28"/>
          <w:szCs w:val="28"/>
        </w:rPr>
      </w:pPr>
      <w:r w:rsidRPr="00AD75E2">
        <w:rPr>
          <w:sz w:val="28"/>
          <w:szCs w:val="28"/>
        </w:rPr>
        <w:t xml:space="preserve"> </w:t>
      </w:r>
      <w:r w:rsidR="0050141F" w:rsidRPr="00AD75E2">
        <w:rPr>
          <w:i/>
          <w:sz w:val="28"/>
          <w:szCs w:val="28"/>
        </w:rPr>
        <w:t xml:space="preserve">1. Прикатилось колесо,                                                                                                    Ведь похожее оно,                                                                                                       </w:t>
      </w:r>
      <w:r w:rsidR="00E13529" w:rsidRPr="00AD75E2">
        <w:rPr>
          <w:i/>
          <w:sz w:val="28"/>
          <w:szCs w:val="28"/>
        </w:rPr>
        <w:t xml:space="preserve">   </w:t>
      </w:r>
      <w:r w:rsidR="0050141F" w:rsidRPr="00AD75E2">
        <w:rPr>
          <w:i/>
          <w:sz w:val="28"/>
          <w:szCs w:val="28"/>
        </w:rPr>
        <w:t xml:space="preserve"> Как наглядная натура                                                                                                   Лишь на круглую фигуру.                                                                                         Догадался, милый друг?                                                                                                </w:t>
      </w:r>
      <w:r w:rsidR="00E13529" w:rsidRPr="00AD75E2">
        <w:rPr>
          <w:i/>
          <w:sz w:val="28"/>
          <w:szCs w:val="28"/>
        </w:rPr>
        <w:t xml:space="preserve"> </w:t>
      </w:r>
      <w:r w:rsidR="0050141F" w:rsidRPr="00AD75E2">
        <w:rPr>
          <w:i/>
          <w:sz w:val="28"/>
          <w:szCs w:val="28"/>
        </w:rPr>
        <w:t xml:space="preserve"> Ну, конечно, это … (круг).</w:t>
      </w:r>
    </w:p>
    <w:p w:rsidR="0050141F" w:rsidRPr="00AD75E2" w:rsidRDefault="0050141F" w:rsidP="0050141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На фигуру посмотри                                                                                                       И в альбоме начерти                                                                                                             </w:t>
      </w: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Три угла. Три стороны                                                                                                          Меж собой соедини.                                                                                               Получился не угольник,                                                                                                          А красивый… (треугольник).</w:t>
      </w:r>
    </w:p>
    <w:p w:rsidR="0050141F" w:rsidRPr="00AD75E2" w:rsidRDefault="0050141F" w:rsidP="0050141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Я фигура – хоть куда,                                                                                                 Очень ровная всегда,                                                                                                           Все углы во мне равны                                                                                                          И четыре стороны.                                                                                                     Кубик – мой любимый брат,                                                                                      Потому что я…. (квадрат).</w:t>
      </w:r>
    </w:p>
    <w:p w:rsidR="00A307F8" w:rsidRPr="00AD75E2" w:rsidRDefault="0050141F" w:rsidP="00A307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 Он похожий на яйцо                                                                                                  Или на твое лицо.                                                                                                               Вот такая есть окружность -                                                                                       Очень странная наружность:                                                                                          Круг приплюснутым стал.                                                                                      Получился вдруг…. (овал).</w:t>
      </w:r>
    </w:p>
    <w:p w:rsidR="0050141F" w:rsidRPr="00AD75E2" w:rsidRDefault="0050141F" w:rsidP="00A307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5. Растянули мы квадрат                                                                                              </w:t>
      </w:r>
      <w:r w:rsidR="00E13529"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представили на взгляд,                                                                                              </w:t>
      </w:r>
      <w:r w:rsidR="00E13529"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AD75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кого он стал похожим                                                                                              Или с чем-то очень схожим?                                                                                           Не кирпич, не треугольник -                                                                                             Стал квадрат… (прямоугольник</w:t>
      </w:r>
      <w:r w:rsidRPr="00AD75E2">
        <w:rPr>
          <w:rFonts w:ascii="Calibri" w:eastAsia="Times New Roman" w:hAnsi="Calibri" w:cs="Times New Roman"/>
          <w:i/>
          <w:sz w:val="28"/>
          <w:szCs w:val="28"/>
          <w:lang w:eastAsia="ru-RU"/>
        </w:rPr>
        <w:t xml:space="preserve">).     </w:t>
      </w:r>
    </w:p>
    <w:p w:rsidR="00D3483A" w:rsidRPr="00AD75E2" w:rsidRDefault="00E512E7" w:rsidP="0050141F">
      <w:pPr>
        <w:shd w:val="clear" w:color="auto" w:fill="FFFFFF"/>
        <w:spacing w:before="225" w:after="225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41F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Посчитайте, пожалуйста, сколько у вас геометрических фигур.</w:t>
      </w:r>
      <w:r w:rsidR="0050141F" w:rsidRPr="00AD75E2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D3483A" w:rsidRPr="00AD75E2" w:rsidRDefault="00E512E7" w:rsidP="00A30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последнее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A307F8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адание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называется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D3483A"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«Поручение»</w:t>
      </w:r>
    </w:p>
    <w:p w:rsidR="00D3483A" w:rsidRPr="00AD75E2" w:rsidRDefault="00A307F8" w:rsidP="00A30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выполнить это задание нужно очень </w:t>
      </w:r>
      <w:r w:rsidR="00D3483A" w:rsidRPr="00AD75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внимательно слушать мои команды</w:t>
      </w:r>
      <w:r w:rsidR="001E4E9C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готов? Сделать отметку откуда шагать Выходи…</w:t>
      </w:r>
    </w:p>
    <w:p w:rsidR="00D3483A" w:rsidRPr="00AD75E2" w:rsidRDefault="00E13529" w:rsidP="00D348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-Настя</w:t>
      </w:r>
      <w:r w:rsidR="001E4E9C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сделай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5шагов прямо,</w:t>
      </w:r>
      <w:r w:rsidR="001E4E9C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  <w:r w:rsidR="001E4E9C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шага направо. Молодец, что 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нашла? </w:t>
      </w:r>
      <w:r w:rsidR="00D3483A"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(куклу)</w:t>
      </w:r>
    </w:p>
    <w:p w:rsidR="00D3483A" w:rsidRPr="00AD75E2" w:rsidRDefault="00E13529" w:rsidP="00D348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Сережа</w:t>
      </w:r>
      <w:r w:rsidR="001E4E9C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пройд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и 3шага прямо</w:t>
      </w:r>
      <w:r w:rsidR="001E4E9C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 шага на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лево. Молодец</w:t>
      </w:r>
      <w:r w:rsidR="001E4E9C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ты что нашел? </w:t>
      </w:r>
      <w:r w:rsidR="00D3483A"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(машину)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483A" w:rsidRPr="00AD75E2" w:rsidRDefault="001E4E9C" w:rsidP="00D348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E13529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оследнее поручение выполнит Софья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Повернись налево и п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ройди 1 шаг, затем повернись на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и сделай 3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шага. Что ты нашел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(Письмо и настольная игра)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483A" w:rsidRPr="00AD75E2" w:rsidRDefault="00E13529" w:rsidP="00E1352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E9C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Интересно, от кого это письмо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4E9C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Прочтем его.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E9C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«Р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</w:t>
      </w:r>
      <w:r w:rsidR="001E4E9C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снова вам пишут жители </w:t>
      </w:r>
      <w:r w:rsidR="00D3483A" w:rsidRPr="00AD75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страны Математики</w:t>
      </w:r>
      <w:r w:rsidR="001E4E9C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говорим </w:t>
      </w:r>
      <w:r w:rsidR="001E4E9C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 </w:t>
      </w:r>
      <w:r w:rsidR="00D3483A" w:rsidRPr="00AD75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спасибо</w:t>
      </w:r>
      <w:r w:rsidR="001E4E9C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справились со всеми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заданиями и </w:t>
      </w:r>
      <w:r w:rsidR="00D3483A" w:rsidRPr="00AD75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спасли нашу страну от зло</w:t>
      </w:r>
      <w:r w:rsidR="001E4E9C" w:rsidRPr="00AD75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 Не</w:t>
      </w:r>
      <w:r w:rsidR="00D3483A" w:rsidRPr="00AD75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хочухи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1E4E9C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знак благодарности дарим вам эту игру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B2026" w:rsidRPr="00AD75E2" w:rsidRDefault="00FA55CF" w:rsidP="00D348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ребята, </w:t>
      </w:r>
      <w:r w:rsidR="00E512E7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тоже очень понравилось, как вы выполняли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жителей </w:t>
      </w:r>
      <w:r w:rsidR="00D3483A" w:rsidRPr="00AD75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страны Математики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Скажите, пожалуйста, чем 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занимались</w:t>
      </w:r>
      <w:r w:rsidR="00E512E7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</w:t>
      </w:r>
      <w:r w:rsidR="00D3483A" w:rsidRPr="00AD75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тветы детей)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задание вам больше всего понравилось выполнять? М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очень понравился Тимофей как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ловко он справился с мячиками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Милана смогла назвать цилиндр. </w:t>
      </w:r>
      <w:r w:rsidR="00D3483A" w:rsidRPr="00AD75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Спасибо вам всем большое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сейчас мы с вами поиграем в игру которую нам подарили жители </w:t>
      </w:r>
      <w:r w:rsidR="00D3483A" w:rsidRPr="00AD75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страны Математики</w:t>
      </w:r>
      <w:r w:rsidR="00D3483A" w:rsidRPr="00AD7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B2026" w:rsidRPr="00AD75E2" w:rsidSect="00E1352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7F1F"/>
    <w:multiLevelType w:val="hybridMultilevel"/>
    <w:tmpl w:val="281C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855788"/>
    <w:multiLevelType w:val="hybridMultilevel"/>
    <w:tmpl w:val="64CEA1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9D"/>
    <w:rsid w:val="0002026F"/>
    <w:rsid w:val="00086982"/>
    <w:rsid w:val="00103BB2"/>
    <w:rsid w:val="00141992"/>
    <w:rsid w:val="001448F8"/>
    <w:rsid w:val="001E4E9C"/>
    <w:rsid w:val="00323FC1"/>
    <w:rsid w:val="004F7455"/>
    <w:rsid w:val="0050141F"/>
    <w:rsid w:val="005D0ECA"/>
    <w:rsid w:val="006B2026"/>
    <w:rsid w:val="00A307F8"/>
    <w:rsid w:val="00AD75E2"/>
    <w:rsid w:val="00C97B8C"/>
    <w:rsid w:val="00D05499"/>
    <w:rsid w:val="00D3483A"/>
    <w:rsid w:val="00D97814"/>
    <w:rsid w:val="00E13529"/>
    <w:rsid w:val="00E512E7"/>
    <w:rsid w:val="00F42C9D"/>
    <w:rsid w:val="00FA55CF"/>
    <w:rsid w:val="00FC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A5933-CCFC-4DCC-8D1E-749B81B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48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48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483A"/>
    <w:rPr>
      <w:b/>
      <w:bCs/>
    </w:rPr>
  </w:style>
  <w:style w:type="paragraph" w:customStyle="1" w:styleId="c0">
    <w:name w:val="c0"/>
    <w:basedOn w:val="a"/>
    <w:rsid w:val="0050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448F8"/>
    <w:pPr>
      <w:ind w:left="720"/>
      <w:contextualSpacing/>
    </w:pPr>
  </w:style>
  <w:style w:type="paragraph" w:customStyle="1" w:styleId="a6">
    <w:name w:val="Стиль"/>
    <w:rsid w:val="001448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Созыкина</dc:creator>
  <cp:keywords/>
  <dc:description/>
  <cp:lastModifiedBy>Екатерина Созыкина</cp:lastModifiedBy>
  <cp:revision>8</cp:revision>
  <dcterms:created xsi:type="dcterms:W3CDTF">2019-03-27T04:26:00Z</dcterms:created>
  <dcterms:modified xsi:type="dcterms:W3CDTF">2019-04-17T15:39:00Z</dcterms:modified>
</cp:coreProperties>
</file>