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510" w:rsidRPr="00180744" w:rsidRDefault="00165510" w:rsidP="00165510">
      <w:pPr>
        <w:shd w:val="clear" w:color="auto" w:fill="FFFFFF"/>
        <w:spacing w:after="138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11320" w:rsidRDefault="00811320" w:rsidP="00811320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МКОУ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города Новосибирска</w:t>
      </w: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«</w:t>
      </w:r>
      <w:proofErr w:type="gramStart"/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Специальная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(коррекционная)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811320" w:rsidRPr="00180744" w:rsidRDefault="00811320" w:rsidP="00811320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школа №148»</w:t>
      </w:r>
    </w:p>
    <w:p w:rsidR="00165510" w:rsidRPr="00180744" w:rsidRDefault="00165510" w:rsidP="00165510">
      <w:pPr>
        <w:shd w:val="clear" w:color="auto" w:fill="FFFFFF"/>
        <w:spacing w:after="138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65510" w:rsidRPr="00180744" w:rsidRDefault="00165510" w:rsidP="00165510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34AF2" w:rsidRPr="00234AF2" w:rsidRDefault="00AD5CAB" w:rsidP="00234AF2">
      <w:pPr>
        <w:pStyle w:val="3"/>
        <w:shd w:val="clear" w:color="auto" w:fill="FFFFFF"/>
        <w:spacing w:before="0" w:beforeAutospacing="0" w:after="120" w:afterAutospacing="0"/>
        <w:rPr>
          <w:rFonts w:ascii="Ubuntu" w:hAnsi="Ubuntu"/>
          <w:b w:val="0"/>
          <w:bCs w:val="0"/>
          <w:color w:val="555555"/>
          <w:sz w:val="25"/>
          <w:szCs w:val="25"/>
        </w:rPr>
      </w:pPr>
      <w:r w:rsidRPr="00180744">
        <w:rPr>
          <w:color w:val="333333"/>
          <w:sz w:val="28"/>
          <w:szCs w:val="28"/>
        </w:rPr>
        <w:t>Внеурочное</w:t>
      </w:r>
      <w:r w:rsidR="00811320">
        <w:rPr>
          <w:color w:val="333333"/>
          <w:sz w:val="28"/>
          <w:szCs w:val="28"/>
        </w:rPr>
        <w:t xml:space="preserve"> </w:t>
      </w:r>
      <w:r w:rsidR="00C276D4">
        <w:rPr>
          <w:color w:val="333333"/>
          <w:sz w:val="28"/>
          <w:szCs w:val="28"/>
        </w:rPr>
        <w:t xml:space="preserve">коррекционное </w:t>
      </w:r>
      <w:r w:rsidR="00811320">
        <w:rPr>
          <w:color w:val="333333"/>
          <w:sz w:val="28"/>
          <w:szCs w:val="28"/>
        </w:rPr>
        <w:t>занятие</w:t>
      </w:r>
      <w:r w:rsidRPr="00180744">
        <w:rPr>
          <w:color w:val="333333"/>
          <w:sz w:val="28"/>
          <w:szCs w:val="28"/>
        </w:rPr>
        <w:t xml:space="preserve">  на тему «Здоровый образ жизни» для</w:t>
      </w:r>
      <w:r w:rsidR="00234AF2">
        <w:rPr>
          <w:b w:val="0"/>
          <w:bCs w:val="0"/>
          <w:color w:val="333333"/>
          <w:sz w:val="28"/>
          <w:szCs w:val="28"/>
        </w:rPr>
        <w:t xml:space="preserve"> </w:t>
      </w:r>
      <w:proofErr w:type="gramStart"/>
      <w:r w:rsidR="00234AF2" w:rsidRPr="00234AF2">
        <w:rPr>
          <w:bCs w:val="0"/>
          <w:color w:val="555555"/>
          <w:sz w:val="28"/>
          <w:szCs w:val="28"/>
        </w:rPr>
        <w:t>обучающихся</w:t>
      </w:r>
      <w:proofErr w:type="gramEnd"/>
      <w:r w:rsidR="00234AF2" w:rsidRPr="00234AF2">
        <w:rPr>
          <w:bCs w:val="0"/>
          <w:color w:val="555555"/>
          <w:sz w:val="28"/>
          <w:szCs w:val="28"/>
        </w:rPr>
        <w:t xml:space="preserve"> с ограниченными возможностями здоровья</w:t>
      </w:r>
      <w:r w:rsidR="00234AF2">
        <w:rPr>
          <w:bCs w:val="0"/>
          <w:color w:val="555555"/>
          <w:sz w:val="28"/>
          <w:szCs w:val="28"/>
        </w:rPr>
        <w:t>, 2 класс.</w:t>
      </w:r>
    </w:p>
    <w:p w:rsidR="00165510" w:rsidRPr="00180744" w:rsidRDefault="00165510" w:rsidP="00BA2458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65510" w:rsidRPr="00180744" w:rsidRDefault="00165510" w:rsidP="00BA2458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B1F68" w:rsidRPr="00180744" w:rsidRDefault="002B1F68" w:rsidP="002B1F6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Учитель начальных классов – </w:t>
      </w:r>
      <w:proofErr w:type="spellStart"/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Якупова</w:t>
      </w:r>
      <w:proofErr w:type="spellEnd"/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Лира Николаевна.</w:t>
      </w:r>
    </w:p>
    <w:p w:rsidR="00165510" w:rsidRPr="00180744" w:rsidRDefault="00165510" w:rsidP="002B1F6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65510" w:rsidRPr="00180744" w:rsidRDefault="00165510" w:rsidP="002B1F6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0708C" w:rsidRPr="00180744" w:rsidRDefault="0010708C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Цели:</w:t>
      </w:r>
    </w:p>
    <w:p w:rsidR="0010708C" w:rsidRPr="00180744" w:rsidRDefault="0010708C" w:rsidP="001070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систематизировать и обобщить знания детей о составляющих здорового образа жизни;</w:t>
      </w:r>
    </w:p>
    <w:p w:rsidR="0010708C" w:rsidRPr="00180744" w:rsidRDefault="0010708C" w:rsidP="001070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мышление, внимание;</w:t>
      </w:r>
    </w:p>
    <w:p w:rsidR="0010708C" w:rsidRPr="00180744" w:rsidRDefault="0010708C" w:rsidP="001070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стремление вести здоровый образ жизни.</w:t>
      </w:r>
    </w:p>
    <w:p w:rsidR="0010708C" w:rsidRPr="00180744" w:rsidRDefault="0010708C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Оборудование:</w:t>
      </w:r>
    </w:p>
    <w:p w:rsidR="0010708C" w:rsidRPr="00811320" w:rsidRDefault="0010708C" w:rsidP="008113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рисунки вазы, лепестков цветов с надписями по теме, силуэты букашек-вредителей </w:t>
      </w:r>
      <w:r w:rsidR="0081132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73B29" w:rsidRPr="00811320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873B29" w:rsidRPr="00811320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</w:rPr>
        <w:t>поделки ребят на уроках изобразительной деятельности</w:t>
      </w:r>
      <w:r w:rsidR="003C5BAF" w:rsidRPr="00811320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  <w:r w:rsidR="00873B29" w:rsidRPr="00811320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</w:p>
    <w:p w:rsidR="0010708C" w:rsidRPr="00180744" w:rsidRDefault="0010708C" w:rsidP="0010708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рисунки-отгадки;</w:t>
      </w:r>
    </w:p>
    <w:p w:rsidR="0010708C" w:rsidRPr="00180744" w:rsidRDefault="0010708C" w:rsidP="0010708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магнитная доска.</w:t>
      </w:r>
    </w:p>
    <w:p w:rsidR="00165510" w:rsidRPr="00234AF2" w:rsidRDefault="00BA2458" w:rsidP="00BA24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</w:t>
      </w:r>
      <w:r w:rsidR="0010708C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«Здравствуйте, ребята! Сегодня мы собрались, чтобы обсудить очень важную для каждого человека тему. А о чём пойдёт речь, вы скажете, когда 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вместе прочитаем надпись на плакате </w:t>
      </w:r>
      <w:proofErr w:type="gramStart"/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 </w:t>
      </w:r>
      <w:proofErr w:type="gramEnd"/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плакат весит на доске) - </w:t>
      </w:r>
      <w:r w:rsidRPr="0018074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«Здоровье – это главное жизненное благо». Я. Корч</w:t>
      </w:r>
      <w:r w:rsidR="00234AF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ак.</w:t>
      </w:r>
    </w:p>
    <w:p w:rsidR="00165510" w:rsidRPr="00180744" w:rsidRDefault="00165510" w:rsidP="00BA24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65510" w:rsidRDefault="00165510" w:rsidP="00BA24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11320" w:rsidRDefault="00811320" w:rsidP="00BA24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11320" w:rsidRDefault="00811320" w:rsidP="00BA24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11320" w:rsidRPr="00180744" w:rsidRDefault="00811320" w:rsidP="00BA24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0708C" w:rsidRPr="00180744" w:rsidRDefault="00BA2458" w:rsidP="00BA245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Учитель</w:t>
      </w:r>
      <w:r w:rsidR="0010708C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 «Сегодня речь пойдёт о здоровье, о том, как его сберечь, укрепить. Мы попытаемся составить букет здоровья. Вот первый цветок. Он зовётся «Режим дня». Какие же лепестки у этого цветка?</w:t>
      </w:r>
    </w:p>
    <w:p w:rsidR="0010708C" w:rsidRPr="00180744" w:rsidRDefault="00873B29" w:rsidP="0010708C">
      <w:pPr>
        <w:shd w:val="clear" w:color="auto" w:fill="FFFFFF"/>
        <w:spacing w:after="123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611316" cy="6098940"/>
            <wp:effectExtent l="19050" t="0" r="0" b="0"/>
            <wp:docPr id="8" name="Рисунок 7" descr="режим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дн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29" cy="61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44" w:rsidRPr="00234AF2" w:rsidRDefault="0010708C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1. Зачем нужен режим дня?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2. Какую роль он играет в охране здоровья?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 Что собой представляет режим дня?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4.Что необходимо выполнять в каждый временной отрезок режима дня?»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(</w:t>
      </w:r>
      <w:r w:rsidRPr="00180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Дети отвечают на поставленные вопросы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="00165510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65510" w:rsidRDefault="00165510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11320" w:rsidRPr="00180744" w:rsidRDefault="00811320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65510" w:rsidRPr="00180744" w:rsidRDefault="00165510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0708C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Учитель</w:t>
      </w:r>
      <w:r w:rsidR="0010708C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 «Второй цветок называется «Закаливание». Рассказать о закаливающих процедурах вам помогут лепестки нашего цветка:</w:t>
      </w: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0708C" w:rsidRPr="00180744" w:rsidRDefault="00873B29" w:rsidP="0010708C">
      <w:pPr>
        <w:shd w:val="clear" w:color="auto" w:fill="FFFFFF"/>
        <w:spacing w:after="123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650227" cy="5629948"/>
            <wp:effectExtent l="19050" t="0" r="0" b="0"/>
            <wp:docPr id="9" name="Рисунок 8" descr="Закали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аливани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316" cy="564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8C" w:rsidRPr="00180744" w:rsidRDefault="0010708C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1. Расскажите, как надо гулять на свежем воздухе.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2. </w:t>
      </w:r>
      <w:proofErr w:type="gramStart"/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Что такое контрастные ванночки для ног? (</w:t>
      </w:r>
      <w:r w:rsidRPr="00180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2 мин. - в тёплой воде, 1 мин.- в холодной.</w:t>
      </w:r>
      <w:proofErr w:type="gramEnd"/>
      <w:r w:rsidRPr="00180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gramStart"/>
      <w:r w:rsidRPr="00180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Чередуем 5- 6 раз.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</w:t>
      </w:r>
      <w:proofErr w:type="gramEnd"/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Проведите с нами </w:t>
      </w:r>
      <w:r w:rsidR="002B1F68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физ</w:t>
      </w:r>
      <w:proofErr w:type="gramStart"/>
      <w:r w:rsidR="002B1F68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proofErr w:type="gramEnd"/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инутку – зарядку».</w:t>
      </w: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0708C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</w:t>
      </w:r>
      <w:r w:rsidR="0010708C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 «Третий цветок – «Правила питания». Расскажите, что вы знаете о правилах питания».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73B29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73B29" w:rsidRDefault="00873B29" w:rsidP="0010708C">
      <w:pPr>
        <w:shd w:val="clear" w:color="auto" w:fill="FFFFFF"/>
        <w:spacing w:after="123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399257" cy="6429983"/>
            <wp:effectExtent l="19050" t="0" r="0" b="0"/>
            <wp:docPr id="10" name="Рисунок 9" descr="правильное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ьное питани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928" cy="643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44" w:rsidRDefault="00180744" w:rsidP="0010708C">
      <w:pPr>
        <w:shd w:val="clear" w:color="auto" w:fill="FFFFFF"/>
        <w:spacing w:after="123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34AF2" w:rsidRDefault="00234AF2" w:rsidP="0010708C">
      <w:pPr>
        <w:shd w:val="clear" w:color="auto" w:fill="FFFFFF"/>
        <w:spacing w:after="123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34AF2" w:rsidRPr="00180744" w:rsidRDefault="00234AF2" w:rsidP="0010708C">
      <w:pPr>
        <w:shd w:val="clear" w:color="auto" w:fill="FFFFFF"/>
        <w:spacing w:after="123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0708C" w:rsidRPr="00180744" w:rsidRDefault="00873B29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Учитель</w:t>
      </w:r>
      <w:r w:rsidR="0010708C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 «Четвёртый цветок – поведение в школе и общественных местах.</w:t>
      </w:r>
    </w:p>
    <w:p w:rsidR="003C5BAF" w:rsidRPr="00180744" w:rsidRDefault="003C5BAF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0708C" w:rsidRPr="00180744" w:rsidRDefault="003C5BAF" w:rsidP="0010708C">
      <w:pPr>
        <w:shd w:val="clear" w:color="auto" w:fill="FFFFFF"/>
        <w:spacing w:after="123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632720" cy="7510092"/>
            <wp:effectExtent l="19050" t="0" r="6080" b="0"/>
            <wp:docPr id="11" name="Рисунок 10" descr="п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едени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020" cy="751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8C" w:rsidRPr="00180744" w:rsidRDefault="0010708C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1. Как надо вести себя в школе, во время уроков и на перемене?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2. Почему мы относим поведение к факторам, сохраняющим или разрушающим здоровье? (</w:t>
      </w:r>
      <w:r w:rsidRPr="00180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Нарушается зрение, ухудшается слух, разрушается нервная система, если мы не выполняем их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.)»</w:t>
      </w:r>
    </w:p>
    <w:p w:rsidR="003C5BAF" w:rsidRPr="00180744" w:rsidRDefault="003C5BAF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0708C" w:rsidRPr="00180744" w:rsidRDefault="0010708C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Ведущий: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 «Пятый цветок-«Общение в семье».</w:t>
      </w:r>
    </w:p>
    <w:p w:rsidR="0010708C" w:rsidRPr="00180744" w:rsidRDefault="00143783" w:rsidP="0010708C">
      <w:pPr>
        <w:shd w:val="clear" w:color="auto" w:fill="FFFFFF"/>
        <w:spacing w:after="123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622993" cy="7497124"/>
            <wp:effectExtent l="19050" t="0" r="0" b="0"/>
            <wp:docPr id="12" name="Рисунок 11" descr="общение в сем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ение в семь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442" cy="74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8C" w:rsidRPr="00180744" w:rsidRDefault="0010708C" w:rsidP="0010708C">
      <w:pPr>
        <w:shd w:val="clear" w:color="auto" w:fill="FFFFFF"/>
        <w:spacing w:after="123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1. Назовите правила общения в семье.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2. Почему их выполнение помогает сберечь здоровье?»</w:t>
      </w:r>
    </w:p>
    <w:p w:rsidR="0010708C" w:rsidRPr="00180744" w:rsidRDefault="00143783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Учитель</w:t>
      </w:r>
      <w:r w:rsidR="0010708C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 «БУКЕТ ЗДОРОВЬЯ</w:t>
      </w:r>
      <w:r w:rsidR="00337601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»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 мы собрали. Но на него летят букашки – вредные привычки.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Давайте их назовём, чтобы знать, какие привычки надо искоренять».</w:t>
      </w:r>
    </w:p>
    <w:p w:rsidR="00143783" w:rsidRPr="00180744" w:rsidRDefault="0010708C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290060" cy="1595120"/>
            <wp:effectExtent l="19050" t="0" r="0" b="0"/>
            <wp:docPr id="6" name="Рисунок 6" descr="https://urok.1sept.ru/%D1%81%D1%82%D0%B0%D1%82%D1%8C%D0%B8/505297/img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%D1%81%D1%82%D0%B0%D1%82%D1%8C%D0%B8/505297/img-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143783" w:rsidRPr="0018074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После названия каждой  вредной  привычки на букет прикрепляется жук.</w:t>
      </w:r>
    </w:p>
    <w:p w:rsidR="00143783" w:rsidRPr="00180744" w:rsidRDefault="00143783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755282" cy="5006908"/>
            <wp:effectExtent l="19050" t="0" r="0" b="0"/>
            <wp:docPr id="13" name="Рисунок 12" descr="IMG_20191105_1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5_1351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475" cy="50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10708C" w:rsidRPr="00180744" w:rsidRDefault="00143783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</w:t>
      </w:r>
      <w:r w:rsidR="0010708C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 «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Чтобы спасти наш букет, проведём блиц-опрос: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Почему шум является врагом здоровья?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Может ли крик навредить здоровью?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Как лень разрушает человека?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Почему говорят, что неряшливость- подруга болезней?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Какие болезни грязных рук вы знаете?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– Почему нельзя курить?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Почему вредно находиться рядом с курильщиком?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Как алкоголь влияет на здоровье?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Почему грубость, ссоры разрушают здоровье?»</w:t>
      </w:r>
      <w:r w:rsidR="0054106B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. (</w:t>
      </w:r>
      <w:r w:rsidR="0054106B" w:rsidRPr="0018074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После каждого верного ответа убираем по одному жуку с букета, пока букет не останется без них.)</w:t>
      </w:r>
    </w:p>
    <w:p w:rsidR="00143783" w:rsidRPr="00180744" w:rsidRDefault="00143783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0708C" w:rsidRPr="00180744" w:rsidRDefault="0054106B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</w:t>
      </w:r>
      <w:r w:rsidR="0010708C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 «Молодцы, ребята! Нам остаётся только вспомнить о наших друзьях, ко</w:t>
      </w:r>
      <w:r w:rsidR="00337601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торые помогают сберечь здоровье»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337601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(Для облегчения задания, при чтении загадки показывается картинка отгадки).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1.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Гладко, душисто,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Моет чисто.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Нужно, чтоб у каждого было.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Что это такое? (</w:t>
      </w:r>
      <w:r w:rsidR="0010708C" w:rsidRPr="00180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Мыло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2.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Костяная спинка,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 брюшке щетинка,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 частоколу прыгала,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Микробов всех повыгнала. (</w:t>
      </w:r>
      <w:r w:rsidR="0010708C" w:rsidRPr="00180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Зубная щётка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Говорит дорожка - два вышитых конца: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Помойся хоть немножко, хоть грязь ты смой с лица!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Иначе, ты </w:t>
      </w:r>
      <w:proofErr w:type="gramStart"/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gramEnd"/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полдня</w:t>
      </w:r>
      <w:proofErr w:type="gramEnd"/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испачкаешь меня. (</w:t>
      </w:r>
      <w:r w:rsidR="0010708C" w:rsidRPr="00180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Полотенце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4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Хожу</w:t>
      </w:r>
      <w:proofErr w:type="gramStart"/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брожу не по лесам,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А по чёлкам, волосам.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зубы у меня длинней,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Чем у хищных медведей. (</w:t>
      </w:r>
      <w:r w:rsidR="0010708C" w:rsidRPr="001807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Расчёска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10708C" w:rsidRPr="00180744" w:rsidRDefault="0054106B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Учитель: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Ребята! В завершении </w:t>
      </w:r>
      <w:r w:rsidR="00165510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>нашего занятия</w:t>
      </w:r>
      <w:r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давайте прочитаем хором </w:t>
      </w:r>
      <w:r w:rsidR="004D5C45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крылатое выражение, которое нужно запомнить и следовать ему (на доске плакат с надписью)-</w:t>
      </w:r>
      <w:r w:rsidR="0010708C" w:rsidRPr="0018074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10708C" w:rsidRPr="0018074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 здоровом теле - здоровый дух</w:t>
      </w:r>
      <w:r w:rsidRPr="0018074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.</w:t>
      </w:r>
    </w:p>
    <w:p w:rsidR="0010708C" w:rsidRPr="00180744" w:rsidRDefault="0010708C" w:rsidP="0010708C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Спасибо всем! </w:t>
      </w:r>
      <w:r w:rsidR="002B1F68" w:rsidRPr="001807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Занятие окончено!</w:t>
      </w:r>
    </w:p>
    <w:p w:rsidR="00087AA0" w:rsidRPr="00180744" w:rsidRDefault="00087AA0">
      <w:pPr>
        <w:rPr>
          <w:rFonts w:ascii="Times New Roman" w:hAnsi="Times New Roman" w:cs="Times New Roman"/>
          <w:sz w:val="28"/>
          <w:szCs w:val="28"/>
        </w:rPr>
      </w:pPr>
    </w:p>
    <w:sectPr w:rsidR="00087AA0" w:rsidRPr="00180744" w:rsidSect="00705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22AD7"/>
    <w:multiLevelType w:val="multilevel"/>
    <w:tmpl w:val="863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CA03D7"/>
    <w:multiLevelType w:val="multilevel"/>
    <w:tmpl w:val="7C460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49540E"/>
    <w:multiLevelType w:val="multilevel"/>
    <w:tmpl w:val="DDDE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0708C"/>
    <w:rsid w:val="00085226"/>
    <w:rsid w:val="00087AA0"/>
    <w:rsid w:val="0010708C"/>
    <w:rsid w:val="00143783"/>
    <w:rsid w:val="00165510"/>
    <w:rsid w:val="00180744"/>
    <w:rsid w:val="00193A87"/>
    <w:rsid w:val="001E5BB0"/>
    <w:rsid w:val="00234AF2"/>
    <w:rsid w:val="002B1F68"/>
    <w:rsid w:val="00337601"/>
    <w:rsid w:val="003C5BAF"/>
    <w:rsid w:val="003F03D3"/>
    <w:rsid w:val="004D5C45"/>
    <w:rsid w:val="0054106B"/>
    <w:rsid w:val="007056C8"/>
    <w:rsid w:val="00765FFD"/>
    <w:rsid w:val="00811320"/>
    <w:rsid w:val="00873B29"/>
    <w:rsid w:val="008C452D"/>
    <w:rsid w:val="00AD5CAB"/>
    <w:rsid w:val="00BA2458"/>
    <w:rsid w:val="00C276D4"/>
    <w:rsid w:val="00DE1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C8"/>
  </w:style>
  <w:style w:type="paragraph" w:styleId="3">
    <w:name w:val="heading 3"/>
    <w:basedOn w:val="a"/>
    <w:link w:val="30"/>
    <w:uiPriority w:val="9"/>
    <w:qFormat/>
    <w:rsid w:val="00234A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0708C"/>
    <w:rPr>
      <w:b/>
      <w:bCs/>
    </w:rPr>
  </w:style>
  <w:style w:type="character" w:customStyle="1" w:styleId="full-screen-content-activate">
    <w:name w:val="full-screen-content-activate"/>
    <w:basedOn w:val="a0"/>
    <w:rsid w:val="0010708C"/>
  </w:style>
  <w:style w:type="character" w:styleId="a5">
    <w:name w:val="Emphasis"/>
    <w:basedOn w:val="a0"/>
    <w:uiPriority w:val="20"/>
    <w:qFormat/>
    <w:rsid w:val="0010708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0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708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73B2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34AF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8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7886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761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4848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0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6130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4346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00362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2371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63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Лира</dc:creator>
  <cp:keywords/>
  <dc:description/>
  <cp:lastModifiedBy>Лира</cp:lastModifiedBy>
  <cp:revision>19</cp:revision>
  <dcterms:created xsi:type="dcterms:W3CDTF">2019-10-15T07:51:00Z</dcterms:created>
  <dcterms:modified xsi:type="dcterms:W3CDTF">2019-11-05T08:21:00Z</dcterms:modified>
</cp:coreProperties>
</file>