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1D372F" w:rsidRPr="003443CB" w:rsidTr="008946C3">
        <w:tc>
          <w:tcPr>
            <w:tcW w:w="9345" w:type="dxa"/>
            <w:gridSpan w:val="2"/>
          </w:tcPr>
          <w:p w:rsidR="001D372F" w:rsidRDefault="001D372F" w:rsidP="001D37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Старший дошкольный возраст (5-6 лет)</w:t>
            </w:r>
          </w:p>
          <w:p w:rsidR="001D372F" w:rsidRDefault="00DC76EC" w:rsidP="001D3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ЗАМОК СНЕЖНОЙ КОРОЛЕВЫ</w:t>
            </w:r>
            <w:bookmarkStart w:id="0" w:name="_GoBack"/>
            <w:bookmarkEnd w:id="0"/>
          </w:p>
          <w:p w:rsidR="001D372F" w:rsidRDefault="001D372F" w:rsidP="001D372F">
            <w:pPr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Карелова Надежда Сергеевна</w:t>
            </w:r>
          </w:p>
          <w:p w:rsidR="001D372F" w:rsidRDefault="001D372F" w:rsidP="001D372F">
            <w:pPr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Прохорова Татьяна Юрьевна</w:t>
            </w:r>
          </w:p>
          <w:p w:rsidR="001D372F" w:rsidRPr="00874184" w:rsidRDefault="001D372F" w:rsidP="001D372F">
            <w:pPr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МБДОУ «Детский сад № 161»</w:t>
            </w:r>
          </w:p>
          <w:p w:rsidR="001D372F" w:rsidRPr="00874184" w:rsidRDefault="001D372F" w:rsidP="001D372F">
            <w:pPr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применения ИКТ в НОД: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познавательных интересов и познавательных действий ребенка в различных видах детской деятельности.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целесообразности применения ИКТ в НОД:</w:t>
            </w:r>
          </w:p>
          <w:p w:rsidR="001D372F" w:rsidRDefault="001D372F" w:rsidP="001D372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мотивационной линии на протяжении всего занятия;</w:t>
            </w:r>
          </w:p>
          <w:p w:rsidR="001D372F" w:rsidRDefault="001D372F" w:rsidP="001D372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активности воспитанников;</w:t>
            </w:r>
          </w:p>
          <w:p w:rsidR="001D372F" w:rsidRDefault="001D372F" w:rsidP="001D372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материала, полученного вовремя НОД.</w:t>
            </w:r>
          </w:p>
          <w:p w:rsidR="001D372F" w:rsidRPr="00440423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C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  <w:r w:rsidRPr="008C3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представлений детей по теме «Зима», о явлениях живой и неживой природы, развитие познавательной активности детей.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приоритетной образовательной области: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«Познавательное развитие»:</w:t>
            </w:r>
          </w:p>
          <w:p w:rsidR="001D372F" w:rsidRDefault="001D372F" w:rsidP="001D372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CE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познавательно-исследовательской деятельности дошкольников;</w:t>
            </w:r>
          </w:p>
          <w:p w:rsidR="001D372F" w:rsidRDefault="001D372F" w:rsidP="001D372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любознательность, воображение детей и познавательную мотивацию;</w:t>
            </w:r>
          </w:p>
          <w:p w:rsidR="001D372F" w:rsidRDefault="001D372F" w:rsidP="001D372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21">
              <w:rPr>
                <w:rFonts w:ascii="Times New Roman" w:hAnsi="Times New Roman" w:cs="Times New Roman"/>
                <w:sz w:val="28"/>
                <w:szCs w:val="28"/>
              </w:rPr>
              <w:t>закрепить умения устанавливать связь между признаками в природе и умение отстаивать свою точку зрения, делать выводы (рассуждать, доказывать, выстраивать предложения, проводить опыт).</w:t>
            </w:r>
          </w:p>
          <w:p w:rsidR="001D372F" w:rsidRPr="005A6221" w:rsidRDefault="001D372F" w:rsidP="001D372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познавательные процессы: внимание, память, мышление посредством игр.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DE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задачи в интеграции образовательных областей: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«Речевое развитие»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1D372F" w:rsidRDefault="001D372F" w:rsidP="001D372F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и активный словарь (лиственные, хвойные растения, кедр, бурундук, енот)</w:t>
            </w:r>
          </w:p>
          <w:p w:rsidR="001D372F" w:rsidRDefault="001D372F" w:rsidP="001D372F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связную диалогическую и монологическую речь, согласовывать существительные и прилагательные, правильно произносить окончания слов; </w:t>
            </w:r>
          </w:p>
          <w:p w:rsidR="001D372F" w:rsidRDefault="001D372F" w:rsidP="001D372F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образовании качественных прилагательных от существительных.</w:t>
            </w:r>
          </w:p>
          <w:p w:rsidR="001D372F" w:rsidRDefault="001D372F" w:rsidP="001D372F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говорить полными предложениями, давать полный ответ на вопрос взрослого.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«Социально-коммуникативное развитие»:</w:t>
            </w:r>
          </w:p>
          <w:p w:rsidR="001D372F" w:rsidRPr="005A6221" w:rsidRDefault="001D372F" w:rsidP="001D372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общение и взаимодействие ребёнка со сверстниками и взрослыми;</w:t>
            </w:r>
          </w:p>
          <w:p w:rsidR="001D372F" w:rsidRPr="005A6221" w:rsidRDefault="001D372F" w:rsidP="001D372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эмоциональную отзывчивость, сопереживание.</w:t>
            </w:r>
          </w:p>
          <w:p w:rsidR="001D372F" w:rsidRPr="00A970C2" w:rsidRDefault="001D372F" w:rsidP="001D372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работать в группах, умение договариваться, распределять обязанности. </w:t>
            </w:r>
          </w:p>
          <w:p w:rsidR="001D372F" w:rsidRPr="00A970C2" w:rsidRDefault="001D372F" w:rsidP="001D372F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игровые навыки детей.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«Художественно-эстетическое развитие»:</w:t>
            </w:r>
          </w:p>
          <w:p w:rsidR="001D372F" w:rsidRDefault="001D372F" w:rsidP="001D372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70C2">
              <w:rPr>
                <w:rFonts w:ascii="Times New Roman" w:hAnsi="Times New Roman" w:cs="Times New Roman"/>
                <w:sz w:val="28"/>
                <w:szCs w:val="28"/>
              </w:rPr>
              <w:t>азвивать творческую активность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72F" w:rsidRDefault="001D372F" w:rsidP="001D372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детей о нетрадиционных техниках рисования;</w:t>
            </w:r>
          </w:p>
          <w:p w:rsidR="001D372F" w:rsidRDefault="001D372F" w:rsidP="001D372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слуховое восприятие через прослушивание музыки.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7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«Физическое развитие»:</w:t>
            </w:r>
          </w:p>
          <w:p w:rsidR="001D372F" w:rsidRDefault="001D372F" w:rsidP="001D372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общую и мелкую моторику;</w:t>
            </w:r>
          </w:p>
          <w:p w:rsidR="001D372F" w:rsidRDefault="001D372F" w:rsidP="001D372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нарушения зрения;</w:t>
            </w:r>
            <w:r w:rsidRPr="00584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372F" w:rsidRDefault="001D372F" w:rsidP="001D372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двигательную активность.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Планируемые результаты НОД: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с интересом участвуют в игровой деятельности, наблюдают, проводят опыты, делают выводы; умеют рассуждать, доказывать, выстраивать предложения, устанавливать причинно-следственные связи; активно и доброжелательно взаимодействуют со взрослыми и сверстниками в решение игровых, познавательных, творческих задач; способен договариваться, учитывать интересы и чувства других, сопереживать неудачам и радоваться успехам других; у ребёнка развита крупная и мелкая моторика. Он может контролировать свои движения и управлять ими.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Предпосылки УД: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слушать и отвечать на вопросы, участвовать в совместной деятельности.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умение выделять существенные признаки объектов окружающего мира.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слушать взрослого, выполнять его инструкции, умение осуществлять действия по образцу и заданному правилу.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оценивать результат своей деятельности, стремиться оказывать помощь.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для пе</w:t>
            </w:r>
            <w:r w:rsidRPr="00121B06">
              <w:rPr>
                <w:rFonts w:ascii="Times New Roman" w:hAnsi="Times New Roman" w:cs="Times New Roman"/>
                <w:b/>
                <w:sz w:val="28"/>
                <w:szCs w:val="28"/>
              </w:rPr>
              <w:t>дагога: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доска, ноутбук, проектор, мультимедийная презентация «Зима», фонарик, сундук, снежинка с конвертом, карточки с загадками, 2 сосуда с водой, банка с крышкой.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для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снежинки, султанчики, одноразовые тарелки, льдинки, замороженный во льдинке ключ, </w:t>
            </w:r>
            <w:r w:rsidR="00F96FE1">
              <w:rPr>
                <w:rFonts w:ascii="Times New Roman" w:hAnsi="Times New Roman" w:cs="Times New Roman"/>
                <w:sz w:val="28"/>
                <w:szCs w:val="28"/>
              </w:rPr>
              <w:t>картинки, разрезанные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6-9-12 частей, мешочки с солью, рисунок замка на ватмане, картинки-схемы, клей, кисточки, цветной клей.</w:t>
            </w:r>
          </w:p>
          <w:p w:rsidR="001D372F" w:rsidRDefault="001D372F" w:rsidP="001D37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372F" w:rsidRPr="003443CB" w:rsidRDefault="001D372F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воспитателя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</w:rPr>
              <w:t>Этап 1. Вводная часть (2 минуты)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Приветствие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443CB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атмосферы психологической безопасности и комфорта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443C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зрительного, тактильного контактов.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-Здравствуйте ребята! Мне очень приятно видеть ваши приветливые лица и добрые глаза. Кто пришел с хорошим настроением – улыбнитесь! Если вам нравиться общаться с ребятами – поднимите руки! Кто не любит ссориться - хлопните в ладоши! Если вы стараетесь уважительно относиться к людям, умеете выслушивать ответы – пожмите друг другу руки!</w:t>
            </w:r>
            <w:r w:rsidRPr="003443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соответствующие движения (улыбаются, поднимают руки, хлопают в ладоши, жмут друг другу руки).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Создание мотивации. Самостоятельная формулировка детьми темы НОД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Цель:</w:t>
            </w:r>
            <w:r w:rsidRPr="003443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Формирование представлений о предстоящей деятельности. 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43C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Цель: </w:t>
            </w:r>
            <w:r w:rsidRPr="003443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переключение на образовательную деятельность.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 фонограмма «Вьюга».</w:t>
            </w: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(Воспитатель обращает внимание детей на звук).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вы слышите? Что это за звуки?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3CB" w:rsidRPr="003443CB" w:rsidRDefault="003443CB" w:rsidP="00344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3CB" w:rsidRPr="003443CB" w:rsidRDefault="003443CB" w:rsidP="00344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Ответы детей: </w:t>
            </w: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ветер, метель, вьюга. 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-На улице разыгралась метель, и от ветра открылось окно. Пойдемте его закроем. </w:t>
            </w: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«закрывает» окно и находит на окне снежинку с конвертом.</w:t>
            </w:r>
          </w:p>
          <w:p w:rsidR="003443CB" w:rsidRPr="003443CB" w:rsidRDefault="003443CB" w:rsidP="003443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подходят к окну.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посмотрите, к нам залетела снежинка. Но она не простая, а волшебная. - Смотрите, к ней прикреплен конверт.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  <w:p w:rsidR="003443CB" w:rsidRPr="003443CB" w:rsidRDefault="003443CB" w:rsidP="003443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43CB" w:rsidRPr="003443CB" w:rsidRDefault="003443CB" w:rsidP="003443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давайте его откроем и узнаем, что в нём.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читает письмо).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«Здравствуйте, детишки!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Девчонки и мальчишки,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Приглашаю в гости всех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ледяное царство.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дорога не легка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трудно детвора.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укажут Вам снежинки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Всех я буду очень ждать,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сюрпризом вас встречать!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Ответы детей.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-Какое загадочное письмо.  Интересно, а от кого оно? Кто нас приглашает в гости?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высказывают свои предположения:</w:t>
            </w: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зимы, снеговика, метели и т.д.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как нам узнать? 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письме сказано, что путь должны указать снежинки».</w:t>
            </w:r>
          </w:p>
          <w:p w:rsidR="003443CB" w:rsidRPr="003443CB" w:rsidRDefault="003443CB" w:rsidP="00344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-Смотрите, в конверте снежинки.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(воспитатель достаёт из конверта снежинки)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43CB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давайте возьмём в руки снежинки и рассмотрим их. 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(Воспитатель с детьми берут снежинки и рассматривают их).</w:t>
            </w:r>
          </w:p>
          <w:p w:rsidR="003443CB" w:rsidRP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снежинки?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красивые, разные, резные и т.д.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ребята, снежинки все разные. Невозможно встретить две одинаковые.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Такими их сделала сама природа.</w:t>
            </w:r>
          </w:p>
          <w:p w:rsid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вы, хотите превратиться в снежинки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поиграть?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C704D4" w:rsidRDefault="003443CB" w:rsidP="003443C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04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</w:p>
          <w:p w:rsidR="003443CB" w:rsidRDefault="003443CB" w:rsidP="003443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«Да».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9345" w:type="dxa"/>
            <w:gridSpan w:val="2"/>
          </w:tcPr>
          <w:p w:rsidR="003443CB" w:rsidRPr="003443CB" w:rsidRDefault="003443CB" w:rsidP="003443C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Динамическая пауза.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A845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Игра «Ветер и снежинки».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Default="003443CB" w:rsidP="003443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Подул ветер, и снежинки закружились в сказочном хороводе.</w:t>
            </w:r>
          </w:p>
          <w:p w:rsidR="003443CB" w:rsidRPr="00A845A4" w:rsidRDefault="003443CB" w:rsidP="003443C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Звучит музыка.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B47A6" w:rsidRPr="003A6E76" w:rsidRDefault="002B47A6" w:rsidP="002B47A6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A6E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Мальчики под музыку выполняют движения с султанчиками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A6E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 ветер, девочки кружатся – снежинки.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интересно, а куда привели нас снежинки. Хотите узнать? Тогда отгадайте загадку. 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пришла такая снежная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Укрыла белыми одеждами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Леса, поля, дома и улицы.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Она художница прилежная, 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разрисует в царство снежное,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Развесит кружева из инея, 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Такая сказочно красивая.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4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Предполагаемые ответы: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«Это зима».</w:t>
            </w:r>
          </w:p>
          <w:p w:rsidR="002B47A6" w:rsidRDefault="002B47A6" w:rsidP="002B47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«Зима». «Мы в гостях у зимы».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-Совершенно верно, мы в гостях у зимы.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7A6" w:rsidRPr="003443CB" w:rsidTr="001A0EAB">
        <w:tc>
          <w:tcPr>
            <w:tcW w:w="9345" w:type="dxa"/>
            <w:gridSpan w:val="2"/>
          </w:tcPr>
          <w:p w:rsidR="002B47A6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b/>
                <w:sz w:val="28"/>
                <w:szCs w:val="28"/>
              </w:rPr>
              <w:t>Этап 2. Основная часть (22 минуты)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и систематизация имеющихся у детей знаний, передача нового материала по теме «Зима».</w:t>
            </w:r>
          </w:p>
        </w:tc>
        <w:tc>
          <w:tcPr>
            <w:tcW w:w="3963" w:type="dxa"/>
          </w:tcPr>
          <w:p w:rsidR="002B47A6" w:rsidRDefault="002B47A6" w:rsidP="002B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заданий, используя имеющиеся знания, получение новых знаний.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а что вы знаете о зиме?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B47A6" w:rsidRPr="00C704D4" w:rsidRDefault="002B47A6" w:rsidP="002B47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2B47A6">
        <w:trPr>
          <w:trHeight w:val="1560"/>
        </w:trPr>
        <w:tc>
          <w:tcPr>
            <w:tcW w:w="5382" w:type="dxa"/>
          </w:tcPr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Зима приготовила нам свои задания, которые написала на снежинках.</w:t>
            </w:r>
          </w:p>
          <w:p w:rsidR="003443CB" w:rsidRPr="003443CB" w:rsidRDefault="002B47A6" w:rsidP="002B47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Включается интерактивная доска. Воспитатель обращает внимание детей на неё.</w:t>
            </w:r>
          </w:p>
        </w:tc>
        <w:tc>
          <w:tcPr>
            <w:tcW w:w="3963" w:type="dxa"/>
          </w:tcPr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7A6" w:rsidRPr="003443CB" w:rsidTr="002B47A6">
        <w:trPr>
          <w:trHeight w:val="362"/>
        </w:trPr>
        <w:tc>
          <w:tcPr>
            <w:tcW w:w="5382" w:type="dxa"/>
          </w:tcPr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1</w:t>
            </w:r>
            <w:r w:rsidRPr="007176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3" w:type="dxa"/>
          </w:tcPr>
          <w:p w:rsidR="002B47A6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7A6" w:rsidRPr="003443CB" w:rsidTr="002B47A6">
        <w:trPr>
          <w:trHeight w:val="2246"/>
        </w:trPr>
        <w:tc>
          <w:tcPr>
            <w:tcW w:w="5382" w:type="dxa"/>
          </w:tcPr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 первая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снежинка.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ней задание.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 скажите мне, друзья, 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какая я – зима?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снежинку получи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лово о зиме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скажи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3" w:type="dxa"/>
          </w:tcPr>
          <w:p w:rsidR="002B47A6" w:rsidRPr="00C704D4" w:rsidRDefault="002B47A6" w:rsidP="002B47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04D4">
              <w:rPr>
                <w:rFonts w:ascii="Times New Roman" w:hAnsi="Times New Roman" w:cs="Times New Roman"/>
                <w:i/>
                <w:sz w:val="28"/>
                <w:szCs w:val="28"/>
              </w:rPr>
              <w:t>Дети переключают внимание на экран.</w:t>
            </w:r>
          </w:p>
          <w:p w:rsidR="002B47A6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7A6" w:rsidRPr="003443CB" w:rsidTr="002B47A6">
        <w:tc>
          <w:tcPr>
            <w:tcW w:w="9345" w:type="dxa"/>
            <w:gridSpan w:val="2"/>
          </w:tcPr>
          <w:p w:rsidR="002B47A6" w:rsidRPr="002B47A6" w:rsidRDefault="002B47A6" w:rsidP="002B47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4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Дидактическая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игра.  «</w:t>
            </w:r>
            <w:r w:rsidRPr="00791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Какая зима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r w:rsidRPr="00791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материала; формирование умения выслушивать своих товарищей; у</w:t>
            </w:r>
            <w:r w:rsidRPr="0002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пражнение в образовании качественных прилагательных от существительных.</w:t>
            </w:r>
          </w:p>
        </w:tc>
        <w:tc>
          <w:tcPr>
            <w:tcW w:w="3963" w:type="dxa"/>
          </w:tcPr>
          <w:p w:rsidR="002B47A6" w:rsidRPr="00F03F16" w:rsidRDefault="002B47A6" w:rsidP="002B47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03F1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активно участвуют в игре.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- 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нам поможет волшебная снежинка.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Если дети затрудняются, то воспитатель помогает наводящими вопросами: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Если много выпало снега,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зима…</w:t>
            </w:r>
          </w:p>
          <w:p w:rsidR="002B47A6" w:rsidRPr="00593510" w:rsidRDefault="002B47A6" w:rsidP="002B47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Если сильные морозы, то</w:t>
            </w:r>
            <w:r w:rsidRPr="0059351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7768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зима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очень холодно, то зима…</w:t>
            </w:r>
          </w:p>
          <w:p w:rsidR="002B47A6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дуют сильные ветры, то зима…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B47A6" w:rsidRPr="00791298" w:rsidRDefault="002B47A6" w:rsidP="002B47A6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12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передают снежинку и по очереди называют слова, относящиеся к зиме.</w:t>
            </w:r>
          </w:p>
          <w:p w:rsidR="002B47A6" w:rsidRDefault="002B47A6" w:rsidP="002B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298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7A6" w:rsidRPr="00593510" w:rsidRDefault="002B47A6" w:rsidP="002B47A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нежная, морозная,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холодная,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ветреная, серебристая,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колючая,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вьюжная, ледяная, белая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суровая» …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много слов вы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зиме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хотите посмотреть про неё фильм.</w:t>
            </w:r>
          </w:p>
        </w:tc>
        <w:tc>
          <w:tcPr>
            <w:tcW w:w="3963" w:type="dxa"/>
          </w:tcPr>
          <w:p w:rsidR="002B47A6" w:rsidRDefault="002B47A6" w:rsidP="002B47A6">
            <w:pPr>
              <w:pStyle w:val="a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Ответы детей.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3CB" w:rsidRPr="003443CB" w:rsidTr="003443CB">
        <w:tc>
          <w:tcPr>
            <w:tcW w:w="5382" w:type="dxa"/>
          </w:tcPr>
          <w:p w:rsidR="002B47A6" w:rsidRPr="001D372F" w:rsidRDefault="002B47A6" w:rsidP="002B47A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176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2. Видеоролик о зиме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 </w:t>
            </w:r>
          </w:p>
          <w:p w:rsidR="002B47A6" w:rsidRPr="00717627" w:rsidRDefault="002B47A6" w:rsidP="002B47A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176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Переход на сле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дующий слайд при помощи стрелки. По окончании просмотра видеоролика экран интерактивной доски выключается.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Дети смотрят видеоролик.</w:t>
            </w:r>
          </w:p>
        </w:tc>
      </w:tr>
      <w:tr w:rsidR="003443CB" w:rsidRPr="003443CB" w:rsidTr="003443CB">
        <w:tc>
          <w:tcPr>
            <w:tcW w:w="5382" w:type="dxa"/>
          </w:tcPr>
          <w:p w:rsidR="002B47A6" w:rsidRPr="002D036D" w:rsidRDefault="002B47A6" w:rsidP="002B47A6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Рассказ воспитателя с элементами фронтальной беседы.</w:t>
            </w:r>
          </w:p>
          <w:p w:rsidR="003443CB" w:rsidRPr="003443CB" w:rsidRDefault="002B47A6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36D">
              <w:rPr>
                <w:rFonts w:ascii="Times New Roman" w:hAnsi="Times New Roman" w:cs="Times New Roman"/>
                <w:sz w:val="28"/>
                <w:szCs w:val="28"/>
              </w:rPr>
              <w:t xml:space="preserve">Зимой часто идёт снег. Он укрывает землю, кусты, деревья, крыши домов толстым белым покрывалом. Реки и озёра покрываются льдом. На улице становится очень холодно. Люди надевают тёплую одежду. Деревьям и кустам тоже холодно, они осенью сбрасывают листву, и только хвойные деревья не расстаются со своими иголками. Некоторые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  <w:r w:rsidRPr="002D036D">
              <w:rPr>
                <w:rFonts w:ascii="Times New Roman" w:hAnsi="Times New Roman" w:cs="Times New Roman"/>
                <w:sz w:val="28"/>
                <w:szCs w:val="28"/>
              </w:rPr>
              <w:t>ложатся в спячку</w:t>
            </w:r>
            <w:r w:rsidR="0076146C">
              <w:rPr>
                <w:rFonts w:ascii="Times New Roman" w:hAnsi="Times New Roman" w:cs="Times New Roman"/>
                <w:sz w:val="28"/>
                <w:szCs w:val="28"/>
              </w:rPr>
              <w:t>, а некоторые впадают в оцепенение.</w:t>
            </w:r>
          </w:p>
        </w:tc>
        <w:tc>
          <w:tcPr>
            <w:tcW w:w="3963" w:type="dxa"/>
          </w:tcPr>
          <w:p w:rsidR="002B47A6" w:rsidRDefault="002B47A6" w:rsidP="002B47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47A6" w:rsidRDefault="002B47A6" w:rsidP="002B47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47A6" w:rsidRPr="00791298" w:rsidRDefault="002B47A6" w:rsidP="002B47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36D">
              <w:rPr>
                <w:rFonts w:ascii="Times New Roman" w:hAnsi="Times New Roman" w:cs="Times New Roman"/>
                <w:i/>
                <w:sz w:val="28"/>
                <w:szCs w:val="28"/>
              </w:rPr>
              <w:t>Дети слушают рассказ воспитателя.</w:t>
            </w:r>
          </w:p>
          <w:p w:rsidR="003443CB" w:rsidRPr="003443CB" w:rsidRDefault="003443CB" w:rsidP="00344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Ребята, поделитесь своими впечатлениями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F7">
              <w:rPr>
                <w:rFonts w:ascii="Times New Roman" w:hAnsi="Times New Roman" w:cs="Times New Roman"/>
                <w:i/>
                <w:sz w:val="28"/>
                <w:szCs w:val="28"/>
              </w:rPr>
              <w:t>Дети делятся своими впечатлениями.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2D036D" w:rsidRDefault="00891520" w:rsidP="0089152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03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2D0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интерактивной доске картинка зимнего леса.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197BF7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переключают внимание на экран.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596986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Дыхательная гимнастика 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Мы попали с вами в зимний лес.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Как вы думаете,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акой здесь воздух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197BF7">
              <w:rPr>
                <w:rFonts w:ascii="Times New Roman" w:hAnsi="Times New Roman" w:cs="Times New Roman"/>
                <w:i/>
                <w:sz w:val="28"/>
                <w:szCs w:val="28"/>
              </w:rPr>
              <w:t>тветы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чистый, свежий, морозный.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подышим им?</w:t>
            </w:r>
          </w:p>
          <w:p w:rsidR="00891520" w:rsidRPr="0059351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Дует ветер ледяной</w:t>
            </w:r>
          </w:p>
          <w:p w:rsidR="00891520" w:rsidRDefault="00891520" w:rsidP="0089152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Он не страшен нам с тобой</w:t>
            </w:r>
          </w:p>
          <w:p w:rsidR="00891520" w:rsidRPr="0059351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F7">
              <w:rPr>
                <w:rFonts w:ascii="Times New Roman" w:hAnsi="Times New Roman" w:cs="Times New Roman"/>
                <w:i/>
                <w:sz w:val="28"/>
                <w:szCs w:val="28"/>
              </w:rPr>
              <w:t>Дети делают вдох через нос, губы складывают трубочкой и выдыхают (2 раза)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сейчас подуем жаром</w:t>
            </w:r>
          </w:p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Выдохнем все тихо паром.</w:t>
            </w:r>
          </w:p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197BF7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91520" w:rsidRPr="00197BF7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7BF7">
              <w:rPr>
                <w:rFonts w:ascii="Times New Roman" w:hAnsi="Times New Roman" w:cs="Times New Roman"/>
                <w:i/>
                <w:sz w:val="28"/>
                <w:szCs w:val="28"/>
              </w:rPr>
              <w:t>Дети делают вдох через нос, широко открывают рот и выдыхают (2 раза)</w:t>
            </w:r>
          </w:p>
        </w:tc>
      </w:tr>
      <w:tr w:rsidR="00891520" w:rsidRPr="003443CB" w:rsidTr="001A0EAB">
        <w:tc>
          <w:tcPr>
            <w:tcW w:w="9345" w:type="dxa"/>
            <w:gridSpan w:val="2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14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Дифференцированное задание – дидактическая игра «Собери</w:t>
            </w:r>
            <w:r w:rsidRPr="002D03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картинку</w:t>
            </w:r>
            <w:r w:rsidRPr="00FF314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». Индивидуальная форма рабо</w:t>
            </w:r>
            <w:r w:rsidRPr="0017798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ты.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Организация взаимопроверки и самооценки.</w:t>
            </w:r>
          </w:p>
        </w:tc>
      </w:tr>
      <w:tr w:rsidR="00891520" w:rsidRPr="003443CB" w:rsidTr="001A0EAB">
        <w:tc>
          <w:tcPr>
            <w:tcW w:w="9345" w:type="dxa"/>
            <w:gridSpan w:val="2"/>
          </w:tcPr>
          <w:p w:rsidR="00891520" w:rsidRPr="00C82DFD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32C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столе лежат конверты с картинками, разрезанными на 6 -9 -12 частей зимней тематики (зимн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яя природа</w:t>
            </w:r>
            <w:r w:rsidRPr="00D32C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зимние забавы, зимние явления). Задание 3 уровней сложности: 1 уровень – картинки, разрезанные на 6 частей с простым изображением; 2 уровень – картинки, разрезанные на 9 </w:t>
            </w:r>
            <w:r w:rsidRPr="00D32C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частей с более сложным изображением; </w:t>
            </w:r>
            <w:r w:rsidRPr="00D32C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Pr="00D32CD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уровень – картинки, разрезанные на 12 частей со сложным изображением.</w:t>
            </w:r>
          </w:p>
          <w:p w:rsidR="00891520" w:rsidRPr="00891520" w:rsidRDefault="00891520" w:rsidP="0089152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4. Снежинка с заданием.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Посмотрим, какое ещё задание есть у зимы?</w:t>
            </w:r>
          </w:p>
          <w:p w:rsidR="00891520" w:rsidRPr="003443CB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891520" w:rsidRP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1520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1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-Ребята, зимушка приготовила для нас картинки, но под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 ветер, и они все рассыпались. Поможем Зиме собрать картинки?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2DF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«Да».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вам предлагаю выбрать конверт с картинками.</w:t>
            </w:r>
          </w:p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75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-Задания с одной снежинкой выполнить легко, над заданиями с двумя снежинками нужно подумать, а задания с тремя снежинками – трудные.</w:t>
            </w:r>
          </w:p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Подумайте и выберите, какое задание вы будете выполнять?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F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Если дети затрудняются с выбором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, то воспитатель, зная индивидуальные особенности ребёнка, помогает с выбором.</w:t>
            </w:r>
          </w:p>
        </w:tc>
        <w:tc>
          <w:tcPr>
            <w:tcW w:w="3963" w:type="dxa"/>
          </w:tcPr>
          <w:p w:rsidR="00891520" w:rsidRPr="00C82DFD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C82DF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самостоятельно выбирают уровень задания).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F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собирают разрезные картинки.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995756" w:rsidRDefault="00891520" w:rsidP="00891520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 теперь поменяйтесь местами и проверьте друг друга, а если у кого-то не получается, помогите.</w:t>
            </w:r>
          </w:p>
        </w:tc>
        <w:tc>
          <w:tcPr>
            <w:tcW w:w="3963" w:type="dxa"/>
          </w:tcPr>
          <w:p w:rsidR="00891520" w:rsidRPr="00995756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Проверяют друг друга.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Кто картинки собрал правильно, улыбнитесь.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Проводят самооценку.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D32CD6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Воспитатель дает положительную оценку каждому воспитаннику за правильное выполнение задания.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B07688" w:rsidRDefault="00891520" w:rsidP="00891520">
            <w:pPr>
              <w:shd w:val="clear" w:color="auto" w:fill="FFFFFF"/>
              <w:ind w:right="17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Зрительная гимнастика «Снежинки»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76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снятие зрительного напряжения, укрепление глазных мышц.</w:t>
            </w:r>
          </w:p>
        </w:tc>
        <w:tc>
          <w:tcPr>
            <w:tcW w:w="3963" w:type="dxa"/>
          </w:tcPr>
          <w:p w:rsidR="00891520" w:rsidRPr="00197675" w:rsidRDefault="00891520" w:rsidP="00891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675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7675">
              <w:rPr>
                <w:rFonts w:ascii="Times New Roman" w:hAnsi="Times New Roman" w:cs="Times New Roman"/>
                <w:sz w:val="28"/>
                <w:szCs w:val="28"/>
              </w:rPr>
              <w:t>выполнение движений.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Чтобы справиться со следующим заданием,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наши глазки должны хорошо отдохнуть</w:t>
            </w:r>
            <w:r w:rsidRPr="005935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Выберите себе любую снежинку и проследите глазками за ней.</w:t>
            </w:r>
          </w:p>
          <w:p w:rsidR="00891520" w:rsidRPr="00AF7240" w:rsidRDefault="00891520" w:rsidP="00891520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Снежинки привязаны на ниточках.</w:t>
            </w:r>
          </w:p>
          <w:p w:rsidR="00891520" w:rsidRPr="00197675" w:rsidRDefault="00891520" w:rsidP="00891520">
            <w:pPr>
              <w:shd w:val="clear" w:color="auto" w:fill="FFFFFF"/>
              <w:ind w:right="17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EA51EA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1EA">
              <w:rPr>
                <w:rFonts w:ascii="Times New Roman" w:hAnsi="Times New Roman" w:cs="Times New Roman"/>
                <w:i/>
                <w:sz w:val="28"/>
                <w:szCs w:val="28"/>
              </w:rPr>
              <w:t>Дети выбирают любую снежинку.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973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движения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91520" w:rsidRPr="00197675" w:rsidRDefault="00891520" w:rsidP="008915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снежинку увидали,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снежинкой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играли.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Снежинки вправо </w:t>
            </w:r>
            <w:r w:rsidR="00EE21A5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полетели, </w:t>
            </w:r>
          </w:p>
          <w:p w:rsidR="00891520" w:rsidRPr="00593510" w:rsidRDefault="00EE21A5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вправо посмотрели. </w:t>
            </w:r>
          </w:p>
        </w:tc>
        <w:tc>
          <w:tcPr>
            <w:tcW w:w="3963" w:type="dxa"/>
          </w:tcPr>
          <w:p w:rsidR="00891520" w:rsidRPr="00E40B43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B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Взгляд вправо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 влево все летят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влево все глядят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Pr="00E40B43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B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Взгляд влево</w:t>
            </w:r>
          </w:p>
        </w:tc>
      </w:tr>
      <w:tr w:rsidR="00891520" w:rsidRPr="003443CB" w:rsidTr="003443CB">
        <w:tc>
          <w:tcPr>
            <w:tcW w:w="5382" w:type="dxa"/>
          </w:tcPr>
          <w:p w:rsidR="00EE21A5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 вверх их </w:t>
            </w:r>
            <w:r w:rsidR="00EE21A5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поднимал,</w:t>
            </w:r>
          </w:p>
          <w:p w:rsidR="00891520" w:rsidRPr="00593510" w:rsidRDefault="00EE21A5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9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землю опускал. 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Pr="00E40B43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B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Вверх, вниз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смотрят вверх и вниз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Все! На землю улеглись.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Pr="00E40B43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40B4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Вверх, вниз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Глазки закрываем.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Глазки отдыхают.</w:t>
            </w:r>
          </w:p>
          <w:p w:rsidR="00891520" w:rsidRPr="00593510" w:rsidRDefault="00891520" w:rsidP="00891520">
            <w:pPr>
              <w:shd w:val="clear" w:color="auto" w:fill="FFFFFF"/>
              <w:ind w:right="1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Pr="00EA51EA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A51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Закрыли глазки.</w:t>
            </w:r>
          </w:p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Включается интерактивная доска.</w:t>
            </w:r>
          </w:p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A78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Слайд 5.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Снежинка с заданием.</w:t>
            </w:r>
          </w:p>
          <w:p w:rsidR="00891520" w:rsidRPr="00582497" w:rsidRDefault="00891520" w:rsidP="00891520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картинки внимательно рассмотрите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всё про зиму расскажите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520" w:rsidRDefault="00891520" w:rsidP="00891520">
            <w:pPr>
              <w:shd w:val="clear" w:color="auto" w:fill="FFFFFF"/>
              <w:ind w:right="17" w:firstLine="56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891520" w:rsidRPr="00AB4D02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D02"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рассматривают собранные картинки.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shd w:val="clear" w:color="auto" w:fill="FFFFFF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я предлагаю вам выполнить и это задание.</w:t>
            </w:r>
          </w:p>
        </w:tc>
        <w:tc>
          <w:tcPr>
            <w:tcW w:w="3963" w:type="dxa"/>
          </w:tcPr>
          <w:p w:rsidR="00891520" w:rsidRPr="00EA51EA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соглашаются.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для этого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нарисовать схемы-</w:t>
            </w:r>
            <w:r w:rsidRPr="0011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помощницы.</w:t>
            </w:r>
            <w:r w:rsidRPr="00593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вас на столах лежат карточки, в первой половинке мы нарисуем знак, который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обозначать время года. - Про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думайте, каким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имволом можно обозначить зиму?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1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«Снежинкой».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Нарисуйте в первой половине листа снежинку,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у нас будет обозначать слова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зима, зимой. </w:t>
            </w:r>
          </w:p>
        </w:tc>
        <w:tc>
          <w:tcPr>
            <w:tcW w:w="3963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рисуют в пер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вом квадратике большую снежинку.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shd w:val="clear" w:color="auto" w:fill="FFFFFF"/>
              <w:ind w:right="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теперь подумайте, и нарисуйте, </w:t>
            </w:r>
            <w:r w:rsidRPr="0011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подберите нужную схему к своей картинке, что бывает зимой.</w:t>
            </w:r>
          </w:p>
        </w:tc>
        <w:tc>
          <w:tcPr>
            <w:tcW w:w="3963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В</w:t>
            </w: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 втором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квадратике дети</w:t>
            </w: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рисуют или наклеивают любой символ, обозначающий зимнее явление или развлечение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891520" w:rsidRPr="00593510" w:rsidRDefault="00891520" w:rsidP="0089152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предлагает детям составить предложения с опорой на свою схему.</w:t>
            </w:r>
          </w:p>
          <w:p w:rsidR="00891520" w:rsidRPr="003D42EB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свои схемы и расскажите о зиме. 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3D42EB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Катя, какое предложение можно составить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твоей схеме?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Предполагаемые ответы детей:</w:t>
            </w:r>
            <w:r w:rsidRPr="00E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идет снег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Денис, а ты какое предложение составил?</w:t>
            </w:r>
          </w:p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3" w:type="dxa"/>
          </w:tcPr>
          <w:p w:rsidR="00891520" w:rsidRPr="00EA51EA" w:rsidRDefault="00891520" w:rsidP="00891520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Предполагаемые ответы детей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Pr="00E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</w:t>
            </w:r>
          </w:p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мы катаемся на коньках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Кирилл, а что у тебя получилось?</w:t>
            </w:r>
          </w:p>
        </w:tc>
        <w:tc>
          <w:tcPr>
            <w:tcW w:w="3963" w:type="dxa"/>
          </w:tcPr>
          <w:p w:rsidR="00891520" w:rsidRPr="00EA51EA" w:rsidRDefault="00891520" w:rsidP="00891520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Предполагаемые ответы детей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 w:rsidRPr="00EA51E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</w:t>
            </w:r>
          </w:p>
          <w:p w:rsidR="00891520" w:rsidRPr="00EA51EA" w:rsidRDefault="00EE21A5" w:rsidP="00891520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катаемся на санках</w:t>
            </w:r>
            <w:r w:rsidR="0089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спрашивает всех детей.</w:t>
            </w:r>
          </w:p>
        </w:tc>
        <w:tc>
          <w:tcPr>
            <w:tcW w:w="3963" w:type="dxa"/>
          </w:tcPr>
          <w:p w:rsidR="00891520" w:rsidRPr="00AB4D02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4D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мы лепим снеговика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 можно кататься на лыжах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520" w:rsidRPr="00593510" w:rsidRDefault="00EE21A5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тепло одеваемся</w:t>
            </w:r>
            <w:r w:rsidR="0089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1520" w:rsidRPr="00EA51EA" w:rsidRDefault="00EE21A5" w:rsidP="00891520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Зимой</w:t>
            </w:r>
            <w:r w:rsidR="00891520"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окнах появляются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…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CF02B5" w:rsidRDefault="00891520" w:rsidP="00891520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Поддержание мотивации.</w:t>
            </w:r>
          </w:p>
        </w:tc>
        <w:tc>
          <w:tcPr>
            <w:tcW w:w="3963" w:type="dxa"/>
          </w:tcPr>
          <w:p w:rsidR="00891520" w:rsidRPr="00AB4D02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CF02B5" w:rsidRDefault="00891520" w:rsidP="0089152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02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Звучит фонограмма «Вьюга».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21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слышите, снова разыгралась вьюга.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D02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Мне кажется, за нами кто-то наблюдает. </w:t>
            </w:r>
          </w:p>
        </w:tc>
        <w:tc>
          <w:tcPr>
            <w:tcW w:w="3963" w:type="dxa"/>
          </w:tcPr>
          <w:p w:rsidR="00891520" w:rsidRPr="00AB4D02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92156F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подходит к окну и</w:t>
            </w: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находит фонарик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Н</w:t>
            </w: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аправляет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его</w:t>
            </w: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окно.  На окне проявляется послание. </w:t>
            </w:r>
            <w:r w:rsidRPr="0084592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читает.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Default="00891520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593510" w:rsidRDefault="00891520" w:rsidP="008915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«Дорогие дети, приглашаю вас в ледяное царство. Вас ждут интересные открытия».</w:t>
            </w:r>
          </w:p>
          <w:p w:rsidR="00891520" w:rsidRPr="0084592F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 Кто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оставил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нам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послание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963" w:type="dxa"/>
          </w:tcPr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Pr="00CF02B5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02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</w:p>
          <w:p w:rsidR="00891520" w:rsidRDefault="00891520" w:rsidP="008915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Снежная Королева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Default="00891520" w:rsidP="008915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Pr="00593510" w:rsidRDefault="00891520" w:rsidP="008915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же живёт Снежная Королева?</w:t>
            </w:r>
          </w:p>
          <w:p w:rsidR="00891520" w:rsidRPr="00593510" w:rsidRDefault="00891520" w:rsidP="00891520">
            <w:pPr>
              <w:shd w:val="clear" w:color="auto" w:fill="FFFFFF"/>
              <w:ind w:right="1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1520" w:rsidRPr="00CF02B5" w:rsidRDefault="00891520" w:rsidP="0089152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02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</w:p>
          <w:p w:rsidR="00891520" w:rsidRPr="00593510" w:rsidRDefault="00891520" w:rsidP="0089152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замке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«В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ледяном царстве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</w:t>
            </w:r>
          </w:p>
          <w:p w:rsidR="00891520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EE21A5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Дидактическая игра «Отгадай замок».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Pr="00FA78A4" w:rsidRDefault="00EE21A5" w:rsidP="00EE21A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A78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6.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интерактивной доске появляется изображение сказочного з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амка Принца и Принцессы.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Pr="00593510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это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замок Снежной Королевы? 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кто же здесь живет? </w:t>
            </w:r>
          </w:p>
        </w:tc>
        <w:tc>
          <w:tcPr>
            <w:tcW w:w="3963" w:type="dxa"/>
          </w:tcPr>
          <w:p w:rsidR="00EE21A5" w:rsidRPr="00A845A4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</w:p>
          <w:p w:rsidR="00891520" w:rsidRPr="00EE21A5" w:rsidRDefault="00EE21A5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«Принц, Принцесса, Король»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EE21A5" w:rsidRPr="00FA78A4" w:rsidRDefault="00EE21A5" w:rsidP="00EE21A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A78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7.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На интерактивной доске появляется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избушка на курьих ножках.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Pr="00593510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-Дети, как вы думаете, кто может здесь жить?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Правильно! </w:t>
            </w:r>
          </w:p>
        </w:tc>
        <w:tc>
          <w:tcPr>
            <w:tcW w:w="3963" w:type="dxa"/>
          </w:tcPr>
          <w:p w:rsidR="00EE21A5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Предполагаемые ответы детей: </w:t>
            </w:r>
          </w:p>
          <w:p w:rsidR="00891520" w:rsidRPr="00EE21A5" w:rsidRDefault="00EE21A5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«Баба-Яга».</w:t>
            </w:r>
          </w:p>
        </w:tc>
      </w:tr>
      <w:tr w:rsidR="00891520" w:rsidRPr="003443CB" w:rsidTr="003443CB">
        <w:tc>
          <w:tcPr>
            <w:tcW w:w="5382" w:type="dxa"/>
          </w:tcPr>
          <w:p w:rsidR="00EE21A5" w:rsidRPr="00FA78A4" w:rsidRDefault="00EE21A5" w:rsidP="00EE21A5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8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8.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интерактивной доске появляется зам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 мрачного черно-серого цвета.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кто может жить в этом замке?</w:t>
            </w:r>
          </w:p>
        </w:tc>
        <w:tc>
          <w:tcPr>
            <w:tcW w:w="3963" w:type="dxa"/>
          </w:tcPr>
          <w:p w:rsidR="00891520" w:rsidRPr="00EE21A5" w:rsidRDefault="00EE21A5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Предполагаемые ответы детей: </w:t>
            </w:r>
            <w:r w:rsidRPr="00E07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«Злой волшебник, колдун, Кощей Бессмертный»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здесь страшно! Поспешим скорее отсюда.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Pr="00FA78A4" w:rsidRDefault="00EE21A5" w:rsidP="00EE21A5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A78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9.</w:t>
            </w:r>
          </w:p>
          <w:p w:rsidR="00891520" w:rsidRPr="00EE21A5" w:rsidRDefault="00EE21A5" w:rsidP="00EE21A5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459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интерактивной доске под аудиозапись вьюги поя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вляется замок Снежной Королевы.</w:t>
            </w:r>
          </w:p>
        </w:tc>
        <w:tc>
          <w:tcPr>
            <w:tcW w:w="3963" w:type="dxa"/>
          </w:tcPr>
          <w:p w:rsidR="00EE21A5" w:rsidRPr="001635E0" w:rsidRDefault="00EE21A5" w:rsidP="00EE21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Предполагаемые ответы детей: 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замок Снежной Королевы».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 А, чтобы попасть туда, вам нужно закрыть глаза, а я произнесу волшебные</w:t>
            </w:r>
            <w:r w:rsidRPr="0059351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20350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слова</w:t>
            </w:r>
            <w:r w:rsidRPr="0020350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E21A5" w:rsidRPr="0020350B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 хлопни,</w:t>
            </w:r>
          </w:p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раза топни,</w:t>
            </w:r>
          </w:p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себя обернись,</w:t>
            </w:r>
          </w:p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сказке очутись!</w:t>
            </w:r>
          </w:p>
          <w:p w:rsidR="00EE21A5" w:rsidRPr="00593510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Pr="003443CB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 Вот мы и на месте. </w:t>
            </w:r>
          </w:p>
        </w:tc>
        <w:tc>
          <w:tcPr>
            <w:tcW w:w="3963" w:type="dxa"/>
          </w:tcPr>
          <w:p w:rsidR="00EE21A5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21A5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21A5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21A5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E21A5" w:rsidRPr="00A845A4" w:rsidRDefault="00EE21A5" w:rsidP="00EE21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выполняют движения.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почему</w:t>
            </w:r>
            <w:r w:rsidRPr="0059351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Снежная К</w:t>
            </w:r>
            <w:r w:rsidRPr="0020350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оролева свое царство</w:t>
            </w:r>
            <w:r w:rsidRPr="0020350B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построила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холодной стране?</w:t>
            </w:r>
          </w:p>
        </w:tc>
        <w:tc>
          <w:tcPr>
            <w:tcW w:w="3963" w:type="dxa"/>
          </w:tcPr>
          <w:p w:rsidR="00891520" w:rsidRPr="00EE21A5" w:rsidRDefault="00EE21A5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Предполагаемые ответы детей: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тобы её замок не растаял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«Т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 холодно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EE21A5" w:rsidRDefault="00EE21A5" w:rsidP="00EE21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iCs/>
                <w:bdr w:val="none" w:sz="0" w:space="0" w:color="auto" w:frame="1"/>
              </w:rPr>
              <w:t>-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 Чем богато ее</w:t>
            </w:r>
            <w:r w:rsidRPr="0059351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20350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царство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3F265C" w:rsidRDefault="00EE21A5" w:rsidP="008915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5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Предполагаемые ответы детей:</w:t>
            </w: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ьдинками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 «Снегом»</w:t>
            </w:r>
            <w:r w:rsidRPr="00163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F265C" w:rsidRDefault="003F265C" w:rsidP="003F265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осмотрите, здесь все из снега и льда, поэтому будьте осторожны. </w:t>
            </w:r>
          </w:p>
        </w:tc>
        <w:tc>
          <w:tcPr>
            <w:tcW w:w="3963" w:type="dxa"/>
          </w:tcPr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3F265C" w:rsidRPr="00593510" w:rsidRDefault="003F265C" w:rsidP="003F265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смотрите, сундучок, а на нём записка.</w:t>
            </w:r>
          </w:p>
          <w:p w:rsidR="003F265C" w:rsidRPr="00010533" w:rsidRDefault="003F265C" w:rsidP="003F265C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0533">
              <w:rPr>
                <w:rFonts w:ascii="Times New Roman" w:hAnsi="Times New Roman" w:cs="Times New Roman"/>
                <w:i/>
                <w:sz w:val="28"/>
                <w:szCs w:val="28"/>
              </w:rPr>
              <w:t>На столе сундучок.</w:t>
            </w:r>
          </w:p>
          <w:p w:rsidR="003F265C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 «Сундучок не простой, в нем лежит мой сюрприз, ждет, когда вы его отгадаете».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F265C" w:rsidRPr="00A845A4" w:rsidRDefault="003F265C" w:rsidP="003F265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проявляют интерес.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65C" w:rsidRPr="003443CB" w:rsidTr="003F265C">
        <w:tc>
          <w:tcPr>
            <w:tcW w:w="9345" w:type="dxa"/>
            <w:gridSpan w:val="2"/>
          </w:tcPr>
          <w:p w:rsidR="003F265C" w:rsidRPr="003F265C" w:rsidRDefault="003F265C" w:rsidP="003F265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 – исследовательская деятельность.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58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наблюдательность, интерес в процессе познавательно-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деятельности, устанавливать причинно – следственные связи, делать выводы.</w:t>
            </w:r>
          </w:p>
        </w:tc>
        <w:tc>
          <w:tcPr>
            <w:tcW w:w="3963" w:type="dxa"/>
          </w:tcPr>
          <w:p w:rsidR="003F265C" w:rsidRPr="00A83588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35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принять участие в опытах.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3F265C" w:rsidRPr="00593510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смотрите, на сундуке замок.</w:t>
            </w:r>
          </w:p>
          <w:p w:rsidR="003F265C" w:rsidRPr="00593510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-Чем открыть? </w:t>
            </w:r>
          </w:p>
          <w:p w:rsidR="00891520" w:rsidRPr="003443CB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где же нам взять ключ?</w:t>
            </w:r>
          </w:p>
        </w:tc>
        <w:tc>
          <w:tcPr>
            <w:tcW w:w="3963" w:type="dxa"/>
          </w:tcPr>
          <w:p w:rsidR="003F265C" w:rsidRPr="001635E0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«Найти».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3F265C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Ребята, посмотрите, сколько льдинок рассыпала Снежная королева. Может быть ключ где-то здесь? Давайте рассмотрим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520" w:rsidRPr="003443CB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75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они?</w:t>
            </w:r>
          </w:p>
        </w:tc>
        <w:tc>
          <w:tcPr>
            <w:tcW w:w="3963" w:type="dxa"/>
          </w:tcPr>
          <w:p w:rsidR="003F265C" w:rsidRPr="00A845A4" w:rsidRDefault="003F265C" w:rsidP="003F265C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</w:p>
          <w:p w:rsidR="003F265C" w:rsidRPr="00041A7E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«Холодные, скользкие, прозрачные, бесцветные»</w:t>
            </w:r>
            <w:r w:rsidRPr="00041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65C" w:rsidRPr="003443CB" w:rsidTr="003443CB">
        <w:tc>
          <w:tcPr>
            <w:tcW w:w="5382" w:type="dxa"/>
          </w:tcPr>
          <w:p w:rsidR="003F265C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F265C" w:rsidRPr="00A845A4" w:rsidRDefault="003F265C" w:rsidP="003F265C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Дети рассматривают льдинки, замечают замороженный в льдине ключ.</w:t>
            </w:r>
          </w:p>
        </w:tc>
      </w:tr>
      <w:tr w:rsidR="003F265C" w:rsidRPr="003443CB" w:rsidTr="003F265C">
        <w:tc>
          <w:tcPr>
            <w:tcW w:w="9345" w:type="dxa"/>
            <w:gridSpan w:val="2"/>
          </w:tcPr>
          <w:p w:rsidR="003F265C" w:rsidRPr="003F265C" w:rsidRDefault="003F265C" w:rsidP="003F265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Поддержание мотивации. </w:t>
            </w:r>
            <w:r w:rsidRPr="00A84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проблемной ситуации.</w:t>
            </w:r>
          </w:p>
        </w:tc>
      </w:tr>
      <w:tr w:rsidR="00891520" w:rsidRPr="003443CB" w:rsidTr="003443CB">
        <w:tc>
          <w:tcPr>
            <w:tcW w:w="5382" w:type="dxa"/>
          </w:tcPr>
          <w:p w:rsidR="003F265C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как нам достать ключ? </w:t>
            </w:r>
          </w:p>
          <w:p w:rsidR="003F265C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Что делать?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3F265C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«Нужно, чтобы лёд растаял».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3F265C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-А что нужно сделать, чтобы лёд растаял?</w:t>
            </w:r>
          </w:p>
        </w:tc>
        <w:tc>
          <w:tcPr>
            <w:tcW w:w="3963" w:type="dxa"/>
          </w:tcPr>
          <w:p w:rsidR="00891520" w:rsidRPr="003443CB" w:rsidRDefault="003F265C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«Разморозить; подержать в руках; подуть тёплым воздухом;</w:t>
            </w:r>
            <w:r w:rsidRPr="00D606C8">
              <w:rPr>
                <w:rFonts w:ascii="Times New Roman" w:hAnsi="Times New Roman" w:cs="Times New Roman"/>
                <w:sz w:val="28"/>
                <w:szCs w:val="28"/>
              </w:rPr>
              <w:t xml:space="preserve"> опустить в тёплую воду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F265C" w:rsidRPr="003443CB" w:rsidTr="003F265C">
        <w:tc>
          <w:tcPr>
            <w:tcW w:w="9345" w:type="dxa"/>
            <w:gridSpan w:val="2"/>
          </w:tcPr>
          <w:p w:rsidR="003F265C" w:rsidRPr="003F265C" w:rsidRDefault="003F265C" w:rsidP="003F26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3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Опытная деятельность.</w:t>
            </w:r>
          </w:p>
        </w:tc>
      </w:tr>
      <w:tr w:rsidR="00891520" w:rsidRPr="003443CB" w:rsidTr="003443CB">
        <w:tc>
          <w:tcPr>
            <w:tcW w:w="5382" w:type="dxa"/>
          </w:tcPr>
          <w:p w:rsidR="003F265C" w:rsidRPr="00593510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sz w:val="28"/>
                <w:szCs w:val="28"/>
              </w:rPr>
              <w:t>- А давайте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проверим.</w:t>
            </w:r>
          </w:p>
          <w:p w:rsidR="003F265C" w:rsidRPr="00593510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льдинку в ладошки,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я возьму льдинку с ключом. П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одержите их над тарелочками </w:t>
            </w:r>
            <w:r w:rsidRPr="00F46D09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(демонстрация)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, что со льдом происходит?</w:t>
            </w:r>
          </w:p>
          <w:p w:rsidR="003F265C" w:rsidRPr="00593510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 А почему в ладошках лед тает?</w:t>
            </w:r>
          </w:p>
          <w:p w:rsidR="003F265C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 Правильно, когда холодно вода замерзает и становиться льдом, а когда лед попадает в тепло – он тает, и снова получа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ется вода. 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F265C" w:rsidRPr="00D606C8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</w:p>
          <w:p w:rsidR="003F265C" w:rsidRPr="00D606C8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6C8">
              <w:rPr>
                <w:rFonts w:ascii="Times New Roman" w:hAnsi="Times New Roman" w:cs="Times New Roman"/>
                <w:sz w:val="28"/>
                <w:szCs w:val="28"/>
              </w:rPr>
              <w:t>«Лед тает». «В ладошках вода».</w:t>
            </w:r>
          </w:p>
          <w:p w:rsidR="003F265C" w:rsidRPr="00D606C8" w:rsidRDefault="003F265C" w:rsidP="003F2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6C8">
              <w:rPr>
                <w:rFonts w:ascii="Times New Roman" w:hAnsi="Times New Roman" w:cs="Times New Roman"/>
                <w:sz w:val="28"/>
                <w:szCs w:val="28"/>
              </w:rPr>
              <w:t>«Ладошки теплые».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3F265C" w:rsidRDefault="003F265C" w:rsidP="003F26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это проверить?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3F265C" w:rsidRDefault="003F265C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 w:rsidRPr="00D606C8">
              <w:rPr>
                <w:rFonts w:ascii="Times New Roman" w:hAnsi="Times New Roman" w:cs="Times New Roman"/>
                <w:sz w:val="28"/>
                <w:szCs w:val="28"/>
              </w:rPr>
              <w:t>«Да!»</w:t>
            </w:r>
          </w:p>
        </w:tc>
      </w:tr>
      <w:tr w:rsidR="00891520" w:rsidRPr="003443CB" w:rsidTr="003443CB">
        <w:tc>
          <w:tcPr>
            <w:tcW w:w="5382" w:type="dxa"/>
          </w:tcPr>
          <w:p w:rsidR="00AA1AEE" w:rsidRPr="00593510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-Ребята, посмотрите, я беру баночку с горячей водой, накрываю ее крышечк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 дырочками, а сверху положу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 льдинку с ключом. </w:t>
            </w:r>
          </w:p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 вы наблюдаете? </w:t>
            </w:r>
          </w:p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AA1AEE" w:rsidRDefault="00AA1AEE" w:rsidP="00AA1A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1AEE" w:rsidRDefault="00AA1AEE" w:rsidP="00AA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 w:rsidRPr="00AF2CA6">
              <w:rPr>
                <w:rFonts w:ascii="Times New Roman" w:hAnsi="Times New Roman" w:cs="Times New Roman"/>
                <w:sz w:val="28"/>
                <w:szCs w:val="28"/>
              </w:rPr>
              <w:t>«Капает водичка».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AA1AEE" w:rsidRDefault="00AA1AEE" w:rsidP="00AA1AEE">
            <w:pPr>
              <w:pStyle w:val="a4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как вы думаете, почему?</w:t>
            </w:r>
            <w:r w:rsidRPr="0059351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3443CB" w:rsidRDefault="00AA1AEE" w:rsidP="00AA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 w:rsidRPr="00AF2CA6">
              <w:rPr>
                <w:rFonts w:ascii="Times New Roman" w:hAnsi="Times New Roman" w:cs="Times New Roman"/>
                <w:sz w:val="28"/>
                <w:szCs w:val="28"/>
              </w:rPr>
              <w:t>«Лёд начал таять».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91520" w:rsidRPr="003443CB" w:rsidTr="003443CB">
        <w:tc>
          <w:tcPr>
            <w:tcW w:w="5382" w:type="dxa"/>
          </w:tcPr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ьно, лед тает от теплого пара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капает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талая вода.</w:t>
            </w:r>
          </w:p>
          <w:p w:rsidR="00891520" w:rsidRPr="003443CB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Оттаял ключ?</w:t>
            </w:r>
          </w:p>
        </w:tc>
        <w:tc>
          <w:tcPr>
            <w:tcW w:w="3963" w:type="dxa"/>
          </w:tcPr>
          <w:p w:rsidR="00891520" w:rsidRPr="003443CB" w:rsidRDefault="00AA1AEE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«Нет».</w:t>
            </w:r>
          </w:p>
        </w:tc>
      </w:tr>
      <w:tr w:rsidR="00891520" w:rsidRPr="003443CB" w:rsidTr="003443CB">
        <w:tc>
          <w:tcPr>
            <w:tcW w:w="5382" w:type="dxa"/>
          </w:tcPr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Смотрите,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два сосуда: в одном вода теплая, а в другом холодная. </w:t>
            </w:r>
          </w:p>
          <w:p w:rsidR="00891520" w:rsidRPr="003443CB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ваши льдинки и опустите в сосуд с холодной водой, а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льдинку с ключом, в сосуд с теплой водой.</w:t>
            </w:r>
          </w:p>
        </w:tc>
        <w:tc>
          <w:tcPr>
            <w:tcW w:w="3963" w:type="dxa"/>
          </w:tcPr>
          <w:p w:rsidR="00AA1AEE" w:rsidRPr="00A845A4" w:rsidRDefault="00AA1AEE" w:rsidP="00AA1A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Дети берут кубики льда, кладут в стаканчики с холодной водой и наблюдают.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наблюдаете?</w:t>
            </w:r>
          </w:p>
        </w:tc>
        <w:tc>
          <w:tcPr>
            <w:tcW w:w="3963" w:type="dxa"/>
          </w:tcPr>
          <w:p w:rsidR="00891520" w:rsidRPr="003443CB" w:rsidRDefault="00AA1AEE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«Лёд начал таять».  «В</w:t>
            </w:r>
            <w:r w:rsidRPr="00AF2CA6">
              <w:rPr>
                <w:rFonts w:ascii="Times New Roman" w:hAnsi="Times New Roman" w:cs="Times New Roman"/>
                <w:sz w:val="28"/>
                <w:szCs w:val="28"/>
              </w:rPr>
              <w:t xml:space="preserve"> холодной воде тает медленнее, чем в тёплой 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91520" w:rsidRPr="003443CB" w:rsidTr="003443CB">
        <w:tc>
          <w:tcPr>
            <w:tcW w:w="5382" w:type="dxa"/>
          </w:tcPr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 xml:space="preserve">-Ребята, лёд сразу не растает, нужно </w:t>
            </w:r>
          </w:p>
          <w:p w:rsidR="00AA1AEE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немножко подождать.</w:t>
            </w:r>
          </w:p>
          <w:p w:rsidR="00891520" w:rsidRPr="003443CB" w:rsidRDefault="00AA1AEE" w:rsidP="00AA1A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мы поиграем.</w:t>
            </w:r>
          </w:p>
        </w:tc>
        <w:tc>
          <w:tcPr>
            <w:tcW w:w="3963" w:type="dxa"/>
          </w:tcPr>
          <w:p w:rsidR="00891520" w:rsidRPr="00AA1AEE" w:rsidRDefault="00AA1AEE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1AEE">
              <w:rPr>
                <w:rFonts w:ascii="Times New Roman" w:hAnsi="Times New Roman" w:cs="Times New Roman"/>
                <w:i/>
                <w:sz w:val="28"/>
                <w:szCs w:val="28"/>
              </w:rPr>
              <w:t>Дети соглашаются.</w:t>
            </w:r>
          </w:p>
        </w:tc>
      </w:tr>
      <w:tr w:rsidR="007649F7" w:rsidRPr="003443CB" w:rsidTr="001A0EAB">
        <w:tc>
          <w:tcPr>
            <w:tcW w:w="9345" w:type="dxa"/>
            <w:gridSpan w:val="2"/>
          </w:tcPr>
          <w:p w:rsidR="007649F7" w:rsidRPr="007649F7" w:rsidRDefault="007649F7" w:rsidP="007649F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64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Физкультминутка.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7649F7" w:rsidP="007649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переключить детей на двигательную деятельность, снять напряжение, восстановить умственную работоспособность.</w:t>
            </w:r>
          </w:p>
        </w:tc>
        <w:tc>
          <w:tcPr>
            <w:tcW w:w="3963" w:type="dxa"/>
          </w:tcPr>
          <w:p w:rsidR="007649F7" w:rsidRPr="00C53A5C" w:rsidRDefault="007649F7" w:rsidP="0076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движений под стихотворение.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F62281" w:rsidRDefault="00F62281" w:rsidP="00F622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пушистый всё летает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91520" w:rsidRPr="00F62281" w:rsidRDefault="00F62281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Поднимают руки вверх и медленно опускают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F62281" w:rsidP="00F622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метель все завывает</w:t>
            </w:r>
          </w:p>
        </w:tc>
        <w:tc>
          <w:tcPr>
            <w:tcW w:w="3963" w:type="dxa"/>
          </w:tcPr>
          <w:p w:rsidR="00891520" w:rsidRPr="00F62281" w:rsidRDefault="00F62281" w:rsidP="008915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Руки вверх и вниз</w:t>
            </w:r>
          </w:p>
        </w:tc>
      </w:tr>
      <w:tr w:rsidR="00891520" w:rsidRPr="003443CB" w:rsidTr="003443CB">
        <w:tc>
          <w:tcPr>
            <w:tcW w:w="5382" w:type="dxa"/>
          </w:tcPr>
          <w:p w:rsidR="00891520" w:rsidRPr="003443CB" w:rsidRDefault="00F62281" w:rsidP="00F622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снега намело</w:t>
            </w:r>
          </w:p>
        </w:tc>
        <w:tc>
          <w:tcPr>
            <w:tcW w:w="3963" w:type="dxa"/>
          </w:tcPr>
          <w:p w:rsidR="00F62281" w:rsidRDefault="00F62281" w:rsidP="00F6228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Показывают сугробы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20" w:rsidRPr="003443CB" w:rsidTr="003443CB">
        <w:tc>
          <w:tcPr>
            <w:tcW w:w="5382" w:type="dxa"/>
          </w:tcPr>
          <w:p w:rsidR="00366C0D" w:rsidRDefault="00366C0D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тропинки занесло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66C0D" w:rsidRDefault="00366C0D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Метут</w:t>
            </w:r>
          </w:p>
          <w:p w:rsidR="00891520" w:rsidRPr="003443CB" w:rsidRDefault="00891520" w:rsidP="00891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дорожки разгребём</w:t>
            </w:r>
          </w:p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снежки играть пойдём.</w:t>
            </w:r>
          </w:p>
          <w:p w:rsidR="002C2B19" w:rsidRPr="00C90778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Pr="00A845A4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Шагают на месте.</w:t>
            </w:r>
          </w:p>
          <w:p w:rsidR="002C2B19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2C2B19">
        <w:trPr>
          <w:trHeight w:val="954"/>
        </w:trPr>
        <w:tc>
          <w:tcPr>
            <w:tcW w:w="5382" w:type="dxa"/>
          </w:tcPr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- Ребята, смотрите, у нас есть ключ.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где же лёд? 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</w:p>
          <w:p w:rsidR="002C2B19" w:rsidRPr="00B4438C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38C">
              <w:rPr>
                <w:rFonts w:ascii="Times New Roman" w:hAnsi="Times New Roman" w:cs="Times New Roman"/>
                <w:sz w:val="28"/>
                <w:szCs w:val="28"/>
              </w:rPr>
              <w:t>«Лёд растаял».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Что такое лед?</w:t>
            </w:r>
          </w:p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</w:t>
            </w:r>
          </w:p>
          <w:p w:rsidR="002C2B19" w:rsidRPr="00B4438C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38C">
              <w:rPr>
                <w:rFonts w:ascii="Times New Roman" w:hAnsi="Times New Roman" w:cs="Times New Roman"/>
                <w:sz w:val="28"/>
                <w:szCs w:val="28"/>
              </w:rPr>
              <w:t>«Лёд - это вода, которая замёрзла».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593510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Давайте, скорее, откроем сундук.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соглашаются.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Смотрите, здесь мешочки. 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Проявляют интерес.</w:t>
            </w:r>
          </w:p>
        </w:tc>
      </w:tr>
      <w:tr w:rsidR="002C2B19" w:rsidRPr="003443CB" w:rsidTr="002C2B19">
        <w:trPr>
          <w:trHeight w:val="414"/>
        </w:trPr>
        <w:tc>
          <w:tcPr>
            <w:tcW w:w="9345" w:type="dxa"/>
            <w:gridSpan w:val="2"/>
          </w:tcPr>
          <w:p w:rsidR="002C2B19" w:rsidRPr="003D38F2" w:rsidRDefault="002C2B19" w:rsidP="002C2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F2">
              <w:rPr>
                <w:rFonts w:ascii="Times New Roman" w:hAnsi="Times New Roman" w:cs="Times New Roman"/>
                <w:b/>
                <w:sz w:val="28"/>
                <w:szCs w:val="28"/>
              </w:rPr>
              <w:t>Игра «Волшебный мешочек».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3D38F2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8F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38F2">
              <w:rPr>
                <w:rFonts w:ascii="Times New Roman" w:hAnsi="Times New Roman" w:cs="Times New Roman"/>
                <w:sz w:val="28"/>
                <w:szCs w:val="28"/>
              </w:rPr>
              <w:t>активизация тактильного восприятия детей.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Pr="003D38F2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игре, желание добиться в ней успеха.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593510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Возьмите по одному мешочку, как вы думаете, что в них?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Pr="00A845A4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берут мешочки и на ощупь определяют, что в них. </w:t>
            </w:r>
          </w:p>
          <w:p w:rsidR="002C2B19" w:rsidRPr="00011B80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 w:rsidRPr="00011B80">
              <w:rPr>
                <w:rFonts w:ascii="Times New Roman" w:hAnsi="Times New Roman" w:cs="Times New Roman"/>
                <w:sz w:val="28"/>
                <w:szCs w:val="28"/>
              </w:rPr>
              <w:t>песок, крупа, бусинки, соль…</w:t>
            </w:r>
          </w:p>
          <w:p w:rsidR="002C2B19" w:rsidRPr="00011B80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2C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3510">
              <w:rPr>
                <w:rFonts w:ascii="Times New Roman" w:hAnsi="Times New Roman" w:cs="Times New Roman"/>
                <w:sz w:val="28"/>
                <w:szCs w:val="28"/>
              </w:rPr>
              <w:t>Хорошо, мы проверим ваши предположения, но сначала давайте возьмём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мешочки, и поиграем с ними.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соглашаются.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Мы мешочки в руки взяли,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2B19" w:rsidRDefault="002C2B19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2B1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Крепко</w:t>
            </w: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пальчики мы сжали.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Очень холодно зимой, мерзнут руки ой, ой, ой.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935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Надо руки нам погреть, посильнее разогреть!</w:t>
            </w:r>
          </w:p>
        </w:tc>
        <w:tc>
          <w:tcPr>
            <w:tcW w:w="3963" w:type="dxa"/>
          </w:tcPr>
          <w:p w:rsidR="002C2B19" w:rsidRPr="00A845A4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движения в соответствие с текстом.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Молодцы, поиграли,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погрели ручки.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593510" w:rsidRDefault="002C2B19" w:rsidP="002C2B19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Ребята, а теперь откройте мешочки и высыпьте вещество на тарелочку.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5935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это?</w:t>
            </w:r>
          </w:p>
        </w:tc>
        <w:tc>
          <w:tcPr>
            <w:tcW w:w="3963" w:type="dxa"/>
          </w:tcPr>
          <w:p w:rsidR="002C2B19" w:rsidRPr="00011B80" w:rsidRDefault="002C2B19" w:rsidP="002C2B19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845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Предполагаемые ответы детей: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</w:t>
            </w:r>
            <w:r w:rsidRPr="00011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Pr="00011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593510" w:rsidRDefault="002C2B19" w:rsidP="002C2B19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5935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Вот мы и отгадали сюрприз Снежной королевы.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нтересно, а для чего нам соль?</w:t>
            </w:r>
          </w:p>
        </w:tc>
        <w:tc>
          <w:tcPr>
            <w:tcW w:w="3963" w:type="dxa"/>
          </w:tcPr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2B19" w:rsidRDefault="002C2B19" w:rsidP="002C2B19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Выслушиваются предположения детей.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726D57" w:rsidRDefault="002C2B19" w:rsidP="002C2B19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26D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Заглядывают в сундук.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достаёт карточки.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593510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я кажется, догадалась. 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вы любите рисовать?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</w:t>
            </w:r>
            <w:r w:rsidRPr="00011B80">
              <w:rPr>
                <w:rFonts w:ascii="Times New Roman" w:hAnsi="Times New Roman" w:cs="Times New Roman"/>
                <w:sz w:val="28"/>
                <w:szCs w:val="28"/>
              </w:rPr>
              <w:t>«Да!»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Снежная Королева приготовила вам </w:t>
            </w:r>
            <w:r w:rsidRPr="00593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загадки, а отгадки вы не говорите, а сразу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рисуйте их на соли.  Слушайте внимательно.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</w:tc>
      </w:tr>
      <w:tr w:rsidR="002C2B19" w:rsidRPr="003443CB" w:rsidTr="002C2B19">
        <w:tc>
          <w:tcPr>
            <w:tcW w:w="9345" w:type="dxa"/>
            <w:gridSpan w:val="2"/>
          </w:tcPr>
          <w:p w:rsidR="002C2B19" w:rsidRPr="002C2B19" w:rsidRDefault="002C2B19" w:rsidP="002C2B1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5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идактическая игра «Доскажи словечко».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011B80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«Появился во дворе он в холодном декабре,</w:t>
            </w:r>
          </w:p>
          <w:p w:rsidR="002C2B19" w:rsidRPr="00011B80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Неуклюжий и смешной, у катка стоит с метлой.</w:t>
            </w:r>
          </w:p>
          <w:p w:rsidR="002C2B19" w:rsidRPr="00593510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B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 ветру зимнему привык, наш приятель…»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D5A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-Проверим, п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равильно, вы нарисовали отгадку.</w:t>
            </w:r>
          </w:p>
        </w:tc>
        <w:tc>
          <w:tcPr>
            <w:tcW w:w="3963" w:type="dxa"/>
          </w:tcPr>
          <w:p w:rsidR="002C2B19" w:rsidRDefault="002C2B19" w:rsidP="002C2B19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Предполагаемые рисунки детей.</w:t>
            </w:r>
          </w:p>
          <w:p w:rsidR="002C2B19" w:rsidRPr="00A845A4" w:rsidRDefault="002C2B19" w:rsidP="002C2B19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</w:t>
            </w:r>
            <w:r w:rsidRPr="00A845A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ети рису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ют пальчиками снеговика на соли.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2C2B19" w:rsidP="002C2B19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Смотрите на экран.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58249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Слайд 10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2C2B19" w:rsidRDefault="002C2B19" w:rsidP="002C2B19">
            <w:pPr>
              <w:pStyle w:val="a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-Р</w:t>
            </w:r>
            <w:r w:rsidRPr="008D5A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азровняйте соль ладошко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й. Послушайте следующую загадку:</w:t>
            </w:r>
          </w:p>
          <w:p w:rsidR="002C2B19" w:rsidRPr="002C2B19" w:rsidRDefault="002C2B19" w:rsidP="00366C0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A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«Ёжик на нее похож, листьев вовсе не найдешь, как красавица стройна, а на Новый год важна».</w:t>
            </w:r>
          </w:p>
        </w:tc>
        <w:tc>
          <w:tcPr>
            <w:tcW w:w="3963" w:type="dxa"/>
          </w:tcPr>
          <w:p w:rsidR="002C2B19" w:rsidRDefault="002C2B19" w:rsidP="001A0EA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8D5ADA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AD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Нарисуйте, пожалуйста, отгадку.</w:t>
            </w:r>
          </w:p>
          <w:p w:rsidR="002C2B19" w:rsidRPr="008D5ADA" w:rsidRDefault="002C2B19" w:rsidP="002C2B19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2B19" w:rsidRDefault="002C2B19" w:rsidP="002C2B1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A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8D5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Молодцы, хорошо у вас получается. </w:t>
            </w:r>
          </w:p>
          <w:p w:rsidR="002C2B19" w:rsidRPr="001A0EAB" w:rsidRDefault="001A0EAB" w:rsidP="00366C0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Проверяем.</w:t>
            </w:r>
          </w:p>
        </w:tc>
        <w:tc>
          <w:tcPr>
            <w:tcW w:w="3963" w:type="dxa"/>
          </w:tcPr>
          <w:p w:rsidR="002C2B19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рисунки </w:t>
            </w:r>
            <w:r w:rsidRPr="00A845A4">
              <w:rPr>
                <w:rFonts w:ascii="Times New Roman" w:hAnsi="Times New Roman" w:cs="Times New Roman"/>
                <w:i/>
                <w:sz w:val="28"/>
                <w:szCs w:val="28"/>
              </w:rPr>
              <w:t>детей:</w:t>
            </w:r>
          </w:p>
          <w:p w:rsidR="002C2B19" w:rsidRPr="00A845A4" w:rsidRDefault="002C2B19" w:rsidP="002C2B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2B19" w:rsidRPr="001A0EAB" w:rsidRDefault="002C2B19" w:rsidP="001A0EAB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рисуют елку.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11</w:t>
            </w:r>
            <w:r w:rsidRPr="001A0EA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1A0EAB" w:rsidRPr="001A0EAB" w:rsidRDefault="001A0EAB" w:rsidP="001A0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Разровняйте соль.</w:t>
            </w:r>
          </w:p>
          <w:p w:rsidR="001A0EAB" w:rsidRPr="001A0EAB" w:rsidRDefault="001A0EAB" w:rsidP="001A0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«С неба падают зимой и кружатся над землей,</w:t>
            </w:r>
          </w:p>
          <w:p w:rsidR="001A0EAB" w:rsidRPr="001A0EAB" w:rsidRDefault="001A0EAB" w:rsidP="001A0EAB">
            <w:pPr>
              <w:spacing w:after="160" w:line="259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Лёгк</w:t>
            </w:r>
            <w:r w:rsidRPr="001A0E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ие пушинки, белые…</w:t>
            </w:r>
          </w:p>
          <w:p w:rsidR="001A0EAB" w:rsidRPr="001A0EAB" w:rsidRDefault="001A0EAB" w:rsidP="001A0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красиво вы рисуете. Все молодцы!</w:t>
            </w:r>
          </w:p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 отгадку.</w:t>
            </w:r>
          </w:p>
        </w:tc>
        <w:tc>
          <w:tcPr>
            <w:tcW w:w="3963" w:type="dxa"/>
          </w:tcPr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рисунки детей:</w:t>
            </w:r>
          </w:p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2B19" w:rsidRPr="001A0EAB" w:rsidRDefault="001A0EAB" w:rsidP="001A0EAB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рисуют снежинки.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Слайд 12.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1A0EAB" w:rsidRPr="001A0EAB" w:rsidRDefault="001A0EAB" w:rsidP="001A0EA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Кто всё отгадал правильно, пожмите друг другу руки.</w:t>
            </w:r>
          </w:p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-Все молодцы!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Слайд 13.</w:t>
            </w:r>
            <w:r w:rsidRPr="001A0EA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 экране появляется Снежная Королева.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«Здравствуйте, дорогие ребята! Я Снежная Королева! Вы знаете, в сказке я холодная, высокомерная, равнодушная. Но доброта маленькой девочки Герды отогрела мое ледяное сердце. Теперь я стала другой – доброй и нежной. А мой замок - бесцветный, ледяной. Я не знаю, как превратить его в прекрасный, радостный замок. Буду вам очень благодарна, если вы что-нибудь придумаете».</w:t>
            </w:r>
          </w:p>
        </w:tc>
        <w:tc>
          <w:tcPr>
            <w:tcW w:w="3963" w:type="dxa"/>
          </w:tcPr>
          <w:p w:rsidR="002C2B19" w:rsidRDefault="001A0EAB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</w:tc>
      </w:tr>
      <w:tr w:rsidR="001A0EAB" w:rsidRPr="003443CB" w:rsidTr="001A0EAB">
        <w:trPr>
          <w:trHeight w:val="293"/>
        </w:trPr>
        <w:tc>
          <w:tcPr>
            <w:tcW w:w="9345" w:type="dxa"/>
            <w:gridSpan w:val="2"/>
          </w:tcPr>
          <w:p w:rsidR="001A0EAB" w:rsidRDefault="001A0EAB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 солью.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нетрадиционной техникой рисования. </w:t>
            </w:r>
            <w:r w:rsidRPr="001A0E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интерес к эксперимент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деятельности, творчеству.</w:t>
            </w:r>
          </w:p>
        </w:tc>
        <w:tc>
          <w:tcPr>
            <w:tcW w:w="3963" w:type="dxa"/>
          </w:tcPr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Цель: </w:t>
            </w: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>украсить замок Снежной Королевы.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A0EAB" w:rsidRDefault="001A0EAB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1A0EAB" w:rsidP="00366C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хотите помочь Снежной королеве,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украсить её замок, чтоб он стал ярким, праздничным, красивым.</w:t>
            </w:r>
          </w:p>
        </w:tc>
        <w:tc>
          <w:tcPr>
            <w:tcW w:w="3963" w:type="dxa"/>
          </w:tcPr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Предполагаемые ответы детей: «Да».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Только, чем же мы его украси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м? У нас ничего нет, кроме соли.</w:t>
            </w:r>
          </w:p>
        </w:tc>
        <w:tc>
          <w:tcPr>
            <w:tcW w:w="3963" w:type="dxa"/>
          </w:tcPr>
          <w:p w:rsidR="002C2B19" w:rsidRDefault="001A0EAB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>- Ребята, а на что похожа соль?</w:t>
            </w:r>
          </w:p>
        </w:tc>
        <w:tc>
          <w:tcPr>
            <w:tcW w:w="3963" w:type="dxa"/>
          </w:tcPr>
          <w:p w:rsidR="002C2B19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Предполагаемые ответы детей: на снег, иней, кристаллы. </w:t>
            </w:r>
          </w:p>
        </w:tc>
      </w:tr>
      <w:tr w:rsidR="002C2B19" w:rsidRPr="003443CB" w:rsidTr="003443CB">
        <w:tc>
          <w:tcPr>
            <w:tcW w:w="5382" w:type="dxa"/>
          </w:tcPr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>- Я хочу вам предложить украсить замок солью.</w:t>
            </w:r>
          </w:p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>- Но сначала, я покажу, как сделать её цветной. Открою вам маленький секрет.</w:t>
            </w:r>
          </w:p>
          <w:p w:rsidR="002C2B19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трет </w:t>
            </w: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мел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затем насыпает </w:t>
            </w: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тёртый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мел в стакан с солью и смешивает</w:t>
            </w: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. Получилась соль голубого цвета.</w:t>
            </w:r>
          </w:p>
        </w:tc>
        <w:tc>
          <w:tcPr>
            <w:tcW w:w="3963" w:type="dxa"/>
          </w:tcPr>
          <w:p w:rsidR="001A0EAB" w:rsidRPr="001A0EAB" w:rsidRDefault="001A0EAB" w:rsidP="001A0EA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проявляют интерес.</w:t>
            </w:r>
          </w:p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1A0EAB" w:rsidRDefault="001A0EAB" w:rsidP="001A0EA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EAB">
              <w:rPr>
                <w:rFonts w:ascii="Times New Roman" w:hAnsi="Times New Roman" w:cs="Times New Roman"/>
                <w:sz w:val="28"/>
                <w:szCs w:val="28"/>
              </w:rPr>
              <w:t>Я приготовила цветную соль, разных оттенков, выберите, какой вам больше нравится, и принимайтесь</w:t>
            </w:r>
            <w:r w:rsidRPr="001A0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0EAB" w:rsidRPr="003443CB" w:rsidTr="00E71F6F">
        <w:tc>
          <w:tcPr>
            <w:tcW w:w="9345" w:type="dxa"/>
            <w:gridSpan w:val="2"/>
          </w:tcPr>
          <w:p w:rsidR="001A0EAB" w:rsidRPr="001A0EAB" w:rsidRDefault="001A0EAB" w:rsidP="00E71F6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AB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Коллективная работа.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поэтапно объясняет и демонстрирует выполнение групповой работы, наблюдает за выполнением работы, поощряет положительные результаты.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>- Одна подгруппа наносит кисточкой клей на контур, а</w:t>
            </w:r>
            <w:r w:rsidRPr="00E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>другая подгруппа посыпает цветной солью. Потом меняются.</w:t>
            </w:r>
          </w:p>
        </w:tc>
        <w:tc>
          <w:tcPr>
            <w:tcW w:w="3963" w:type="dxa"/>
          </w:tcPr>
          <w:p w:rsidR="002C2B19" w:rsidRPr="00E71F6F" w:rsidRDefault="00E71F6F" w:rsidP="00366C0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рассматривают контур ледяного дворца. После наносят клей тонким слоем и посыпают его разноцветной солью.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Default="00E71F6F" w:rsidP="00E71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какой красивый замок у нас получился! 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71F6F" w:rsidRPr="003443CB" w:rsidTr="00B1443A">
        <w:tc>
          <w:tcPr>
            <w:tcW w:w="9345" w:type="dxa"/>
            <w:gridSpan w:val="2"/>
          </w:tcPr>
          <w:p w:rsidR="00E71F6F" w:rsidRPr="00E71F6F" w:rsidRDefault="00E71F6F" w:rsidP="00366C0D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hAnsi="Times New Roman" w:cs="Times New Roman"/>
                <w:b/>
                <w:sz w:val="28"/>
                <w:szCs w:val="28"/>
              </w:rPr>
              <w:t>Этап 3. Заключительная часть. (2 минуты).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Цель: </w:t>
            </w:r>
            <w:r w:rsidRPr="00E71F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подведение итогов образовательной деятельности, снятие эмоционального и </w:t>
            </w:r>
            <w:r w:rsidRPr="00E71F6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умственного напряжения, повышение эмоционального настроя воспитанников.</w:t>
            </w:r>
          </w:p>
        </w:tc>
        <w:tc>
          <w:tcPr>
            <w:tcW w:w="3963" w:type="dxa"/>
          </w:tcPr>
          <w:p w:rsidR="002C2B19" w:rsidRPr="00E71F6F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E71F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результатов своей деятельности и своего </w:t>
            </w:r>
            <w:r w:rsidRPr="00E71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состояния, получение положительной оценки своей деятельности.</w:t>
            </w:r>
          </w:p>
        </w:tc>
      </w:tr>
      <w:tr w:rsidR="002C2B19" w:rsidRPr="003443CB" w:rsidTr="003443CB">
        <w:tc>
          <w:tcPr>
            <w:tcW w:w="5382" w:type="dxa"/>
          </w:tcPr>
          <w:p w:rsidR="00E71F6F" w:rsidRPr="00E71F6F" w:rsidRDefault="00E71F6F" w:rsidP="00E71F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-</w:t>
            </w:r>
            <w:r w:rsidRPr="00E71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7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Ребята, давайте вспомним, в какие игры мы играли.</w:t>
            </w:r>
          </w:p>
          <w:p w:rsidR="00E71F6F" w:rsidRPr="00E71F6F" w:rsidRDefault="00E71F6F" w:rsidP="00E71F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 какими трудностями столкнулись? </w:t>
            </w:r>
          </w:p>
          <w:p w:rsidR="00E71F6F" w:rsidRPr="00E71F6F" w:rsidRDefault="00E71F6F" w:rsidP="00E71F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Как мы их преодолели? </w:t>
            </w:r>
          </w:p>
          <w:p w:rsidR="00E71F6F" w:rsidRPr="00E71F6F" w:rsidRDefault="00E71F6F" w:rsidP="00E71F6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Какое доброе дело сделали?</w:t>
            </w:r>
          </w:p>
          <w:p w:rsidR="002C2B19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 xml:space="preserve">- Что нового узнали? 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подводит итоги образовательной работы, даёт положительную оценку каждому воспитаннику.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71F6F" w:rsidRPr="003443CB" w:rsidTr="00B1443A">
        <w:tc>
          <w:tcPr>
            <w:tcW w:w="9345" w:type="dxa"/>
            <w:gridSpan w:val="2"/>
          </w:tcPr>
          <w:p w:rsidR="00E71F6F" w:rsidRDefault="00E71F6F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Рефлексия.</w:t>
            </w:r>
          </w:p>
        </w:tc>
      </w:tr>
      <w:tr w:rsidR="002C2B19" w:rsidRPr="003443CB" w:rsidTr="003443CB">
        <w:tc>
          <w:tcPr>
            <w:tcW w:w="5382" w:type="dxa"/>
          </w:tcPr>
          <w:p w:rsidR="00E71F6F" w:rsidRPr="00E71F6F" w:rsidRDefault="00E71F6F" w:rsidP="00E71F6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F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у кого хорошее настроение и кому всё понравилось, возьмите снежинки и приклейте рядом с замком Снежной Королевы. </w:t>
            </w:r>
          </w:p>
          <w:p w:rsidR="00E71F6F" w:rsidRPr="00E71F6F" w:rsidRDefault="00E71F6F" w:rsidP="00E71F6F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Слышится громкая музыка вьюги</w:t>
            </w:r>
          </w:p>
          <w:p w:rsidR="002C2B19" w:rsidRPr="00E71F6F" w:rsidRDefault="00E71F6F" w:rsidP="00E71F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 экране появляется Снежная Королева)</w:t>
            </w:r>
            <w:r w:rsidRPr="00E7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3" w:type="dxa"/>
          </w:tcPr>
          <w:p w:rsidR="002C2B19" w:rsidRDefault="00E71F6F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приклеивают снежинки.</w:t>
            </w: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Слайд 14.</w:t>
            </w:r>
          </w:p>
        </w:tc>
        <w:tc>
          <w:tcPr>
            <w:tcW w:w="3963" w:type="dxa"/>
          </w:tcPr>
          <w:p w:rsidR="002C2B19" w:rsidRDefault="002C2B19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B19" w:rsidRPr="003443CB" w:rsidTr="003443CB">
        <w:tc>
          <w:tcPr>
            <w:tcW w:w="5382" w:type="dxa"/>
          </w:tcPr>
          <w:p w:rsidR="002C2B19" w:rsidRPr="00E71F6F" w:rsidRDefault="00E71F6F" w:rsidP="00E71F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Снежная Королева: Спасибо вам, ребята, огромное! Мне очень нравится новый вид моего замка. Я тоже приготовила вам подарок. Просмотр мультфильмов о Новом годе. Книгу сказок Г. Х. Андерсена. </w:t>
            </w:r>
          </w:p>
        </w:tc>
        <w:tc>
          <w:tcPr>
            <w:tcW w:w="3963" w:type="dxa"/>
          </w:tcPr>
          <w:p w:rsidR="002C2B19" w:rsidRDefault="00E71F6F" w:rsidP="00366C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смотрят мультфильм.</w:t>
            </w:r>
          </w:p>
        </w:tc>
      </w:tr>
    </w:tbl>
    <w:p w:rsidR="001F2ED1" w:rsidRDefault="001F2ED1" w:rsidP="001F2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A0EAB" w:rsidRDefault="001F2ED1" w:rsidP="001F2E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D26ED">
        <w:rPr>
          <w:rFonts w:ascii="Times New Roman" w:hAnsi="Times New Roman" w:cs="Times New Roman"/>
          <w:b/>
          <w:sz w:val="28"/>
          <w:szCs w:val="28"/>
          <w:highlight w:val="yellow"/>
        </w:rPr>
        <w:t>Информационные ресурсы:</w:t>
      </w:r>
      <w:r w:rsidRPr="001F2ED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443A" w:rsidRPr="00250535" w:rsidRDefault="00B1443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</w:t>
      </w:r>
      <w:r w:rsidR="00250535">
        <w:rPr>
          <w:rFonts w:ascii="Times New Roman" w:hAnsi="Times New Roman" w:cs="Times New Roman"/>
          <w:sz w:val="28"/>
          <w:szCs w:val="28"/>
        </w:rPr>
        <w:t xml:space="preserve">тинки </w:t>
      </w:r>
      <w:r w:rsidR="00250535" w:rsidRPr="001D372F">
        <w:rPr>
          <w:rFonts w:ascii="Times New Roman" w:hAnsi="Times New Roman" w:cs="Times New Roman"/>
          <w:sz w:val="28"/>
          <w:szCs w:val="28"/>
        </w:rPr>
        <w:t>[</w:t>
      </w:r>
      <w:r w:rsidR="00250535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250535" w:rsidRPr="001D372F">
        <w:rPr>
          <w:rFonts w:ascii="Times New Roman" w:hAnsi="Times New Roman" w:cs="Times New Roman"/>
          <w:sz w:val="28"/>
          <w:szCs w:val="28"/>
        </w:rPr>
        <w:t>]</w:t>
      </w:r>
      <w:r w:rsidR="00250535">
        <w:rPr>
          <w:rFonts w:ascii="Times New Roman" w:hAnsi="Times New Roman" w:cs="Times New Roman"/>
          <w:sz w:val="28"/>
          <w:szCs w:val="28"/>
        </w:rPr>
        <w:t>. – Режим доступа:</w:t>
      </w:r>
      <w:r w:rsidR="00250535" w:rsidRPr="001D372F">
        <w:rPr>
          <w:rFonts w:ascii="Times New Roman" w:hAnsi="Times New Roman" w:cs="Times New Roman"/>
          <w:sz w:val="28"/>
          <w:szCs w:val="28"/>
        </w:rPr>
        <w:t xml:space="preserve"> </w:t>
      </w:r>
      <w:r w:rsidR="002505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50535" w:rsidRPr="001D372F">
        <w:rPr>
          <w:rFonts w:ascii="Times New Roman" w:hAnsi="Times New Roman" w:cs="Times New Roman"/>
          <w:sz w:val="28"/>
          <w:szCs w:val="28"/>
        </w:rPr>
        <w:t>//</w:t>
      </w:r>
      <w:r w:rsidR="0025053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250535" w:rsidRPr="001D372F">
        <w:rPr>
          <w:rFonts w:ascii="Times New Roman" w:hAnsi="Times New Roman" w:cs="Times New Roman"/>
          <w:sz w:val="28"/>
          <w:szCs w:val="28"/>
        </w:rPr>
        <w:t>.</w:t>
      </w:r>
      <w:r w:rsidR="002505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50535" w:rsidRPr="001D372F">
        <w:rPr>
          <w:rFonts w:ascii="Times New Roman" w:hAnsi="Times New Roman" w:cs="Times New Roman"/>
          <w:sz w:val="28"/>
          <w:szCs w:val="28"/>
        </w:rPr>
        <w:t>/</w:t>
      </w:r>
      <w:r w:rsidR="00250535">
        <w:rPr>
          <w:rFonts w:ascii="Times New Roman" w:hAnsi="Times New Roman" w:cs="Times New Roman"/>
          <w:sz w:val="28"/>
          <w:szCs w:val="28"/>
          <w:lang w:val="en-US"/>
        </w:rPr>
        <w:t>imghp</w:t>
      </w:r>
    </w:p>
    <w:p w:rsidR="00250535" w:rsidRPr="00B1443A" w:rsidRDefault="002505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sectPr w:rsidR="00250535" w:rsidRPr="00B1443A" w:rsidSect="003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21FB4"/>
    <w:multiLevelType w:val="hybridMultilevel"/>
    <w:tmpl w:val="1116D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95030"/>
    <w:multiLevelType w:val="hybridMultilevel"/>
    <w:tmpl w:val="04EA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04358"/>
    <w:multiLevelType w:val="hybridMultilevel"/>
    <w:tmpl w:val="C94C1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B591B"/>
    <w:multiLevelType w:val="hybridMultilevel"/>
    <w:tmpl w:val="2F76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82709"/>
    <w:multiLevelType w:val="hybridMultilevel"/>
    <w:tmpl w:val="EFA6662C"/>
    <w:lvl w:ilvl="0" w:tplc="3FA887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C17C0"/>
    <w:multiLevelType w:val="hybridMultilevel"/>
    <w:tmpl w:val="CB74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942C4"/>
    <w:multiLevelType w:val="hybridMultilevel"/>
    <w:tmpl w:val="3BD4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CB"/>
    <w:rsid w:val="000B4304"/>
    <w:rsid w:val="001A0EAB"/>
    <w:rsid w:val="001D372F"/>
    <w:rsid w:val="001F2ED1"/>
    <w:rsid w:val="00250535"/>
    <w:rsid w:val="002B47A6"/>
    <w:rsid w:val="002C2B19"/>
    <w:rsid w:val="00342924"/>
    <w:rsid w:val="003443CB"/>
    <w:rsid w:val="00366C0D"/>
    <w:rsid w:val="003725ED"/>
    <w:rsid w:val="003D26ED"/>
    <w:rsid w:val="003F265C"/>
    <w:rsid w:val="0076146C"/>
    <w:rsid w:val="007649F7"/>
    <w:rsid w:val="00825E41"/>
    <w:rsid w:val="00891520"/>
    <w:rsid w:val="00AA1AEE"/>
    <w:rsid w:val="00B1443A"/>
    <w:rsid w:val="00DC76EC"/>
    <w:rsid w:val="00E71F6F"/>
    <w:rsid w:val="00EE21A5"/>
    <w:rsid w:val="00F40B9A"/>
    <w:rsid w:val="00F62281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71BE3-23BE-4AE6-AAD7-42636EBF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43C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B47A6"/>
  </w:style>
  <w:style w:type="character" w:styleId="a5">
    <w:name w:val="Strong"/>
    <w:basedOn w:val="a0"/>
    <w:uiPriority w:val="22"/>
    <w:qFormat/>
    <w:rsid w:val="002B47A6"/>
    <w:rPr>
      <w:b/>
      <w:bCs/>
    </w:rPr>
  </w:style>
  <w:style w:type="paragraph" w:styleId="a6">
    <w:name w:val="List Paragraph"/>
    <w:basedOn w:val="a"/>
    <w:uiPriority w:val="34"/>
    <w:qFormat/>
    <w:rsid w:val="00B1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DOU161</dc:creator>
  <cp:keywords/>
  <dc:description/>
  <cp:lastModifiedBy>KNS</cp:lastModifiedBy>
  <cp:revision>4</cp:revision>
  <dcterms:created xsi:type="dcterms:W3CDTF">2019-04-18T19:34:00Z</dcterms:created>
  <dcterms:modified xsi:type="dcterms:W3CDTF">2019-04-24T11:12:00Z</dcterms:modified>
</cp:coreProperties>
</file>