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FAD" w:rsidRDefault="00E53FAD" w:rsidP="00E53F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3FAD" w:rsidRPr="005369E1" w:rsidRDefault="00E53FAD" w:rsidP="00E53FAD">
      <w:pPr>
        <w:jc w:val="center"/>
        <w:rPr>
          <w:rFonts w:ascii="Times New Roman" w:hAnsi="Times New Roman" w:cs="Times New Roman"/>
          <w:sz w:val="28"/>
          <w:szCs w:val="28"/>
        </w:rPr>
      </w:pPr>
      <w:r w:rsidRPr="005369E1">
        <w:rPr>
          <w:rFonts w:ascii="Times New Roman" w:hAnsi="Times New Roman" w:cs="Times New Roman"/>
          <w:sz w:val="28"/>
          <w:szCs w:val="28"/>
        </w:rPr>
        <w:t>Игровой, интегрированный комплекс художественно-эстетического развития во 2 младшей группе.</w:t>
      </w:r>
    </w:p>
    <w:p w:rsidR="00E53FAD" w:rsidRPr="005369E1" w:rsidRDefault="00E53FAD" w:rsidP="00E53FAD">
      <w:pPr>
        <w:jc w:val="center"/>
        <w:rPr>
          <w:rFonts w:ascii="Times New Roman" w:hAnsi="Times New Roman" w:cs="Times New Roman"/>
          <w:sz w:val="44"/>
          <w:szCs w:val="44"/>
        </w:rPr>
      </w:pPr>
      <w:r w:rsidRPr="005369E1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5369E1">
        <w:rPr>
          <w:rFonts w:ascii="Times New Roman" w:hAnsi="Times New Roman" w:cs="Times New Roman"/>
          <w:sz w:val="44"/>
          <w:szCs w:val="44"/>
        </w:rPr>
        <w:t>«По тропинке здоровья»</w:t>
      </w:r>
    </w:p>
    <w:p w:rsidR="00E53FAD" w:rsidRPr="005369E1" w:rsidRDefault="00E53FAD" w:rsidP="00E53FAD">
      <w:pPr>
        <w:rPr>
          <w:rFonts w:ascii="Times New Roman" w:hAnsi="Times New Roman" w:cs="Times New Roman"/>
          <w:sz w:val="28"/>
          <w:szCs w:val="28"/>
        </w:rPr>
      </w:pPr>
    </w:p>
    <w:p w:rsidR="00E53FAD" w:rsidRPr="005369E1" w:rsidRDefault="00E53FAD" w:rsidP="00E53FAD">
      <w:pPr>
        <w:rPr>
          <w:rFonts w:ascii="Times New Roman" w:hAnsi="Times New Roman" w:cs="Times New Roman"/>
          <w:sz w:val="28"/>
          <w:szCs w:val="28"/>
        </w:rPr>
      </w:pPr>
    </w:p>
    <w:p w:rsidR="00E53FAD" w:rsidRDefault="00E53FAD" w:rsidP="00E53FA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3FAD" w:rsidRDefault="00E53FAD" w:rsidP="00E53FA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3FAD" w:rsidRPr="000332D3" w:rsidRDefault="00E53FAD" w:rsidP="00E53F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опыта работы воспитателя                                                                                  </w:t>
      </w:r>
      <w:r w:rsidRPr="005369E1">
        <w:rPr>
          <w:rFonts w:ascii="Times New Roman" w:hAnsi="Times New Roman" w:cs="Times New Roman"/>
          <w:sz w:val="28"/>
          <w:szCs w:val="28"/>
        </w:rPr>
        <w:t xml:space="preserve"> МБДОУ «Детский сад№46                                                                                                                               Присмотра и оздоровления                                                                   «Свет</w:t>
      </w:r>
      <w:r>
        <w:rPr>
          <w:rFonts w:ascii="Times New Roman" w:hAnsi="Times New Roman" w:cs="Times New Roman"/>
          <w:sz w:val="28"/>
          <w:szCs w:val="28"/>
        </w:rPr>
        <w:t xml:space="preserve">лячок»                                                                                                          </w:t>
      </w:r>
      <w:r w:rsidRPr="00536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9E1">
        <w:rPr>
          <w:rFonts w:ascii="Times New Roman" w:hAnsi="Times New Roman" w:cs="Times New Roman"/>
          <w:sz w:val="28"/>
          <w:szCs w:val="28"/>
        </w:rPr>
        <w:t>Храмченко</w:t>
      </w:r>
      <w:proofErr w:type="spellEnd"/>
      <w:r w:rsidRPr="005369E1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E53FAD" w:rsidRPr="000332D3" w:rsidRDefault="00E53FAD" w:rsidP="00E53FAD">
      <w:pPr>
        <w:tabs>
          <w:tab w:val="left" w:pos="0"/>
          <w:tab w:val="left" w:pos="8640"/>
        </w:tabs>
        <w:ind w:right="71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3FAD" w:rsidRPr="000332D3" w:rsidRDefault="00E53FAD" w:rsidP="00E53FAD">
      <w:pPr>
        <w:tabs>
          <w:tab w:val="left" w:pos="0"/>
          <w:tab w:val="left" w:pos="8640"/>
        </w:tabs>
        <w:ind w:right="71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3FAD" w:rsidRPr="000332D3" w:rsidRDefault="00E53FAD" w:rsidP="00E53FAD">
      <w:pPr>
        <w:tabs>
          <w:tab w:val="left" w:pos="0"/>
          <w:tab w:val="left" w:pos="8640"/>
        </w:tabs>
        <w:ind w:right="715"/>
        <w:jc w:val="right"/>
        <w:rPr>
          <w:rFonts w:ascii="Times New Roman" w:hAnsi="Times New Roman" w:cs="Times New Roman"/>
          <w:color w:val="000000" w:themeColor="text1"/>
        </w:rPr>
      </w:pPr>
    </w:p>
    <w:p w:rsidR="00E53FAD" w:rsidRPr="000332D3" w:rsidRDefault="00E53FAD" w:rsidP="00E53FAD">
      <w:pPr>
        <w:tabs>
          <w:tab w:val="left" w:pos="0"/>
          <w:tab w:val="left" w:pos="8640"/>
        </w:tabs>
        <w:ind w:right="715"/>
        <w:jc w:val="right"/>
        <w:rPr>
          <w:rFonts w:ascii="Times New Roman" w:hAnsi="Times New Roman" w:cs="Times New Roman"/>
        </w:rPr>
      </w:pPr>
    </w:p>
    <w:p w:rsidR="00E53FAD" w:rsidRPr="000332D3" w:rsidRDefault="00E53FAD" w:rsidP="00E53FAD">
      <w:pPr>
        <w:tabs>
          <w:tab w:val="left" w:pos="0"/>
          <w:tab w:val="left" w:pos="8640"/>
        </w:tabs>
        <w:ind w:right="715"/>
        <w:jc w:val="right"/>
        <w:rPr>
          <w:rFonts w:ascii="Times New Roman" w:hAnsi="Times New Roman" w:cs="Times New Roman"/>
        </w:rPr>
      </w:pPr>
    </w:p>
    <w:p w:rsidR="00E53FAD" w:rsidRPr="000332D3" w:rsidRDefault="00E53FAD" w:rsidP="00E53FAD">
      <w:pPr>
        <w:tabs>
          <w:tab w:val="left" w:pos="0"/>
          <w:tab w:val="left" w:pos="8640"/>
        </w:tabs>
        <w:ind w:right="715"/>
        <w:rPr>
          <w:rFonts w:ascii="Times New Roman" w:hAnsi="Times New Roman" w:cs="Times New Roman"/>
        </w:rPr>
      </w:pPr>
    </w:p>
    <w:p w:rsidR="00E53FAD" w:rsidRPr="000332D3" w:rsidRDefault="00E53FAD" w:rsidP="00E53FAD">
      <w:pPr>
        <w:tabs>
          <w:tab w:val="left" w:pos="0"/>
          <w:tab w:val="left" w:pos="8640"/>
        </w:tabs>
        <w:ind w:right="715"/>
        <w:rPr>
          <w:rFonts w:ascii="Times New Roman" w:hAnsi="Times New Roman" w:cs="Times New Roman"/>
          <w:sz w:val="28"/>
          <w:szCs w:val="28"/>
        </w:rPr>
      </w:pPr>
    </w:p>
    <w:p w:rsidR="00E53FAD" w:rsidRPr="000332D3" w:rsidRDefault="00E53FAD" w:rsidP="00E53FAD">
      <w:pPr>
        <w:rPr>
          <w:rFonts w:ascii="Times New Roman" w:hAnsi="Times New Roman" w:cs="Times New Roman"/>
        </w:rPr>
      </w:pPr>
    </w:p>
    <w:p w:rsidR="00E53FAD" w:rsidRPr="000332D3" w:rsidRDefault="00E53FAD" w:rsidP="00E53FAD">
      <w:pPr>
        <w:rPr>
          <w:rFonts w:ascii="Times New Roman" w:hAnsi="Times New Roman" w:cs="Times New Roman"/>
        </w:rPr>
      </w:pPr>
    </w:p>
    <w:p w:rsidR="00E53FAD" w:rsidRPr="000332D3" w:rsidRDefault="00E53FAD" w:rsidP="00E53FAD">
      <w:pPr>
        <w:rPr>
          <w:rFonts w:ascii="Times New Roman" w:hAnsi="Times New Roman" w:cs="Times New Roman"/>
        </w:rPr>
      </w:pPr>
    </w:p>
    <w:p w:rsidR="00E53FAD" w:rsidRPr="000332D3" w:rsidRDefault="00E53FAD" w:rsidP="00E53FAD">
      <w:pPr>
        <w:rPr>
          <w:rFonts w:ascii="Times New Roman" w:hAnsi="Times New Roman" w:cs="Times New Roman"/>
        </w:rPr>
      </w:pPr>
    </w:p>
    <w:p w:rsidR="00E53FAD" w:rsidRDefault="00E53FAD" w:rsidP="00E53FAD">
      <w:pPr>
        <w:tabs>
          <w:tab w:val="left" w:pos="0"/>
          <w:tab w:val="left" w:pos="8640"/>
        </w:tabs>
        <w:ind w:right="715"/>
        <w:rPr>
          <w:rFonts w:ascii="Times New Roman" w:hAnsi="Times New Roman" w:cs="Times New Roman"/>
          <w:sz w:val="28"/>
          <w:szCs w:val="28"/>
        </w:rPr>
      </w:pPr>
    </w:p>
    <w:p w:rsidR="00F41783" w:rsidRDefault="00F41783" w:rsidP="00E53FAD">
      <w:pPr>
        <w:rPr>
          <w:rFonts w:ascii="Times New Roman" w:hAnsi="Times New Roman" w:cs="Times New Roman"/>
          <w:sz w:val="28"/>
          <w:szCs w:val="28"/>
        </w:rPr>
      </w:pPr>
    </w:p>
    <w:p w:rsidR="00F41783" w:rsidRDefault="00F41783" w:rsidP="00E53FAD">
      <w:pPr>
        <w:rPr>
          <w:rFonts w:ascii="Times New Roman" w:hAnsi="Times New Roman" w:cs="Times New Roman"/>
          <w:sz w:val="28"/>
          <w:szCs w:val="28"/>
        </w:rPr>
      </w:pPr>
    </w:p>
    <w:p w:rsidR="00F41783" w:rsidRDefault="00F41783" w:rsidP="00E53FAD">
      <w:pPr>
        <w:rPr>
          <w:rFonts w:ascii="Times New Roman" w:hAnsi="Times New Roman" w:cs="Times New Roman"/>
          <w:sz w:val="28"/>
          <w:szCs w:val="28"/>
        </w:rPr>
      </w:pPr>
    </w:p>
    <w:p w:rsidR="00E53FAD" w:rsidRPr="000332D3" w:rsidRDefault="00E53FAD" w:rsidP="00E53FAD">
      <w:pPr>
        <w:rPr>
          <w:rFonts w:ascii="Times New Roman" w:hAnsi="Times New Roman" w:cs="Times New Roman"/>
          <w:sz w:val="28"/>
          <w:szCs w:val="28"/>
        </w:rPr>
      </w:pPr>
      <w:r w:rsidRPr="00D21B36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</w:t>
      </w:r>
      <w:r w:rsidRPr="000332D3">
        <w:rPr>
          <w:rFonts w:ascii="Times New Roman" w:hAnsi="Times New Roman" w:cs="Times New Roman"/>
          <w:sz w:val="28"/>
          <w:szCs w:val="28"/>
        </w:rPr>
        <w:t>: «Художественно-эстетическое  развитие»</w:t>
      </w:r>
    </w:p>
    <w:p w:rsidR="00E53FAD" w:rsidRPr="000332D3" w:rsidRDefault="00E53FAD" w:rsidP="00E53FAD">
      <w:pPr>
        <w:rPr>
          <w:rFonts w:ascii="Times New Roman" w:hAnsi="Times New Roman" w:cs="Times New Roman"/>
          <w:sz w:val="28"/>
          <w:szCs w:val="28"/>
        </w:rPr>
      </w:pPr>
      <w:r w:rsidRPr="000332D3">
        <w:rPr>
          <w:rFonts w:ascii="Times New Roman" w:hAnsi="Times New Roman" w:cs="Times New Roman"/>
          <w:sz w:val="28"/>
          <w:szCs w:val="28"/>
        </w:rPr>
        <w:t xml:space="preserve">2 младшая  группа.                                                                                                         </w:t>
      </w:r>
    </w:p>
    <w:p w:rsidR="00E53FAD" w:rsidRPr="000332D3" w:rsidRDefault="00E53FAD" w:rsidP="00E53FAD">
      <w:pPr>
        <w:rPr>
          <w:rFonts w:ascii="Times New Roman" w:hAnsi="Times New Roman" w:cs="Times New Roman"/>
          <w:sz w:val="28"/>
          <w:szCs w:val="28"/>
        </w:rPr>
      </w:pPr>
      <w:r w:rsidRPr="00D21B36">
        <w:rPr>
          <w:rFonts w:ascii="Times New Roman" w:hAnsi="Times New Roman" w:cs="Times New Roman"/>
          <w:b/>
          <w:sz w:val="28"/>
          <w:szCs w:val="28"/>
        </w:rPr>
        <w:t>Тема занятия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332D3">
        <w:rPr>
          <w:rFonts w:ascii="Times New Roman" w:hAnsi="Times New Roman" w:cs="Times New Roman"/>
          <w:sz w:val="28"/>
          <w:szCs w:val="28"/>
        </w:rPr>
        <w:t xml:space="preserve"> «По тропинке здоровья»</w:t>
      </w:r>
    </w:p>
    <w:p w:rsidR="00E53FAD" w:rsidRPr="000332D3" w:rsidRDefault="00E53FAD" w:rsidP="00E53FAD">
      <w:pPr>
        <w:rPr>
          <w:rFonts w:ascii="Times New Roman" w:hAnsi="Times New Roman" w:cs="Times New Roman"/>
          <w:sz w:val="28"/>
          <w:szCs w:val="28"/>
        </w:rPr>
      </w:pPr>
      <w:r w:rsidRPr="00D21B36">
        <w:rPr>
          <w:rFonts w:ascii="Times New Roman" w:hAnsi="Times New Roman" w:cs="Times New Roman"/>
          <w:b/>
          <w:sz w:val="28"/>
          <w:szCs w:val="28"/>
        </w:rPr>
        <w:t>Цель:</w:t>
      </w:r>
      <w:r w:rsidRPr="000332D3">
        <w:rPr>
          <w:rFonts w:ascii="Times New Roman" w:hAnsi="Times New Roman" w:cs="Times New Roman"/>
          <w:sz w:val="28"/>
          <w:szCs w:val="28"/>
        </w:rPr>
        <w:t xml:space="preserve"> На основе интеграции разных видов художественной  деятельности формировать у детей элементарные знания о ЗОЖ.</w:t>
      </w:r>
    </w:p>
    <w:p w:rsidR="00E53FAD" w:rsidRPr="00D21B36" w:rsidRDefault="00E53FAD" w:rsidP="00E53FAD">
      <w:pPr>
        <w:rPr>
          <w:rFonts w:ascii="Times New Roman" w:hAnsi="Times New Roman" w:cs="Times New Roman"/>
          <w:b/>
          <w:color w:val="464646"/>
          <w:sz w:val="28"/>
          <w:szCs w:val="28"/>
        </w:rPr>
      </w:pPr>
      <w:r w:rsidRPr="00D21B3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53FAD" w:rsidRPr="000332D3" w:rsidRDefault="00F41783" w:rsidP="00E53FAD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3FAD" w:rsidRPr="000332D3">
        <w:rPr>
          <w:rFonts w:ascii="Times New Roman" w:hAnsi="Times New Roman" w:cs="Times New Roman"/>
          <w:sz w:val="28"/>
          <w:szCs w:val="28"/>
        </w:rPr>
        <w:t>Развитие эмоциональной сферы ребенка, формирование доверительных отношений, активизация внимания.</w:t>
      </w:r>
    </w:p>
    <w:p w:rsidR="00E53FAD" w:rsidRDefault="00E53FAD" w:rsidP="00E53FAD">
      <w:pPr>
        <w:rPr>
          <w:rFonts w:ascii="Times New Roman" w:hAnsi="Times New Roman" w:cs="Times New Roman"/>
          <w:sz w:val="28"/>
          <w:szCs w:val="28"/>
        </w:rPr>
      </w:pPr>
      <w:r w:rsidRPr="000332D3">
        <w:rPr>
          <w:rFonts w:ascii="Times New Roman" w:hAnsi="Times New Roman" w:cs="Times New Roman"/>
          <w:sz w:val="28"/>
          <w:szCs w:val="28"/>
        </w:rPr>
        <w:t xml:space="preserve"> </w:t>
      </w:r>
      <w:r w:rsidR="00F41783">
        <w:rPr>
          <w:rFonts w:ascii="Times New Roman" w:hAnsi="Times New Roman" w:cs="Times New Roman"/>
          <w:sz w:val="28"/>
          <w:szCs w:val="28"/>
        </w:rPr>
        <w:t>-</w:t>
      </w:r>
      <w:r w:rsidRPr="000332D3">
        <w:rPr>
          <w:rFonts w:ascii="Times New Roman" w:hAnsi="Times New Roman" w:cs="Times New Roman"/>
          <w:sz w:val="28"/>
          <w:szCs w:val="28"/>
        </w:rPr>
        <w:t xml:space="preserve">Развивать у детей умение применять полученные знания о ЗОЖ в предлагаемой  проблемной ситуации. </w:t>
      </w:r>
    </w:p>
    <w:p w:rsidR="00E53FAD" w:rsidRDefault="00F41783" w:rsidP="00E53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3FAD" w:rsidRPr="000332D3">
        <w:rPr>
          <w:rFonts w:ascii="Times New Roman" w:hAnsi="Times New Roman" w:cs="Times New Roman"/>
          <w:sz w:val="28"/>
          <w:szCs w:val="28"/>
        </w:rPr>
        <w:t xml:space="preserve">Закреплять   знания основных  цветов, умение соотносить их с настроением. </w:t>
      </w:r>
    </w:p>
    <w:p w:rsidR="00E53FAD" w:rsidRDefault="00E53FAD" w:rsidP="00E53FAD">
      <w:pPr>
        <w:rPr>
          <w:rFonts w:ascii="Times New Roman" w:hAnsi="Times New Roman" w:cs="Times New Roman"/>
          <w:sz w:val="28"/>
          <w:szCs w:val="28"/>
        </w:rPr>
      </w:pPr>
      <w:r w:rsidRPr="000332D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F4178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-</w:t>
      </w:r>
      <w:r w:rsidRPr="000332D3">
        <w:rPr>
          <w:rFonts w:ascii="Times New Roman" w:hAnsi="Times New Roman" w:cs="Times New Roman"/>
          <w:sz w:val="28"/>
          <w:szCs w:val="28"/>
        </w:rPr>
        <w:t>Развивать и укреплять мелкую моторику.</w:t>
      </w:r>
    </w:p>
    <w:p w:rsidR="00E53FAD" w:rsidRDefault="00F41783" w:rsidP="00E53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3FAD" w:rsidRPr="000332D3">
        <w:rPr>
          <w:rFonts w:ascii="Times New Roman" w:hAnsi="Times New Roman" w:cs="Times New Roman"/>
          <w:sz w:val="28"/>
          <w:szCs w:val="28"/>
        </w:rPr>
        <w:t xml:space="preserve"> Совершенствовать  практические умения детей  в разных  техниках ТРИЗ;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FAD" w:rsidRPr="000332D3">
        <w:rPr>
          <w:rFonts w:ascii="Times New Roman" w:hAnsi="Times New Roman" w:cs="Times New Roman"/>
          <w:sz w:val="28"/>
          <w:szCs w:val="28"/>
        </w:rPr>
        <w:t>методом штамповки, лепки из солёного теста,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FAD" w:rsidRPr="000332D3">
        <w:rPr>
          <w:rFonts w:ascii="Times New Roman" w:hAnsi="Times New Roman" w:cs="Times New Roman"/>
          <w:sz w:val="28"/>
          <w:szCs w:val="28"/>
        </w:rPr>
        <w:t>аппликации.</w:t>
      </w:r>
    </w:p>
    <w:p w:rsidR="00E53FAD" w:rsidRDefault="00E53FAD" w:rsidP="00E53FAD">
      <w:pPr>
        <w:rPr>
          <w:rFonts w:ascii="Times New Roman" w:hAnsi="Times New Roman" w:cs="Times New Roman"/>
          <w:sz w:val="28"/>
          <w:szCs w:val="28"/>
        </w:rPr>
      </w:pPr>
      <w:r w:rsidRPr="000332D3">
        <w:rPr>
          <w:rFonts w:ascii="Times New Roman" w:hAnsi="Times New Roman" w:cs="Times New Roman"/>
          <w:sz w:val="28"/>
          <w:szCs w:val="28"/>
        </w:rPr>
        <w:t xml:space="preserve"> </w:t>
      </w:r>
      <w:r w:rsidR="00F41783">
        <w:rPr>
          <w:rFonts w:ascii="Times New Roman" w:hAnsi="Times New Roman" w:cs="Times New Roman"/>
          <w:sz w:val="28"/>
          <w:szCs w:val="28"/>
        </w:rPr>
        <w:t>-</w:t>
      </w:r>
      <w:r w:rsidRPr="000332D3">
        <w:rPr>
          <w:rFonts w:ascii="Times New Roman" w:hAnsi="Times New Roman" w:cs="Times New Roman"/>
          <w:sz w:val="28"/>
          <w:szCs w:val="28"/>
        </w:rPr>
        <w:t>Расш</w:t>
      </w:r>
      <w:r>
        <w:rPr>
          <w:rFonts w:ascii="Times New Roman" w:hAnsi="Times New Roman" w:cs="Times New Roman"/>
          <w:sz w:val="28"/>
          <w:szCs w:val="28"/>
        </w:rPr>
        <w:t>ирять словарный запас.</w:t>
      </w:r>
    </w:p>
    <w:p w:rsidR="00E53FAD" w:rsidRPr="000332D3" w:rsidRDefault="00F41783" w:rsidP="00E53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3FAD">
        <w:rPr>
          <w:rFonts w:ascii="Times New Roman" w:hAnsi="Times New Roman" w:cs="Times New Roman"/>
          <w:sz w:val="28"/>
          <w:szCs w:val="28"/>
        </w:rPr>
        <w:t>Р</w:t>
      </w:r>
      <w:r w:rsidR="00E53FAD" w:rsidRPr="000332D3">
        <w:rPr>
          <w:rFonts w:ascii="Times New Roman" w:hAnsi="Times New Roman" w:cs="Times New Roman"/>
          <w:sz w:val="28"/>
          <w:szCs w:val="28"/>
        </w:rPr>
        <w:t>азвивать двигательную активность под стихотворное сопровождение</w:t>
      </w:r>
    </w:p>
    <w:p w:rsidR="00E53FAD" w:rsidRDefault="00E53FAD" w:rsidP="00E53FAD">
      <w:pPr>
        <w:rPr>
          <w:rFonts w:ascii="Times New Roman" w:hAnsi="Times New Roman" w:cs="Times New Roman"/>
          <w:sz w:val="28"/>
          <w:szCs w:val="28"/>
        </w:rPr>
      </w:pPr>
      <w:r w:rsidRPr="000332D3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="00F41783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</w:t>
      </w:r>
      <w:r w:rsidRPr="000332D3">
        <w:rPr>
          <w:rFonts w:ascii="Times New Roman" w:hAnsi="Times New Roman" w:cs="Times New Roman"/>
          <w:sz w:val="28"/>
          <w:szCs w:val="28"/>
        </w:rPr>
        <w:t xml:space="preserve">Воспитывать в детях чувство сопереживания к героям сказок и желание приходить на помощь. </w:t>
      </w:r>
    </w:p>
    <w:p w:rsidR="00E53FAD" w:rsidRPr="000332D3" w:rsidRDefault="00F41783" w:rsidP="00E53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3FAD" w:rsidRPr="000332D3">
        <w:rPr>
          <w:rFonts w:ascii="Times New Roman" w:hAnsi="Times New Roman" w:cs="Times New Roman"/>
          <w:sz w:val="28"/>
          <w:szCs w:val="28"/>
        </w:rPr>
        <w:t xml:space="preserve">Воспитывать любознательность, интерес к творческой деятельности.  </w:t>
      </w:r>
    </w:p>
    <w:p w:rsidR="00E53FAD" w:rsidRPr="000332D3" w:rsidRDefault="00E53FAD" w:rsidP="00E53FAD">
      <w:pPr>
        <w:rPr>
          <w:rFonts w:ascii="Times New Roman" w:hAnsi="Times New Roman" w:cs="Times New Roman"/>
          <w:sz w:val="28"/>
          <w:szCs w:val="28"/>
        </w:rPr>
      </w:pPr>
    </w:p>
    <w:p w:rsidR="00E53FAD" w:rsidRPr="000332D3" w:rsidRDefault="00E53FAD" w:rsidP="00E53FAD">
      <w:pPr>
        <w:jc w:val="both"/>
        <w:rPr>
          <w:rFonts w:ascii="Times New Roman" w:hAnsi="Times New Roman" w:cs="Times New Roman"/>
          <w:sz w:val="28"/>
          <w:szCs w:val="28"/>
        </w:rPr>
      </w:pPr>
      <w:r w:rsidRPr="00D21B36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0332D3">
        <w:rPr>
          <w:rFonts w:ascii="Times New Roman" w:hAnsi="Times New Roman" w:cs="Times New Roman"/>
          <w:sz w:val="28"/>
          <w:szCs w:val="28"/>
        </w:rPr>
        <w:t>: Проект «Что такое здоровье?», коллекти</w:t>
      </w:r>
      <w:r>
        <w:rPr>
          <w:rFonts w:ascii="Times New Roman" w:hAnsi="Times New Roman" w:cs="Times New Roman"/>
          <w:sz w:val="28"/>
          <w:szCs w:val="28"/>
        </w:rPr>
        <w:t>вное творчество «Дерево здоровья</w:t>
      </w:r>
      <w:r w:rsidRPr="000332D3">
        <w:rPr>
          <w:rFonts w:ascii="Times New Roman" w:hAnsi="Times New Roman" w:cs="Times New Roman"/>
          <w:sz w:val="28"/>
          <w:szCs w:val="28"/>
        </w:rPr>
        <w:t>»,</w:t>
      </w:r>
      <w:r w:rsidR="00F41783">
        <w:rPr>
          <w:rFonts w:ascii="Times New Roman" w:hAnsi="Times New Roman" w:cs="Times New Roman"/>
          <w:sz w:val="28"/>
          <w:szCs w:val="28"/>
        </w:rPr>
        <w:t xml:space="preserve"> </w:t>
      </w:r>
      <w:r w:rsidRPr="000332D3">
        <w:rPr>
          <w:rFonts w:ascii="Times New Roman" w:hAnsi="Times New Roman" w:cs="Times New Roman"/>
          <w:sz w:val="28"/>
          <w:szCs w:val="28"/>
        </w:rPr>
        <w:t xml:space="preserve">рисование с элементами </w:t>
      </w:r>
      <w:proofErr w:type="spellStart"/>
      <w:r w:rsidRPr="000332D3">
        <w:rPr>
          <w:rFonts w:ascii="Times New Roman" w:hAnsi="Times New Roman" w:cs="Times New Roman"/>
          <w:sz w:val="28"/>
          <w:szCs w:val="28"/>
        </w:rPr>
        <w:t>цветотерапии</w:t>
      </w:r>
      <w:proofErr w:type="spellEnd"/>
      <w:r w:rsidRPr="000332D3">
        <w:rPr>
          <w:rFonts w:ascii="Times New Roman" w:hAnsi="Times New Roman" w:cs="Times New Roman"/>
          <w:sz w:val="28"/>
          <w:szCs w:val="28"/>
        </w:rPr>
        <w:t>, создание семейных альбомов «Наши полезные продукты», «Мы - спортивная семья» рассматривание иллюстраций о ЗОЖ, беседы о здоровье,      дидактические игры,    чтение и рассказывание сказок: «Колобок», «Репка», «Маша и медведь», «</w:t>
      </w:r>
      <w:proofErr w:type="spellStart"/>
      <w:r w:rsidRPr="000332D3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0332D3">
        <w:rPr>
          <w:rFonts w:ascii="Times New Roman" w:hAnsi="Times New Roman" w:cs="Times New Roman"/>
          <w:sz w:val="28"/>
          <w:szCs w:val="28"/>
        </w:rPr>
        <w:t xml:space="preserve"> избушка» и </w:t>
      </w:r>
      <w:proofErr w:type="gramStart"/>
      <w:r w:rsidRPr="000332D3">
        <w:rPr>
          <w:rFonts w:ascii="Times New Roman" w:hAnsi="Times New Roman" w:cs="Times New Roman"/>
          <w:sz w:val="28"/>
          <w:szCs w:val="28"/>
        </w:rPr>
        <w:t>др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r w:rsidRPr="000332D3">
        <w:rPr>
          <w:rFonts w:ascii="Times New Roman" w:hAnsi="Times New Roman" w:cs="Times New Roman"/>
          <w:sz w:val="28"/>
          <w:szCs w:val="28"/>
        </w:rPr>
        <w:t xml:space="preserve"> Рассматривание иллюстраций к сказкам, теа</w:t>
      </w:r>
      <w:r>
        <w:rPr>
          <w:rFonts w:ascii="Times New Roman" w:hAnsi="Times New Roman" w:cs="Times New Roman"/>
          <w:sz w:val="28"/>
          <w:szCs w:val="28"/>
        </w:rPr>
        <w:t>трализованные игры по сказкам. Р</w:t>
      </w:r>
      <w:r w:rsidRPr="000332D3">
        <w:rPr>
          <w:rFonts w:ascii="Times New Roman" w:hAnsi="Times New Roman" w:cs="Times New Roman"/>
          <w:sz w:val="28"/>
          <w:szCs w:val="28"/>
        </w:rPr>
        <w:t>азучивание  физкультминуток, слушание музыкальных произведений.</w:t>
      </w:r>
    </w:p>
    <w:p w:rsidR="00E53FAD" w:rsidRPr="000332D3" w:rsidRDefault="00E53FAD" w:rsidP="00E53FAD">
      <w:pPr>
        <w:rPr>
          <w:rFonts w:ascii="Times New Roman" w:hAnsi="Times New Roman" w:cs="Times New Roman"/>
          <w:sz w:val="28"/>
          <w:szCs w:val="28"/>
        </w:rPr>
      </w:pPr>
    </w:p>
    <w:p w:rsidR="00E53FAD" w:rsidRPr="000332D3" w:rsidRDefault="00E53FAD" w:rsidP="00E53FAD">
      <w:pPr>
        <w:jc w:val="both"/>
        <w:rPr>
          <w:rFonts w:ascii="Times New Roman" w:hAnsi="Times New Roman" w:cs="Times New Roman"/>
          <w:sz w:val="28"/>
          <w:szCs w:val="28"/>
        </w:rPr>
      </w:pPr>
      <w:r w:rsidRPr="00D21B36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Дидактический материал и оборудование</w:t>
      </w:r>
      <w:r w:rsidRPr="000332D3">
        <w:rPr>
          <w:rFonts w:ascii="Times New Roman" w:hAnsi="Times New Roman" w:cs="Times New Roman"/>
          <w:sz w:val="28"/>
          <w:szCs w:val="28"/>
        </w:rPr>
        <w:t>:</w:t>
      </w:r>
      <w:r w:rsidR="00F417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32D3">
        <w:rPr>
          <w:rFonts w:ascii="Times New Roman" w:hAnsi="Times New Roman" w:cs="Times New Roman"/>
          <w:sz w:val="28"/>
          <w:szCs w:val="28"/>
        </w:rPr>
        <w:t xml:space="preserve">Плоскостное </w:t>
      </w:r>
      <w:r>
        <w:rPr>
          <w:rFonts w:ascii="Times New Roman" w:hAnsi="Times New Roman" w:cs="Times New Roman"/>
          <w:sz w:val="28"/>
          <w:szCs w:val="28"/>
        </w:rPr>
        <w:t>«Д</w:t>
      </w:r>
      <w:r w:rsidRPr="000332D3">
        <w:rPr>
          <w:rFonts w:ascii="Times New Roman" w:hAnsi="Times New Roman" w:cs="Times New Roman"/>
          <w:sz w:val="28"/>
          <w:szCs w:val="28"/>
        </w:rPr>
        <w:t>ерево здоровья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332D3">
        <w:rPr>
          <w:rFonts w:ascii="Times New Roman" w:hAnsi="Times New Roman" w:cs="Times New Roman"/>
          <w:sz w:val="28"/>
          <w:szCs w:val="28"/>
        </w:rPr>
        <w:t xml:space="preserve">, изготовленное руками детей, мольберт,  детские столики, дидактические игрушки зайчика и лисы, плоскостные фигурки медведей, дорожка разных цветов, штампы, цветное соленое тесто, салфетки, готовые формы корзинок и велосипедов, фломастеры, музыка леса, </w:t>
      </w:r>
      <w:r>
        <w:rPr>
          <w:rFonts w:ascii="Times New Roman" w:hAnsi="Times New Roman" w:cs="Times New Roman"/>
          <w:sz w:val="28"/>
          <w:szCs w:val="28"/>
        </w:rPr>
        <w:t>яблоки</w:t>
      </w:r>
      <w:r w:rsidRPr="000332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3FAD" w:rsidRPr="000332D3" w:rsidRDefault="00E53FAD" w:rsidP="00E53FAD">
      <w:pPr>
        <w:jc w:val="both"/>
        <w:rPr>
          <w:rFonts w:ascii="Times New Roman" w:hAnsi="Times New Roman" w:cs="Times New Roman"/>
          <w:sz w:val="28"/>
          <w:szCs w:val="28"/>
        </w:rPr>
      </w:pPr>
      <w:r w:rsidRPr="000332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F4178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332D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7"/>
        <w:gridCol w:w="2815"/>
        <w:gridCol w:w="3819"/>
      </w:tblGrid>
      <w:tr w:rsidR="00E53FAD" w:rsidRPr="000332D3" w:rsidTr="00DC6382">
        <w:tc>
          <w:tcPr>
            <w:tcW w:w="9571" w:type="dxa"/>
            <w:gridSpan w:val="3"/>
          </w:tcPr>
          <w:p w:rsidR="00E53FAD" w:rsidRPr="000332D3" w:rsidRDefault="00E53FAD" w:rsidP="00DC6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1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32D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момент:</w:t>
            </w:r>
          </w:p>
          <w:p w:rsidR="00E53FAD" w:rsidRPr="000332D3" w:rsidRDefault="00E53FAD" w:rsidP="00DC6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В группе находится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ерево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, которое было создано ранее в процессе коллективной творческой деятельности. Звучит музыка «Звуки леса». Приглашаю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подойти к дереву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   </w:t>
            </w:r>
          </w:p>
          <w:p w:rsidR="00E53FAD" w:rsidRPr="000332D3" w:rsidRDefault="00E53FAD" w:rsidP="00DC6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: -</w:t>
            </w:r>
            <w:r w:rsidR="00F417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Ребята, на наше дерево прилетели сказочные птички, они зовут нас к нашим друзьям зайки, мишки и лисички. Им нужна наша помощь. Давайте узнаем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  что у них случилось? (Получаю согласие детей)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- Чтобы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ним придти мы пойдем 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по разноцветным тропинкам, вы готовы? (да). Отправляемся в путь. Какого цвета первая дорожка? (Зеленая).</w:t>
            </w:r>
          </w:p>
        </w:tc>
      </w:tr>
      <w:tr w:rsidR="00E53FAD" w:rsidRPr="000332D3" w:rsidTr="00DC6382">
        <w:tc>
          <w:tcPr>
            <w:tcW w:w="3210" w:type="dxa"/>
          </w:tcPr>
          <w:p w:rsidR="00E53FAD" w:rsidRPr="000332D3" w:rsidRDefault="00E53FAD" w:rsidP="00DC6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2D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3181" w:type="dxa"/>
          </w:tcPr>
          <w:p w:rsidR="00E53FAD" w:rsidRPr="000332D3" w:rsidRDefault="00E53FAD" w:rsidP="00DC6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2D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180" w:type="dxa"/>
          </w:tcPr>
          <w:p w:rsidR="00E53FAD" w:rsidRPr="000332D3" w:rsidRDefault="00E53FAD" w:rsidP="00DC6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2D3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53FAD" w:rsidRPr="000332D3" w:rsidTr="00DC6382">
        <w:tc>
          <w:tcPr>
            <w:tcW w:w="3210" w:type="dxa"/>
          </w:tcPr>
          <w:p w:rsidR="00E53FAD" w:rsidRPr="000332D3" w:rsidRDefault="00E53FAD" w:rsidP="00DC6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Детей заинтересовала музыка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 разноцветные птички и тропинки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 Они ждут появления сказочного героя.   С удовольствием  отвечают на вопросы педагога.</w:t>
            </w:r>
          </w:p>
        </w:tc>
        <w:tc>
          <w:tcPr>
            <w:tcW w:w="3181" w:type="dxa"/>
          </w:tcPr>
          <w:p w:rsidR="00E53FAD" w:rsidRPr="000332D3" w:rsidRDefault="00E53FAD" w:rsidP="00DC6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Воспитатель привлекает внимание детей с помощью музыки и яркой наглядности. Проблемную ситуацию озвучивает от лица сказочных птичек, предлагая яркие разноцветные тропинки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 мотивируя детей принять участия в путешествии, где их ждут сказочные друзья. </w:t>
            </w:r>
          </w:p>
          <w:p w:rsidR="00E53FAD" w:rsidRPr="000332D3" w:rsidRDefault="00E53FAD" w:rsidP="00DC6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</w:tcPr>
          <w:p w:rsidR="00E53FAD" w:rsidRPr="000332D3" w:rsidRDefault="00E53FAD" w:rsidP="00DC6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Наглядно-образный метод больше всего подходит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младшего возраста. Они с 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большим удовольствием откликаются на яркие предметы, оборудование, эмоционально реагируют на музыку. Метод побуждения к сопереживанию настраивает детей предстоящее путешествие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3FAD" w:rsidRPr="000332D3" w:rsidTr="00DC6382">
        <w:tc>
          <w:tcPr>
            <w:tcW w:w="9571" w:type="dxa"/>
            <w:gridSpan w:val="3"/>
          </w:tcPr>
          <w:p w:rsidR="00E53FAD" w:rsidRPr="000332D3" w:rsidRDefault="00E53FAD" w:rsidP="00DC6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2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Основная часть занятия.</w:t>
            </w:r>
          </w:p>
          <w:p w:rsidR="00E53FAD" w:rsidRDefault="00E53FAD" w:rsidP="00DC6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 Зеленая тропинка привела к  столу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  на котором сидит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игрушка-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зайчик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держится за живот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, рядом много фантиков.        </w:t>
            </w:r>
            <w:r w:rsidR="004226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Pr="00684A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Первая встреча с зайчиком.                                                                                            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В: </w:t>
            </w:r>
            <w:proofErr w:type="gramStart"/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ебята, у зайчика болит животик. Как вы думаете, почему? (Съел много конфет</w:t>
            </w:r>
            <w:proofErr w:type="gramStart"/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- Расскажите зайчику 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 какие полезные и вкусные овощи и фрукты нужно кушать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 чтобы животик не болел. (Капуста, морковка, яблоки, свекла)</w:t>
            </w:r>
            <w:proofErr w:type="gramStart"/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- 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Давайте наполним корзинки овощами и фруктами и подарим  нашему другу.                                                                                                      </w:t>
            </w:r>
            <w:r w:rsidRPr="00B761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Рисование с помощью штампов.                              </w:t>
            </w:r>
            <w:r w:rsidR="00F4178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Воспитатель показывает прием рисования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штампов, 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 раздает всем детям плоскостные 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зинки.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Просит всех сесть за  стол.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761C3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Pr="00B761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амостоятельная работа.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- </w:t>
            </w:r>
            <w:proofErr w:type="gramStart"/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 нашего зайчика больше не будет болеть животик, он будет кушать только полезные овощи и фрукты. А мы идем </w:t>
            </w:r>
            <w:proofErr w:type="spellStart"/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дальше</w:t>
            </w:r>
            <w:proofErr w:type="gramStart"/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- 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Какого цвета тропинка лежит у нас на пути? ( Оранжевая) </w:t>
            </w:r>
            <w:r w:rsidR="00F417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Pr="00684A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Вторая встреча с лисичкой.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(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Все подходят к столу, на котором сидит игрушка-лисичка, перед ней разложен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бумажные цветы темного цвета.)                                                          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:-</w:t>
            </w:r>
            <w:proofErr w:type="gramEnd"/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Кто же нас здесь встречает? (Лисичка) У нее очень плохое настроение, посмотрите, какие темные цветы она  собрала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 (коричневый, серый, черный)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В: - 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А какие радостные цвета, знаете вы? (Зеленый, оранжевый, красный).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В: - 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Давайте подарим нашей лисичке яркие, веселые цветы</w:t>
            </w:r>
            <w:proofErr w:type="gramStart"/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получаю согласие детей)</w:t>
            </w:r>
            <w:r w:rsidRPr="00B761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Лепка из соленого теста.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Воспи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татель показывает прием лепки.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84AA6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Pr="00684A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амостоятельная работа детей.                                                                                          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:-</w:t>
            </w:r>
            <w:proofErr w:type="gramEnd"/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Ребята, какое настроение у наш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 лисички? (Веселое, радостное).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- 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Посмотрите, </w:t>
            </w:r>
            <w:proofErr w:type="gramStart"/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наша</w:t>
            </w:r>
            <w:proofErr w:type="gramEnd"/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 тропинка поменяла цвет, какая она стала? (Желтая) </w:t>
            </w:r>
            <w:r w:rsidRPr="00684A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Третья встреча с семьей медведей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Все подходят к мольберту.</w:t>
            </w:r>
            <w:proofErr w:type="gramEnd"/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мольберте, п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лоскостная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фигурка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дведицы, она  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двигает руками вверх 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низ, медвежата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 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едвежатки</w:t>
            </w:r>
            <w:proofErr w:type="spellEnd"/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 – лежебоки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 такие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ленивые и все время болеют, как им помочь, подскажите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?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Каждое утро нужно делать з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арядку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заниматься спортом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)                                                                                               </w:t>
            </w:r>
          </w:p>
          <w:p w:rsidR="00E53FAD" w:rsidRPr="001F7AFB" w:rsidRDefault="00E53FAD" w:rsidP="00DC638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7A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Подвижная  физкультминутка под музыку.                                                                       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:-</w:t>
            </w:r>
            <w:proofErr w:type="gramEnd"/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А еще, давайте подарим все медвежатам  велосипеды, чтобы они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весело катались по лесу.</w:t>
            </w:r>
            <w:r w:rsidR="00F417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7A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Наклеивание готовых форм.    </w:t>
            </w:r>
          </w:p>
          <w:p w:rsidR="00E53FAD" w:rsidRDefault="00E53FAD" w:rsidP="00DC6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FAD" w:rsidRPr="000332D3" w:rsidRDefault="00E53FAD" w:rsidP="00DC6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FAD" w:rsidRPr="000332D3" w:rsidTr="00DC6382">
        <w:trPr>
          <w:trHeight w:val="145"/>
        </w:trPr>
        <w:tc>
          <w:tcPr>
            <w:tcW w:w="3210" w:type="dxa"/>
          </w:tcPr>
          <w:p w:rsidR="00E53FAD" w:rsidRPr="000332D3" w:rsidRDefault="00E53FAD" w:rsidP="00DC6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2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Деятельность воспитанников</w:t>
            </w:r>
          </w:p>
        </w:tc>
        <w:tc>
          <w:tcPr>
            <w:tcW w:w="3181" w:type="dxa"/>
          </w:tcPr>
          <w:p w:rsidR="00E53FAD" w:rsidRPr="000332D3" w:rsidRDefault="00E53FAD" w:rsidP="00DC6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2D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180" w:type="dxa"/>
          </w:tcPr>
          <w:p w:rsidR="00E53FAD" w:rsidRPr="000332D3" w:rsidRDefault="00E53FAD" w:rsidP="00DC6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2D3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53FAD" w:rsidRPr="000332D3" w:rsidTr="00DC6382">
        <w:trPr>
          <w:trHeight w:val="145"/>
        </w:trPr>
        <w:tc>
          <w:tcPr>
            <w:tcW w:w="3210" w:type="dxa"/>
          </w:tcPr>
          <w:p w:rsidR="00E53FAD" w:rsidRPr="000332D3" w:rsidRDefault="00E53FAD" w:rsidP="00DC6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Дети с удовольствием включаются в творческую, индивидуальную и коллективную работу. Активно рисуют, лепят из теста, приклеивают готовые формы. Рассказывают  сказочным </w:t>
            </w:r>
            <w:proofErr w:type="gramStart"/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героям</w:t>
            </w:r>
            <w:proofErr w:type="gramEnd"/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 как быть здоровыми. Называют основные цвета и цвета хорошего настроения. С удовольствием выполняют физкультминутку под музыку. В практической деятельности стараются быть самостоятельными. Отвечают на вопросы воспитателя.</w:t>
            </w:r>
          </w:p>
        </w:tc>
        <w:tc>
          <w:tcPr>
            <w:tcW w:w="3181" w:type="dxa"/>
          </w:tcPr>
          <w:p w:rsidR="00E53FAD" w:rsidRPr="000332D3" w:rsidRDefault="00E53FAD" w:rsidP="00DC6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На каждом этапе занятия воспитатель обозначает проблему, которую нужно всем вместе решить, побуждает детей  к поиску решения и предлагает практический способ деятельности. Поощряет ответы детей. Поддерживает интерес  сменой разных видов деятельности (лепка, рисование, аппликация). Проводит физкультминутку. Обращает внимание  всех детей на успехи неуверенных в себе детей. Хвалит детей проявивших самостоятельность. </w:t>
            </w:r>
          </w:p>
        </w:tc>
        <w:tc>
          <w:tcPr>
            <w:tcW w:w="3180" w:type="dxa"/>
          </w:tcPr>
          <w:p w:rsidR="00E53FAD" w:rsidRPr="000332D3" w:rsidRDefault="00E53FAD" w:rsidP="00DC6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словесного метода (рассказ, пояснение, беседа), практическог</w:t>
            </w:r>
            <w:proofErr w:type="gramStart"/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 плоскостные игрушки, обыгрывание), метода побуждения к сопереживанию и желанию помочь,    позволяет мотивировать детей для решения определенной образовательной  задачи    </w:t>
            </w:r>
          </w:p>
          <w:p w:rsidR="00E53FAD" w:rsidRPr="000332D3" w:rsidRDefault="00E53FAD" w:rsidP="00DC6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Показ приемов, лепки, рисования, аппликации, продуктивная деятельность, применение элементов </w:t>
            </w:r>
            <w:proofErr w:type="spellStart"/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искусствотерапии</w:t>
            </w:r>
            <w:proofErr w:type="spellEnd"/>
            <w:r w:rsidRPr="000332D3">
              <w:rPr>
                <w:rFonts w:ascii="Times New Roman" w:hAnsi="Times New Roman" w:cs="Times New Roman"/>
                <w:sz w:val="28"/>
                <w:szCs w:val="28"/>
              </w:rPr>
              <w:t xml:space="preserve"> и ТРИЗ стимулируют познавательную, творческую активность детей. Для индивидуальной  творческой деятельности каждому ребенку приготовлен  набор необходимых материалов, инструментов и заготовок. Для коллективного творчества, панно большого размера. Чтобы предотвратить утомляемость маленьких детей, продуманна постоянная смена деятельности, включена физкультмин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2D3">
              <w:rPr>
                <w:rFonts w:ascii="Times New Roman" w:hAnsi="Times New Roman" w:cs="Times New Roman"/>
                <w:sz w:val="28"/>
                <w:szCs w:val="28"/>
              </w:rPr>
              <w:t>тка.</w:t>
            </w:r>
          </w:p>
        </w:tc>
      </w:tr>
      <w:tr w:rsidR="00E53FAD" w:rsidRPr="00F65CBC" w:rsidTr="00DC6382">
        <w:trPr>
          <w:trHeight w:val="145"/>
        </w:trPr>
        <w:tc>
          <w:tcPr>
            <w:tcW w:w="9571" w:type="dxa"/>
            <w:gridSpan w:val="3"/>
          </w:tcPr>
          <w:p w:rsidR="00E53FAD" w:rsidRDefault="00E53FAD" w:rsidP="00DC6382">
            <w:pPr>
              <w:rPr>
                <w:b/>
                <w:sz w:val="28"/>
                <w:szCs w:val="28"/>
              </w:rPr>
            </w:pPr>
          </w:p>
          <w:p w:rsidR="00E53FAD" w:rsidRPr="00F13EAF" w:rsidRDefault="00E53FAD" w:rsidP="00DC6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EAF">
              <w:rPr>
                <w:rFonts w:ascii="Times New Roman" w:hAnsi="Times New Roman" w:cs="Times New Roman"/>
                <w:b/>
                <w:sz w:val="28"/>
                <w:szCs w:val="28"/>
              </w:rPr>
              <w:t>3.Заключительная часть занятия.</w:t>
            </w:r>
          </w:p>
          <w:p w:rsidR="00E53FAD" w:rsidRPr="00771EBE" w:rsidRDefault="00E53FAD" w:rsidP="00DC6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EBE">
              <w:rPr>
                <w:rFonts w:ascii="Times New Roman" w:hAnsi="Times New Roman" w:cs="Times New Roman"/>
                <w:sz w:val="28"/>
                <w:szCs w:val="28"/>
              </w:rPr>
              <w:t>В: - Ребята, посмотрите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71EBE">
              <w:rPr>
                <w:rFonts w:ascii="Times New Roman" w:hAnsi="Times New Roman" w:cs="Times New Roman"/>
                <w:sz w:val="28"/>
                <w:szCs w:val="28"/>
              </w:rPr>
              <w:t xml:space="preserve"> наша тропинка опять стала зеленой,  нам пора возвращаться к дереву здоровья.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В: - Давайте вспомним, </w:t>
            </w:r>
            <w:r w:rsidRPr="00771EBE">
              <w:rPr>
                <w:rFonts w:ascii="Times New Roman" w:hAnsi="Times New Roman" w:cs="Times New Roman"/>
                <w:sz w:val="28"/>
                <w:szCs w:val="28"/>
              </w:rPr>
              <w:t xml:space="preserve">кому мы помогли стать здоровым? (зайчику, лисичке, медвежатам)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В: </w:t>
            </w:r>
            <w:r w:rsidRPr="00771EBE">
              <w:rPr>
                <w:rFonts w:ascii="Times New Roman" w:hAnsi="Times New Roman" w:cs="Times New Roman"/>
                <w:sz w:val="28"/>
                <w:szCs w:val="28"/>
              </w:rPr>
              <w:t xml:space="preserve">- Чтобы не болеть, чем нужно заниматься по утрам? (делать зарядку)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В: </w:t>
            </w:r>
            <w:r w:rsidRPr="00771EBE">
              <w:rPr>
                <w:rFonts w:ascii="Times New Roman" w:hAnsi="Times New Roman" w:cs="Times New Roman"/>
                <w:sz w:val="28"/>
                <w:szCs w:val="28"/>
              </w:rPr>
              <w:t xml:space="preserve">- Какое настроение было у лисички? (плохое, грустное)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В: </w:t>
            </w:r>
            <w:r w:rsidRPr="00771EBE">
              <w:rPr>
                <w:rFonts w:ascii="Times New Roman" w:hAnsi="Times New Roman" w:cs="Times New Roman"/>
                <w:sz w:val="28"/>
                <w:szCs w:val="28"/>
              </w:rPr>
              <w:t xml:space="preserve">- Какие цвета дарят всем  хорошее настроение? (зеленый)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В: </w:t>
            </w:r>
            <w:r w:rsidRPr="00771EBE">
              <w:rPr>
                <w:rFonts w:ascii="Times New Roman" w:hAnsi="Times New Roman" w:cs="Times New Roman"/>
                <w:sz w:val="28"/>
                <w:szCs w:val="28"/>
              </w:rPr>
              <w:t xml:space="preserve">- Как вы думаете, понравились ваши подарки сказочным друзьям?  (да, все старались)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71EBE">
              <w:rPr>
                <w:rFonts w:ascii="Times New Roman" w:hAnsi="Times New Roman" w:cs="Times New Roman"/>
                <w:sz w:val="28"/>
                <w:szCs w:val="28"/>
              </w:rPr>
              <w:t>Воспитатель отмечает успех каждого ребенка плоскостными фигурками зверей.</w:t>
            </w:r>
            <w:proofErr w:type="gramEnd"/>
            <w:r w:rsidRPr="00771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Например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Глеб  много рассказали о полезных овощах.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(Воспитатель дарит им на память фигурки - сувениры зайчика.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Алина, Варя, Миша принимали активное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игре с лисичкой, правильно называли все цвета, они получили на память о занятии фигурки - сувениры лисички.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83BB8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proofErr w:type="gramEnd"/>
            <w:r w:rsidRPr="00283B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вучит загадочная музыка.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В: - </w:t>
            </w:r>
            <w:r w:rsidRPr="00771EBE">
              <w:rPr>
                <w:rFonts w:ascii="Times New Roman" w:hAnsi="Times New Roman" w:cs="Times New Roman"/>
                <w:sz w:val="28"/>
                <w:szCs w:val="28"/>
              </w:rPr>
              <w:t>Наше дерево здоровья приготовило нам сюрприз, хотите узнать какой? Отгадайте загадку.</w:t>
            </w:r>
            <w:r w:rsidRPr="00771E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                                                                   Само с кулачок,</w:t>
            </w:r>
            <w:r w:rsidRPr="00771EBE">
              <w:rPr>
                <w:rStyle w:val="apple-converted-space"/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/>
              </w:rPr>
              <w:t> </w:t>
            </w:r>
            <w:r w:rsidRPr="00771E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1E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красный бочок,</w:t>
            </w:r>
            <w:r w:rsidRPr="00771EBE">
              <w:rPr>
                <w:rStyle w:val="apple-converted-space"/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/>
              </w:rPr>
              <w:t> </w:t>
            </w:r>
            <w:r w:rsidRPr="00771E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1E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Потрогаешь - гладко,</w:t>
            </w:r>
            <w:r w:rsidRPr="00771EBE">
              <w:rPr>
                <w:rStyle w:val="apple-converted-space"/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/>
              </w:rPr>
              <w:t> </w:t>
            </w:r>
            <w:r w:rsidRPr="00771E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1E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откусишь - сладко.                                                                                                     </w:t>
            </w:r>
            <w:r w:rsidRPr="00283BB8">
              <w:rPr>
                <w:rFonts w:ascii="Times New Roman" w:hAnsi="Times New Roman" w:cs="Times New Roman"/>
                <w:sz w:val="28"/>
                <w:szCs w:val="28"/>
              </w:rPr>
              <w:t xml:space="preserve">Ответ (Яблоко)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В: - </w:t>
            </w:r>
            <w:r w:rsidRPr="00771E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Чтобы яблочко покушать, что нужно сделать для своего здоровья? (помыть руки</w:t>
            </w:r>
            <w:r w:rsidRPr="00771EBE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71EBE">
              <w:rPr>
                <w:rFonts w:ascii="Times New Roman" w:hAnsi="Times New Roman" w:cs="Times New Roman"/>
                <w:sz w:val="28"/>
                <w:szCs w:val="28"/>
              </w:rPr>
              <w:t>Воспитатель приглашает всех детей  мыть руки  и кушать сюрприз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71EBE">
              <w:rPr>
                <w:rFonts w:ascii="Times New Roman" w:hAnsi="Times New Roman" w:cs="Times New Roman"/>
                <w:i/>
                <w:iCs/>
                <w:color w:val="666666"/>
                <w:sz w:val="28"/>
                <w:szCs w:val="28"/>
                <w:shd w:val="clear" w:color="auto" w:fill="FFFFFF"/>
              </w:rPr>
              <w:t>.</w:t>
            </w:r>
          </w:p>
          <w:p w:rsidR="00E53FAD" w:rsidRPr="00771EBE" w:rsidRDefault="00E53FAD" w:rsidP="00DC6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FAD" w:rsidRPr="000077D3" w:rsidRDefault="00E53FAD" w:rsidP="00DC6382">
            <w:pPr>
              <w:rPr>
                <w:sz w:val="28"/>
                <w:szCs w:val="28"/>
              </w:rPr>
            </w:pPr>
          </w:p>
        </w:tc>
      </w:tr>
      <w:tr w:rsidR="00E53FAD" w:rsidRPr="00F65CBC" w:rsidTr="00DC6382">
        <w:trPr>
          <w:trHeight w:val="145"/>
        </w:trPr>
        <w:tc>
          <w:tcPr>
            <w:tcW w:w="3210" w:type="dxa"/>
          </w:tcPr>
          <w:p w:rsidR="00E53FAD" w:rsidRPr="00F13EAF" w:rsidRDefault="00E53FAD" w:rsidP="00DC6382">
            <w:pPr>
              <w:ind w:right="56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EA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3181" w:type="dxa"/>
          </w:tcPr>
          <w:p w:rsidR="00E53FAD" w:rsidRPr="00F13EAF" w:rsidRDefault="00E53FAD" w:rsidP="00DC6382">
            <w:pPr>
              <w:ind w:right="56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EA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180" w:type="dxa"/>
          </w:tcPr>
          <w:p w:rsidR="00E53FAD" w:rsidRPr="00F13EAF" w:rsidRDefault="00E53FAD" w:rsidP="00DC6382">
            <w:pPr>
              <w:ind w:right="56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EAF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53FAD" w:rsidRPr="00F65CBC" w:rsidTr="00DC6382">
        <w:trPr>
          <w:trHeight w:val="145"/>
        </w:trPr>
        <w:tc>
          <w:tcPr>
            <w:tcW w:w="3210" w:type="dxa"/>
          </w:tcPr>
          <w:p w:rsidR="00E53FAD" w:rsidRPr="00771EBE" w:rsidRDefault="00E53FAD" w:rsidP="00DC6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EBE">
              <w:rPr>
                <w:rFonts w:ascii="Times New Roman" w:hAnsi="Times New Roman" w:cs="Times New Roman"/>
                <w:sz w:val="28"/>
                <w:szCs w:val="28"/>
              </w:rPr>
              <w:t xml:space="preserve">Дети отвечают на вопросы воспитателя, высказывая свои впечатления о путешествии. Очень </w:t>
            </w:r>
            <w:r w:rsidRPr="00771E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рады вкусному сюрпризу. Вспоминают правила гигиены, лакомятся фруктами.  </w:t>
            </w:r>
          </w:p>
          <w:p w:rsidR="00E53FAD" w:rsidRPr="00771EBE" w:rsidRDefault="00E53FAD" w:rsidP="00DC6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E53FAD" w:rsidRPr="00771EBE" w:rsidRDefault="00E53FAD" w:rsidP="00DC6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E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Воспитатель хвалит всех детей старание и самостоятельность. Обсуждает с детьми их впечатления. </w:t>
            </w:r>
            <w:r w:rsidRPr="00771E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Привлекает внимание детей к сюрпризу, загадочной музыкой.</w:t>
            </w:r>
          </w:p>
        </w:tc>
        <w:tc>
          <w:tcPr>
            <w:tcW w:w="3180" w:type="dxa"/>
          </w:tcPr>
          <w:p w:rsidR="00E53FAD" w:rsidRPr="00771EBE" w:rsidRDefault="00E53FAD" w:rsidP="00DC6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E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 конце занятия с помощью вопросов  подводится итог формирующихся у детей знаний о ЗОЖ. Косвенная оценка деятельности детей </w:t>
            </w:r>
            <w:r w:rsidRPr="00771E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сопоставления результата и цели осуществляется с помощью плоскостных фигурок-сувениров на память каждому ребенку.</w:t>
            </w:r>
          </w:p>
        </w:tc>
      </w:tr>
    </w:tbl>
    <w:p w:rsidR="00834C11" w:rsidRDefault="00834C11">
      <w:bookmarkStart w:id="0" w:name="_GoBack"/>
      <w:bookmarkEnd w:id="0"/>
    </w:p>
    <w:sectPr w:rsidR="00834C11" w:rsidSect="00532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53DE3"/>
    <w:rsid w:val="00217EAB"/>
    <w:rsid w:val="00422612"/>
    <w:rsid w:val="00532004"/>
    <w:rsid w:val="00834C11"/>
    <w:rsid w:val="00B606A4"/>
    <w:rsid w:val="00C53DE3"/>
    <w:rsid w:val="00E53FAD"/>
    <w:rsid w:val="00F13EAF"/>
    <w:rsid w:val="00F41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F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3F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1744</Words>
  <Characters>9947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Храмченко</dc:creator>
  <cp:keywords/>
  <dc:description/>
  <cp:lastModifiedBy>User</cp:lastModifiedBy>
  <cp:revision>5</cp:revision>
  <dcterms:created xsi:type="dcterms:W3CDTF">2017-02-15T13:27:00Z</dcterms:created>
  <dcterms:modified xsi:type="dcterms:W3CDTF">2018-12-17T06:43:00Z</dcterms:modified>
</cp:coreProperties>
</file>