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D0" w:rsidRDefault="008838D0" w:rsidP="008838D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3 класс, ОНР.</w:t>
      </w:r>
    </w:p>
    <w:p w:rsidR="008838D0" w:rsidRPr="0010694D" w:rsidRDefault="008838D0" w:rsidP="008838D0">
      <w:pPr>
        <w:pStyle w:val="a3"/>
        <w:ind w:left="1440"/>
        <w:rPr>
          <w:sz w:val="32"/>
          <w:szCs w:val="32"/>
        </w:rPr>
      </w:pPr>
      <w:r w:rsidRPr="001A0897">
        <w:rPr>
          <w:b/>
          <w:szCs w:val="28"/>
        </w:rPr>
        <w:t>Тема</w:t>
      </w:r>
      <w:r>
        <w:rPr>
          <w:sz w:val="24"/>
          <w:szCs w:val="24"/>
        </w:rPr>
        <w:t xml:space="preserve">: </w:t>
      </w:r>
      <w:r w:rsidRPr="0010694D">
        <w:rPr>
          <w:sz w:val="32"/>
          <w:szCs w:val="32"/>
        </w:rPr>
        <w:t>Слова-предметы. Словообразование. Вопросы существительных. Работа с предложением.</w:t>
      </w:r>
    </w:p>
    <w:p w:rsidR="008838D0" w:rsidRPr="008B6ABD" w:rsidRDefault="008838D0" w:rsidP="008838D0">
      <w:pPr>
        <w:pStyle w:val="a3"/>
        <w:ind w:left="1440"/>
        <w:rPr>
          <w:szCs w:val="28"/>
        </w:rPr>
      </w:pPr>
      <w:r>
        <w:rPr>
          <w:b/>
          <w:szCs w:val="28"/>
        </w:rPr>
        <w:t xml:space="preserve">Цель: </w:t>
      </w:r>
      <w:r w:rsidRPr="008B6ABD">
        <w:rPr>
          <w:sz w:val="24"/>
          <w:szCs w:val="24"/>
        </w:rPr>
        <w:t>формировани</w:t>
      </w:r>
      <w:r>
        <w:rPr>
          <w:sz w:val="24"/>
          <w:szCs w:val="24"/>
        </w:rPr>
        <w:t>е лексико-грамматического строя</w:t>
      </w:r>
      <w:r w:rsidRPr="008B6ABD">
        <w:rPr>
          <w:sz w:val="24"/>
          <w:szCs w:val="24"/>
        </w:rPr>
        <w:t xml:space="preserve"> речи.</w:t>
      </w:r>
    </w:p>
    <w:p w:rsidR="008838D0" w:rsidRDefault="008838D0" w:rsidP="008838D0">
      <w:pPr>
        <w:pStyle w:val="a3"/>
        <w:ind w:left="1440"/>
        <w:rPr>
          <w:sz w:val="24"/>
          <w:szCs w:val="24"/>
        </w:rPr>
      </w:pPr>
      <w:r>
        <w:rPr>
          <w:b/>
          <w:szCs w:val="28"/>
        </w:rPr>
        <w:t>Задачи</w:t>
      </w:r>
      <w:r>
        <w:rPr>
          <w:sz w:val="24"/>
          <w:szCs w:val="24"/>
        </w:rPr>
        <w:t>:</w:t>
      </w:r>
    </w:p>
    <w:p w:rsidR="008838D0" w:rsidRDefault="008838D0" w:rsidP="008838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Закрепить представление о словах-предметах; научить понимать и образовывать существительные с суффиксом </w:t>
      </w:r>
      <w:r w:rsidRPr="0010694D">
        <w:rPr>
          <w:sz w:val="32"/>
          <w:szCs w:val="32"/>
        </w:rPr>
        <w:t xml:space="preserve">ниц </w:t>
      </w:r>
      <w:r>
        <w:rPr>
          <w:sz w:val="24"/>
          <w:szCs w:val="24"/>
        </w:rPr>
        <w:t>со значением вместилища, закрепить навык образования новых слов в словосочетаниях и предложениях.</w:t>
      </w:r>
    </w:p>
    <w:p w:rsidR="008838D0" w:rsidRDefault="008838D0" w:rsidP="008838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Корректировать нарушения лексико-грамматического строя речи; формировать операцию морфемного анализа и синтеза.</w:t>
      </w:r>
    </w:p>
    <w:p w:rsidR="008838D0" w:rsidRDefault="008838D0" w:rsidP="008838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слуховое восприятие, зрительную память.</w:t>
      </w:r>
    </w:p>
    <w:p w:rsidR="008838D0" w:rsidRDefault="008838D0" w:rsidP="008838D0">
      <w:pPr>
        <w:pStyle w:val="a3"/>
        <w:ind w:left="1440"/>
        <w:rPr>
          <w:sz w:val="24"/>
          <w:szCs w:val="24"/>
        </w:rPr>
      </w:pPr>
    </w:p>
    <w:p w:rsidR="008838D0" w:rsidRDefault="008838D0" w:rsidP="008838D0">
      <w:pPr>
        <w:pStyle w:val="a3"/>
        <w:ind w:left="1440"/>
        <w:rPr>
          <w:sz w:val="24"/>
          <w:szCs w:val="24"/>
        </w:rPr>
      </w:pPr>
      <w:r w:rsidRPr="001A0897">
        <w:rPr>
          <w:szCs w:val="28"/>
          <w:u w:val="single"/>
        </w:rPr>
        <w:t>Оборудование</w:t>
      </w:r>
      <w:r>
        <w:rPr>
          <w:sz w:val="24"/>
          <w:szCs w:val="24"/>
        </w:rPr>
        <w:t>:</w:t>
      </w:r>
    </w:p>
    <w:p w:rsidR="008838D0" w:rsidRDefault="008838D0" w:rsidP="008838D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Карточки с надписями: </w:t>
      </w:r>
      <w:proofErr w:type="gramStart"/>
      <w:r>
        <w:rPr>
          <w:sz w:val="24"/>
          <w:szCs w:val="24"/>
        </w:rPr>
        <w:t xml:space="preserve">СУП, ХЛЕБ, САЛАТ, САХАР, ХЛЕБНИЦА, НИЦА, картинки с изображением хлеба, хлебницы, сахарницы, </w:t>
      </w:r>
      <w:proofErr w:type="spellStart"/>
      <w:r>
        <w:rPr>
          <w:sz w:val="24"/>
          <w:szCs w:val="24"/>
        </w:rPr>
        <w:t>конфетницы</w:t>
      </w:r>
      <w:proofErr w:type="spellEnd"/>
      <w:r>
        <w:rPr>
          <w:sz w:val="24"/>
          <w:szCs w:val="24"/>
        </w:rPr>
        <w:t xml:space="preserve">, салатницы, супницы, </w:t>
      </w:r>
      <w:proofErr w:type="spellStart"/>
      <w:r>
        <w:rPr>
          <w:sz w:val="24"/>
          <w:szCs w:val="24"/>
        </w:rPr>
        <w:t>салфетницы</w:t>
      </w:r>
      <w:proofErr w:type="spellEnd"/>
      <w:r>
        <w:rPr>
          <w:sz w:val="24"/>
          <w:szCs w:val="24"/>
        </w:rPr>
        <w:t>, сухарницы, мыльницы; бланки с письменным заданием, ручки.</w:t>
      </w:r>
      <w:proofErr w:type="gramEnd"/>
    </w:p>
    <w:p w:rsidR="008838D0" w:rsidRDefault="008838D0" w:rsidP="008838D0">
      <w:pPr>
        <w:pStyle w:val="a3"/>
        <w:ind w:left="1440"/>
        <w:rPr>
          <w:sz w:val="24"/>
          <w:szCs w:val="24"/>
        </w:rPr>
      </w:pPr>
    </w:p>
    <w:p w:rsidR="008838D0" w:rsidRDefault="008838D0" w:rsidP="008838D0">
      <w:pPr>
        <w:pStyle w:val="a3"/>
        <w:ind w:left="1440"/>
        <w:jc w:val="center"/>
        <w:rPr>
          <w:sz w:val="24"/>
          <w:szCs w:val="24"/>
        </w:rPr>
      </w:pPr>
      <w:r w:rsidRPr="001A0897">
        <w:rPr>
          <w:szCs w:val="28"/>
          <w:u w:val="single"/>
        </w:rPr>
        <w:t>Ход занятия</w:t>
      </w:r>
      <w:r>
        <w:rPr>
          <w:sz w:val="24"/>
          <w:szCs w:val="24"/>
        </w:rPr>
        <w:t>:</w:t>
      </w:r>
    </w:p>
    <w:p w:rsidR="008838D0" w:rsidRDefault="008838D0" w:rsidP="008838D0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1A0897">
        <w:rPr>
          <w:sz w:val="24"/>
          <w:szCs w:val="24"/>
          <w:u w:val="single"/>
        </w:rPr>
        <w:t>Оргмомент</w:t>
      </w:r>
      <w:proofErr w:type="spellEnd"/>
      <w:r>
        <w:rPr>
          <w:sz w:val="24"/>
          <w:szCs w:val="24"/>
        </w:rPr>
        <w:t>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Логопед: «Ровно встали, тихо сели,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   Головами повертели.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   Очень сладко потянулись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   И друг другу улыбнулись.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   Прозвенел сейчас звонок,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   Начинаем наш урок».</w:t>
      </w:r>
    </w:p>
    <w:p w:rsidR="008838D0" w:rsidRDefault="008838D0" w:rsidP="008838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A0897">
        <w:rPr>
          <w:sz w:val="24"/>
          <w:szCs w:val="24"/>
          <w:u w:val="single"/>
        </w:rPr>
        <w:t>Введение в тему</w:t>
      </w:r>
      <w:r>
        <w:rPr>
          <w:sz w:val="24"/>
          <w:szCs w:val="24"/>
        </w:rPr>
        <w:t xml:space="preserve">: </w:t>
      </w:r>
    </w:p>
    <w:p w:rsidR="008838D0" w:rsidRDefault="008838D0" w:rsidP="008838D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Игра </w:t>
      </w:r>
      <w:r w:rsidRPr="00044300">
        <w:rPr>
          <w:b/>
          <w:sz w:val="24"/>
          <w:szCs w:val="24"/>
        </w:rPr>
        <w:t xml:space="preserve"> «Что на кухне?»</w:t>
      </w:r>
      <w:r>
        <w:rPr>
          <w:sz w:val="24"/>
          <w:szCs w:val="24"/>
        </w:rPr>
        <w:t>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>Инструкция: «Ребята, вы уже знаете, что каждый предмет имеет свое название, т.е. называется определенным словом. Надо вспомнить как можно больше слов-предметов по теме «Кухня».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44300">
        <w:rPr>
          <w:b/>
          <w:sz w:val="24"/>
          <w:szCs w:val="24"/>
        </w:rPr>
        <w:t>Игра «Назови предмет»</w:t>
      </w:r>
      <w:r>
        <w:rPr>
          <w:sz w:val="24"/>
          <w:szCs w:val="24"/>
        </w:rPr>
        <w:t>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Инструкция: «Какой вопрос мы задаем, когда хотим узнать название предмета? </w:t>
      </w:r>
      <w:r>
        <w:rPr>
          <w:b/>
          <w:sz w:val="24"/>
          <w:szCs w:val="24"/>
        </w:rPr>
        <w:t>Что?</w:t>
      </w:r>
      <w:r>
        <w:rPr>
          <w:sz w:val="24"/>
          <w:szCs w:val="24"/>
        </w:rPr>
        <w:t xml:space="preserve"> Я спрашиваю, а вы отвечаете: что?» 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>Логопед показывает на окружающие предметы, дети называют.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«Нас окружают не только неживые (неодушевленные) предметы, но и живые существа. Назовем их (человек, птица, зверь и т.д.). Тогда как про них спросим? </w:t>
      </w:r>
      <w:r>
        <w:rPr>
          <w:b/>
          <w:sz w:val="24"/>
          <w:szCs w:val="24"/>
        </w:rPr>
        <w:t>Кто?</w:t>
      </w:r>
    </w:p>
    <w:p w:rsidR="008838D0" w:rsidRDefault="008838D0" w:rsidP="008838D0">
      <w:pPr>
        <w:pStyle w:val="a3"/>
        <w:rPr>
          <w:b/>
          <w:sz w:val="24"/>
          <w:szCs w:val="24"/>
        </w:rPr>
      </w:pPr>
      <w:r w:rsidRPr="002F0A77">
        <w:rPr>
          <w:sz w:val="24"/>
          <w:szCs w:val="24"/>
          <w:u w:val="single"/>
        </w:rPr>
        <w:t>Итог</w:t>
      </w:r>
      <w:r>
        <w:rPr>
          <w:sz w:val="24"/>
          <w:szCs w:val="24"/>
        </w:rPr>
        <w:t xml:space="preserve">: «Какая часть речи отвечает на вопрос </w:t>
      </w:r>
      <w:r w:rsidRPr="000C08BD">
        <w:rPr>
          <w:b/>
          <w:sz w:val="24"/>
          <w:szCs w:val="24"/>
        </w:rPr>
        <w:t>Кто? Что?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Правильно, </w:t>
      </w:r>
      <w:r>
        <w:rPr>
          <w:b/>
          <w:sz w:val="24"/>
          <w:szCs w:val="24"/>
        </w:rPr>
        <w:t>имя существительное.</w:t>
      </w:r>
    </w:p>
    <w:p w:rsidR="008838D0" w:rsidRPr="0015489C" w:rsidRDefault="008838D0" w:rsidP="008838D0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Упражнение «Кто? Что?»</w:t>
      </w:r>
    </w:p>
    <w:p w:rsidR="008838D0" w:rsidRPr="0015489C" w:rsidRDefault="008838D0" w:rsidP="008838D0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Инструкция: «Я по кругу каждого из вас спрашиваю Кто? Или Что</w:t>
      </w:r>
      <w:proofErr w:type="gramStart"/>
      <w:r>
        <w:rPr>
          <w:sz w:val="24"/>
          <w:szCs w:val="24"/>
        </w:rPr>
        <w:t xml:space="preserve">?, </w:t>
      </w:r>
      <w:proofErr w:type="gramEnd"/>
      <w:r>
        <w:rPr>
          <w:sz w:val="24"/>
          <w:szCs w:val="24"/>
        </w:rPr>
        <w:t>а вы придумываете ответ».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Логопед размещает на доске изображения хлеба и хлебницы, а под ними карточки с названиями.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Логопед:  «Посмотрите на изображенные предметы и послушайте, как похоже они называются: ХЛЕБ – ХЛЕБНИЦА. Слова похожи потому, что в них есть одинаковый по звучанию кусочек (корень). Какой кусочек слова </w:t>
      </w:r>
      <w:proofErr w:type="gramStart"/>
      <w:r>
        <w:rPr>
          <w:sz w:val="24"/>
          <w:szCs w:val="24"/>
        </w:rPr>
        <w:t>звучит</w:t>
      </w:r>
      <w:proofErr w:type="gramEnd"/>
      <w:r>
        <w:rPr>
          <w:sz w:val="24"/>
          <w:szCs w:val="24"/>
        </w:rPr>
        <w:t xml:space="preserve"> похоже – в начале или конце слова?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Дети: «В начале»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Логопед: «Назовем его»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Дети: «ХЛЕБ».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Логопед: «Найдите кусочек, который добавили к слову ХЛЕБ и получили новое слово: ХЛЕБНИЦА».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Дети:  «НИЦА».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Логопед: «Он находится в начале или конце слова?»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Дети: «В конце».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Логопед: «Скажите, что означает слово ХЛЕБ, а что ХЛЕБНИЦА?»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Дети: «Хлеб – это продукт, а хлебница – это то, в чем хранят, помещают хлеб».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Логопед: «У этих слов одинаковый корень. Какой?  ХЛЕБ. Значит, добавляя к корню слова </w:t>
      </w:r>
      <w:proofErr w:type="gramStart"/>
      <w:r>
        <w:rPr>
          <w:sz w:val="24"/>
          <w:szCs w:val="24"/>
        </w:rPr>
        <w:t>ХЛЕБ</w:t>
      </w:r>
      <w:proofErr w:type="gramEnd"/>
      <w:r>
        <w:rPr>
          <w:sz w:val="24"/>
          <w:szCs w:val="24"/>
        </w:rPr>
        <w:t xml:space="preserve"> суффикс НИЦ, мы изменили его значение и получили новое слово ХЛЕБНИЦА».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Логопед: «Давайте еще посмотрим, как меняется значение слов, на других примерах».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Далее дети с помощью карточек с исходными словами СУП, САХАР, САЛАТ  образовывают новые слова со значением вместилища, путем присоединения к ним  карточки с суффиксом НИЦ,  читают и объясняют значение производных слов.</w:t>
      </w:r>
    </w:p>
    <w:p w:rsidR="008838D0" w:rsidRPr="002F0A77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  <w:u w:val="single"/>
        </w:rPr>
        <w:t>Итог</w:t>
      </w:r>
      <w:r>
        <w:rPr>
          <w:sz w:val="24"/>
          <w:szCs w:val="24"/>
        </w:rPr>
        <w:t>: Таким образом, при добавлении к корням слов-предметов суффикса НИЦ мы получили новые слова со значением места хранения (вместилища).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A0897">
        <w:rPr>
          <w:sz w:val="24"/>
          <w:szCs w:val="24"/>
          <w:u w:val="single"/>
        </w:rPr>
        <w:t>Коррекция нарушений в устной речи</w:t>
      </w:r>
      <w:r>
        <w:rPr>
          <w:sz w:val="24"/>
          <w:szCs w:val="24"/>
        </w:rPr>
        <w:t>:</w:t>
      </w:r>
    </w:p>
    <w:p w:rsidR="008838D0" w:rsidRPr="00044300" w:rsidRDefault="008838D0" w:rsidP="008838D0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4300">
        <w:rPr>
          <w:b/>
          <w:sz w:val="24"/>
          <w:szCs w:val="24"/>
        </w:rPr>
        <w:t>Игра «Четвертый лишний».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Инструкция: «Определите, какое слово не подходит к другим и почему».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САХАР, САЛАТ, </w:t>
      </w:r>
      <w:r>
        <w:rPr>
          <w:sz w:val="24"/>
          <w:szCs w:val="24"/>
          <w:u w:val="single"/>
        </w:rPr>
        <w:t>КОНФЕТНИЦА</w:t>
      </w:r>
      <w:r>
        <w:rPr>
          <w:sz w:val="24"/>
          <w:szCs w:val="24"/>
        </w:rPr>
        <w:t>, СУП.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ХЛЕБ</w:t>
      </w:r>
      <w:r>
        <w:rPr>
          <w:sz w:val="24"/>
          <w:szCs w:val="24"/>
        </w:rPr>
        <w:t xml:space="preserve">, СУПНИЦА, САЛАТНИЦА, КОНФЕТНИЦА.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38D0" w:rsidRPr="00044300" w:rsidRDefault="008838D0" w:rsidP="008838D0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4300">
        <w:rPr>
          <w:b/>
          <w:sz w:val="24"/>
          <w:szCs w:val="24"/>
        </w:rPr>
        <w:t>Игра «Угадай слово».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На доске изображения хлебницы, супницы, </w:t>
      </w:r>
      <w:proofErr w:type="spellStart"/>
      <w:r>
        <w:rPr>
          <w:sz w:val="24"/>
          <w:szCs w:val="24"/>
        </w:rPr>
        <w:t>конфетницы</w:t>
      </w:r>
      <w:proofErr w:type="spellEnd"/>
      <w:r>
        <w:rPr>
          <w:sz w:val="24"/>
          <w:szCs w:val="24"/>
        </w:rPr>
        <w:t xml:space="preserve">, салатницы, сухарницы, сахарницы, </w:t>
      </w:r>
      <w:proofErr w:type="spellStart"/>
      <w:r>
        <w:rPr>
          <w:sz w:val="24"/>
          <w:szCs w:val="24"/>
        </w:rPr>
        <w:t>салфетницы</w:t>
      </w:r>
      <w:proofErr w:type="spellEnd"/>
      <w:r>
        <w:rPr>
          <w:sz w:val="24"/>
          <w:szCs w:val="24"/>
        </w:rPr>
        <w:t xml:space="preserve">, мыльницы. 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>Инструкция: «Угадайте предмет и назовите, в чем он хранится (куда его помещают)».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Знает твердо мальчик Глеб: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На столе главней всех … (хлеб).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Логопед: «Для хлеба </w:t>
      </w:r>
      <w:proofErr w:type="gramStart"/>
      <w:r>
        <w:rPr>
          <w:sz w:val="24"/>
          <w:szCs w:val="24"/>
        </w:rPr>
        <w:t>нужна</w:t>
      </w:r>
      <w:proofErr w:type="gramEnd"/>
      <w:r>
        <w:rPr>
          <w:sz w:val="24"/>
          <w:szCs w:val="24"/>
        </w:rPr>
        <w:t>?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>Дети: ХЛЕБНИЦА</w:t>
      </w:r>
    </w:p>
    <w:p w:rsidR="008838D0" w:rsidRPr="00441115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Должен есть и стар и млад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Овощной всегда… (салат) …САЛАТНИЦА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Любит Коля сладкий чай,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Что </w:t>
      </w:r>
      <w:proofErr w:type="gramStart"/>
      <w:r>
        <w:rPr>
          <w:sz w:val="24"/>
          <w:szCs w:val="24"/>
        </w:rPr>
        <w:t>кладет он отвечай</w:t>
      </w:r>
      <w:proofErr w:type="gramEnd"/>
      <w:r>
        <w:rPr>
          <w:sz w:val="24"/>
          <w:szCs w:val="24"/>
        </w:rPr>
        <w:t>? (сахар)… САХАРНИЦА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На огне стоит кастрюля,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Что же варит нам бабуля? (суп)… СУПНИЦА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Миша встал на табуретку,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Чтоб достать в шкафу…(конфетку) …КОНФЕТНИЦА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Коль испачкался конфеткой,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Вытри рот скорей…(салфеткой) …САЛФЕТНИЦА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Аккуратно, не сори,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Кушай с маком…(сухари)… СУХАРНИЦА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Руки тщательно я мыла,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Скользил в руках кусочек…(мыла)… МЫЛЬНИЦА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38D0" w:rsidRPr="00044300" w:rsidRDefault="008838D0" w:rsidP="008838D0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4300">
        <w:rPr>
          <w:b/>
          <w:sz w:val="24"/>
          <w:szCs w:val="24"/>
        </w:rPr>
        <w:t>Игра «Что пропало?»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Логопед прячет 1-2 изображения предметов-вместилищ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вышеперечисленных, расположенных на доске. Дети угадывают, что пропало.</w:t>
      </w:r>
    </w:p>
    <w:p w:rsidR="008838D0" w:rsidRDefault="008838D0" w:rsidP="008838D0">
      <w:pPr>
        <w:pStyle w:val="a3"/>
        <w:rPr>
          <w:sz w:val="24"/>
          <w:szCs w:val="24"/>
        </w:rPr>
      </w:pPr>
    </w:p>
    <w:p w:rsidR="008838D0" w:rsidRPr="00CD5117" w:rsidRDefault="008838D0" w:rsidP="008838D0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1A0897">
        <w:rPr>
          <w:sz w:val="24"/>
          <w:szCs w:val="24"/>
          <w:u w:val="single"/>
        </w:rPr>
        <w:t>Физминутка</w:t>
      </w:r>
      <w:proofErr w:type="spellEnd"/>
      <w:r>
        <w:rPr>
          <w:sz w:val="24"/>
          <w:szCs w:val="24"/>
          <w:u w:val="single"/>
        </w:rPr>
        <w:t xml:space="preserve">: </w:t>
      </w:r>
    </w:p>
    <w:p w:rsidR="008838D0" w:rsidRDefault="008838D0" w:rsidP="008838D0">
      <w:pPr>
        <w:pStyle w:val="a3"/>
        <w:ind w:left="1440"/>
        <w:rPr>
          <w:sz w:val="24"/>
          <w:szCs w:val="24"/>
        </w:rPr>
      </w:pPr>
      <w:r w:rsidRPr="00CD5117">
        <w:rPr>
          <w:b/>
          <w:sz w:val="24"/>
          <w:szCs w:val="24"/>
        </w:rPr>
        <w:t>Игра «Запрещенное движение».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 w:rsidRPr="00587E66">
        <w:rPr>
          <w:sz w:val="24"/>
          <w:szCs w:val="24"/>
        </w:rPr>
        <w:t xml:space="preserve">Дети </w:t>
      </w:r>
      <w:r>
        <w:rPr>
          <w:sz w:val="24"/>
          <w:szCs w:val="24"/>
        </w:rPr>
        <w:t xml:space="preserve">в быстром темпе </w:t>
      </w:r>
      <w:r w:rsidRPr="00587E66">
        <w:rPr>
          <w:sz w:val="24"/>
          <w:szCs w:val="24"/>
        </w:rPr>
        <w:t>повторяют движе</w:t>
      </w:r>
      <w:r>
        <w:rPr>
          <w:sz w:val="24"/>
          <w:szCs w:val="24"/>
        </w:rPr>
        <w:t>н</w:t>
      </w:r>
      <w:r w:rsidRPr="00587E66">
        <w:rPr>
          <w:sz w:val="24"/>
          <w:szCs w:val="24"/>
        </w:rPr>
        <w:t>ия за логопедом</w:t>
      </w:r>
      <w:r>
        <w:rPr>
          <w:sz w:val="24"/>
          <w:szCs w:val="24"/>
        </w:rPr>
        <w:t>, одно движение повторять нельзя</w:t>
      </w:r>
      <w:r w:rsidRPr="00587E66">
        <w:rPr>
          <w:sz w:val="24"/>
          <w:szCs w:val="24"/>
        </w:rPr>
        <w:t>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A0897">
        <w:rPr>
          <w:sz w:val="24"/>
          <w:szCs w:val="24"/>
          <w:u w:val="single"/>
        </w:rPr>
        <w:t>Коррекция нарушений на письме</w:t>
      </w:r>
      <w:r>
        <w:rPr>
          <w:sz w:val="24"/>
          <w:szCs w:val="24"/>
        </w:rPr>
        <w:t>.</w:t>
      </w:r>
    </w:p>
    <w:p w:rsidR="008838D0" w:rsidRPr="00044300" w:rsidRDefault="008838D0" w:rsidP="008838D0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044300">
        <w:rPr>
          <w:b/>
          <w:sz w:val="24"/>
          <w:szCs w:val="24"/>
        </w:rPr>
        <w:t>Игра «Кроссворд».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Инструкция: «Угадываем слово и вписываем </w:t>
      </w:r>
      <w:proofErr w:type="spellStart"/>
      <w:r>
        <w:rPr>
          <w:sz w:val="24"/>
          <w:szCs w:val="24"/>
        </w:rPr>
        <w:t>надостающие</w:t>
      </w:r>
      <w:proofErr w:type="spellEnd"/>
      <w:r>
        <w:rPr>
          <w:sz w:val="24"/>
          <w:szCs w:val="24"/>
        </w:rPr>
        <w:t xml:space="preserve"> буквы».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1) Во что наливаем суп?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2) Где хранятся конфеты?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3) Куда насыпаем сахар?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4) Куда складываем салфетки?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5) Во что положим салат?</w:t>
      </w:r>
    </w:p>
    <w:p w:rsidR="008838D0" w:rsidRDefault="008838D0" w:rsidP="008838D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6) Куда убираем хлеб?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7) Где находятся сухари? </w:t>
      </w:r>
    </w:p>
    <w:p w:rsidR="008838D0" w:rsidRDefault="008838D0" w:rsidP="008838D0">
      <w:pPr>
        <w:pStyle w:val="a3"/>
        <w:rPr>
          <w:sz w:val="24"/>
          <w:szCs w:val="24"/>
        </w:rPr>
      </w:pPr>
      <w:r w:rsidRPr="009B67CE">
        <w:rPr>
          <w:sz w:val="24"/>
          <w:szCs w:val="24"/>
          <w:u w:val="single"/>
        </w:rPr>
        <w:t>Итог</w:t>
      </w:r>
      <w:r>
        <w:rPr>
          <w:sz w:val="24"/>
          <w:szCs w:val="24"/>
        </w:rPr>
        <w:t>: У этих слов есть одинаковый суффикс. Какой? Где находится (в начале, середине, конце слова)? Он указывает нам, что образованное слово означает место или предмет для хранения чего-то.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3"/>
        </w:numPr>
        <w:rPr>
          <w:sz w:val="24"/>
          <w:szCs w:val="24"/>
        </w:rPr>
      </w:pPr>
      <w:r w:rsidRPr="0091223F">
        <w:rPr>
          <w:b/>
          <w:sz w:val="24"/>
          <w:szCs w:val="24"/>
        </w:rPr>
        <w:t>Упражнение на составление словосочетаний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определение+</w:t>
      </w:r>
      <w:proofErr w:type="spellEnd"/>
      <w:r>
        <w:rPr>
          <w:sz w:val="24"/>
          <w:szCs w:val="24"/>
        </w:rPr>
        <w:t xml:space="preserve"> существительное».</w:t>
      </w:r>
    </w:p>
    <w:p w:rsidR="008838D0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>Инструкция: «Составьте как можно больше словосочетаний, выбирая слова из левого и правого столбика. Запишите любое словосочетание на выбор. Выделите корень и суффикс в имени существительном».</w:t>
      </w:r>
    </w:p>
    <w:tbl>
      <w:tblPr>
        <w:tblW w:w="0" w:type="auto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60"/>
      </w:tblGrid>
      <w:tr w:rsidR="008838D0" w:rsidRPr="00847D8C" w:rsidTr="00C768F0">
        <w:trPr>
          <w:trHeight w:val="3224"/>
        </w:trPr>
        <w:tc>
          <w:tcPr>
            <w:tcW w:w="2268" w:type="dxa"/>
          </w:tcPr>
          <w:p w:rsidR="008838D0" w:rsidRPr="00847D8C" w:rsidRDefault="008838D0" w:rsidP="00C768F0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847D8C">
              <w:rPr>
                <w:sz w:val="24"/>
                <w:szCs w:val="24"/>
                <w:lang w:eastAsia="ru-RU"/>
              </w:rPr>
              <w:br/>
              <w:t>НОВАЯ</w:t>
            </w:r>
            <w:r w:rsidRPr="00847D8C">
              <w:rPr>
                <w:sz w:val="24"/>
                <w:szCs w:val="24"/>
                <w:lang w:eastAsia="ru-RU"/>
              </w:rPr>
              <w:br/>
              <w:t>СИНЯЯ</w:t>
            </w:r>
            <w:r w:rsidRPr="00847D8C">
              <w:rPr>
                <w:sz w:val="24"/>
                <w:szCs w:val="24"/>
                <w:lang w:eastAsia="ru-RU"/>
              </w:rPr>
              <w:br/>
              <w:t>СТЕКЛЯННАЯ</w:t>
            </w:r>
            <w:r w:rsidRPr="00847D8C">
              <w:rPr>
                <w:sz w:val="24"/>
                <w:szCs w:val="24"/>
                <w:lang w:eastAsia="ru-RU"/>
              </w:rPr>
              <w:br/>
              <w:t>КРАСИВАЯ</w:t>
            </w:r>
            <w:r w:rsidRPr="00847D8C">
              <w:rPr>
                <w:sz w:val="24"/>
                <w:szCs w:val="24"/>
                <w:lang w:eastAsia="ru-RU"/>
              </w:rPr>
              <w:br/>
              <w:t>РАЗБИТАЯ</w:t>
            </w:r>
            <w:r w:rsidRPr="00847D8C">
              <w:rPr>
                <w:sz w:val="24"/>
                <w:szCs w:val="24"/>
                <w:lang w:eastAsia="ru-RU"/>
              </w:rPr>
              <w:br/>
              <w:t>ФАРФОРОВАЯ</w:t>
            </w:r>
            <w:r w:rsidRPr="00847D8C">
              <w:rPr>
                <w:sz w:val="24"/>
                <w:szCs w:val="24"/>
                <w:lang w:eastAsia="ru-RU"/>
              </w:rPr>
              <w:br/>
              <w:t>ГЛУБОКАЯ</w:t>
            </w:r>
            <w:r w:rsidRPr="00847D8C">
              <w:rPr>
                <w:sz w:val="24"/>
                <w:szCs w:val="24"/>
                <w:lang w:eastAsia="ru-RU"/>
              </w:rPr>
              <w:br/>
              <w:t>ГРЯЗНАЯ</w:t>
            </w:r>
            <w:r w:rsidRPr="00847D8C">
              <w:rPr>
                <w:sz w:val="24"/>
                <w:szCs w:val="24"/>
                <w:lang w:eastAsia="ru-RU"/>
              </w:rPr>
              <w:br/>
              <w:t>ДЕРЕВЯННАЯ</w:t>
            </w:r>
          </w:p>
        </w:tc>
        <w:tc>
          <w:tcPr>
            <w:tcW w:w="2160" w:type="dxa"/>
          </w:tcPr>
          <w:p w:rsidR="008838D0" w:rsidRPr="00847D8C" w:rsidRDefault="008838D0" w:rsidP="00C768F0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  <w:p w:rsidR="008838D0" w:rsidRPr="00847D8C" w:rsidRDefault="008838D0" w:rsidP="00C768F0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847D8C">
              <w:rPr>
                <w:sz w:val="24"/>
                <w:szCs w:val="24"/>
                <w:lang w:eastAsia="ru-RU"/>
              </w:rPr>
              <w:t>САЛАТНИЦА</w:t>
            </w:r>
            <w:r w:rsidRPr="00847D8C">
              <w:rPr>
                <w:sz w:val="24"/>
                <w:szCs w:val="24"/>
                <w:lang w:eastAsia="ru-RU"/>
              </w:rPr>
              <w:br/>
            </w:r>
            <w:r w:rsidRPr="00847D8C">
              <w:rPr>
                <w:sz w:val="24"/>
                <w:szCs w:val="24"/>
                <w:lang w:eastAsia="ru-RU"/>
              </w:rPr>
              <w:br/>
              <w:t>САХАРНИЦА</w:t>
            </w:r>
            <w:r w:rsidRPr="00847D8C">
              <w:rPr>
                <w:sz w:val="24"/>
                <w:szCs w:val="24"/>
                <w:lang w:eastAsia="ru-RU"/>
              </w:rPr>
              <w:br/>
            </w:r>
            <w:r w:rsidRPr="00847D8C">
              <w:rPr>
                <w:sz w:val="24"/>
                <w:szCs w:val="24"/>
                <w:lang w:eastAsia="ru-RU"/>
              </w:rPr>
              <w:br/>
              <w:t>КОНФЕТНИЦА</w:t>
            </w:r>
            <w:r w:rsidRPr="00847D8C">
              <w:rPr>
                <w:sz w:val="24"/>
                <w:szCs w:val="24"/>
                <w:lang w:eastAsia="ru-RU"/>
              </w:rPr>
              <w:br/>
            </w:r>
            <w:r w:rsidRPr="00847D8C">
              <w:rPr>
                <w:sz w:val="24"/>
                <w:szCs w:val="24"/>
                <w:lang w:eastAsia="ru-RU"/>
              </w:rPr>
              <w:br/>
              <w:t>ХЛЕБНИЦА</w:t>
            </w:r>
          </w:p>
        </w:tc>
      </w:tr>
    </w:tbl>
    <w:p w:rsidR="008838D0" w:rsidRDefault="008838D0" w:rsidP="008838D0">
      <w:pPr>
        <w:pStyle w:val="a3"/>
        <w:rPr>
          <w:sz w:val="24"/>
          <w:szCs w:val="24"/>
        </w:rPr>
      </w:pP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3"/>
        </w:numPr>
        <w:rPr>
          <w:sz w:val="24"/>
          <w:szCs w:val="24"/>
        </w:rPr>
      </w:pPr>
      <w:r w:rsidRPr="0091223F">
        <w:rPr>
          <w:b/>
          <w:sz w:val="24"/>
          <w:szCs w:val="24"/>
        </w:rPr>
        <w:t>Упражнение на составление предложений</w:t>
      </w:r>
      <w:r>
        <w:rPr>
          <w:sz w:val="24"/>
          <w:szCs w:val="24"/>
        </w:rPr>
        <w:t xml:space="preserve"> по модели «Субъект, предикат, объект» и распространение предложения, путем добавления определений.</w:t>
      </w:r>
    </w:p>
    <w:p w:rsidR="008838D0" w:rsidRPr="00D07636" w:rsidRDefault="008838D0" w:rsidP="008838D0">
      <w:pPr>
        <w:pStyle w:val="a3"/>
        <w:rPr>
          <w:sz w:val="24"/>
          <w:szCs w:val="24"/>
        </w:rPr>
      </w:pPr>
      <w:r>
        <w:rPr>
          <w:sz w:val="24"/>
          <w:szCs w:val="24"/>
        </w:rPr>
        <w:t>Инструкция: «1) Составьте предложение из слов: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 w:rsidRPr="00D07636">
        <w:rPr>
          <w:sz w:val="24"/>
          <w:szCs w:val="24"/>
        </w:rPr>
        <w:t xml:space="preserve">          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САХАРНИЦА, КУПИТЬ, МАМА.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2) определите первое слово в предложении;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3) подсчитайте количество слов в предложении;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4) распространите предложение с помощью определений.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 w:rsidRPr="00D07636">
        <w:rPr>
          <w:sz w:val="24"/>
          <w:szCs w:val="24"/>
        </w:rPr>
        <w:t xml:space="preserve">       5) </w:t>
      </w:r>
      <w:r>
        <w:rPr>
          <w:sz w:val="24"/>
          <w:szCs w:val="24"/>
        </w:rPr>
        <w:t>запишите получившееся предложение.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6) назовите количество и порядок слов в предложении;</w:t>
      </w:r>
    </w:p>
    <w:p w:rsidR="008838D0" w:rsidRPr="00D07636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7) найдите в предложении имена существительные,                        отвечающие на вопрос Кто? Что? и подпишите сверху.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8) то же проделайте со следующими словами: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РАЗБИТЬ, МАЛЬЧИК, КОНФЕТНИЦА.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БАБУШКА,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САЛАТНИЦА</w:t>
      </w:r>
      <w:proofErr w:type="gramEnd"/>
      <w:r>
        <w:rPr>
          <w:sz w:val="24"/>
          <w:szCs w:val="24"/>
        </w:rPr>
        <w:t>, СТОЛ, ПОСТАВИТЬ.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</w:p>
    <w:p w:rsidR="008838D0" w:rsidRDefault="008838D0" w:rsidP="008838D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Итог занятия:</w:t>
      </w:r>
    </w:p>
    <w:p w:rsidR="008838D0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Чему мы учились на занятии? </w:t>
      </w:r>
    </w:p>
    <w:p w:rsidR="008838D0" w:rsidRPr="00F5287F" w:rsidRDefault="008838D0" w:rsidP="008838D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Называли слова-предметы. Учились образовывать новые слова от слов-предметов. Составляли словосочетания и предложения с образованными словами. Определяли имена существительных в предложениях.</w:t>
      </w:r>
    </w:p>
    <w:p w:rsidR="00EE4F69" w:rsidRDefault="00EE4F69"/>
    <w:sectPr w:rsidR="00EE4F69" w:rsidSect="00D2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30"/>
    <w:multiLevelType w:val="hybridMultilevel"/>
    <w:tmpl w:val="CE261E60"/>
    <w:lvl w:ilvl="0" w:tplc="1A7A0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1F5C41"/>
    <w:multiLevelType w:val="hybridMultilevel"/>
    <w:tmpl w:val="573898D6"/>
    <w:lvl w:ilvl="0" w:tplc="44B41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2741051"/>
    <w:multiLevelType w:val="hybridMultilevel"/>
    <w:tmpl w:val="6E5A055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8D0"/>
    <w:rsid w:val="00000743"/>
    <w:rsid w:val="00000D02"/>
    <w:rsid w:val="0000359A"/>
    <w:rsid w:val="000047AA"/>
    <w:rsid w:val="00004D89"/>
    <w:rsid w:val="00010A5C"/>
    <w:rsid w:val="00011CFB"/>
    <w:rsid w:val="000130FE"/>
    <w:rsid w:val="00013571"/>
    <w:rsid w:val="00013F6A"/>
    <w:rsid w:val="00015F60"/>
    <w:rsid w:val="000215A9"/>
    <w:rsid w:val="0002451B"/>
    <w:rsid w:val="0003232F"/>
    <w:rsid w:val="00036638"/>
    <w:rsid w:val="00047A4E"/>
    <w:rsid w:val="0005209C"/>
    <w:rsid w:val="0005350B"/>
    <w:rsid w:val="00054569"/>
    <w:rsid w:val="00056E46"/>
    <w:rsid w:val="0005752C"/>
    <w:rsid w:val="0006048C"/>
    <w:rsid w:val="00060CEE"/>
    <w:rsid w:val="00070B5F"/>
    <w:rsid w:val="000723F0"/>
    <w:rsid w:val="00073595"/>
    <w:rsid w:val="000764F5"/>
    <w:rsid w:val="00080097"/>
    <w:rsid w:val="00080C74"/>
    <w:rsid w:val="00082B90"/>
    <w:rsid w:val="00096612"/>
    <w:rsid w:val="000A2667"/>
    <w:rsid w:val="000A2C02"/>
    <w:rsid w:val="000A3692"/>
    <w:rsid w:val="000B356A"/>
    <w:rsid w:val="000C10B5"/>
    <w:rsid w:val="000C1F40"/>
    <w:rsid w:val="000C30AB"/>
    <w:rsid w:val="000C6F25"/>
    <w:rsid w:val="000D02FE"/>
    <w:rsid w:val="000D1196"/>
    <w:rsid w:val="000D7D95"/>
    <w:rsid w:val="000F7B71"/>
    <w:rsid w:val="00100EE0"/>
    <w:rsid w:val="00103F8B"/>
    <w:rsid w:val="001074C1"/>
    <w:rsid w:val="00107C3A"/>
    <w:rsid w:val="001111FB"/>
    <w:rsid w:val="0011348E"/>
    <w:rsid w:val="001279D0"/>
    <w:rsid w:val="00133A5F"/>
    <w:rsid w:val="00134F21"/>
    <w:rsid w:val="001363D8"/>
    <w:rsid w:val="00136FDB"/>
    <w:rsid w:val="001374DC"/>
    <w:rsid w:val="00137F2B"/>
    <w:rsid w:val="001417C5"/>
    <w:rsid w:val="001419C2"/>
    <w:rsid w:val="00141B94"/>
    <w:rsid w:val="00141EE1"/>
    <w:rsid w:val="0014527F"/>
    <w:rsid w:val="00145F31"/>
    <w:rsid w:val="00152087"/>
    <w:rsid w:val="001569BB"/>
    <w:rsid w:val="00160AA8"/>
    <w:rsid w:val="001646DE"/>
    <w:rsid w:val="00164DB8"/>
    <w:rsid w:val="00165091"/>
    <w:rsid w:val="0016658E"/>
    <w:rsid w:val="00166D1D"/>
    <w:rsid w:val="0017386F"/>
    <w:rsid w:val="00175B6A"/>
    <w:rsid w:val="0017645C"/>
    <w:rsid w:val="00181716"/>
    <w:rsid w:val="0018778D"/>
    <w:rsid w:val="00191CD1"/>
    <w:rsid w:val="00192D11"/>
    <w:rsid w:val="00193380"/>
    <w:rsid w:val="0019383C"/>
    <w:rsid w:val="00197150"/>
    <w:rsid w:val="001A2D88"/>
    <w:rsid w:val="001A4924"/>
    <w:rsid w:val="001A5190"/>
    <w:rsid w:val="001B2D91"/>
    <w:rsid w:val="001B32C8"/>
    <w:rsid w:val="001B5309"/>
    <w:rsid w:val="001C3161"/>
    <w:rsid w:val="001D71C6"/>
    <w:rsid w:val="001E12DD"/>
    <w:rsid w:val="001E3A5D"/>
    <w:rsid w:val="001E6EE2"/>
    <w:rsid w:val="001F2A0F"/>
    <w:rsid w:val="001F4197"/>
    <w:rsid w:val="00202F09"/>
    <w:rsid w:val="002032DC"/>
    <w:rsid w:val="00204D4F"/>
    <w:rsid w:val="002123CA"/>
    <w:rsid w:val="0021295A"/>
    <w:rsid w:val="00212B85"/>
    <w:rsid w:val="00215C88"/>
    <w:rsid w:val="00216789"/>
    <w:rsid w:val="00220FCA"/>
    <w:rsid w:val="00221485"/>
    <w:rsid w:val="0022209B"/>
    <w:rsid w:val="00226840"/>
    <w:rsid w:val="00230A60"/>
    <w:rsid w:val="00232B2D"/>
    <w:rsid w:val="00236F52"/>
    <w:rsid w:val="0023795B"/>
    <w:rsid w:val="002379CF"/>
    <w:rsid w:val="00242764"/>
    <w:rsid w:val="00244301"/>
    <w:rsid w:val="002444B2"/>
    <w:rsid w:val="0024547A"/>
    <w:rsid w:val="00251DEE"/>
    <w:rsid w:val="00253D7F"/>
    <w:rsid w:val="00253F4F"/>
    <w:rsid w:val="00261957"/>
    <w:rsid w:val="002619E7"/>
    <w:rsid w:val="0026224D"/>
    <w:rsid w:val="002666A4"/>
    <w:rsid w:val="00270AE2"/>
    <w:rsid w:val="00272CF1"/>
    <w:rsid w:val="00285377"/>
    <w:rsid w:val="002870DC"/>
    <w:rsid w:val="00292DA6"/>
    <w:rsid w:val="00292DEA"/>
    <w:rsid w:val="00293533"/>
    <w:rsid w:val="00294291"/>
    <w:rsid w:val="00294D0C"/>
    <w:rsid w:val="00295875"/>
    <w:rsid w:val="002A02CB"/>
    <w:rsid w:val="002B0D05"/>
    <w:rsid w:val="002B2DB5"/>
    <w:rsid w:val="002B474A"/>
    <w:rsid w:val="002C0995"/>
    <w:rsid w:val="002C0B70"/>
    <w:rsid w:val="002C1F2E"/>
    <w:rsid w:val="002C3E3C"/>
    <w:rsid w:val="002C452D"/>
    <w:rsid w:val="002C5CFE"/>
    <w:rsid w:val="002C75DE"/>
    <w:rsid w:val="002D4014"/>
    <w:rsid w:val="002D5163"/>
    <w:rsid w:val="002D6011"/>
    <w:rsid w:val="002E46D7"/>
    <w:rsid w:val="002E6DCE"/>
    <w:rsid w:val="0030075D"/>
    <w:rsid w:val="003022BF"/>
    <w:rsid w:val="003028CB"/>
    <w:rsid w:val="00304F00"/>
    <w:rsid w:val="00306B75"/>
    <w:rsid w:val="00313EF2"/>
    <w:rsid w:val="003176AB"/>
    <w:rsid w:val="00321A3B"/>
    <w:rsid w:val="00323F7C"/>
    <w:rsid w:val="00335F37"/>
    <w:rsid w:val="00336CAB"/>
    <w:rsid w:val="00341E7F"/>
    <w:rsid w:val="00343F9B"/>
    <w:rsid w:val="00347123"/>
    <w:rsid w:val="0034758A"/>
    <w:rsid w:val="00353075"/>
    <w:rsid w:val="00357626"/>
    <w:rsid w:val="003621A3"/>
    <w:rsid w:val="00362227"/>
    <w:rsid w:val="003635B8"/>
    <w:rsid w:val="003638B6"/>
    <w:rsid w:val="003709A2"/>
    <w:rsid w:val="0037149A"/>
    <w:rsid w:val="00374553"/>
    <w:rsid w:val="00374B58"/>
    <w:rsid w:val="003752E9"/>
    <w:rsid w:val="003753DC"/>
    <w:rsid w:val="00377579"/>
    <w:rsid w:val="00385239"/>
    <w:rsid w:val="003970C0"/>
    <w:rsid w:val="003A1915"/>
    <w:rsid w:val="003A2E79"/>
    <w:rsid w:val="003A3BDE"/>
    <w:rsid w:val="003B1E4C"/>
    <w:rsid w:val="003B2520"/>
    <w:rsid w:val="003B523F"/>
    <w:rsid w:val="003C0CD6"/>
    <w:rsid w:val="003C4AA5"/>
    <w:rsid w:val="003C758F"/>
    <w:rsid w:val="003C770E"/>
    <w:rsid w:val="003D0693"/>
    <w:rsid w:val="003D106D"/>
    <w:rsid w:val="003D1543"/>
    <w:rsid w:val="003D4B47"/>
    <w:rsid w:val="003D5FDA"/>
    <w:rsid w:val="003D6F69"/>
    <w:rsid w:val="003E0C91"/>
    <w:rsid w:val="003E43FE"/>
    <w:rsid w:val="003F0672"/>
    <w:rsid w:val="003F1E5D"/>
    <w:rsid w:val="004025FC"/>
    <w:rsid w:val="00403B0E"/>
    <w:rsid w:val="00404022"/>
    <w:rsid w:val="004049AD"/>
    <w:rsid w:val="004070F7"/>
    <w:rsid w:val="004105D6"/>
    <w:rsid w:val="00420C0A"/>
    <w:rsid w:val="00437C50"/>
    <w:rsid w:val="00452ACA"/>
    <w:rsid w:val="0046331F"/>
    <w:rsid w:val="00464304"/>
    <w:rsid w:val="00485F71"/>
    <w:rsid w:val="00493D1B"/>
    <w:rsid w:val="004947B7"/>
    <w:rsid w:val="00495663"/>
    <w:rsid w:val="004A14CE"/>
    <w:rsid w:val="004A307C"/>
    <w:rsid w:val="004A341B"/>
    <w:rsid w:val="004A4742"/>
    <w:rsid w:val="004A5458"/>
    <w:rsid w:val="004A6863"/>
    <w:rsid w:val="004B500C"/>
    <w:rsid w:val="004B7058"/>
    <w:rsid w:val="004C007B"/>
    <w:rsid w:val="004C0193"/>
    <w:rsid w:val="004C15C1"/>
    <w:rsid w:val="004C1A63"/>
    <w:rsid w:val="004C5896"/>
    <w:rsid w:val="004D19C3"/>
    <w:rsid w:val="004D1D81"/>
    <w:rsid w:val="004E30AD"/>
    <w:rsid w:val="004E6DC9"/>
    <w:rsid w:val="004F2FF1"/>
    <w:rsid w:val="00500D8A"/>
    <w:rsid w:val="0050286E"/>
    <w:rsid w:val="0051058A"/>
    <w:rsid w:val="0051259D"/>
    <w:rsid w:val="00522D2B"/>
    <w:rsid w:val="005242FA"/>
    <w:rsid w:val="00524405"/>
    <w:rsid w:val="00524452"/>
    <w:rsid w:val="005248A3"/>
    <w:rsid w:val="005250C5"/>
    <w:rsid w:val="005262F1"/>
    <w:rsid w:val="00530E29"/>
    <w:rsid w:val="00532385"/>
    <w:rsid w:val="005329A2"/>
    <w:rsid w:val="00543CB2"/>
    <w:rsid w:val="005500AF"/>
    <w:rsid w:val="00557937"/>
    <w:rsid w:val="0056307F"/>
    <w:rsid w:val="00566BB6"/>
    <w:rsid w:val="00567D13"/>
    <w:rsid w:val="00585397"/>
    <w:rsid w:val="0058566D"/>
    <w:rsid w:val="00585A2B"/>
    <w:rsid w:val="00586C1B"/>
    <w:rsid w:val="00596CA1"/>
    <w:rsid w:val="005A0F78"/>
    <w:rsid w:val="005A2653"/>
    <w:rsid w:val="005A2B73"/>
    <w:rsid w:val="005A32B6"/>
    <w:rsid w:val="005A661D"/>
    <w:rsid w:val="005B1F45"/>
    <w:rsid w:val="005B2905"/>
    <w:rsid w:val="005C0170"/>
    <w:rsid w:val="005C037B"/>
    <w:rsid w:val="005C06B8"/>
    <w:rsid w:val="005C4DCB"/>
    <w:rsid w:val="005D3D96"/>
    <w:rsid w:val="005D754A"/>
    <w:rsid w:val="005E184C"/>
    <w:rsid w:val="005E620E"/>
    <w:rsid w:val="005E6AF6"/>
    <w:rsid w:val="005E6B3B"/>
    <w:rsid w:val="005E7418"/>
    <w:rsid w:val="005F1ECC"/>
    <w:rsid w:val="005F69B3"/>
    <w:rsid w:val="006037F9"/>
    <w:rsid w:val="0060656C"/>
    <w:rsid w:val="006069E7"/>
    <w:rsid w:val="00621DB1"/>
    <w:rsid w:val="0062368D"/>
    <w:rsid w:val="00627460"/>
    <w:rsid w:val="0063464B"/>
    <w:rsid w:val="0063517C"/>
    <w:rsid w:val="00636127"/>
    <w:rsid w:val="006444F1"/>
    <w:rsid w:val="00644D4F"/>
    <w:rsid w:val="006461F5"/>
    <w:rsid w:val="0065113C"/>
    <w:rsid w:val="0065178D"/>
    <w:rsid w:val="006601B5"/>
    <w:rsid w:val="00667ADD"/>
    <w:rsid w:val="006701FA"/>
    <w:rsid w:val="00676FBD"/>
    <w:rsid w:val="00680E33"/>
    <w:rsid w:val="00682514"/>
    <w:rsid w:val="0068265B"/>
    <w:rsid w:val="00682BE0"/>
    <w:rsid w:val="00686EB3"/>
    <w:rsid w:val="00690A84"/>
    <w:rsid w:val="00692343"/>
    <w:rsid w:val="00695474"/>
    <w:rsid w:val="00695E5F"/>
    <w:rsid w:val="00697ADB"/>
    <w:rsid w:val="006A0E50"/>
    <w:rsid w:val="006B0E0A"/>
    <w:rsid w:val="006B1F76"/>
    <w:rsid w:val="006B43B9"/>
    <w:rsid w:val="006C03C2"/>
    <w:rsid w:val="006C35B1"/>
    <w:rsid w:val="006C57DC"/>
    <w:rsid w:val="006C608B"/>
    <w:rsid w:val="006C6254"/>
    <w:rsid w:val="006E0E00"/>
    <w:rsid w:val="006E2185"/>
    <w:rsid w:val="006E2B58"/>
    <w:rsid w:val="006F7AA5"/>
    <w:rsid w:val="007011E6"/>
    <w:rsid w:val="0070316A"/>
    <w:rsid w:val="007056F1"/>
    <w:rsid w:val="007102F9"/>
    <w:rsid w:val="007125E9"/>
    <w:rsid w:val="00714268"/>
    <w:rsid w:val="00714CDF"/>
    <w:rsid w:val="00716A23"/>
    <w:rsid w:val="0071703D"/>
    <w:rsid w:val="0072329B"/>
    <w:rsid w:val="007238FF"/>
    <w:rsid w:val="007324A8"/>
    <w:rsid w:val="007327DC"/>
    <w:rsid w:val="007344BB"/>
    <w:rsid w:val="00735238"/>
    <w:rsid w:val="00736D12"/>
    <w:rsid w:val="00744DC8"/>
    <w:rsid w:val="007464C0"/>
    <w:rsid w:val="00750928"/>
    <w:rsid w:val="00750A1D"/>
    <w:rsid w:val="00752FDC"/>
    <w:rsid w:val="00761A54"/>
    <w:rsid w:val="0076507B"/>
    <w:rsid w:val="007666BF"/>
    <w:rsid w:val="007700A2"/>
    <w:rsid w:val="00774A2D"/>
    <w:rsid w:val="00774AAB"/>
    <w:rsid w:val="00775486"/>
    <w:rsid w:val="0077758B"/>
    <w:rsid w:val="007775A6"/>
    <w:rsid w:val="007801CB"/>
    <w:rsid w:val="007840E1"/>
    <w:rsid w:val="00784573"/>
    <w:rsid w:val="00790635"/>
    <w:rsid w:val="00791DD6"/>
    <w:rsid w:val="00792AA7"/>
    <w:rsid w:val="00795069"/>
    <w:rsid w:val="007978A3"/>
    <w:rsid w:val="007A0B9C"/>
    <w:rsid w:val="007A31EE"/>
    <w:rsid w:val="007A3612"/>
    <w:rsid w:val="007A3DED"/>
    <w:rsid w:val="007A5916"/>
    <w:rsid w:val="007C15D5"/>
    <w:rsid w:val="007C5681"/>
    <w:rsid w:val="007C5E37"/>
    <w:rsid w:val="007C771E"/>
    <w:rsid w:val="007D5D32"/>
    <w:rsid w:val="007D6A7A"/>
    <w:rsid w:val="007D6B7B"/>
    <w:rsid w:val="007E522C"/>
    <w:rsid w:val="007E63D6"/>
    <w:rsid w:val="007E7876"/>
    <w:rsid w:val="007F0B3E"/>
    <w:rsid w:val="007F45D6"/>
    <w:rsid w:val="007F5ECF"/>
    <w:rsid w:val="007F765F"/>
    <w:rsid w:val="0080007F"/>
    <w:rsid w:val="00801338"/>
    <w:rsid w:val="00807EF5"/>
    <w:rsid w:val="008107EE"/>
    <w:rsid w:val="00811C94"/>
    <w:rsid w:val="008144B0"/>
    <w:rsid w:val="00823BC9"/>
    <w:rsid w:val="00824B8A"/>
    <w:rsid w:val="00825FFB"/>
    <w:rsid w:val="00827517"/>
    <w:rsid w:val="00833C3B"/>
    <w:rsid w:val="00836C87"/>
    <w:rsid w:val="00837306"/>
    <w:rsid w:val="00840388"/>
    <w:rsid w:val="00841105"/>
    <w:rsid w:val="00841177"/>
    <w:rsid w:val="0084119C"/>
    <w:rsid w:val="00841B6F"/>
    <w:rsid w:val="00864F90"/>
    <w:rsid w:val="008668E6"/>
    <w:rsid w:val="00874982"/>
    <w:rsid w:val="00880009"/>
    <w:rsid w:val="00883149"/>
    <w:rsid w:val="008838D0"/>
    <w:rsid w:val="008843CF"/>
    <w:rsid w:val="008844B1"/>
    <w:rsid w:val="00884670"/>
    <w:rsid w:val="0088580F"/>
    <w:rsid w:val="00886E28"/>
    <w:rsid w:val="00887AB4"/>
    <w:rsid w:val="00890CB9"/>
    <w:rsid w:val="008945F5"/>
    <w:rsid w:val="00895BE0"/>
    <w:rsid w:val="008A0AD5"/>
    <w:rsid w:val="008A38AE"/>
    <w:rsid w:val="008A54DF"/>
    <w:rsid w:val="008A7765"/>
    <w:rsid w:val="008A7EEF"/>
    <w:rsid w:val="008B4F31"/>
    <w:rsid w:val="008B6292"/>
    <w:rsid w:val="008C2183"/>
    <w:rsid w:val="008C34C2"/>
    <w:rsid w:val="008C4241"/>
    <w:rsid w:val="008C4F25"/>
    <w:rsid w:val="008C78A1"/>
    <w:rsid w:val="008D0272"/>
    <w:rsid w:val="008D0652"/>
    <w:rsid w:val="008D15AB"/>
    <w:rsid w:val="008D15EF"/>
    <w:rsid w:val="008D3DA0"/>
    <w:rsid w:val="008E3746"/>
    <w:rsid w:val="008E4FC5"/>
    <w:rsid w:val="008E6B7B"/>
    <w:rsid w:val="008E7BE1"/>
    <w:rsid w:val="00902E09"/>
    <w:rsid w:val="00907DE0"/>
    <w:rsid w:val="00910316"/>
    <w:rsid w:val="00912F6F"/>
    <w:rsid w:val="00913353"/>
    <w:rsid w:val="00914381"/>
    <w:rsid w:val="00915658"/>
    <w:rsid w:val="00944208"/>
    <w:rsid w:val="009448C6"/>
    <w:rsid w:val="00953CCA"/>
    <w:rsid w:val="00955D54"/>
    <w:rsid w:val="00956AE4"/>
    <w:rsid w:val="00956D50"/>
    <w:rsid w:val="00957799"/>
    <w:rsid w:val="00963204"/>
    <w:rsid w:val="0096638C"/>
    <w:rsid w:val="0097369D"/>
    <w:rsid w:val="009745BA"/>
    <w:rsid w:val="00976734"/>
    <w:rsid w:val="00977AA9"/>
    <w:rsid w:val="00977B18"/>
    <w:rsid w:val="00985861"/>
    <w:rsid w:val="00993015"/>
    <w:rsid w:val="0099726A"/>
    <w:rsid w:val="009A0AAC"/>
    <w:rsid w:val="009A216C"/>
    <w:rsid w:val="009A658F"/>
    <w:rsid w:val="009A6DF7"/>
    <w:rsid w:val="009A7734"/>
    <w:rsid w:val="009B4325"/>
    <w:rsid w:val="009B51B5"/>
    <w:rsid w:val="009C1605"/>
    <w:rsid w:val="009C3013"/>
    <w:rsid w:val="009C4968"/>
    <w:rsid w:val="009C792D"/>
    <w:rsid w:val="009D2139"/>
    <w:rsid w:val="009D4B72"/>
    <w:rsid w:val="009D701D"/>
    <w:rsid w:val="009D7122"/>
    <w:rsid w:val="009E4348"/>
    <w:rsid w:val="009E5A22"/>
    <w:rsid w:val="009E5C2F"/>
    <w:rsid w:val="009E74D3"/>
    <w:rsid w:val="009F25D1"/>
    <w:rsid w:val="009F54EC"/>
    <w:rsid w:val="009F6692"/>
    <w:rsid w:val="009F6E65"/>
    <w:rsid w:val="00A01F19"/>
    <w:rsid w:val="00A028BF"/>
    <w:rsid w:val="00A11036"/>
    <w:rsid w:val="00A13A1A"/>
    <w:rsid w:val="00A15FEB"/>
    <w:rsid w:val="00A2103B"/>
    <w:rsid w:val="00A268EC"/>
    <w:rsid w:val="00A32476"/>
    <w:rsid w:val="00A33426"/>
    <w:rsid w:val="00A364E0"/>
    <w:rsid w:val="00A36FD9"/>
    <w:rsid w:val="00A371F5"/>
    <w:rsid w:val="00A40AC2"/>
    <w:rsid w:val="00A42126"/>
    <w:rsid w:val="00A42A7E"/>
    <w:rsid w:val="00A45423"/>
    <w:rsid w:val="00A46D0D"/>
    <w:rsid w:val="00A5022A"/>
    <w:rsid w:val="00A5134C"/>
    <w:rsid w:val="00A70399"/>
    <w:rsid w:val="00A746C3"/>
    <w:rsid w:val="00A74E99"/>
    <w:rsid w:val="00A76646"/>
    <w:rsid w:val="00A81105"/>
    <w:rsid w:val="00A8730F"/>
    <w:rsid w:val="00A92EA1"/>
    <w:rsid w:val="00A96317"/>
    <w:rsid w:val="00A969A5"/>
    <w:rsid w:val="00A97AA5"/>
    <w:rsid w:val="00AA09C0"/>
    <w:rsid w:val="00AA5D90"/>
    <w:rsid w:val="00AA76E3"/>
    <w:rsid w:val="00AB03B6"/>
    <w:rsid w:val="00AB19A7"/>
    <w:rsid w:val="00AB38F0"/>
    <w:rsid w:val="00AB3E2F"/>
    <w:rsid w:val="00AC1157"/>
    <w:rsid w:val="00AC3120"/>
    <w:rsid w:val="00AC3C74"/>
    <w:rsid w:val="00AC626A"/>
    <w:rsid w:val="00AD3259"/>
    <w:rsid w:val="00AD49A1"/>
    <w:rsid w:val="00AD6F05"/>
    <w:rsid w:val="00AD7D2C"/>
    <w:rsid w:val="00AD7F16"/>
    <w:rsid w:val="00AE2787"/>
    <w:rsid w:val="00AE2958"/>
    <w:rsid w:val="00AF3E1B"/>
    <w:rsid w:val="00AF4153"/>
    <w:rsid w:val="00AF668F"/>
    <w:rsid w:val="00AF68AA"/>
    <w:rsid w:val="00B01E4F"/>
    <w:rsid w:val="00B030AE"/>
    <w:rsid w:val="00B06668"/>
    <w:rsid w:val="00B067DD"/>
    <w:rsid w:val="00B1312C"/>
    <w:rsid w:val="00B13C4C"/>
    <w:rsid w:val="00B1591D"/>
    <w:rsid w:val="00B15D3D"/>
    <w:rsid w:val="00B2104A"/>
    <w:rsid w:val="00B2585D"/>
    <w:rsid w:val="00B30735"/>
    <w:rsid w:val="00B30E0E"/>
    <w:rsid w:val="00B3121A"/>
    <w:rsid w:val="00B324D4"/>
    <w:rsid w:val="00B41B09"/>
    <w:rsid w:val="00B5026B"/>
    <w:rsid w:val="00B50815"/>
    <w:rsid w:val="00B50A3A"/>
    <w:rsid w:val="00B54074"/>
    <w:rsid w:val="00B563A8"/>
    <w:rsid w:val="00B65DE6"/>
    <w:rsid w:val="00B66721"/>
    <w:rsid w:val="00B67868"/>
    <w:rsid w:val="00B729F4"/>
    <w:rsid w:val="00B7300C"/>
    <w:rsid w:val="00B73709"/>
    <w:rsid w:val="00B77926"/>
    <w:rsid w:val="00B77D34"/>
    <w:rsid w:val="00B81606"/>
    <w:rsid w:val="00B8272A"/>
    <w:rsid w:val="00B846E4"/>
    <w:rsid w:val="00B91108"/>
    <w:rsid w:val="00B92760"/>
    <w:rsid w:val="00B95AE9"/>
    <w:rsid w:val="00BA5BFE"/>
    <w:rsid w:val="00BA73C1"/>
    <w:rsid w:val="00BB4F27"/>
    <w:rsid w:val="00BC2618"/>
    <w:rsid w:val="00BC4732"/>
    <w:rsid w:val="00BC56D8"/>
    <w:rsid w:val="00BC6D98"/>
    <w:rsid w:val="00BC7221"/>
    <w:rsid w:val="00BD1351"/>
    <w:rsid w:val="00BD6C32"/>
    <w:rsid w:val="00BE066A"/>
    <w:rsid w:val="00BE11CF"/>
    <w:rsid w:val="00BE3ED4"/>
    <w:rsid w:val="00BE5A05"/>
    <w:rsid w:val="00BE68F3"/>
    <w:rsid w:val="00BE6BEF"/>
    <w:rsid w:val="00BF33C1"/>
    <w:rsid w:val="00BF54E6"/>
    <w:rsid w:val="00C044D3"/>
    <w:rsid w:val="00C055B8"/>
    <w:rsid w:val="00C07D37"/>
    <w:rsid w:val="00C11301"/>
    <w:rsid w:val="00C11427"/>
    <w:rsid w:val="00C1433D"/>
    <w:rsid w:val="00C1467B"/>
    <w:rsid w:val="00C15066"/>
    <w:rsid w:val="00C24BDC"/>
    <w:rsid w:val="00C32236"/>
    <w:rsid w:val="00C3353E"/>
    <w:rsid w:val="00C368C7"/>
    <w:rsid w:val="00C416BA"/>
    <w:rsid w:val="00C44759"/>
    <w:rsid w:val="00C4593D"/>
    <w:rsid w:val="00C50940"/>
    <w:rsid w:val="00C51808"/>
    <w:rsid w:val="00C525FF"/>
    <w:rsid w:val="00C57496"/>
    <w:rsid w:val="00C578BA"/>
    <w:rsid w:val="00C61474"/>
    <w:rsid w:val="00C61C56"/>
    <w:rsid w:val="00C64EF9"/>
    <w:rsid w:val="00C66730"/>
    <w:rsid w:val="00C67405"/>
    <w:rsid w:val="00C67814"/>
    <w:rsid w:val="00C761AE"/>
    <w:rsid w:val="00C76612"/>
    <w:rsid w:val="00C77771"/>
    <w:rsid w:val="00C84963"/>
    <w:rsid w:val="00C86AB4"/>
    <w:rsid w:val="00C9282D"/>
    <w:rsid w:val="00C95491"/>
    <w:rsid w:val="00CA15AB"/>
    <w:rsid w:val="00CA1D70"/>
    <w:rsid w:val="00CA208F"/>
    <w:rsid w:val="00CA48B4"/>
    <w:rsid w:val="00CA645A"/>
    <w:rsid w:val="00CB0476"/>
    <w:rsid w:val="00CB24E8"/>
    <w:rsid w:val="00CB6F90"/>
    <w:rsid w:val="00CC1B78"/>
    <w:rsid w:val="00CC20C6"/>
    <w:rsid w:val="00CC21F4"/>
    <w:rsid w:val="00CC2D8C"/>
    <w:rsid w:val="00CC659A"/>
    <w:rsid w:val="00CD06AE"/>
    <w:rsid w:val="00CD102E"/>
    <w:rsid w:val="00CD3F1E"/>
    <w:rsid w:val="00CD5B9D"/>
    <w:rsid w:val="00CE2EB7"/>
    <w:rsid w:val="00CE46C4"/>
    <w:rsid w:val="00CF54FE"/>
    <w:rsid w:val="00CF5FD1"/>
    <w:rsid w:val="00D04E01"/>
    <w:rsid w:val="00D05F7F"/>
    <w:rsid w:val="00D10413"/>
    <w:rsid w:val="00D11025"/>
    <w:rsid w:val="00D1419D"/>
    <w:rsid w:val="00D161FE"/>
    <w:rsid w:val="00D17268"/>
    <w:rsid w:val="00D17EF9"/>
    <w:rsid w:val="00D203C5"/>
    <w:rsid w:val="00D21BAF"/>
    <w:rsid w:val="00D274CE"/>
    <w:rsid w:val="00D326F3"/>
    <w:rsid w:val="00D32D9F"/>
    <w:rsid w:val="00D3343F"/>
    <w:rsid w:val="00D33610"/>
    <w:rsid w:val="00D3547E"/>
    <w:rsid w:val="00D35C54"/>
    <w:rsid w:val="00D36944"/>
    <w:rsid w:val="00D402C3"/>
    <w:rsid w:val="00D4036E"/>
    <w:rsid w:val="00D42300"/>
    <w:rsid w:val="00D43050"/>
    <w:rsid w:val="00D4316E"/>
    <w:rsid w:val="00D433AA"/>
    <w:rsid w:val="00D44BDB"/>
    <w:rsid w:val="00D47CBA"/>
    <w:rsid w:val="00D50308"/>
    <w:rsid w:val="00D66506"/>
    <w:rsid w:val="00D700BB"/>
    <w:rsid w:val="00D72883"/>
    <w:rsid w:val="00D75191"/>
    <w:rsid w:val="00D75E3D"/>
    <w:rsid w:val="00D8470C"/>
    <w:rsid w:val="00D910CC"/>
    <w:rsid w:val="00D954CD"/>
    <w:rsid w:val="00DA18A8"/>
    <w:rsid w:val="00DA4888"/>
    <w:rsid w:val="00DB4067"/>
    <w:rsid w:val="00DB4401"/>
    <w:rsid w:val="00DB4FA0"/>
    <w:rsid w:val="00DB6428"/>
    <w:rsid w:val="00DC230A"/>
    <w:rsid w:val="00DC525F"/>
    <w:rsid w:val="00DC6A50"/>
    <w:rsid w:val="00DC6C46"/>
    <w:rsid w:val="00DC77FD"/>
    <w:rsid w:val="00DC7E1D"/>
    <w:rsid w:val="00DD08B8"/>
    <w:rsid w:val="00DD21D2"/>
    <w:rsid w:val="00DD34E6"/>
    <w:rsid w:val="00DD3A0E"/>
    <w:rsid w:val="00DD5707"/>
    <w:rsid w:val="00DD7E7F"/>
    <w:rsid w:val="00DE1373"/>
    <w:rsid w:val="00DE13B3"/>
    <w:rsid w:val="00DE3254"/>
    <w:rsid w:val="00DF2D8D"/>
    <w:rsid w:val="00DF579C"/>
    <w:rsid w:val="00DF7BBB"/>
    <w:rsid w:val="00E039E1"/>
    <w:rsid w:val="00E05FEE"/>
    <w:rsid w:val="00E06ED0"/>
    <w:rsid w:val="00E12B03"/>
    <w:rsid w:val="00E13310"/>
    <w:rsid w:val="00E14E2F"/>
    <w:rsid w:val="00E1557E"/>
    <w:rsid w:val="00E22509"/>
    <w:rsid w:val="00E235C0"/>
    <w:rsid w:val="00E32B74"/>
    <w:rsid w:val="00E367B0"/>
    <w:rsid w:val="00E36AB1"/>
    <w:rsid w:val="00E41835"/>
    <w:rsid w:val="00E434FA"/>
    <w:rsid w:val="00E462CB"/>
    <w:rsid w:val="00E469F0"/>
    <w:rsid w:val="00E46A8A"/>
    <w:rsid w:val="00E473C2"/>
    <w:rsid w:val="00E47513"/>
    <w:rsid w:val="00E54C6A"/>
    <w:rsid w:val="00E55533"/>
    <w:rsid w:val="00E57763"/>
    <w:rsid w:val="00E620AF"/>
    <w:rsid w:val="00E62ABF"/>
    <w:rsid w:val="00E72119"/>
    <w:rsid w:val="00E728C2"/>
    <w:rsid w:val="00E77593"/>
    <w:rsid w:val="00E807F8"/>
    <w:rsid w:val="00E825CA"/>
    <w:rsid w:val="00E826D4"/>
    <w:rsid w:val="00E86121"/>
    <w:rsid w:val="00E87F73"/>
    <w:rsid w:val="00E92499"/>
    <w:rsid w:val="00E96579"/>
    <w:rsid w:val="00EA3995"/>
    <w:rsid w:val="00EA4DF8"/>
    <w:rsid w:val="00EB6834"/>
    <w:rsid w:val="00EB7558"/>
    <w:rsid w:val="00EC578A"/>
    <w:rsid w:val="00EC5FE7"/>
    <w:rsid w:val="00EC6200"/>
    <w:rsid w:val="00EE3DD6"/>
    <w:rsid w:val="00EE4F69"/>
    <w:rsid w:val="00EE5826"/>
    <w:rsid w:val="00EE5BFD"/>
    <w:rsid w:val="00EE67D3"/>
    <w:rsid w:val="00EF0157"/>
    <w:rsid w:val="00EF2274"/>
    <w:rsid w:val="00EF4CD7"/>
    <w:rsid w:val="00EF4E50"/>
    <w:rsid w:val="00EF6D2B"/>
    <w:rsid w:val="00EF6E1D"/>
    <w:rsid w:val="00EF7050"/>
    <w:rsid w:val="00F07DC3"/>
    <w:rsid w:val="00F235D5"/>
    <w:rsid w:val="00F25AD2"/>
    <w:rsid w:val="00F263DA"/>
    <w:rsid w:val="00F265B7"/>
    <w:rsid w:val="00F26DAA"/>
    <w:rsid w:val="00F2742B"/>
    <w:rsid w:val="00F33297"/>
    <w:rsid w:val="00F35BE9"/>
    <w:rsid w:val="00F4066E"/>
    <w:rsid w:val="00F4573A"/>
    <w:rsid w:val="00F50535"/>
    <w:rsid w:val="00F53041"/>
    <w:rsid w:val="00F55A6D"/>
    <w:rsid w:val="00F56AC8"/>
    <w:rsid w:val="00F62563"/>
    <w:rsid w:val="00F64E3F"/>
    <w:rsid w:val="00F65323"/>
    <w:rsid w:val="00F65AF4"/>
    <w:rsid w:val="00F6696E"/>
    <w:rsid w:val="00F66ABE"/>
    <w:rsid w:val="00F6763F"/>
    <w:rsid w:val="00F72614"/>
    <w:rsid w:val="00F75879"/>
    <w:rsid w:val="00F75E52"/>
    <w:rsid w:val="00F76D14"/>
    <w:rsid w:val="00F81D5F"/>
    <w:rsid w:val="00F84A43"/>
    <w:rsid w:val="00F876E5"/>
    <w:rsid w:val="00F906EF"/>
    <w:rsid w:val="00F93BA2"/>
    <w:rsid w:val="00F94E1A"/>
    <w:rsid w:val="00F96F37"/>
    <w:rsid w:val="00FA074D"/>
    <w:rsid w:val="00FA3D75"/>
    <w:rsid w:val="00FA5553"/>
    <w:rsid w:val="00FB1546"/>
    <w:rsid w:val="00FB2D71"/>
    <w:rsid w:val="00FB32F7"/>
    <w:rsid w:val="00FB6291"/>
    <w:rsid w:val="00FC0BFD"/>
    <w:rsid w:val="00FC15A5"/>
    <w:rsid w:val="00FC168A"/>
    <w:rsid w:val="00FC4F71"/>
    <w:rsid w:val="00FD339B"/>
    <w:rsid w:val="00FD38E3"/>
    <w:rsid w:val="00FE0512"/>
    <w:rsid w:val="00FE63B2"/>
    <w:rsid w:val="00FE6A57"/>
    <w:rsid w:val="00FF3404"/>
    <w:rsid w:val="00FF67AA"/>
    <w:rsid w:val="00F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D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2019-05-27T13:47:00Z</dcterms:created>
  <dcterms:modified xsi:type="dcterms:W3CDTF">2019-05-27T13:49:00Z</dcterms:modified>
</cp:coreProperties>
</file>