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B5" w:rsidRDefault="00D75B3F" w:rsidP="008D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121" w:rsidRDefault="008D5121" w:rsidP="008D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121" w:rsidRDefault="008D5121" w:rsidP="008D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121" w:rsidRDefault="008D5121" w:rsidP="008D5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D5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Тренинговая</w:t>
      </w:r>
      <w:proofErr w:type="spellEnd"/>
      <w:r w:rsidRPr="008D5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программа:</w:t>
      </w: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72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Гармония в детско – родительских отношениях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310080" w:rsidP="003100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8D5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Составила: педагог – психолог</w:t>
      </w:r>
    </w:p>
    <w:p w:rsidR="008D5121" w:rsidRPr="008D5121" w:rsidRDefault="00CC490F" w:rsidP="008D512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Ю.Е</w:t>
      </w:r>
      <w:r w:rsidR="008D51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663" w:rsidRDefault="00D06663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663" w:rsidRDefault="00D06663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Default="008D5121" w:rsidP="008D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121" w:rsidRPr="008D5121" w:rsidRDefault="008D5121" w:rsidP="008D5121">
      <w:pPr>
        <w:spacing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8D5121" w:rsidRPr="008D5121" w:rsidRDefault="008D5121" w:rsidP="008D5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записка…………………………………………………….3</w:t>
      </w:r>
    </w:p>
    <w:p w:rsidR="008D5121" w:rsidRPr="008D5121" w:rsidRDefault="008D5121" w:rsidP="008D5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программы……………………………………………………5</w:t>
      </w:r>
    </w:p>
    <w:p w:rsidR="008D5121" w:rsidRPr="008D5121" w:rsidRDefault="008D5121" w:rsidP="008D51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Приложение……………………………………………………………..….</w:t>
      </w:r>
      <w:r w:rsidR="009964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8D5121" w:rsidRDefault="008D5121" w:rsidP="008D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121" w:rsidRDefault="008D5121" w:rsidP="008D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121" w:rsidRDefault="008D5121" w:rsidP="008D5121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7259F" w:rsidRPr="0057259F" w:rsidRDefault="008D5121" w:rsidP="005725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Появление ребенка в семье является серьезным испытанием для родителей. Освоение и формирование роли отца или матери – важнейшая задача личностного развития в период взросления и проверка на прочность семейных отношений.</w:t>
      </w:r>
      <w:r w:rsidR="0057259F" w:rsidRPr="00572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D5121" w:rsidRPr="0057259F" w:rsidRDefault="0057259F" w:rsidP="005725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59F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 ребёнка проходит в тесном контакте с воспитывающими взрослыми, от качества общения зависит полноценное развитие личности ребёнка и его положительное эмоциональное самочувствие.</w:t>
      </w:r>
    </w:p>
    <w:p w:rsidR="008D5121" w:rsidRPr="008D5121" w:rsidRDefault="008D5121" w:rsidP="005725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 родителей более или менее осознает, в</w:t>
      </w:r>
      <w:proofErr w:type="gramEnd"/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именно заключается "правильное" воспитание. Что для сохранения психического, физического и эмоционального здоровья ребенка им необходимо:</w:t>
      </w:r>
    </w:p>
    <w:p w:rsidR="008D5121" w:rsidRPr="008D5121" w:rsidRDefault="008D5121" w:rsidP="0057259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для ребенка атмосферу безопасности;</w:t>
      </w:r>
    </w:p>
    <w:p w:rsidR="008D5121" w:rsidRPr="008D5121" w:rsidRDefault="008D5121" w:rsidP="0057259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и принимать мир ребенка;</w:t>
      </w:r>
    </w:p>
    <w:p w:rsidR="008D5121" w:rsidRPr="008D5121" w:rsidRDefault="008D5121" w:rsidP="0057259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поощрять выражение эмоционального мира ребенка;</w:t>
      </w:r>
    </w:p>
    <w:p w:rsidR="008D5121" w:rsidRPr="008D5121" w:rsidRDefault="008D5121" w:rsidP="0057259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создать ощущение дозволенности (это не означает, что дозволено абсолютно все; просто необходимо предоставить ребенку возможность самому делать выбор, лишь в сложных случаях облегчая ребенку принятие решений, но </w:t>
      </w:r>
      <w:proofErr w:type="gramStart"/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 коем случае</w:t>
      </w:r>
      <w:proofErr w:type="gramEnd"/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решая все за него);</w:t>
      </w:r>
    </w:p>
    <w:p w:rsidR="008D5121" w:rsidRPr="008D5121" w:rsidRDefault="008D5121" w:rsidP="0057259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ребенку возможность принимать на себя ответственность и развивать чувство контроля.</w:t>
      </w:r>
    </w:p>
    <w:p w:rsidR="008D5121" w:rsidRPr="008D5121" w:rsidRDefault="008D5121" w:rsidP="005725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Но на практике эти родители испытывают значительные трудности. Поэтому одним из существенных аспектов психологического просвещения родителей является ознакомление их со способами правильного общения с детьми (лекции, беседы, рассказы и т. д.), применение полученных знаний на практике – </w:t>
      </w:r>
      <w:proofErr w:type="spellStart"/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тренинговые</w:t>
      </w:r>
      <w:proofErr w:type="spellEnd"/>
      <w:r w:rsidRPr="008D5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занятия, которые и позволяют косвенно влиять на сферу детско-родительских отношений.</w:t>
      </w:r>
    </w:p>
    <w:p w:rsidR="008D5121" w:rsidRDefault="0057259F" w:rsidP="005725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59F">
        <w:rPr>
          <w:rFonts w:ascii="Times New Roman" w:hAnsi="Times New Roman" w:cs="Times New Roman"/>
          <w:color w:val="000000" w:themeColor="text1"/>
          <w:sz w:val="28"/>
          <w:szCs w:val="28"/>
        </w:rPr>
        <w:t>Неблагоприятные условия жизни в семье, занятость родителей, отсутствие психолого – педагогических знаний у воспитывающих взрослых накладывает отпечаток на развитие эмоциональной сферы ребёнка и приводит к возникновению эмоционального неблагополучия у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259F" w:rsidRPr="0057259F" w:rsidRDefault="0057259F" w:rsidP="005725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7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2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тренинговой</w:t>
      </w:r>
      <w:proofErr w:type="spellEnd"/>
      <w:r w:rsidRPr="00572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  <w:r w:rsidRPr="005725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7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улучшение детско – родительских отношений, </w:t>
      </w:r>
      <w:r w:rsidRPr="00572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гармонизация эмоциональных связей в семье.</w:t>
      </w:r>
    </w:p>
    <w:p w:rsidR="0057259F" w:rsidRPr="0057259F" w:rsidRDefault="0057259F" w:rsidP="005725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5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Pr="005725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25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тренинговой</w:t>
      </w:r>
      <w:proofErr w:type="spellEnd"/>
      <w:r w:rsidRPr="005725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программы</w:t>
      </w:r>
      <w:r w:rsidRPr="005725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       </w:t>
      </w:r>
    </w:p>
    <w:p w:rsidR="0057259F" w:rsidRPr="0057259F" w:rsidRDefault="0057259F" w:rsidP="0057259F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создать условия для эмоционального сближения членов семьи</w:t>
      </w:r>
    </w:p>
    <w:p w:rsidR="0057259F" w:rsidRPr="0057259F" w:rsidRDefault="0057259F" w:rsidP="0057259F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обучить участников навыкам самовыражения чувств и эмоций;</w:t>
      </w:r>
    </w:p>
    <w:p w:rsidR="0057259F" w:rsidRPr="0057259F" w:rsidRDefault="0057259F" w:rsidP="0057259F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59F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благоприятного психоэмоционального климата в семьях.</w:t>
      </w:r>
    </w:p>
    <w:p w:rsidR="0057259F" w:rsidRDefault="0057259F" w:rsidP="0057259F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</w:t>
      </w:r>
      <w:proofErr w:type="spellStart"/>
      <w:r w:rsidRPr="0057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тренинговое</w:t>
      </w:r>
      <w:proofErr w:type="spellEnd"/>
      <w:r w:rsidRPr="0057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рассчитано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и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7259F" w:rsidRPr="0057259F" w:rsidRDefault="0057259F" w:rsidP="005725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возраста, </w:t>
      </w:r>
      <w:r w:rsidRPr="00572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r w:rsidR="0083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дполагает </w:t>
      </w:r>
      <w:proofErr w:type="spellStart"/>
      <w:r w:rsidR="0083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единоразовое</w:t>
      </w:r>
      <w:proofErr w:type="spellEnd"/>
      <w:r w:rsidR="0083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</w:t>
      </w:r>
      <w:r w:rsidR="00FC2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2 </w:t>
      </w:r>
      <w:r w:rsidR="0083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часов.</w:t>
      </w: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приемы работы, содержащиеся в данной </w:t>
      </w:r>
      <w:proofErr w:type="spellStart"/>
      <w:r w:rsidRPr="005725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тренинговой</w:t>
      </w:r>
      <w:proofErr w:type="spellEnd"/>
      <w:r w:rsidRPr="0057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– ролевая игра, </w:t>
      </w:r>
      <w:proofErr w:type="spellStart"/>
      <w:r w:rsidRPr="0057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57259F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арт-терапия, дискуссия.</w:t>
      </w: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8A6" w:rsidRDefault="008368A6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8A6" w:rsidRDefault="008368A6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8A6" w:rsidRDefault="008368A6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8A6" w:rsidRDefault="008368A6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8A6" w:rsidRDefault="008368A6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Default="0057259F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472" w:rsidRDefault="009D7472" w:rsidP="0057259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9F" w:rsidRPr="0057259F" w:rsidRDefault="0057259F" w:rsidP="0057259F">
      <w:pPr>
        <w:spacing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57259F" w:rsidRDefault="0057259F" w:rsidP="005725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улучшение детско – родительских отношений, </w:t>
      </w:r>
      <w:r w:rsidRPr="005725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гармонизация эмоциональных связей в семье.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559"/>
        <w:gridCol w:w="2410"/>
        <w:gridCol w:w="1417"/>
        <w:gridCol w:w="1525"/>
      </w:tblGrid>
      <w:tr w:rsidR="008368A6" w:rsidRPr="008368A6" w:rsidTr="0000786C">
        <w:tc>
          <w:tcPr>
            <w:tcW w:w="1809" w:type="dxa"/>
          </w:tcPr>
          <w:p w:rsidR="008368A6" w:rsidRPr="008368A6" w:rsidRDefault="008368A6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851" w:type="dxa"/>
          </w:tcPr>
          <w:p w:rsidR="008368A6" w:rsidRPr="008368A6" w:rsidRDefault="008368A6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6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</w:t>
            </w:r>
            <w:proofErr w:type="gramEnd"/>
            <w:r w:rsidRPr="00836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310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(мин.</w:t>
            </w:r>
            <w:r w:rsidRPr="00836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8368A6" w:rsidRPr="008368A6" w:rsidRDefault="008368A6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36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Содержа-</w:t>
            </w:r>
            <w:proofErr w:type="spellStart"/>
            <w:r w:rsidRPr="00836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836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заданий</w:t>
            </w:r>
          </w:p>
        </w:tc>
        <w:tc>
          <w:tcPr>
            <w:tcW w:w="2410" w:type="dxa"/>
          </w:tcPr>
          <w:p w:rsidR="008368A6" w:rsidRPr="008368A6" w:rsidRDefault="008368A6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417" w:type="dxa"/>
          </w:tcPr>
          <w:p w:rsidR="008368A6" w:rsidRPr="008368A6" w:rsidRDefault="008368A6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1525" w:type="dxa"/>
          </w:tcPr>
          <w:p w:rsidR="008368A6" w:rsidRPr="008368A6" w:rsidRDefault="008368A6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Примеча-ния</w:t>
            </w:r>
            <w:proofErr w:type="spellEnd"/>
            <w:proofErr w:type="gramEnd"/>
          </w:p>
        </w:tc>
      </w:tr>
      <w:tr w:rsidR="009D7472" w:rsidRPr="008368A6" w:rsidTr="0000786C">
        <w:tc>
          <w:tcPr>
            <w:tcW w:w="1809" w:type="dxa"/>
            <w:vMerge w:val="restart"/>
          </w:tcPr>
          <w:p w:rsidR="009D7472" w:rsidRPr="008368A6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3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Организацион-ный</w:t>
            </w:r>
            <w:proofErr w:type="spellEnd"/>
            <w:proofErr w:type="gramEnd"/>
          </w:p>
          <w:p w:rsid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472" w:rsidRPr="008368A6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7472" w:rsidRPr="008368A6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9D7472" w:rsidRPr="008368A6" w:rsidRDefault="009D7472" w:rsidP="009D747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Знакомство. </w:t>
            </w:r>
            <w:r w:rsidRPr="0083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чувствами</w:t>
            </w:r>
            <w:r w:rsidRPr="009D7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9D7472" w:rsidRPr="008368A6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Отрефлексировать собственное эмоциональное 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</w:t>
            </w:r>
          </w:p>
        </w:tc>
        <w:tc>
          <w:tcPr>
            <w:tcW w:w="1417" w:type="dxa"/>
          </w:tcPr>
          <w:p w:rsidR="009D7472" w:rsidRPr="008368A6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9D7472" w:rsidRPr="008368A6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9D7472" w:rsidRPr="008368A6" w:rsidTr="0000786C">
        <w:tc>
          <w:tcPr>
            <w:tcW w:w="1809" w:type="dxa"/>
            <w:vMerge/>
          </w:tcPr>
          <w:p w:rsidR="009D7472" w:rsidRPr="008368A6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7472" w:rsidRP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9D7472" w:rsidRP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D74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 кто…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D7472" w:rsidRP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Разогрев группы, выявление общего между участниками</w:t>
            </w:r>
          </w:p>
        </w:tc>
        <w:tc>
          <w:tcPr>
            <w:tcW w:w="1417" w:type="dxa"/>
          </w:tcPr>
          <w:p w:rsidR="009D7472" w:rsidRPr="008368A6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9D7472" w:rsidRPr="008368A6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7472" w:rsidRPr="008368A6" w:rsidTr="0000786C">
        <w:tc>
          <w:tcPr>
            <w:tcW w:w="1809" w:type="dxa"/>
            <w:vMerge/>
          </w:tcPr>
          <w:p w:rsidR="009D7472" w:rsidRPr="008368A6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7472" w:rsidRP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9D7472" w:rsidRPr="009D7472" w:rsidRDefault="009D7472" w:rsidP="008368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7472">
              <w:rPr>
                <w:rFonts w:ascii="Times New Roman" w:hAnsi="Times New Roman" w:cs="Times New Roman"/>
                <w:sz w:val="24"/>
                <w:szCs w:val="24"/>
              </w:rPr>
              <w:t>«Морские обитатели»</w:t>
            </w:r>
          </w:p>
        </w:tc>
        <w:tc>
          <w:tcPr>
            <w:tcW w:w="2410" w:type="dxa"/>
          </w:tcPr>
          <w:p w:rsidR="009D7472" w:rsidRPr="009D7472" w:rsidRDefault="009D7472" w:rsidP="009D7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2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ассоциаций, анализ собственных чувств</w:t>
            </w:r>
          </w:p>
          <w:p w:rsidR="009D7472" w:rsidRPr="009D7472" w:rsidRDefault="009D7472" w:rsidP="008368A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7472" w:rsidRPr="00B14DFE" w:rsidRDefault="00B14DFE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4DFE">
              <w:rPr>
                <w:rFonts w:ascii="Times New Roman" w:hAnsi="Times New Roman" w:cs="Times New Roman"/>
                <w:sz w:val="24"/>
                <w:szCs w:val="24"/>
              </w:rPr>
              <w:t>Релаксаци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DFE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proofErr w:type="gramEnd"/>
            <w:r w:rsidRPr="00B14DFE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1525" w:type="dxa"/>
          </w:tcPr>
          <w:p w:rsidR="009D7472" w:rsidRDefault="0000786C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9D7472" w:rsidRPr="008368A6" w:rsidTr="0000786C">
        <w:tc>
          <w:tcPr>
            <w:tcW w:w="1809" w:type="dxa"/>
            <w:vMerge w:val="restart"/>
          </w:tcPr>
          <w:p w:rsidR="009D7472" w:rsidRPr="008368A6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теме</w:t>
            </w:r>
          </w:p>
        </w:tc>
        <w:tc>
          <w:tcPr>
            <w:tcW w:w="851" w:type="dxa"/>
          </w:tcPr>
          <w:p w:rsidR="009D7472" w:rsidRP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9D7472" w:rsidRPr="009D7472" w:rsidRDefault="009D7472" w:rsidP="008368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9D7472">
              <w:rPr>
                <w:rFonts w:ascii="Times New Roman" w:hAnsi="Times New Roman" w:cs="Times New Roman"/>
                <w:sz w:val="24"/>
                <w:szCs w:val="24"/>
              </w:rPr>
              <w:t>Возвраще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47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9D7472">
              <w:rPr>
                <w:rFonts w:ascii="Times New Roman" w:hAnsi="Times New Roman" w:cs="Times New Roman"/>
                <w:sz w:val="24"/>
                <w:szCs w:val="24"/>
              </w:rPr>
              <w:t xml:space="preserve"> в детство»</w:t>
            </w:r>
          </w:p>
        </w:tc>
        <w:tc>
          <w:tcPr>
            <w:tcW w:w="2410" w:type="dxa"/>
          </w:tcPr>
          <w:p w:rsidR="009D7472" w:rsidRPr="009D7472" w:rsidRDefault="009D7472" w:rsidP="009D74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Эмоциональный отклик, анализ представлений</w:t>
            </w:r>
          </w:p>
        </w:tc>
        <w:tc>
          <w:tcPr>
            <w:tcW w:w="1417" w:type="dxa"/>
          </w:tcPr>
          <w:p w:rsid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9D7472" w:rsidRDefault="0000786C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D7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частвуют только родители</w:t>
            </w:r>
          </w:p>
        </w:tc>
      </w:tr>
      <w:tr w:rsidR="009D7472" w:rsidRPr="008368A6" w:rsidTr="0000786C">
        <w:tc>
          <w:tcPr>
            <w:tcW w:w="1809" w:type="dxa"/>
            <w:vMerge/>
          </w:tcPr>
          <w:p w:rsidR="009D7472" w:rsidRP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9D7472" w:rsidRPr="009D7472" w:rsidRDefault="009D7472" w:rsidP="008368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9D7472">
              <w:rPr>
                <w:rFonts w:ascii="Times New Roman" w:hAnsi="Times New Roman" w:cs="Times New Roman"/>
                <w:sz w:val="24"/>
                <w:szCs w:val="24"/>
              </w:rPr>
              <w:t>Скульпту</w:t>
            </w:r>
            <w:r w:rsidR="00B14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747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9D7472">
              <w:rPr>
                <w:rFonts w:ascii="Times New Roman" w:hAnsi="Times New Roman" w:cs="Times New Roman"/>
                <w:sz w:val="24"/>
                <w:szCs w:val="24"/>
              </w:rPr>
              <w:t xml:space="preserve"> моей </w:t>
            </w:r>
            <w:r w:rsidRPr="009D7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семьи»</w:t>
            </w:r>
          </w:p>
        </w:tc>
        <w:tc>
          <w:tcPr>
            <w:tcW w:w="2410" w:type="dxa"/>
          </w:tcPr>
          <w:p w:rsidR="00B14DFE" w:rsidRPr="00B14DFE" w:rsidRDefault="00B14DFE" w:rsidP="00B14DF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Отслеживание своих чувств, </w:t>
            </w:r>
            <w:r w:rsidRPr="00B14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возникающих в процессе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какой-то роли, своих </w:t>
            </w:r>
            <w:r w:rsidRPr="00B14DFE">
              <w:rPr>
                <w:rFonts w:ascii="Times New Roman" w:hAnsi="Times New Roman" w:cs="Times New Roman"/>
                <w:sz w:val="24"/>
                <w:szCs w:val="24"/>
              </w:rPr>
              <w:t>ощущений и желаний.</w:t>
            </w:r>
          </w:p>
          <w:p w:rsidR="009D7472" w:rsidRPr="009D7472" w:rsidRDefault="009D7472" w:rsidP="009D74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472" w:rsidRDefault="00B14DFE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25" w:type="dxa"/>
          </w:tcPr>
          <w:p w:rsidR="009D7472" w:rsidRDefault="00B14DFE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парах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 - родитель</w:t>
            </w:r>
          </w:p>
        </w:tc>
      </w:tr>
      <w:tr w:rsidR="00B14DFE" w:rsidRPr="008368A6" w:rsidTr="0000786C">
        <w:tc>
          <w:tcPr>
            <w:tcW w:w="1809" w:type="dxa"/>
            <w:vMerge/>
          </w:tcPr>
          <w:p w:rsidR="00B14DFE" w:rsidRPr="009D7472" w:rsidRDefault="00B14DFE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14DFE" w:rsidRDefault="00B14DFE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B14DFE" w:rsidRPr="009D7472" w:rsidRDefault="00B14DFE" w:rsidP="008368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DFE">
              <w:rPr>
                <w:rFonts w:ascii="Times New Roman" w:hAnsi="Times New Roman" w:cs="Times New Roman"/>
                <w:sz w:val="24"/>
                <w:szCs w:val="24"/>
              </w:rPr>
              <w:t>« Я в общении с ребёнком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14DF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родителем как символ»</w:t>
            </w:r>
          </w:p>
        </w:tc>
        <w:tc>
          <w:tcPr>
            <w:tcW w:w="2410" w:type="dxa"/>
          </w:tcPr>
          <w:p w:rsidR="00B14DFE" w:rsidRPr="00B14DFE" w:rsidRDefault="00B14DFE" w:rsidP="00B14DF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DF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Анализ собственных представлений, установление теплых взаимоотношений между ребенком и родителем.</w:t>
            </w:r>
          </w:p>
        </w:tc>
        <w:tc>
          <w:tcPr>
            <w:tcW w:w="1417" w:type="dxa"/>
          </w:tcPr>
          <w:p w:rsidR="00B14DFE" w:rsidRDefault="00B14DFE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А-4, цветные карандаши</w:t>
            </w:r>
          </w:p>
        </w:tc>
        <w:tc>
          <w:tcPr>
            <w:tcW w:w="1525" w:type="dxa"/>
          </w:tcPr>
          <w:p w:rsidR="00B14DFE" w:rsidRDefault="00B14DFE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Индиви-дауальная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9D7472" w:rsidRPr="008368A6" w:rsidTr="0000786C">
        <w:tc>
          <w:tcPr>
            <w:tcW w:w="1809" w:type="dxa"/>
            <w:vMerge/>
          </w:tcPr>
          <w:p w:rsidR="009D7472" w:rsidRPr="009D7472" w:rsidRDefault="009D7472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D7472" w:rsidRPr="0000786C" w:rsidRDefault="00B14DFE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9D7472" w:rsidRPr="0000786C" w:rsidRDefault="00B14DFE" w:rsidP="000078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«Сказочный мир, в котором живет моя семья»</w:t>
            </w:r>
          </w:p>
        </w:tc>
        <w:tc>
          <w:tcPr>
            <w:tcW w:w="2410" w:type="dxa"/>
          </w:tcPr>
          <w:p w:rsidR="00B14DFE" w:rsidRPr="0000786C" w:rsidRDefault="00B14DFE" w:rsidP="0000786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 деятельность, установление прочного эмоционального контакта.</w:t>
            </w:r>
          </w:p>
          <w:p w:rsidR="009D7472" w:rsidRPr="0000786C" w:rsidRDefault="009D7472" w:rsidP="0000786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7472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9D7472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ребенок - родитель</w:t>
            </w:r>
          </w:p>
        </w:tc>
      </w:tr>
      <w:tr w:rsidR="0000786C" w:rsidRPr="008368A6" w:rsidTr="0000786C">
        <w:tc>
          <w:tcPr>
            <w:tcW w:w="1809" w:type="dxa"/>
            <w:vMerge w:val="restart"/>
          </w:tcPr>
          <w:p w:rsidR="0000786C" w:rsidRPr="009D7472" w:rsidRDefault="0000786C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Завершающий</w:t>
            </w:r>
          </w:p>
        </w:tc>
        <w:tc>
          <w:tcPr>
            <w:tcW w:w="851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«Слепой и поводырь»</w:t>
            </w:r>
          </w:p>
        </w:tc>
        <w:tc>
          <w:tcPr>
            <w:tcW w:w="2410" w:type="dxa"/>
          </w:tcPr>
          <w:p w:rsidR="0000786C" w:rsidRPr="0000786C" w:rsidRDefault="0000786C" w:rsidP="0000786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Установление доверительных отношений между детьми и родителями.</w:t>
            </w:r>
          </w:p>
          <w:p w:rsidR="0000786C" w:rsidRPr="0000786C" w:rsidRDefault="0000786C" w:rsidP="0000786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Платок</w:t>
            </w:r>
          </w:p>
        </w:tc>
        <w:tc>
          <w:tcPr>
            <w:tcW w:w="1525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ребенок - родитель</w:t>
            </w:r>
          </w:p>
        </w:tc>
      </w:tr>
      <w:tr w:rsidR="0000786C" w:rsidRPr="008368A6" w:rsidTr="0000786C">
        <w:tc>
          <w:tcPr>
            <w:tcW w:w="1809" w:type="dxa"/>
            <w:vMerge/>
          </w:tcPr>
          <w:p w:rsidR="0000786C" w:rsidRPr="0000786C" w:rsidRDefault="0000786C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«Найди свою маму»</w:t>
            </w:r>
          </w:p>
        </w:tc>
        <w:tc>
          <w:tcPr>
            <w:tcW w:w="2410" w:type="dxa"/>
          </w:tcPr>
          <w:p w:rsidR="0000786C" w:rsidRPr="0000786C" w:rsidRDefault="0000786C" w:rsidP="0000786C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Установление яркого, тесного эмоционального контакта между участниками.</w:t>
            </w:r>
          </w:p>
          <w:p w:rsidR="0000786C" w:rsidRPr="0000786C" w:rsidRDefault="0000786C" w:rsidP="0000786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Платок </w:t>
            </w:r>
          </w:p>
        </w:tc>
        <w:tc>
          <w:tcPr>
            <w:tcW w:w="1525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ребенок - родитель</w:t>
            </w:r>
          </w:p>
        </w:tc>
      </w:tr>
      <w:tr w:rsidR="0000786C" w:rsidRPr="008368A6" w:rsidTr="0000786C">
        <w:tc>
          <w:tcPr>
            <w:tcW w:w="1809" w:type="dxa"/>
            <w:vMerge/>
          </w:tcPr>
          <w:p w:rsidR="0000786C" w:rsidRPr="0000786C" w:rsidRDefault="0000786C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«Сосед»</w:t>
            </w:r>
          </w:p>
        </w:tc>
        <w:tc>
          <w:tcPr>
            <w:tcW w:w="2410" w:type="dxa"/>
          </w:tcPr>
          <w:p w:rsidR="0000786C" w:rsidRPr="00FC243D" w:rsidRDefault="0000786C" w:rsidP="0000786C">
            <w:pPr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поведения каждого из </w:t>
            </w:r>
            <w:r w:rsidRPr="00FC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 на протяжени</w:t>
            </w:r>
            <w:proofErr w:type="gramStart"/>
            <w:r w:rsidRPr="00FC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FC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тренинга.</w:t>
            </w:r>
          </w:p>
          <w:p w:rsidR="0000786C" w:rsidRPr="0000786C" w:rsidRDefault="0000786C" w:rsidP="0000786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525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786C" w:rsidRPr="008368A6" w:rsidTr="0000786C">
        <w:tc>
          <w:tcPr>
            <w:tcW w:w="1809" w:type="dxa"/>
            <w:vMerge/>
          </w:tcPr>
          <w:p w:rsidR="0000786C" w:rsidRPr="0000786C" w:rsidRDefault="0000786C" w:rsidP="008368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2410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собственного эмоционального состояния.</w:t>
            </w:r>
          </w:p>
        </w:tc>
        <w:tc>
          <w:tcPr>
            <w:tcW w:w="1417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5" w:type="dxa"/>
          </w:tcPr>
          <w:p w:rsidR="0000786C" w:rsidRPr="0000786C" w:rsidRDefault="0000786C" w:rsidP="000078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368A6" w:rsidRDefault="008368A6" w:rsidP="00007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A6" w:rsidRPr="008368A6" w:rsidRDefault="008368A6" w:rsidP="008368A6">
      <w:pPr>
        <w:spacing w:after="100" w:afterAutospacing="1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8368A6" w:rsidRPr="008368A6" w:rsidRDefault="008368A6" w:rsidP="008368A6">
      <w:pPr>
        <w:spacing w:after="10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упражнений </w:t>
      </w:r>
    </w:p>
    <w:p w:rsidR="008368A6" w:rsidRPr="008368A6" w:rsidRDefault="008368A6" w:rsidP="008368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Упражнение 1.</w:t>
      </w:r>
      <w:r w:rsidRPr="008368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Знакомство. </w:t>
      </w:r>
      <w:r w:rsidRPr="008368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чувствами» (5 минут).</w:t>
      </w:r>
    </w:p>
    <w:p w:rsidR="008368A6" w:rsidRPr="008368A6" w:rsidRDefault="008368A6" w:rsidP="008368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Описание упражнения.</w:t>
      </w:r>
    </w:p>
    <w:p w:rsidR="008368A6" w:rsidRPr="008368A6" w:rsidRDefault="008368A6" w:rsidP="008368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Назовите свое имя и п</w:t>
      </w: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опытайтесь проанализировать свои чувства и эмоции, которые у Вас преобладают на данный момент. Опишите их</w:t>
      </w: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Аналогично поступает и ребенок (при необходимости родители помогают ребенку)</w:t>
      </w: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8368A6" w:rsidRPr="008368A6" w:rsidRDefault="008368A6" w:rsidP="008368A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Психологический смысл упражнения. </w:t>
      </w:r>
    </w:p>
    <w:p w:rsidR="008368A6" w:rsidRPr="0000786C" w:rsidRDefault="008368A6" w:rsidP="008368A6">
      <w:pPr>
        <w:spacing w:after="100" w:afterAutospacing="1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собственного эмоционально</w:t>
      </w:r>
      <w:r w:rsidRPr="000078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состояния, знакомство.</w:t>
      </w:r>
    </w:p>
    <w:p w:rsidR="00CA3026" w:rsidRPr="0000786C" w:rsidRDefault="008368A6" w:rsidP="00CA3026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0786C">
        <w:rPr>
          <w:rFonts w:eastAsia="Calibri"/>
          <w:color w:val="000000"/>
          <w:sz w:val="28"/>
          <w:szCs w:val="28"/>
        </w:rPr>
        <w:t xml:space="preserve">Упражнение 2. </w:t>
      </w:r>
      <w:r w:rsidRPr="0000786C">
        <w:rPr>
          <w:bCs/>
          <w:color w:val="000000"/>
          <w:sz w:val="28"/>
          <w:szCs w:val="28"/>
        </w:rPr>
        <w:t>«Те кто…»</w:t>
      </w:r>
      <w:r w:rsidRPr="0000786C">
        <w:rPr>
          <w:color w:val="000000"/>
          <w:sz w:val="28"/>
          <w:szCs w:val="28"/>
        </w:rPr>
        <w:t> </w:t>
      </w:r>
      <w:r w:rsidR="00CA3026" w:rsidRPr="0000786C">
        <w:rPr>
          <w:color w:val="000000"/>
          <w:sz w:val="28"/>
          <w:szCs w:val="28"/>
        </w:rPr>
        <w:t>(</w:t>
      </w:r>
      <w:r w:rsidR="00FC243D" w:rsidRPr="0000786C">
        <w:rPr>
          <w:color w:val="000000"/>
          <w:sz w:val="28"/>
          <w:szCs w:val="28"/>
        </w:rPr>
        <w:t>10</w:t>
      </w:r>
      <w:r w:rsidR="00CA3026" w:rsidRPr="0000786C">
        <w:rPr>
          <w:color w:val="000000"/>
          <w:sz w:val="28"/>
          <w:szCs w:val="28"/>
        </w:rPr>
        <w:t xml:space="preserve"> минут).</w:t>
      </w:r>
    </w:p>
    <w:p w:rsidR="00CA3026" w:rsidRPr="008368A6" w:rsidRDefault="00CA3026" w:rsidP="00CA30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Описание упражнения.</w:t>
      </w:r>
    </w:p>
    <w:p w:rsidR="008368A6" w:rsidRPr="0000786C" w:rsidRDefault="00CA3026" w:rsidP="00CA3026">
      <w:pPr>
        <w:pStyle w:val="c2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00786C">
        <w:rPr>
          <w:color w:val="000000"/>
          <w:sz w:val="28"/>
          <w:szCs w:val="28"/>
        </w:rPr>
        <w:t xml:space="preserve"> </w:t>
      </w:r>
      <w:r w:rsidR="008368A6" w:rsidRPr="0000786C">
        <w:rPr>
          <w:color w:val="000000"/>
          <w:sz w:val="28"/>
          <w:szCs w:val="28"/>
        </w:rPr>
        <w:t>(Встаньте и поменяйтесь местами те, кто</w:t>
      </w:r>
      <w:r w:rsidR="008368A6" w:rsidRPr="0000786C">
        <w:rPr>
          <w:iCs/>
          <w:color w:val="000000"/>
          <w:sz w:val="28"/>
          <w:szCs w:val="28"/>
        </w:rPr>
        <w:t>…) Ведущий находиться в центре. Игра начинается со слов ведущего: Поменяется местами тот…. И здесь предлагается любой вариант, который может подойти большинству игроков (для массовости и интереса проводимой игры). Например, Поменяется местами тот,</w:t>
      </w:r>
    </w:p>
    <w:p w:rsidR="008368A6" w:rsidRPr="008368A6" w:rsidRDefault="008368A6" w:rsidP="00CA302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любит </w:t>
      </w:r>
      <w:proofErr w:type="gramStart"/>
      <w:r w:rsidRPr="0083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мороженное</w:t>
      </w:r>
      <w:proofErr w:type="gramEnd"/>
      <w:r w:rsidRPr="0083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68A6" w:rsidRPr="008368A6" w:rsidRDefault="008368A6" w:rsidP="00CA302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в одежде присутствует белый цвет;</w:t>
      </w:r>
    </w:p>
    <w:p w:rsidR="008368A6" w:rsidRPr="008368A6" w:rsidRDefault="008368A6" w:rsidP="00CA3026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утром поспать…. и т.д.</w:t>
      </w:r>
    </w:p>
    <w:p w:rsidR="008368A6" w:rsidRPr="008368A6" w:rsidRDefault="008368A6" w:rsidP="00CA302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6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Все, кому подходит произносимое высказывание, должны встать со своего стула и занять другой стул  на противоположной стороне круга. Пока участники перебегают со стула на стул, меняются местами, ведущий занимает освободившееся место. Тот, кому не досталось сиденья – становиться следующим ведущим и начинает загадывать: Поменяется местами тот, кто …</w:t>
      </w:r>
    </w:p>
    <w:p w:rsidR="008368A6" w:rsidRPr="0000786C" w:rsidRDefault="00CA3026" w:rsidP="00CA30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Психологический смысл упражнения.</w:t>
      </w:r>
    </w:p>
    <w:p w:rsidR="00CA3026" w:rsidRPr="0000786C" w:rsidRDefault="00CA3026" w:rsidP="00CA30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Разогрев группы, выявление общего между участниками.</w:t>
      </w:r>
    </w:p>
    <w:p w:rsidR="00CA3026" w:rsidRPr="0000786C" w:rsidRDefault="00CA3026" w:rsidP="00CA30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Обсуждение.</w:t>
      </w:r>
    </w:p>
    <w:p w:rsidR="00CA3026" w:rsidRPr="0000786C" w:rsidRDefault="00CA3026" w:rsidP="00CA30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A3026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Упражнение 3. </w:t>
      </w:r>
      <w:r w:rsidRPr="0000786C">
        <w:rPr>
          <w:rFonts w:ascii="Times New Roman" w:hAnsi="Times New Roman" w:cs="Times New Roman"/>
          <w:sz w:val="28"/>
          <w:szCs w:val="28"/>
        </w:rPr>
        <w:t>«Морские обитатели» (15 минут).</w:t>
      </w:r>
    </w:p>
    <w:p w:rsidR="00CA3026" w:rsidRPr="008368A6" w:rsidRDefault="00CA3026" w:rsidP="00CA302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Описание упражнения.</w:t>
      </w:r>
    </w:p>
    <w:p w:rsidR="00CA3026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 xml:space="preserve">Релаксационная музыка. </w:t>
      </w:r>
    </w:p>
    <w:p w:rsidR="00CA3026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>«Закройте глаза. Представьте себя обитателем моря. Посмотрите, вы один из обитателей моря. Какой ты? Как живёшь в этом огромном пространстве? Что ты там делаешь? Кто твои друзья? Как ты защищаешься от врагов? Кто твои враги? Ты – неотъемлемая часть огромного организма. Кто ты в этом море? Что ты там делаешь? Что ты чувствуешь? На счёт 5 вы откроете глаза».</w:t>
      </w:r>
    </w:p>
    <w:p w:rsidR="00CA3026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 xml:space="preserve"> Психолог просит их превратиться в того обитателя, которого они представили. Пожить его жизнью, отслеживая свои чувства, повстречаться с другими обитателями моря. </w:t>
      </w:r>
    </w:p>
    <w:p w:rsidR="009D7472" w:rsidRPr="0000786C" w:rsidRDefault="009D7472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>Психологический смысл.</w:t>
      </w:r>
    </w:p>
    <w:p w:rsidR="009D7472" w:rsidRPr="0000786C" w:rsidRDefault="009D7472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>Развитие воображения, ассоциаций, анализ собственных чувств.</w:t>
      </w:r>
    </w:p>
    <w:p w:rsidR="00CA3026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 xml:space="preserve">Обсуждение. </w:t>
      </w:r>
    </w:p>
    <w:p w:rsidR="00CA3026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>Кем вы были? Как вам было? Чего хотелось? Чего не хотелось? Как это происходит в вашей реальной жизни? Что хотелось бы изменить? Как, по вашему мнению, это можно сделать?</w:t>
      </w:r>
    </w:p>
    <w:p w:rsidR="00CA3026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026" w:rsidRPr="0000786C" w:rsidRDefault="00CA3026" w:rsidP="00CA3026">
      <w:pPr>
        <w:spacing w:after="0" w:line="360" w:lineRule="auto"/>
        <w:ind w:firstLine="709"/>
        <w:jc w:val="both"/>
      </w:pPr>
      <w:r w:rsidRPr="0000786C">
        <w:rPr>
          <w:rFonts w:ascii="Times New Roman" w:hAnsi="Times New Roman" w:cs="Times New Roman"/>
          <w:sz w:val="28"/>
          <w:szCs w:val="28"/>
        </w:rPr>
        <w:t xml:space="preserve">Упражнение 4. «Возвращение в детство» </w:t>
      </w:r>
      <w:r w:rsidR="00454193" w:rsidRPr="0000786C">
        <w:rPr>
          <w:rFonts w:ascii="Times New Roman" w:hAnsi="Times New Roman" w:cs="Times New Roman"/>
          <w:sz w:val="28"/>
          <w:szCs w:val="28"/>
        </w:rPr>
        <w:t>(10 минут).</w:t>
      </w:r>
    </w:p>
    <w:p w:rsidR="00454193" w:rsidRPr="0000786C" w:rsidRDefault="00454193" w:rsidP="00454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Описание упражнения.</w:t>
      </w:r>
    </w:p>
    <w:p w:rsidR="00454193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Представьте себя маленьким, только что рождённым ребёнком. Вы новорожденный маленький ребёнок. Что говорят о вас окружающие? Что говорят вам ваши родители? Что вы чувствуете? </w:t>
      </w:r>
    </w:p>
    <w:p w:rsidR="00454193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Шло время, и вот вам уже 3 года. Что теперь говорят о вас окружающие? Какой должна быть девочка? Что она должна делать, а что нет? Что вы чувствуете? О чём думаете сейчас? </w:t>
      </w:r>
    </w:p>
    <w:p w:rsidR="00454193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Шло время, и вы девочка-подросток. Что вам говорят ваши родители о том, какой должна быть девушка? Что она должна делать, а что нет? Что вы чувствуете сейчас? О чём думаете? Чего хотите? </w:t>
      </w:r>
    </w:p>
    <w:p w:rsidR="00454193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выросли. И пришло время выбирать партнёра по браку. Что теперь вам говорят окружающие? Что об этом вам говорит ваш друг? Какой должна быть будущая жена? Что она должна делать, а что нет? Что вы чувствуете? О чём думаете сейчас? Чего вам хочется? </w:t>
      </w:r>
    </w:p>
    <w:p w:rsidR="00454193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вы мать, вы жена. Что вам говорит ваш муж и родители о том, какой должна быть мать, жена? Что вы чувствуете сейчас? О чём думаете? Чего хотите? </w:t>
      </w:r>
    </w:p>
    <w:p w:rsidR="00454193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мать. Вы жена. Что вы чувствуете сейчас? О чём думаете? Чего хотите? </w:t>
      </w:r>
    </w:p>
    <w:p w:rsidR="00454193" w:rsidRPr="0000786C" w:rsidRDefault="00CA3026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я досчитаю до 5, и вы откроете глаза. </w:t>
      </w:r>
    </w:p>
    <w:p w:rsidR="00454193" w:rsidRPr="0000786C" w:rsidRDefault="00454193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6C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Психологический смысл.</w:t>
      </w:r>
    </w:p>
    <w:p w:rsidR="00454193" w:rsidRPr="0000786C" w:rsidRDefault="00454193" w:rsidP="00CA30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6C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Эмоциональный отклик, анализ представлений.</w:t>
      </w:r>
    </w:p>
    <w:p w:rsidR="008368A6" w:rsidRPr="0000786C" w:rsidRDefault="00454193" w:rsidP="005725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6C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Обсуждение.</w:t>
      </w:r>
    </w:p>
    <w:p w:rsidR="00454193" w:rsidRPr="0000786C" w:rsidRDefault="00454193" w:rsidP="005725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4193" w:rsidRPr="0000786C" w:rsidRDefault="00454193" w:rsidP="00572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Упражнение 5. </w:t>
      </w:r>
      <w:r w:rsidRPr="0000786C">
        <w:rPr>
          <w:rFonts w:ascii="Times New Roman" w:hAnsi="Times New Roman" w:cs="Times New Roman"/>
          <w:sz w:val="28"/>
          <w:szCs w:val="28"/>
        </w:rPr>
        <w:t>«Скульптура моей семьи» (15 минут).</w:t>
      </w:r>
    </w:p>
    <w:p w:rsidR="00454193" w:rsidRPr="0000786C" w:rsidRDefault="00454193" w:rsidP="00454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Описание упражнения.</w:t>
      </w:r>
    </w:p>
    <w:p w:rsidR="00454193" w:rsidRPr="0000786C" w:rsidRDefault="00454193" w:rsidP="00572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 xml:space="preserve">«В парах со своими детьми вам необходимо создать живую скульптуру своей семьи, то есть придумать какую - либо  позу. Семья может быть реальная или идеальная».  </w:t>
      </w:r>
    </w:p>
    <w:p w:rsidR="00454193" w:rsidRPr="0000786C" w:rsidRDefault="00454193" w:rsidP="005725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>Психологический смысл.</w:t>
      </w:r>
    </w:p>
    <w:p w:rsidR="00454193" w:rsidRPr="0000786C" w:rsidRDefault="00454193" w:rsidP="004541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lastRenderedPageBreak/>
        <w:t>Отслеживание своих чувств, возникающих в процессе выполнения какой-то роли, свои ощущений и желаний.</w:t>
      </w:r>
    </w:p>
    <w:p w:rsidR="00454193" w:rsidRPr="0000786C" w:rsidRDefault="00454193" w:rsidP="004541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 xml:space="preserve">Обсуждение. </w:t>
      </w:r>
    </w:p>
    <w:p w:rsidR="00454193" w:rsidRPr="0000786C" w:rsidRDefault="00454193" w:rsidP="004541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193" w:rsidRPr="0000786C" w:rsidRDefault="00454193" w:rsidP="008E1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>Упражнение 6. « Я в общении с ребёнком</w:t>
      </w:r>
      <w:r w:rsidR="006E7DC7" w:rsidRPr="0000786C">
        <w:rPr>
          <w:rFonts w:ascii="Times New Roman" w:hAnsi="Times New Roman" w:cs="Times New Roman"/>
          <w:sz w:val="28"/>
          <w:szCs w:val="28"/>
        </w:rPr>
        <w:t>/с родителем</w:t>
      </w:r>
      <w:r w:rsidRPr="0000786C">
        <w:rPr>
          <w:rFonts w:ascii="Times New Roman" w:hAnsi="Times New Roman" w:cs="Times New Roman"/>
          <w:sz w:val="28"/>
          <w:szCs w:val="28"/>
        </w:rPr>
        <w:t xml:space="preserve"> как символ»</w:t>
      </w:r>
      <w:r w:rsidR="006E7DC7" w:rsidRPr="0000786C">
        <w:rPr>
          <w:rFonts w:ascii="Times New Roman" w:hAnsi="Times New Roman" w:cs="Times New Roman"/>
          <w:sz w:val="28"/>
          <w:szCs w:val="28"/>
        </w:rPr>
        <w:t xml:space="preserve"> (15 минут).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Описание упражнения.</w:t>
      </w: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Каждый участник тренинга должен нарисовать на листе бумаги образ (ассоциацию) себя и ребенка/родителя. 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 xml:space="preserve">В процессе рисования озвучивают, отвечая на вопросы: 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 xml:space="preserve">«Кто ты? 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 xml:space="preserve">Что ты делаешь? 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 xml:space="preserve">Что ты чувствуешь? 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 xml:space="preserve">Сначала относительно себя, потом себя с ребёнком. 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>Например: Я… дерево, я расту, я радуюсь… Я дерево, он цветок, я укрываю его своими ветвями….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86C">
        <w:rPr>
          <w:rFonts w:ascii="Times New Roman" w:hAnsi="Times New Roman" w:cs="Times New Roman"/>
          <w:sz w:val="28"/>
          <w:szCs w:val="28"/>
        </w:rPr>
        <w:t>Психологический смысл.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Анализ собственных представлений, установление теплых взаимоотношений между ребенком и родителем.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Обсуждение. 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0786C">
        <w:rPr>
          <w:rFonts w:ascii="Times New Roman" w:hAnsi="Times New Roman" w:cs="Times New Roman"/>
          <w:sz w:val="28"/>
          <w:szCs w:val="28"/>
        </w:rPr>
        <w:t>Как ему там? Что он чувствует? Что ты чувствуешь? Как в реальной жизни?</w:t>
      </w:r>
    </w:p>
    <w:p w:rsidR="006E7DC7" w:rsidRPr="0000786C" w:rsidRDefault="006E7DC7" w:rsidP="006E7D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14DFE" w:rsidRPr="0000786C" w:rsidRDefault="00B14DFE" w:rsidP="00B14D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7. «Сказочный мир, в котором живет моя семья» (15 мину).</w:t>
      </w:r>
    </w:p>
    <w:p w:rsidR="00B14DFE" w:rsidRPr="0000786C" w:rsidRDefault="00B14DFE" w:rsidP="00B14D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Описание упражнения.</w:t>
      </w: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4DFE" w:rsidRPr="0000786C" w:rsidRDefault="00B14DFE" w:rsidP="00B14D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в течение 8 минут придумать в паре со своим ребенком сказочный мир, в котором будет бить ваша семья. Название этого мира, как он выглядит, какие правила в нем, что можно, что нельзя, чем питаются, какие взаимоотношения и т.д.</w:t>
      </w:r>
    </w:p>
    <w:p w:rsidR="00B14DFE" w:rsidRPr="0000786C" w:rsidRDefault="00B14DFE" w:rsidP="00B14D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 обсуждения, командам необходимо представить свой мир.</w:t>
      </w:r>
    </w:p>
    <w:p w:rsidR="00B14DFE" w:rsidRPr="0000786C" w:rsidRDefault="00B14DFE" w:rsidP="00B14D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 смысл.</w:t>
      </w:r>
    </w:p>
    <w:p w:rsidR="00B14DFE" w:rsidRPr="0000786C" w:rsidRDefault="00B14DFE" w:rsidP="00B14D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Совместная деятельность, установление прочного эмоционального контакта.</w:t>
      </w:r>
    </w:p>
    <w:p w:rsidR="00B14DFE" w:rsidRPr="008E1839" w:rsidRDefault="00B14DFE" w:rsidP="00B14D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Обсуждение. </w:t>
      </w:r>
    </w:p>
    <w:p w:rsidR="008E1839" w:rsidRPr="0000786C" w:rsidRDefault="008E1839" w:rsidP="00B14DF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839" w:rsidRPr="0000786C" w:rsidRDefault="008E1839" w:rsidP="008E1839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Упражнение 8. «Слепой и поводырь» (10 минут).</w:t>
      </w:r>
    </w:p>
    <w:p w:rsidR="008E1839" w:rsidRPr="0000786C" w:rsidRDefault="008E1839" w:rsidP="008E183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Описание упражнения.</w:t>
      </w: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1839" w:rsidRPr="008E1839" w:rsidRDefault="008E1839" w:rsidP="008E183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Участвуют «родитель – ребёнок»</w:t>
      </w:r>
      <w:r w:rsidRPr="008E1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Одному из участников по желан</w:t>
      </w: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 завязывают глаза. Он «слепой»</w:t>
      </w:r>
      <w:r w:rsidRPr="008E1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Второй будет его водящим. Участие принимает каждый игрок.</w:t>
      </w:r>
    </w:p>
    <w:p w:rsidR="008E1839" w:rsidRPr="008E1839" w:rsidRDefault="008E1839" w:rsidP="008E18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E1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т</w:t>
      </w: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олько зазвучит музыка, «поводырь» бережно поведёт «слепого»</w:t>
      </w:r>
      <w:r w:rsidRPr="008E1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давая ему потрогать различные вещи – большие и маленькие, гладкие, шероховатые, колючие, </w:t>
      </w: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холодные.</w:t>
      </w:r>
      <w:proofErr w:type="gramEnd"/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также подвести «</w:t>
      </w:r>
      <w:proofErr w:type="gramStart"/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слепого</w:t>
      </w:r>
      <w:proofErr w:type="gramEnd"/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E1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какому – либо</w:t>
      </w:r>
      <w:r w:rsidRPr="008E1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месту. Только ничего нельзя говорить при этом.</w:t>
      </w:r>
    </w:p>
    <w:p w:rsidR="008E1839" w:rsidRPr="0000786C" w:rsidRDefault="008E1839" w:rsidP="008E18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8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через некоторое время музыка выключается, игроки меняются ролями. </w:t>
      </w:r>
    </w:p>
    <w:p w:rsidR="008E1839" w:rsidRPr="0000786C" w:rsidRDefault="008E1839" w:rsidP="008E18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 смысл.</w:t>
      </w:r>
    </w:p>
    <w:p w:rsidR="008E1839" w:rsidRPr="0000786C" w:rsidRDefault="008E1839" w:rsidP="008E18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доверительных отношений между детьми и родителями.</w:t>
      </w:r>
    </w:p>
    <w:p w:rsidR="008E1839" w:rsidRPr="0000786C" w:rsidRDefault="008E1839" w:rsidP="008E18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Обсуждение.</w:t>
      </w:r>
    </w:p>
    <w:p w:rsidR="008E1839" w:rsidRPr="0000786C" w:rsidRDefault="008E1839" w:rsidP="008E18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пережили во время прогулки? Какие эмоции и чувства преобладали?</w:t>
      </w:r>
    </w:p>
    <w:p w:rsidR="008E1839" w:rsidRPr="0000786C" w:rsidRDefault="008E1839" w:rsidP="008E18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4DFE" w:rsidRPr="0000786C" w:rsidRDefault="00B14DFE" w:rsidP="00B14DFE">
      <w:pPr>
        <w:pStyle w:val="3"/>
        <w:shd w:val="clear" w:color="auto" w:fill="FFFFFF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Упражнение 10. «Найди свою маму» (10 минут).</w:t>
      </w:r>
    </w:p>
    <w:p w:rsidR="00B14DFE" w:rsidRPr="0000786C" w:rsidRDefault="00B14DFE" w:rsidP="00B14DF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368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Описание упражнения.</w:t>
      </w:r>
      <w:r w:rsidRPr="0000786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4DFE" w:rsidRPr="0000786C" w:rsidRDefault="00B14DFE" w:rsidP="00B14D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6E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ебенку завязываются платком глаза. Мамы участницы садятся на стулья в ряд. Ребенок, постепенно обходя ряд, на ощупь должен найти свою маму. Играют все участники. </w:t>
      </w:r>
      <w:proofErr w:type="gramStart"/>
      <w:r w:rsidRPr="006E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Обратное</w:t>
      </w:r>
      <w:proofErr w:type="gramEnd"/>
      <w:r w:rsidRPr="006E7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предложить родителям—с закрытыми глазами отыскать своего ребенка.</w:t>
      </w:r>
    </w:p>
    <w:p w:rsidR="00B14DFE" w:rsidRPr="0000786C" w:rsidRDefault="00B14DFE" w:rsidP="00B14D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Психологический смысл. </w:t>
      </w:r>
    </w:p>
    <w:p w:rsidR="00B14DFE" w:rsidRPr="0000786C" w:rsidRDefault="00B14DFE" w:rsidP="00B14D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Установление яркого, тесного эмоционального контакта между участниками.</w:t>
      </w:r>
    </w:p>
    <w:p w:rsidR="00B14DFE" w:rsidRPr="0000786C" w:rsidRDefault="00B14DFE" w:rsidP="00B14D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Обсуждение.</w:t>
      </w:r>
    </w:p>
    <w:p w:rsidR="008E1839" w:rsidRPr="006E7DC7" w:rsidRDefault="008E1839" w:rsidP="008E18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243D" w:rsidRPr="0000786C" w:rsidRDefault="00FC243D" w:rsidP="00FC24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11</w:t>
      </w:r>
      <w:r w:rsidRPr="0000786C">
        <w:rPr>
          <w:rFonts w:ascii="Times New Roman" w:eastAsia="Calibri" w:hAnsi="Times New Roman" w:cs="Times New Roman"/>
          <w:sz w:val="28"/>
          <w:szCs w:val="28"/>
          <w:lang w:eastAsia="ru-RU"/>
        </w:rPr>
        <w:t>. «Сосед» (10 минут).</w:t>
      </w:r>
    </w:p>
    <w:p w:rsidR="00FC243D" w:rsidRPr="00FC243D" w:rsidRDefault="00FC243D" w:rsidP="00FC24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243D">
        <w:rPr>
          <w:rFonts w:ascii="Times New Roman" w:eastAsia="Calibri" w:hAnsi="Times New Roman" w:cs="Times New Roman"/>
          <w:sz w:val="28"/>
          <w:szCs w:val="28"/>
          <w:lang w:eastAsia="ru-RU"/>
        </w:rPr>
        <w:t>Описание упражнения.</w:t>
      </w:r>
    </w:p>
    <w:p w:rsidR="00FC243D" w:rsidRPr="00FC243D" w:rsidRDefault="00FC243D" w:rsidP="00FC24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243D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Участники группы сидят по кругу. "Сосредоточьтесь на своем соседе слева. Вспомните все его проявления во время нашей работы, все, что он говорил, делал. Вспомните чувства и отношения, которые возникали у вас к этому человеку. После, решите, какое из описаний природы, погоды, времени года, которое вы встречали в литературе или придуманное вами, соответствует вашим впечатлениям об этом человеке. Когда все будут готовы, каждый из нас, по очереди, скажет своему соседу возникшее у него описание".</w:t>
      </w:r>
    </w:p>
    <w:p w:rsidR="00FC243D" w:rsidRPr="00FC243D" w:rsidRDefault="00FC243D" w:rsidP="00FC24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3D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Психологический смысл</w:t>
      </w:r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43D" w:rsidRPr="00FC243D" w:rsidRDefault="00FC243D" w:rsidP="00FC243D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поведения каждого из участника на протяжени</w:t>
      </w:r>
      <w:proofErr w:type="gramStart"/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тренинга.</w:t>
      </w:r>
    </w:p>
    <w:p w:rsidR="00FC243D" w:rsidRPr="00FC243D" w:rsidRDefault="00FC243D" w:rsidP="00FC24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86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Рефлексия </w:t>
      </w:r>
      <w:r w:rsidRPr="0000786C">
        <w:rPr>
          <w:rFonts w:ascii="Times New Roman" w:eastAsia="Times New Roman" w:hAnsi="Times New Roman" w:cs="Times New Roman"/>
          <w:sz w:val="28"/>
          <w:szCs w:val="28"/>
          <w:lang w:eastAsia="ru-RU"/>
        </w:rPr>
        <w:t>(5</w:t>
      </w:r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минут).</w:t>
      </w:r>
    </w:p>
    <w:p w:rsidR="00FC243D" w:rsidRPr="00FC243D" w:rsidRDefault="00FC243D" w:rsidP="00FC24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243D">
        <w:rPr>
          <w:rFonts w:ascii="Times New Roman" w:eastAsia="Calibri" w:hAnsi="Times New Roman" w:cs="Times New Roman"/>
          <w:sz w:val="28"/>
          <w:szCs w:val="28"/>
          <w:lang w:eastAsia="ru-RU"/>
        </w:rPr>
        <w:t>Описание упражнения.</w:t>
      </w:r>
    </w:p>
    <w:p w:rsidR="00FC243D" w:rsidRPr="00FC243D" w:rsidRDefault="00FC243D" w:rsidP="00FC24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«Подумайте и ответьте, какие </w:t>
      </w:r>
      <w:proofErr w:type="gramStart"/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</w:t>
      </w:r>
      <w:proofErr w:type="gramEnd"/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чувства у Вас преобладают к концу нашего </w:t>
      </w:r>
      <w:proofErr w:type="spellStart"/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тренингового</w:t>
      </w:r>
      <w:proofErr w:type="spellEnd"/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занятия. Озвучьте их».</w:t>
      </w:r>
    </w:p>
    <w:p w:rsidR="00FC243D" w:rsidRPr="00FC243D" w:rsidRDefault="00FC243D" w:rsidP="00FC24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Психологический </w:t>
      </w:r>
      <w:r w:rsidRPr="0000786C">
        <w:rPr>
          <w:rFonts w:ascii="Times New Roman" w:eastAsia="Calibri" w:hAnsi="Times New Roman" w:cs="Times New Roman"/>
          <w:sz w:val="28"/>
          <w:szCs w:val="28"/>
          <w:lang w:eastAsia="ru-RU"/>
        </w:rPr>
        <w:t>смысл</w:t>
      </w:r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43D" w:rsidRPr="00FC243D" w:rsidRDefault="00FC243D" w:rsidP="00FC24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собственного эмоционального состояния.</w:t>
      </w:r>
    </w:p>
    <w:p w:rsidR="00FC243D" w:rsidRPr="00FC243D" w:rsidRDefault="00FC243D" w:rsidP="00FC24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DC7" w:rsidRPr="008E1839" w:rsidRDefault="006E7DC7" w:rsidP="008E1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68A6" w:rsidRPr="00454193" w:rsidRDefault="008368A6" w:rsidP="005725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68A6" w:rsidRPr="00454193" w:rsidRDefault="008368A6" w:rsidP="005725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68A6" w:rsidRDefault="008368A6" w:rsidP="005725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A6" w:rsidRPr="0057259F" w:rsidRDefault="008368A6" w:rsidP="005725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9F" w:rsidRPr="0057259F" w:rsidRDefault="0057259F" w:rsidP="005725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9F" w:rsidRPr="0057259F" w:rsidRDefault="0057259F" w:rsidP="005725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9F" w:rsidRPr="0057259F" w:rsidRDefault="0057259F" w:rsidP="005725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9F" w:rsidRPr="0057259F" w:rsidRDefault="0057259F" w:rsidP="005725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9F" w:rsidRPr="0057259F" w:rsidRDefault="0057259F" w:rsidP="005725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5121" w:rsidRDefault="008D5121" w:rsidP="008D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121" w:rsidRDefault="008D5121" w:rsidP="008D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121" w:rsidRDefault="008D5121" w:rsidP="008D5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D5121" w:rsidSect="0031008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3F" w:rsidRDefault="00D75B3F" w:rsidP="008D5121">
      <w:pPr>
        <w:spacing w:after="0" w:line="240" w:lineRule="auto"/>
      </w:pPr>
      <w:r>
        <w:separator/>
      </w:r>
    </w:p>
  </w:endnote>
  <w:endnote w:type="continuationSeparator" w:id="0">
    <w:p w:rsidR="00D75B3F" w:rsidRDefault="00D75B3F" w:rsidP="008D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449278"/>
      <w:docPartObj>
        <w:docPartGallery w:val="Page Numbers (Bottom of Page)"/>
        <w:docPartUnique/>
      </w:docPartObj>
    </w:sdtPr>
    <w:sdtEndPr/>
    <w:sdtContent>
      <w:p w:rsidR="008D5121" w:rsidRDefault="008D5121">
        <w:pPr>
          <w:pStyle w:val="a5"/>
          <w:jc w:val="right"/>
        </w:pPr>
        <w:r w:rsidRPr="008D51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51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51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666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D51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D5121" w:rsidRDefault="008D51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3F" w:rsidRDefault="00D75B3F" w:rsidP="008D5121">
      <w:pPr>
        <w:spacing w:after="0" w:line="240" w:lineRule="auto"/>
      </w:pPr>
      <w:r>
        <w:separator/>
      </w:r>
    </w:p>
  </w:footnote>
  <w:footnote w:type="continuationSeparator" w:id="0">
    <w:p w:rsidR="00D75B3F" w:rsidRDefault="00D75B3F" w:rsidP="008D5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6640"/>
    <w:multiLevelType w:val="multilevel"/>
    <w:tmpl w:val="009C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13B3D"/>
    <w:multiLevelType w:val="multilevel"/>
    <w:tmpl w:val="7E00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D7E8F"/>
    <w:multiLevelType w:val="hybridMultilevel"/>
    <w:tmpl w:val="56EACFAE"/>
    <w:lvl w:ilvl="0" w:tplc="6C0ED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0D3296"/>
    <w:multiLevelType w:val="multilevel"/>
    <w:tmpl w:val="AD8A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A610B"/>
    <w:multiLevelType w:val="hybridMultilevel"/>
    <w:tmpl w:val="8E3CFA08"/>
    <w:lvl w:ilvl="0" w:tplc="87BE131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3B"/>
    <w:rsid w:val="0000786C"/>
    <w:rsid w:val="002C70E8"/>
    <w:rsid w:val="00310080"/>
    <w:rsid w:val="0038153B"/>
    <w:rsid w:val="00454193"/>
    <w:rsid w:val="004C7414"/>
    <w:rsid w:val="0057259F"/>
    <w:rsid w:val="00664862"/>
    <w:rsid w:val="006E7DC7"/>
    <w:rsid w:val="008368A6"/>
    <w:rsid w:val="008D5121"/>
    <w:rsid w:val="008E1839"/>
    <w:rsid w:val="00996445"/>
    <w:rsid w:val="009D7472"/>
    <w:rsid w:val="00AB3353"/>
    <w:rsid w:val="00B14DFE"/>
    <w:rsid w:val="00CA3026"/>
    <w:rsid w:val="00CC490F"/>
    <w:rsid w:val="00D06663"/>
    <w:rsid w:val="00D75B3F"/>
    <w:rsid w:val="00D91D10"/>
    <w:rsid w:val="00EE1A0C"/>
    <w:rsid w:val="00F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121"/>
  </w:style>
  <w:style w:type="paragraph" w:styleId="a5">
    <w:name w:val="footer"/>
    <w:basedOn w:val="a"/>
    <w:link w:val="a6"/>
    <w:uiPriority w:val="99"/>
    <w:unhideWhenUsed/>
    <w:rsid w:val="008D5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121"/>
  </w:style>
  <w:style w:type="paragraph" w:styleId="a7">
    <w:name w:val="List Paragraph"/>
    <w:basedOn w:val="a"/>
    <w:uiPriority w:val="34"/>
    <w:qFormat/>
    <w:rsid w:val="0057259F"/>
    <w:pPr>
      <w:ind w:left="720"/>
      <w:contextualSpacing/>
    </w:pPr>
  </w:style>
  <w:style w:type="table" w:styleId="a8">
    <w:name w:val="Table Grid"/>
    <w:basedOn w:val="a1"/>
    <w:uiPriority w:val="59"/>
    <w:rsid w:val="0083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83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7D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D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121"/>
  </w:style>
  <w:style w:type="paragraph" w:styleId="a5">
    <w:name w:val="footer"/>
    <w:basedOn w:val="a"/>
    <w:link w:val="a6"/>
    <w:uiPriority w:val="99"/>
    <w:unhideWhenUsed/>
    <w:rsid w:val="008D5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121"/>
  </w:style>
  <w:style w:type="paragraph" w:styleId="a7">
    <w:name w:val="List Paragraph"/>
    <w:basedOn w:val="a"/>
    <w:uiPriority w:val="34"/>
    <w:qFormat/>
    <w:rsid w:val="0057259F"/>
    <w:pPr>
      <w:ind w:left="720"/>
      <w:contextualSpacing/>
    </w:pPr>
  </w:style>
  <w:style w:type="table" w:styleId="a8">
    <w:name w:val="Table Grid"/>
    <w:basedOn w:val="a1"/>
    <w:uiPriority w:val="59"/>
    <w:rsid w:val="00836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83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7DC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2019-12-23T15:52:00Z</dcterms:created>
  <dcterms:modified xsi:type="dcterms:W3CDTF">2019-12-24T11:56:00Z</dcterms:modified>
</cp:coreProperties>
</file>