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6E" w:rsidRDefault="00B12E6E" w:rsidP="00B12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</w:pPr>
    </w:p>
    <w:p w:rsidR="00B12E6E" w:rsidRPr="00B12E6E" w:rsidRDefault="00B12E6E" w:rsidP="00B12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Технологическая карта урока физической культуры</w:t>
      </w:r>
    </w:p>
    <w:p w:rsidR="00B12E6E" w:rsidRPr="00B12E6E" w:rsidRDefault="00B12E6E" w:rsidP="00B12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Для учащихся 5-6 классов.</w:t>
      </w:r>
    </w:p>
    <w:p w:rsidR="00B12E6E" w:rsidRPr="00B12E6E" w:rsidRDefault="00B12E6E" w:rsidP="00B12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Урок –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</w:t>
      </w:r>
      <w:proofErr w:type="spellStart"/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« Г</w:t>
      </w:r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отовимся к сдаче норм ГТО»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Цели урока:</w:t>
      </w:r>
    </w:p>
    <w:p w:rsidR="00804289" w:rsidRDefault="007C1AEB" w:rsidP="007C1AEB">
      <w:pPr>
        <w:pStyle w:val="a8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042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повышение интереса к изучению ВФСК ГТО</w:t>
      </w:r>
      <w:r w:rsidR="00804289" w:rsidRPr="008042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</w:t>
      </w:r>
    </w:p>
    <w:p w:rsidR="00804289" w:rsidRDefault="007C1AEB" w:rsidP="007C1AEB">
      <w:pPr>
        <w:pStyle w:val="a8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042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сформировать у </w:t>
      </w:r>
      <w:proofErr w:type="gramStart"/>
      <w:r w:rsidRPr="008042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обучающихся</w:t>
      </w:r>
      <w:proofErr w:type="gramEnd"/>
      <w:r w:rsidRPr="008042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общее представление о комплексе ГТО</w:t>
      </w:r>
      <w:r w:rsidR="00804289" w:rsidRPr="008042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</w:t>
      </w:r>
    </w:p>
    <w:p w:rsidR="007C1AEB" w:rsidRPr="00804289" w:rsidRDefault="007C1AEB" w:rsidP="007C1AEB">
      <w:pPr>
        <w:pStyle w:val="a8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042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воспитывать чувство уверенности при выполнении норм ГТО</w:t>
      </w:r>
      <w:r w:rsidR="008042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804289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Предметные результаты:</w:t>
      </w:r>
    </w:p>
    <w:p w:rsidR="00804289" w:rsidRDefault="007C1AEB" w:rsidP="007C1AEB">
      <w:pPr>
        <w:pStyle w:val="a8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042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знать историю ГТО</w:t>
      </w:r>
      <w:r w:rsidR="00804289" w:rsidRPr="008042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</w:t>
      </w:r>
    </w:p>
    <w:p w:rsidR="007C1AEB" w:rsidRPr="00804289" w:rsidRDefault="007C1AEB" w:rsidP="007C1AEB">
      <w:pPr>
        <w:pStyle w:val="a8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042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правильное выполнение испытаний  3 ступени ГТО</w:t>
      </w:r>
      <w:r w:rsidR="008042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Метапредметные</w:t>
      </w:r>
      <w:proofErr w:type="spellEnd"/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результаты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b/>
          <w:bCs/>
          <w:i/>
          <w:iCs/>
          <w:color w:val="1D1D1B"/>
          <w:sz w:val="28"/>
          <w:szCs w:val="28"/>
          <w:lang w:eastAsia="ru-RU"/>
        </w:rPr>
        <w:t>1.      Регулятивные УУД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своих возможностей в выполнении норм ГТО, коррекция.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b/>
          <w:bCs/>
          <w:i/>
          <w:iCs/>
          <w:color w:val="1D1D1B"/>
          <w:sz w:val="28"/>
          <w:szCs w:val="28"/>
          <w:lang w:eastAsia="ru-RU"/>
        </w:rPr>
        <w:t>2.      Познавательные УУД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Терминология и испытания комплекса ГТО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b/>
          <w:bCs/>
          <w:i/>
          <w:iCs/>
          <w:color w:val="1D1D1B"/>
          <w:sz w:val="28"/>
          <w:szCs w:val="28"/>
          <w:lang w:eastAsia="ru-RU"/>
        </w:rPr>
        <w:t>3.      </w:t>
      </w:r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Коммуникативная УУД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Командные соревнования  выполнения испытаний комплекса ГТО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Учебные задачи урока: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1        </w:t>
      </w:r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Образовательная: </w:t>
      </w:r>
      <w:r w:rsidRPr="00B12E6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Обучить  применению компьютерных технологий  для  физического воспитания школьников, совершенствовать технику выполнения испытаний Комплекса ГТО.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2        </w:t>
      </w:r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Воспитательная: </w:t>
      </w:r>
      <w:r w:rsidRPr="00B12E6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Воспитание морально-волевых качеств. Воспитание правильного отношения к оценке действий одноклассников.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3        </w:t>
      </w:r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Оздоровительная: </w:t>
      </w:r>
      <w:r w:rsidRPr="00B12E6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Развитие физических качеств: силы, координации, быстроты.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Тип урока: </w:t>
      </w:r>
      <w:r w:rsidRPr="00B12E6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Изучение нового материала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Методы: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1. Словесный (беседа, диалог)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2. Практический (показ-рассказ)</w:t>
      </w:r>
    </w:p>
    <w:p w:rsidR="007C1AEB" w:rsidRPr="00B12E6E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3. Соревновательный</w:t>
      </w:r>
    </w:p>
    <w:p w:rsidR="007C1AEB" w:rsidRDefault="007C1AEB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B12E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B12E6E" w:rsidRPr="00B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="00B12E6E" w:rsidRPr="00B12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B913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12E6E" w:rsidRPr="00B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ектор, разметка для прыжков в длину</w:t>
      </w:r>
      <w:r w:rsidRPr="00B12E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2E6E" w:rsidRPr="00B12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маты гимнастические, наглядный и раздаточный материал.</w:t>
      </w:r>
    </w:p>
    <w:p w:rsidR="00B12E6E" w:rsidRDefault="00B12E6E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E6E" w:rsidRDefault="00B12E6E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E6E" w:rsidRDefault="00B12E6E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E6E" w:rsidRDefault="00B12E6E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E6E" w:rsidRDefault="00B12E6E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89" w:rsidRDefault="00804289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89" w:rsidRPr="00B12E6E" w:rsidRDefault="00804289" w:rsidP="007C1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AEB" w:rsidRPr="00804289" w:rsidRDefault="007C1AEB" w:rsidP="007C1A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0428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 </w:t>
      </w:r>
      <w:r w:rsidRPr="0080428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ХОД  УРОКА:</w:t>
      </w:r>
    </w:p>
    <w:tbl>
      <w:tblPr>
        <w:tblStyle w:val="-4"/>
        <w:tblW w:w="14757" w:type="dxa"/>
        <w:tblLook w:val="04A0"/>
      </w:tblPr>
      <w:tblGrid>
        <w:gridCol w:w="4841"/>
        <w:gridCol w:w="561"/>
        <w:gridCol w:w="5528"/>
        <w:gridCol w:w="3827"/>
      </w:tblGrid>
      <w:tr w:rsidR="007C1AEB" w:rsidRPr="001362C2" w:rsidTr="000B4839">
        <w:trPr>
          <w:cnfStyle w:val="100000000000"/>
        </w:trPr>
        <w:tc>
          <w:tcPr>
            <w:cnfStyle w:val="001000000000"/>
            <w:tcW w:w="4841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Этап образовательного процесса</w:t>
            </w:r>
          </w:p>
        </w:tc>
        <w:tc>
          <w:tcPr>
            <w:tcW w:w="6089" w:type="dxa"/>
            <w:gridSpan w:val="2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7C1AEB" w:rsidRPr="001362C2" w:rsidTr="000B4839">
        <w:trPr>
          <w:cnfStyle w:val="000000100000"/>
        </w:trPr>
        <w:tc>
          <w:tcPr>
            <w:cnfStyle w:val="001000000000"/>
            <w:tcW w:w="14757" w:type="dxa"/>
            <w:gridSpan w:val="4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Подготовительная часть – 10 минут</w:t>
            </w:r>
          </w:p>
        </w:tc>
      </w:tr>
      <w:tr w:rsidR="007C1AEB" w:rsidRPr="001362C2" w:rsidTr="000B4839">
        <w:trPr>
          <w:cnfStyle w:val="000000010000"/>
        </w:trPr>
        <w:tc>
          <w:tcPr>
            <w:cnfStyle w:val="001000000000"/>
            <w:tcW w:w="4841" w:type="dxa"/>
            <w:hideMark/>
          </w:tcPr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Построение, сообщение целей и задач урока.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Ознакомление с маршрутной картой урока.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3. Техника безопасности  и правила поведения на КВЕСТ - уроке</w:t>
            </w:r>
          </w:p>
        </w:tc>
        <w:tc>
          <w:tcPr>
            <w:tcW w:w="6089" w:type="dxa"/>
            <w:gridSpan w:val="2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Сообщить учащимся цели и задачи урока.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Ознакомить с техникой безопасности при выполнении упражнений комплекса ГТО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Рассказать маршрутную карту урока.</w:t>
            </w: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Формирование интереса к испытаниям ГТО  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</w:p>
        </w:tc>
      </w:tr>
      <w:tr w:rsidR="007C1AEB" w:rsidRPr="001362C2" w:rsidTr="000B4839">
        <w:trPr>
          <w:cnfStyle w:val="000000100000"/>
        </w:trPr>
        <w:tc>
          <w:tcPr>
            <w:cnfStyle w:val="001000000000"/>
            <w:tcW w:w="14757" w:type="dxa"/>
            <w:gridSpan w:val="4"/>
            <w:hideMark/>
          </w:tcPr>
          <w:p w:rsidR="007C1AEB" w:rsidRPr="00B91332" w:rsidRDefault="007C1AEB" w:rsidP="007C1A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ОРУ в движении</w:t>
            </w:r>
          </w:p>
        </w:tc>
      </w:tr>
      <w:tr w:rsidR="007C1AEB" w:rsidRPr="001362C2" w:rsidTr="000B4839">
        <w:trPr>
          <w:cnfStyle w:val="000000010000"/>
        </w:trPr>
        <w:tc>
          <w:tcPr>
            <w:cnfStyle w:val="001000000000"/>
            <w:tcW w:w="4841" w:type="dxa"/>
            <w:hideMark/>
          </w:tcPr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Спортивная ходьба.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Ходьба на носках, пятках, перекатом с пятки на носок.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Ходьба  с высоким подниманием бедра.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Ходьба  с захлестыванием голени.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Ходьба в </w:t>
            </w:r>
            <w:proofErr w:type="spellStart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полуприсяде</w:t>
            </w:r>
            <w:proofErr w:type="spellEnd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,  в приседе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Ходьба в широком шаге.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Движение в полном приседе, руки на колени.</w:t>
            </w:r>
          </w:p>
          <w:p w:rsidR="00F62E2F" w:rsidRPr="00B91332" w:rsidRDefault="00F62E2F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Беговые упражнения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62E2F" w:rsidRPr="00B91332" w:rsidRDefault="00F62E2F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Бег с оттянутым носком вперед.</w:t>
            </w:r>
          </w:p>
          <w:p w:rsidR="00F62E2F" w:rsidRPr="00B91332" w:rsidRDefault="00F62E2F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Бег с подскоками и махами руками назад.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Восстановление дыхания.</w:t>
            </w:r>
          </w:p>
        </w:tc>
        <w:tc>
          <w:tcPr>
            <w:tcW w:w="6089" w:type="dxa"/>
            <w:gridSpan w:val="2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Обращение внимания у обучающихся на основные ошибки при выполнении упражнений в движении.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Правильно подавать команды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Правильный выбор своего месторасположения</w:t>
            </w:r>
          </w:p>
          <w:p w:rsidR="00F62E2F" w:rsidRPr="001362C2" w:rsidRDefault="00F62E2F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F62E2F" w:rsidRPr="001362C2" w:rsidRDefault="00F62E2F" w:rsidP="00F62E2F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Обращение внимания у обучающихся на основные ошибки при выполнении упражнений в движении.</w:t>
            </w:r>
          </w:p>
          <w:p w:rsidR="00F62E2F" w:rsidRPr="001362C2" w:rsidRDefault="00F62E2F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F62E2F" w:rsidRPr="001362C2" w:rsidRDefault="00F62E2F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F62E2F" w:rsidRPr="001362C2" w:rsidRDefault="00F62E2F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Перестроение из одной колонны в колонну по три.</w:t>
            </w: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Следить за соблюдением дистанции и интервала</w:t>
            </w:r>
            <w:proofErr w:type="gramStart"/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..</w:t>
            </w:r>
            <w:proofErr w:type="gramEnd"/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Правильность выполнения заданий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Правильное выполнение перестроения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Держать равнение в колонне и шеренге.</w:t>
            </w:r>
          </w:p>
        </w:tc>
      </w:tr>
      <w:tr w:rsidR="007C1AEB" w:rsidRPr="001362C2" w:rsidTr="000B4839">
        <w:trPr>
          <w:cnfStyle w:val="000000100000"/>
        </w:trPr>
        <w:tc>
          <w:tcPr>
            <w:cnfStyle w:val="001000000000"/>
            <w:tcW w:w="14757" w:type="dxa"/>
            <w:gridSpan w:val="4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i/>
                <w:iCs/>
                <w:color w:val="1D1D1B"/>
                <w:sz w:val="24"/>
                <w:szCs w:val="24"/>
                <w:lang w:eastAsia="ru-RU"/>
              </w:rPr>
              <w:t>ОРУ на месте (8-10 повторений)</w:t>
            </w:r>
          </w:p>
        </w:tc>
      </w:tr>
      <w:tr w:rsidR="007C1AEB" w:rsidRPr="001362C2" w:rsidTr="000B4839">
        <w:trPr>
          <w:cnfStyle w:val="000000010000"/>
        </w:trPr>
        <w:tc>
          <w:tcPr>
            <w:cnfStyle w:val="001000000000"/>
            <w:tcW w:w="4841" w:type="dxa"/>
            <w:hideMark/>
          </w:tcPr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Вращение плечами.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lastRenderedPageBreak/>
              <w:t>И.п. – стойка ноги врозь: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1-4 вращение плечами  вперед;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5-8 вращение плечами  назад;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Рывки руками.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И.п. – стойка ноги врозь, руки перед грудью согнуты в локтях: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Рывок руками в стороны, 2- И.п.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рывок 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правая</w:t>
            </w:r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вверху, левая внизу,  4 – и.п.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5- Рывок руками в стороны, 6- И.п.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7- рывок 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левая</w:t>
            </w:r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вверху, правая внизу,   8 – и.п.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Круговое вращение руками.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И.п. – Стойка ноги врозь, руки вверху: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4 вращение руками вперед,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5-8   вращение руками назад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Повороты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И.п. – стойка ноги врозь, руки за головой,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локти в стороны.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1 – 2 повороты туловища влево,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lastRenderedPageBreak/>
              <w:t>– 4 повороты туловища вправо.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Выпады.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И.п. – о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.с</w:t>
            </w:r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, руки на пояс:.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1-3 выпад 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правой</w:t>
            </w:r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,   4- и.п.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5-7  выпад 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левой</w:t>
            </w:r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,    8_ и.п.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Подъем ноги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И.п. – о.с.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согнутую в коленном суставе правую ногу, прижать к груди,  2- </w:t>
            </w:r>
            <w:proofErr w:type="spellStart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и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,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согнутую в коленном суставе левую ногу, прижать к груди,  4- </w:t>
            </w:r>
            <w:proofErr w:type="spellStart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и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,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Перекаты.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И.п. –  стойка, руки на пояс: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1 –2 подъем на носки ног,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3– 4 перекат на пятки</w:t>
            </w:r>
          </w:p>
          <w:p w:rsidR="00F62E2F" w:rsidRPr="00B91332" w:rsidRDefault="00F62E2F" w:rsidP="00F62E2F">
            <w:pPr>
              <w:pStyle w:val="a6"/>
              <w:shd w:val="clear" w:color="auto" w:fill="FFFFFF"/>
              <w:spacing w:before="0" w:beforeAutospacing="0" w:after="150" w:afterAutospacing="0"/>
              <w:rPr>
                <w:b w:val="0"/>
                <w:color w:val="000000"/>
              </w:rPr>
            </w:pPr>
            <w:r w:rsidRPr="00B91332">
              <w:rPr>
                <w:b w:val="0"/>
                <w:color w:val="000000"/>
              </w:rPr>
              <w:t>Перенос веса тела с одной ноги на другую.</w:t>
            </w:r>
          </w:p>
          <w:p w:rsidR="00F62E2F" w:rsidRPr="00B91332" w:rsidRDefault="00F62E2F" w:rsidP="00F62E2F">
            <w:pPr>
              <w:pStyle w:val="a6"/>
              <w:shd w:val="clear" w:color="auto" w:fill="FFFFFF"/>
              <w:spacing w:before="0" w:beforeAutospacing="0" w:after="150" w:afterAutospacing="0"/>
              <w:rPr>
                <w:b w:val="0"/>
                <w:color w:val="000000"/>
              </w:rPr>
            </w:pPr>
            <w:r w:rsidRPr="00B91332">
              <w:rPr>
                <w:b w:val="0"/>
                <w:color w:val="000000"/>
              </w:rPr>
              <w:t xml:space="preserve"> И.п.- присед на одной ноге другая в сторону, </w:t>
            </w:r>
          </w:p>
          <w:p w:rsidR="00F62E2F" w:rsidRPr="00B91332" w:rsidRDefault="00F62E2F" w:rsidP="00F62E2F">
            <w:pPr>
              <w:pStyle w:val="a6"/>
              <w:shd w:val="clear" w:color="auto" w:fill="FFFFFF"/>
              <w:spacing w:before="0" w:beforeAutospacing="0" w:after="150" w:afterAutospacing="0"/>
              <w:rPr>
                <w:b w:val="0"/>
                <w:color w:val="000000"/>
              </w:rPr>
            </w:pPr>
            <w:r w:rsidRPr="00B91332">
              <w:rPr>
                <w:b w:val="0"/>
                <w:color w:val="000000"/>
              </w:rPr>
              <w:t xml:space="preserve"> 1- перекат в одну сторону </w:t>
            </w:r>
          </w:p>
          <w:p w:rsidR="00F62E2F" w:rsidRPr="00B91332" w:rsidRDefault="00F62E2F" w:rsidP="00F62E2F">
            <w:pPr>
              <w:pStyle w:val="a6"/>
              <w:shd w:val="clear" w:color="auto" w:fill="FFFFFF"/>
              <w:spacing w:before="0" w:beforeAutospacing="0" w:after="150" w:afterAutospacing="0"/>
              <w:rPr>
                <w:b w:val="0"/>
                <w:color w:val="000000"/>
              </w:rPr>
            </w:pPr>
            <w:r w:rsidRPr="00B91332">
              <w:rPr>
                <w:b w:val="0"/>
                <w:color w:val="000000"/>
              </w:rPr>
              <w:t xml:space="preserve"> 2 в др.</w:t>
            </w:r>
          </w:p>
          <w:p w:rsidR="00F62E2F" w:rsidRPr="00B91332" w:rsidRDefault="00F62E2F" w:rsidP="00F62E2F">
            <w:pPr>
              <w:pStyle w:val="a6"/>
              <w:shd w:val="clear" w:color="auto" w:fill="FFFFFF"/>
              <w:spacing w:before="0" w:beforeAutospacing="0" w:after="150" w:afterAutospacing="0"/>
              <w:rPr>
                <w:b w:val="0"/>
                <w:color w:val="000000"/>
              </w:rPr>
            </w:pPr>
            <w:r w:rsidRPr="00B91332">
              <w:rPr>
                <w:b w:val="0"/>
                <w:color w:val="000000"/>
              </w:rPr>
              <w:t xml:space="preserve"> Выпады в </w:t>
            </w:r>
            <w:proofErr w:type="gramStart"/>
            <w:r w:rsidRPr="00B91332">
              <w:rPr>
                <w:b w:val="0"/>
                <w:color w:val="000000"/>
              </w:rPr>
              <w:t>перед</w:t>
            </w:r>
            <w:proofErr w:type="gramEnd"/>
            <w:r w:rsidRPr="00B91332">
              <w:rPr>
                <w:b w:val="0"/>
                <w:color w:val="000000"/>
              </w:rPr>
              <w:t xml:space="preserve"> с одной ноги на другую.</w:t>
            </w:r>
          </w:p>
          <w:p w:rsidR="00F62E2F" w:rsidRPr="00B91332" w:rsidRDefault="00F62E2F" w:rsidP="00F62E2F">
            <w:pPr>
              <w:pStyle w:val="a6"/>
              <w:shd w:val="clear" w:color="auto" w:fill="FFFFFF"/>
              <w:spacing w:before="0" w:beforeAutospacing="0" w:after="150" w:afterAutospacing="0"/>
              <w:rPr>
                <w:b w:val="0"/>
                <w:color w:val="000000"/>
              </w:rPr>
            </w:pPr>
            <w:r w:rsidRPr="00B91332">
              <w:rPr>
                <w:b w:val="0"/>
                <w:color w:val="000000"/>
              </w:rPr>
              <w:lastRenderedPageBreak/>
              <w:t xml:space="preserve"> И.п.- присед на опорной ноге, </w:t>
            </w:r>
            <w:proofErr w:type="gramStart"/>
            <w:r w:rsidRPr="00B91332">
              <w:rPr>
                <w:b w:val="0"/>
                <w:color w:val="000000"/>
              </w:rPr>
              <w:t>маховая</w:t>
            </w:r>
            <w:proofErr w:type="gramEnd"/>
            <w:r w:rsidRPr="00B91332">
              <w:rPr>
                <w:b w:val="0"/>
                <w:color w:val="000000"/>
              </w:rPr>
              <w:t xml:space="preserve"> назад в прямом положении. </w:t>
            </w:r>
          </w:p>
          <w:p w:rsidR="00F62E2F" w:rsidRPr="00B91332" w:rsidRDefault="00F62E2F" w:rsidP="00F62E2F">
            <w:pPr>
              <w:pStyle w:val="a6"/>
              <w:shd w:val="clear" w:color="auto" w:fill="FFFFFF"/>
              <w:spacing w:before="0" w:beforeAutospacing="0" w:after="150" w:afterAutospacing="0"/>
              <w:rPr>
                <w:b w:val="0"/>
                <w:color w:val="000000"/>
              </w:rPr>
            </w:pPr>
            <w:r w:rsidRPr="00B91332">
              <w:rPr>
                <w:b w:val="0"/>
                <w:color w:val="000000"/>
              </w:rPr>
              <w:t xml:space="preserve">1-2 </w:t>
            </w:r>
            <w:proofErr w:type="gramStart"/>
            <w:r w:rsidRPr="00B91332">
              <w:rPr>
                <w:b w:val="0"/>
                <w:color w:val="000000"/>
              </w:rPr>
              <w:t>пружинистые</w:t>
            </w:r>
            <w:proofErr w:type="gramEnd"/>
            <w:r w:rsidRPr="00B91332">
              <w:rPr>
                <w:b w:val="0"/>
                <w:color w:val="000000"/>
              </w:rPr>
              <w:t xml:space="preserve"> движение,</w:t>
            </w:r>
          </w:p>
          <w:p w:rsidR="00F62E2F" w:rsidRPr="00B91332" w:rsidRDefault="00F62E2F" w:rsidP="00F62E2F">
            <w:pPr>
              <w:pStyle w:val="a6"/>
              <w:shd w:val="clear" w:color="auto" w:fill="FFFFFF"/>
              <w:spacing w:before="0" w:beforeAutospacing="0" w:after="150" w:afterAutospacing="0"/>
              <w:rPr>
                <w:b w:val="0"/>
                <w:color w:val="000000"/>
              </w:rPr>
            </w:pPr>
            <w:r w:rsidRPr="00B91332">
              <w:rPr>
                <w:b w:val="0"/>
                <w:color w:val="000000"/>
              </w:rPr>
              <w:t xml:space="preserve"> 3-4 смена ног.</w:t>
            </w:r>
          </w:p>
          <w:p w:rsidR="00F62E2F" w:rsidRPr="00B91332" w:rsidRDefault="00F62E2F" w:rsidP="00F62E2F">
            <w:pPr>
              <w:pStyle w:val="a6"/>
              <w:shd w:val="clear" w:color="auto" w:fill="FFFFFF"/>
              <w:spacing w:before="0" w:beforeAutospacing="0" w:after="150" w:afterAutospacing="0"/>
              <w:rPr>
                <w:b w:val="0"/>
                <w:color w:val="000000"/>
              </w:rPr>
            </w:pPr>
            <w:r w:rsidRPr="00B91332">
              <w:rPr>
                <w:b w:val="0"/>
                <w:color w:val="000000"/>
              </w:rPr>
              <w:t>Произвольные круговые движения в коленном и голеностопном суставе.</w:t>
            </w:r>
          </w:p>
          <w:p w:rsidR="00F62E2F" w:rsidRPr="00B91332" w:rsidRDefault="00F62E2F" w:rsidP="00F62E2F">
            <w:pPr>
              <w:pStyle w:val="a6"/>
              <w:shd w:val="clear" w:color="auto" w:fill="FFFFFF"/>
              <w:spacing w:before="0" w:beforeAutospacing="0" w:after="150" w:afterAutospacing="0"/>
              <w:rPr>
                <w:b w:val="0"/>
                <w:color w:val="000000"/>
              </w:rPr>
            </w:pPr>
            <w:r w:rsidRPr="00B91332">
              <w:rPr>
                <w:b w:val="0"/>
                <w:color w:val="000000"/>
              </w:rPr>
              <w:t xml:space="preserve"> Прыжки вверх на месте с поворотом на 180 градусов.</w:t>
            </w:r>
          </w:p>
          <w:p w:rsidR="00F62E2F" w:rsidRPr="00B91332" w:rsidRDefault="00F62E2F" w:rsidP="00F62E2F">
            <w:pPr>
              <w:pStyle w:val="a6"/>
              <w:shd w:val="clear" w:color="auto" w:fill="FFFFFF"/>
              <w:spacing w:before="0" w:beforeAutospacing="0" w:after="150" w:afterAutospacing="0"/>
              <w:rPr>
                <w:b w:val="0"/>
                <w:color w:val="000000"/>
              </w:rPr>
            </w:pPr>
            <w:r w:rsidRPr="00B91332">
              <w:rPr>
                <w:b w:val="0"/>
                <w:color w:val="000000"/>
              </w:rPr>
              <w:t xml:space="preserve"> И.п.</w:t>
            </w:r>
            <w:r w:rsidR="00804289">
              <w:rPr>
                <w:b w:val="0"/>
                <w:color w:val="000000"/>
              </w:rPr>
              <w:t xml:space="preserve"> </w:t>
            </w:r>
            <w:r w:rsidRPr="00B91332">
              <w:rPr>
                <w:b w:val="0"/>
                <w:color w:val="000000"/>
              </w:rPr>
              <w:t>-</w:t>
            </w:r>
            <w:r w:rsidR="00804289">
              <w:rPr>
                <w:b w:val="0"/>
                <w:color w:val="000000"/>
              </w:rPr>
              <w:t xml:space="preserve"> </w:t>
            </w:r>
            <w:r w:rsidRPr="00B91332">
              <w:rPr>
                <w:b w:val="0"/>
                <w:color w:val="000000"/>
              </w:rPr>
              <w:t xml:space="preserve">о.с. </w:t>
            </w:r>
          </w:p>
          <w:p w:rsidR="00F62E2F" w:rsidRPr="00B91332" w:rsidRDefault="00F62E2F" w:rsidP="00F62E2F">
            <w:pPr>
              <w:pStyle w:val="a6"/>
              <w:shd w:val="clear" w:color="auto" w:fill="FFFFFF"/>
              <w:spacing w:before="0" w:beforeAutospacing="0" w:after="150" w:afterAutospacing="0"/>
              <w:rPr>
                <w:b w:val="0"/>
                <w:color w:val="000000"/>
              </w:rPr>
            </w:pPr>
            <w:r w:rsidRPr="00B91332">
              <w:rPr>
                <w:b w:val="0"/>
                <w:color w:val="000000"/>
              </w:rPr>
              <w:t xml:space="preserve"> 1,2,3прыжки на месте</w:t>
            </w:r>
          </w:p>
          <w:p w:rsidR="00F62E2F" w:rsidRPr="00B91332" w:rsidRDefault="00F62E2F" w:rsidP="00F62E2F">
            <w:pPr>
              <w:pStyle w:val="a6"/>
              <w:shd w:val="clear" w:color="auto" w:fill="FFFFFF"/>
              <w:spacing w:before="0" w:beforeAutospacing="0" w:after="150" w:afterAutospacing="0"/>
              <w:rPr>
                <w:b w:val="0"/>
                <w:color w:val="000000"/>
              </w:rPr>
            </w:pPr>
            <w:r w:rsidRPr="00B91332">
              <w:rPr>
                <w:b w:val="0"/>
                <w:color w:val="000000"/>
              </w:rPr>
              <w:t xml:space="preserve"> 4 поворот на  360..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В</w:t>
            </w:r>
            <w:r w:rsidR="001362C2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осстановление дыхания с шагами на месте.</w:t>
            </w:r>
          </w:p>
        </w:tc>
        <w:tc>
          <w:tcPr>
            <w:tcW w:w="6089" w:type="dxa"/>
            <w:gridSpan w:val="2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lastRenderedPageBreak/>
              <w:t>Определение дозировки при выполнении упражнений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lastRenderedPageBreak/>
              <w:t>Выполнение ОРУ в правильной последовательности, для исключения травматизма на уроке.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gramStart"/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дыханием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Поощрение учащихся, правильно выполняющих ОРУ.</w:t>
            </w: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lastRenderedPageBreak/>
              <w:t>Правильное выполнение ОРУ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lastRenderedPageBreak/>
              <w:t>Выполнение ОРУ с максимальной амплитудой.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Контролируют дыхание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</w:p>
        </w:tc>
      </w:tr>
      <w:tr w:rsidR="007C1AEB" w:rsidRPr="001362C2" w:rsidTr="000B4839">
        <w:trPr>
          <w:cnfStyle w:val="000000100000"/>
        </w:trPr>
        <w:tc>
          <w:tcPr>
            <w:cnfStyle w:val="001000000000"/>
            <w:tcW w:w="14757" w:type="dxa"/>
            <w:gridSpan w:val="4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lastRenderedPageBreak/>
              <w:t>Основная часть – 30 минут</w:t>
            </w:r>
          </w:p>
        </w:tc>
      </w:tr>
      <w:tr w:rsidR="007C1AEB" w:rsidRPr="001362C2" w:rsidTr="000B4839">
        <w:trPr>
          <w:cnfStyle w:val="000000010000"/>
        </w:trPr>
        <w:tc>
          <w:tcPr>
            <w:cnfStyle w:val="001000000000"/>
            <w:tcW w:w="5402" w:type="dxa"/>
            <w:gridSpan w:val="2"/>
            <w:hideMark/>
          </w:tcPr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Класс делится на </w:t>
            </w:r>
            <w:r w:rsidR="001362C2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команды.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Каждой команде необходимо выполнить</w:t>
            </w:r>
            <w:r w:rsidR="00B12E6E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3-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4 испытания ВФСК ГТО –</w:t>
            </w:r>
          </w:p>
          <w:p w:rsidR="008E3FC8" w:rsidRPr="00B91332" w:rsidRDefault="00C9270A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1.</w:t>
            </w:r>
            <w:r w:rsidR="007C1AEB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прыжок в длину с </w:t>
            </w:r>
            <w:r w:rsidR="008E3FC8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места</w:t>
            </w:r>
          </w:p>
          <w:p w:rsidR="00B12E6E" w:rsidRPr="00B91332" w:rsidRDefault="008E3FC8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(150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>160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>180</w:t>
            </w:r>
            <w:r w:rsidR="00B12E6E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-нормы для девочек</w:t>
            </w:r>
            <w:proofErr w:type="gramStart"/>
            <w:r w:rsidR="00B12E6E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)</w:t>
            </w:r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, </w:t>
            </w:r>
          </w:p>
          <w:p w:rsidR="007C1AEB" w:rsidRPr="00B91332" w:rsidRDefault="008E3FC8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(135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>145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>165</w:t>
            </w:r>
            <w:r w:rsidR="00B12E6E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-нормы для мальчиков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)</w:t>
            </w:r>
          </w:p>
          <w:p w:rsidR="008E3FC8" w:rsidRPr="00B91332" w:rsidRDefault="00B12E6E" w:rsidP="007C1AEB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2.</w:t>
            </w:r>
            <w:r w:rsidR="007C1AEB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метание мяча с разбега,</w:t>
            </w:r>
            <w:r w:rsidR="008E3FC8"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7C1AEB" w:rsidRPr="00B91332" w:rsidRDefault="008E3FC8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24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>26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>33), (16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>18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>22)</w:t>
            </w:r>
          </w:p>
          <w:p w:rsidR="00B12E6E" w:rsidRPr="00B91332" w:rsidRDefault="008E3FC8" w:rsidP="007C1AEB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="00B12E6E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</w:t>
            </w:r>
            <w:r w:rsidR="00C9270A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сгибание и разгибание рук 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упоре</w:t>
            </w:r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лежа на полу (кол-во раз)</w:t>
            </w: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B12E6E" w:rsidRPr="00B91332" w:rsidRDefault="00625BC5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</w:t>
            </w:r>
            <w:r w:rsidR="008E3FC8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13</w:t>
            </w:r>
            <w:r w:rsidR="008E3FC8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 xml:space="preserve">    18</w:t>
            </w:r>
            <w:r w:rsidR="008E3FC8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>28</w:t>
            </w:r>
            <w:r w:rsidR="00B12E6E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-нормы для девочек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), </w:t>
            </w:r>
          </w:p>
          <w:p w:rsidR="007C1AEB" w:rsidRPr="00B91332" w:rsidRDefault="00625BC5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(</w:t>
            </w:r>
            <w:r w:rsidR="008E3FC8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    7     9</w:t>
            </w:r>
            <w:r w:rsidR="008E3FC8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>14</w:t>
            </w:r>
            <w:r w:rsidR="00B12E6E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-нормы для мальчиков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)</w:t>
            </w:r>
          </w:p>
          <w:p w:rsidR="00C9270A" w:rsidRPr="00B91332" w:rsidRDefault="00B12E6E" w:rsidP="00C927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4</w:t>
            </w:r>
            <w:r w:rsidR="00C9270A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. </w:t>
            </w:r>
            <w:r w:rsidR="008E3FC8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Поднимание туловища из </w:t>
            </w:r>
            <w:r w:rsidR="00804289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положения,</w:t>
            </w:r>
            <w:r w:rsidR="008E3FC8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лежа на спине (кол-во раз в 1 минуту)</w:t>
            </w:r>
          </w:p>
          <w:p w:rsidR="00B12E6E" w:rsidRPr="00B91332" w:rsidRDefault="008E3FC8" w:rsidP="00B12E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32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>36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>46</w:t>
            </w:r>
            <w:r w:rsidR="00B12E6E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-нормы для девочек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),  </w:t>
            </w:r>
          </w:p>
          <w:p w:rsidR="008E3FC8" w:rsidRPr="001362C2" w:rsidRDefault="008E3FC8" w:rsidP="00B12E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( 28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>30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>40</w:t>
            </w:r>
            <w:r w:rsidR="00B12E6E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-нормы для мальчиков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lastRenderedPageBreak/>
              <w:t>Объяснение выполнения  упражнений.</w:t>
            </w:r>
          </w:p>
          <w:p w:rsidR="007C1AEB" w:rsidRDefault="008E3FC8" w:rsidP="00625BC5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Дети работают в парах</w:t>
            </w:r>
            <w:r w:rsidR="007C1AEB"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,</w:t>
            </w:r>
            <w:r w:rsidR="00625BC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и контролируют </w:t>
            </w:r>
            <w:r w:rsidR="007C1AEB"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выполнение испытаний</w:t>
            </w:r>
            <w:r w:rsidR="00625BC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своего пар</w:t>
            </w:r>
            <w:r w:rsidR="00804289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т</w:t>
            </w:r>
            <w:r w:rsidR="00625BC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нера</w:t>
            </w:r>
            <w:r w:rsidR="00804289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.</w:t>
            </w:r>
          </w:p>
          <w:p w:rsidR="00625BC5" w:rsidRDefault="00625BC5" w:rsidP="00625BC5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625BC5" w:rsidRDefault="00625BC5" w:rsidP="00625BC5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625BC5" w:rsidRDefault="00625BC5" w:rsidP="00625BC5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625BC5" w:rsidRDefault="00625BC5" w:rsidP="00625BC5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625BC5" w:rsidRPr="001362C2" w:rsidRDefault="00625BC5" w:rsidP="00625BC5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Правильное выполнение заданий и упражнений.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Самоконтроль за правильным выполнением упражнений.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</w:p>
        </w:tc>
      </w:tr>
      <w:tr w:rsidR="007C1AEB" w:rsidRPr="001362C2" w:rsidTr="000B4839">
        <w:trPr>
          <w:cnfStyle w:val="000000100000"/>
        </w:trPr>
        <w:tc>
          <w:tcPr>
            <w:cnfStyle w:val="001000000000"/>
            <w:tcW w:w="5402" w:type="dxa"/>
            <w:gridSpan w:val="2"/>
            <w:hideMark/>
          </w:tcPr>
          <w:p w:rsidR="00625BC5" w:rsidRPr="00B91332" w:rsidRDefault="00625BC5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Класс делится на три команды. Ребятам предлагается пройти к экрану для просмотра электронного рассказа предложенного сайтом ГТО, о правилах выполнения предложенных </w:t>
            </w:r>
            <w:r w:rsidR="00B12E6E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на сегодняшнем уроке </w:t>
            </w:r>
            <w:proofErr w:type="gramStart"/>
            <w:r w:rsidR="00B12E6E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–и</w:t>
            </w:r>
            <w:proofErr w:type="gramEnd"/>
            <w:r w:rsidR="00B12E6E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гре  и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спытаний.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hideMark/>
          </w:tcPr>
          <w:p w:rsidR="007C1AEB" w:rsidRPr="00B12E6E" w:rsidRDefault="00625BC5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Поясняет после просмотра рассказа.</w:t>
            </w:r>
          </w:p>
          <w:p w:rsidR="00625BC5" w:rsidRPr="00B12E6E" w:rsidRDefault="00625BC5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 правила выполнения норм.</w:t>
            </w:r>
          </w:p>
          <w:p w:rsidR="007C1AEB" w:rsidRPr="00B12E6E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hideMark/>
          </w:tcPr>
          <w:p w:rsidR="007C1AEB" w:rsidRPr="00B12E6E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знакомятся с основными понятиями </w:t>
            </w:r>
            <w:r w:rsidR="00625BC5" w:rsidRPr="00B1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 сдачи </w:t>
            </w:r>
            <w:r w:rsidR="00804289" w:rsidRPr="00B1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испытаний</w:t>
            </w:r>
            <w:r w:rsidR="00625BC5" w:rsidRPr="00B1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1AEB" w:rsidRPr="00B12E6E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1AEB" w:rsidRPr="001362C2" w:rsidTr="000B4839">
        <w:trPr>
          <w:cnfStyle w:val="000000010000"/>
        </w:trPr>
        <w:tc>
          <w:tcPr>
            <w:cnfStyle w:val="001000000000"/>
            <w:tcW w:w="5402" w:type="dxa"/>
            <w:gridSpan w:val="2"/>
            <w:hideMark/>
          </w:tcPr>
          <w:p w:rsidR="007C1AEB" w:rsidRPr="00B91332" w:rsidRDefault="007C1AEB" w:rsidP="00B12E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</w:tr>
      <w:tr w:rsidR="007C1AEB" w:rsidRPr="001362C2" w:rsidTr="000B4839">
        <w:trPr>
          <w:cnfStyle w:val="000000100000"/>
        </w:trPr>
        <w:tc>
          <w:tcPr>
            <w:cnfStyle w:val="001000000000"/>
            <w:tcW w:w="5402" w:type="dxa"/>
            <w:gridSpan w:val="2"/>
            <w:hideMark/>
          </w:tcPr>
          <w:p w:rsidR="00C9270A" w:rsidRPr="00B91332" w:rsidRDefault="00C9270A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Испытания.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Команды  выполняют первый норматив, ознакомившись с техникой  и правилами выполнения испытания: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перв</w:t>
            </w:r>
            <w:r w:rsidR="00B84D38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ое</w:t>
            </w: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</w:t>
            </w:r>
            <w:r w:rsidR="00B84D38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испытание</w:t>
            </w: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«Прыжок длину с </w:t>
            </w:r>
            <w:r w:rsidR="00B84D38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мест</w:t>
            </w: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а»;</w:t>
            </w:r>
          </w:p>
          <w:p w:rsidR="00B84D38" w:rsidRPr="00B91332" w:rsidRDefault="00B84D38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команды выполняют задание поточным способом, партнер контролирует качество выполнения испытания, и озвучивает результат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.</w:t>
            </w:r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з</w:t>
            </w:r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олото, серебро, бронза)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втор</w:t>
            </w:r>
            <w:r w:rsidR="00B84D38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ое</w:t>
            </w: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  </w:t>
            </w:r>
            <w:r w:rsidR="00B84D38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испытание</w:t>
            </w: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  </w:t>
            </w:r>
            <w:r w:rsidR="00B84D38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«</w:t>
            </w:r>
            <w:r w:rsidR="00B84D38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="00B84D38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положения</w:t>
            </w:r>
            <w:proofErr w:type="gramEnd"/>
            <w:r w:rsidR="00B84D38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лежа на спине (кол-во раз в 1 минуту)</w:t>
            </w: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;</w:t>
            </w:r>
          </w:p>
          <w:p w:rsidR="009B62E3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треть</w:t>
            </w:r>
            <w:r w:rsidR="00B84D38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е</w:t>
            </w: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  </w:t>
            </w:r>
            <w:r w:rsidR="00B84D38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испытание </w:t>
            </w:r>
            <w:r w:rsidR="009B62E3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«</w:t>
            </w:r>
            <w:r w:rsidR="009B62E3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сгибание и разгибание рук </w:t>
            </w:r>
            <w:proofErr w:type="gramStart"/>
            <w:r w:rsidR="009B62E3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упоре</w:t>
            </w:r>
            <w:proofErr w:type="gramEnd"/>
            <w:r w:rsidR="009B62E3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лежа на полу</w:t>
            </w:r>
            <w:r w:rsidR="009B62E3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»</w:t>
            </w:r>
          </w:p>
          <w:p w:rsidR="007C1AEB" w:rsidRPr="00B91332" w:rsidRDefault="007C1AEB" w:rsidP="009B6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lastRenderedPageBreak/>
              <w:t>четверт</w:t>
            </w:r>
            <w:r w:rsidR="009B62E3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ое</w:t>
            </w: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</w:t>
            </w:r>
            <w:r w:rsidR="009B62E3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испытание </w:t>
            </w: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– </w:t>
            </w:r>
            <w:r w:rsidR="009B62E3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Метание мяча с разбега</w:t>
            </w:r>
          </w:p>
        </w:tc>
        <w:tc>
          <w:tcPr>
            <w:tcW w:w="5528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lastRenderedPageBreak/>
              <w:t>Напоминает: перед испытанием выполнить имитацию движения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Самоконтроль за техникой выполнения упражнения</w:t>
            </w:r>
          </w:p>
        </w:tc>
      </w:tr>
      <w:tr w:rsidR="007C1AEB" w:rsidRPr="001362C2" w:rsidTr="000B4839">
        <w:trPr>
          <w:cnfStyle w:val="000000010000"/>
        </w:trPr>
        <w:tc>
          <w:tcPr>
            <w:cnfStyle w:val="001000000000"/>
            <w:tcW w:w="5402" w:type="dxa"/>
            <w:gridSpan w:val="2"/>
            <w:hideMark/>
          </w:tcPr>
          <w:p w:rsidR="00C9270A" w:rsidRPr="00B91332" w:rsidRDefault="00C9270A" w:rsidP="00D27E0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Первое испытание.</w:t>
            </w:r>
          </w:p>
          <w:p w:rsidR="007C1AEB" w:rsidRPr="00B91332" w:rsidRDefault="007C1AEB" w:rsidP="00D27E0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Техника выполнения испытания и порядок проведения</w:t>
            </w:r>
            <w:r w:rsidR="009532D5"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первого</w:t>
            </w: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испытани</w:t>
            </w:r>
            <w:r w:rsidR="009532D5"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7C1AEB" w:rsidRPr="00B91332" w:rsidRDefault="009B62E3" w:rsidP="00D27E0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Перед сдачей норматива участник должен принять такое положение: ноги поставить на ширину плеч, ступни стоят строго параллельно, а носки находятся перед специальной линией.</w:t>
            </w:r>
          </w:p>
          <w:p w:rsidR="00D27E05" w:rsidRPr="00B91332" w:rsidRDefault="00D27E05" w:rsidP="00D27E0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Прыжок осуществляется при помощи одновременного отрыва двух ног от поверхности, при этом допускается взмах руками. После приземления прыгун должен выпрямиться, сделать два шага вперед, а только затем выйти с места своего приземления.</w:t>
            </w:r>
          </w:p>
          <w:p w:rsidR="00D27E05" w:rsidRPr="00B91332" w:rsidRDefault="00D27E05" w:rsidP="00D27E0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Измерение длины прыжка производится по перпендикулярной линии от места отталкивания до ближайшего касания к поверхности любой части тела прыгуна.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Участнику предоставляются три попытки.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В зачет идет лучший результат.</w:t>
            </w:r>
          </w:p>
          <w:p w:rsidR="009532D5" w:rsidRPr="00B91332" w:rsidRDefault="009532D5" w:rsidP="009532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Учитель  контролируют результат выполнения норматива учащимися.</w:t>
            </w:r>
          </w:p>
          <w:p w:rsidR="009532D5" w:rsidRPr="00B91332" w:rsidRDefault="009532D5" w:rsidP="009532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Показавшим результат, соответственно нормам ГТО – вручается Значок (золотой, серебряный, бронзовый) ГТО. </w:t>
            </w:r>
          </w:p>
          <w:p w:rsidR="009532D5" w:rsidRPr="00B91332" w:rsidRDefault="009532D5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Контролирует технику выполнения упражнения.</w:t>
            </w:r>
          </w:p>
          <w:p w:rsidR="00D27E05" w:rsidRPr="00D27E05" w:rsidRDefault="00D27E05" w:rsidP="00D27E05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E05">
              <w:rPr>
                <w:rFonts w:ascii="Times New Roman" w:hAnsi="Times New Roman" w:cs="Times New Roman"/>
                <w:b/>
                <w:sz w:val="24"/>
                <w:szCs w:val="24"/>
              </w:rPr>
              <w:t>Ошибки</w:t>
            </w:r>
          </w:p>
          <w:p w:rsidR="00D27E05" w:rsidRPr="00D27E05" w:rsidRDefault="00D27E05" w:rsidP="00D27E05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27E05">
              <w:rPr>
                <w:rFonts w:ascii="Times New Roman" w:hAnsi="Times New Roman" w:cs="Times New Roman"/>
                <w:sz w:val="24"/>
                <w:szCs w:val="24"/>
              </w:rPr>
              <w:t>Попытка не засчитывается в таких случаях:</w:t>
            </w:r>
          </w:p>
          <w:p w:rsidR="00D27E05" w:rsidRPr="00D27E05" w:rsidRDefault="00D27E05" w:rsidP="00D27E05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27E05">
              <w:rPr>
                <w:rFonts w:ascii="Times New Roman" w:hAnsi="Times New Roman" w:cs="Times New Roman"/>
                <w:sz w:val="24"/>
                <w:szCs w:val="24"/>
              </w:rPr>
              <w:t>если участник при осуществлении упражнения заступил за линию;</w:t>
            </w:r>
          </w:p>
          <w:p w:rsidR="00D27E05" w:rsidRPr="00D27E05" w:rsidRDefault="00D27E05" w:rsidP="00D27E05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27E05">
              <w:rPr>
                <w:rFonts w:ascii="Times New Roman" w:hAnsi="Times New Roman" w:cs="Times New Roman"/>
                <w:sz w:val="24"/>
                <w:szCs w:val="24"/>
              </w:rPr>
              <w:t>если участник допустил касание к линии отталкивания;</w:t>
            </w:r>
          </w:p>
          <w:p w:rsidR="00D27E05" w:rsidRPr="00D27E05" w:rsidRDefault="00D27E05" w:rsidP="00D27E05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27E05">
              <w:rPr>
                <w:rFonts w:ascii="Times New Roman" w:hAnsi="Times New Roman" w:cs="Times New Roman"/>
                <w:sz w:val="24"/>
                <w:szCs w:val="24"/>
              </w:rPr>
              <w:t>если прыгун прыгнул в результате предварительного подскока;</w:t>
            </w:r>
          </w:p>
          <w:p w:rsidR="00D27E05" w:rsidRPr="00D27E05" w:rsidRDefault="00D27E05" w:rsidP="00D27E05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27E05">
              <w:rPr>
                <w:rFonts w:ascii="Times New Roman" w:hAnsi="Times New Roman" w:cs="Times New Roman"/>
                <w:sz w:val="24"/>
                <w:szCs w:val="24"/>
              </w:rPr>
              <w:t>если прыгун допустил поочередное отталкивание ногами.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Использование интернет – ресурсов:  ГТО.</w:t>
            </w:r>
            <w:r w:rsidR="00804289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ру</w:t>
            </w:r>
            <w:proofErr w:type="spellEnd"/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, описание выполнения испытания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</w:p>
        </w:tc>
      </w:tr>
      <w:tr w:rsidR="007C1AEB" w:rsidRPr="001362C2" w:rsidTr="000B4839">
        <w:trPr>
          <w:cnfStyle w:val="000000100000"/>
        </w:trPr>
        <w:tc>
          <w:tcPr>
            <w:cnfStyle w:val="001000000000"/>
            <w:tcW w:w="5402" w:type="dxa"/>
            <w:gridSpan w:val="2"/>
          </w:tcPr>
          <w:p w:rsidR="007C1AEB" w:rsidRPr="00B91332" w:rsidRDefault="00C9270A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u w:val="single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u w:val="single"/>
                <w:lang w:eastAsia="ru-RU"/>
              </w:rPr>
              <w:t>Теоретическое задание № 1.</w:t>
            </w:r>
          </w:p>
          <w:p w:rsidR="00C9270A" w:rsidRPr="00B91332" w:rsidRDefault="00C9270A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Вставить пропущенные в тексе слова и фразы.</w:t>
            </w:r>
          </w:p>
          <w:p w:rsidR="00C9270A" w:rsidRPr="00B91332" w:rsidRDefault="00C9270A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 копилку командам достаются золотой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серебряный или бронзовый значки по результатам </w:t>
            </w:r>
            <w:r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выполнения теоретического задания.</w:t>
            </w:r>
          </w:p>
        </w:tc>
        <w:tc>
          <w:tcPr>
            <w:tcW w:w="5528" w:type="dxa"/>
          </w:tcPr>
          <w:p w:rsidR="007C1AEB" w:rsidRDefault="00B12E6E" w:rsidP="00B12E6E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lastRenderedPageBreak/>
              <w:t>Поясняет задание теоретического тура.</w:t>
            </w:r>
          </w:p>
          <w:p w:rsidR="00B12E6E" w:rsidRPr="001362C2" w:rsidRDefault="00B12E6E" w:rsidP="00B12E6E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Контролирует выполнение задания и оказывает помощь.</w:t>
            </w:r>
          </w:p>
          <w:p w:rsidR="00B12E6E" w:rsidRPr="001362C2" w:rsidRDefault="00B12E6E" w:rsidP="007C1AE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12E6E" w:rsidRDefault="00B12E6E" w:rsidP="00B12E6E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 xml:space="preserve">Учащиеся </w:t>
            </w:r>
            <w:r w:rsidRPr="001362C2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> </w:t>
            </w: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выбирают </w:t>
            </w: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лист задание  теоретического </w:t>
            </w: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 испытания (</w:t>
            </w:r>
            <w:r w:rsidRPr="001362C2">
              <w:rPr>
                <w:rFonts w:ascii="Times New Roman" w:eastAsia="Times New Roman" w:hAnsi="Times New Roman" w:cs="Times New Roman"/>
                <w:i/>
                <w:iCs/>
                <w:color w:val="1D1D1B"/>
                <w:sz w:val="24"/>
                <w:szCs w:val="24"/>
                <w:lang w:eastAsia="ru-RU"/>
              </w:rPr>
              <w:t>из папки  «</w:t>
            </w:r>
            <w:proofErr w:type="spellStart"/>
            <w:r w:rsidRPr="001362C2">
              <w:rPr>
                <w:rFonts w:ascii="Times New Roman" w:eastAsia="Times New Roman" w:hAnsi="Times New Roman" w:cs="Times New Roman"/>
                <w:i/>
                <w:iCs/>
                <w:color w:val="1D1D1B"/>
                <w:sz w:val="24"/>
                <w:szCs w:val="24"/>
                <w:lang w:eastAsia="ru-RU"/>
              </w:rPr>
              <w:t>Квест</w:t>
            </w:r>
            <w:proofErr w:type="spellEnd"/>
            <w:r w:rsidRPr="001362C2">
              <w:rPr>
                <w:rFonts w:ascii="Times New Roman" w:eastAsia="Times New Roman" w:hAnsi="Times New Roman" w:cs="Times New Roman"/>
                <w:i/>
                <w:iCs/>
                <w:color w:val="1D1D1B"/>
                <w:sz w:val="24"/>
                <w:szCs w:val="24"/>
                <w:lang w:eastAsia="ru-RU"/>
              </w:rPr>
              <w:t>» на столе</w:t>
            </w: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) и </w:t>
            </w: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выполняют задание.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</w:tr>
      <w:tr w:rsidR="007C1AEB" w:rsidRPr="001362C2" w:rsidTr="000B4839">
        <w:trPr>
          <w:cnfStyle w:val="000000010000"/>
        </w:trPr>
        <w:tc>
          <w:tcPr>
            <w:cnfStyle w:val="001000000000"/>
            <w:tcW w:w="5402" w:type="dxa"/>
            <w:gridSpan w:val="2"/>
            <w:hideMark/>
          </w:tcPr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lastRenderedPageBreak/>
              <w:t>Испытание</w:t>
            </w:r>
            <w:r w:rsidR="009532D5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№2.</w:t>
            </w:r>
          </w:p>
          <w:p w:rsidR="007C1AEB" w:rsidRPr="00B91332" w:rsidRDefault="007C1AEB" w:rsidP="009532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Команды  выполняют второй норматив, ознакомившись с техникой  и правилами выполнения испытания:</w:t>
            </w:r>
          </w:p>
        </w:tc>
        <w:tc>
          <w:tcPr>
            <w:tcW w:w="5528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Напоминает: перед испытанием выполнить имитацию движения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Самоконтроль за техникой выполнения упражнения</w:t>
            </w:r>
          </w:p>
        </w:tc>
      </w:tr>
      <w:tr w:rsidR="007C1AEB" w:rsidRPr="001362C2" w:rsidTr="000B4839">
        <w:trPr>
          <w:cnfStyle w:val="000000100000"/>
        </w:trPr>
        <w:tc>
          <w:tcPr>
            <w:cnfStyle w:val="001000000000"/>
            <w:tcW w:w="5402" w:type="dxa"/>
            <w:gridSpan w:val="2"/>
            <w:hideMark/>
          </w:tcPr>
          <w:p w:rsidR="009532D5" w:rsidRPr="00B91332" w:rsidRDefault="007C1AEB" w:rsidP="009532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i/>
                <w:iCs/>
                <w:color w:val="1D1D1B"/>
                <w:sz w:val="24"/>
                <w:szCs w:val="24"/>
                <w:lang w:eastAsia="ru-RU"/>
              </w:rPr>
              <w:t xml:space="preserve">Техника выполнения испытания </w:t>
            </w:r>
            <w:r w:rsidR="009532D5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«</w:t>
            </w:r>
            <w:r w:rsidR="009532D5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Поднимание туловища из </w:t>
            </w:r>
            <w:r w:rsidR="00804289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положения,</w:t>
            </w:r>
            <w:r w:rsidR="009532D5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лежа на спине (кол-во раз в 1 минуту)</w:t>
            </w:r>
          </w:p>
          <w:p w:rsidR="009532D5" w:rsidRPr="00B91332" w:rsidRDefault="009532D5" w:rsidP="009532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Поднимание туловища из </w:t>
            </w:r>
            <w:r w:rsidR="00804289"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положения,</w:t>
            </w:r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лежа на 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спине</w:t>
            </w:r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выполняется из исходного положения (ИП):</w:t>
            </w:r>
          </w:p>
          <w:p w:rsidR="009532D5" w:rsidRPr="00B91332" w:rsidRDefault="009532D5" w:rsidP="009532D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лежа на 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спине</w:t>
            </w:r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на гимнастическом мате, руки за головой, пальцы сцеплены в «замок», лопатки касаются мата, ноги согнуты в коленях под прямым углом, ступни прижаты партнером к полу.</w:t>
            </w:r>
          </w:p>
          <w:p w:rsidR="009532D5" w:rsidRPr="00B91332" w:rsidRDefault="009532D5" w:rsidP="00953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Участник выполняет максимальное количество </w:t>
            </w:r>
            <w:proofErr w:type="spellStart"/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подниманий</w:t>
            </w:r>
            <w:proofErr w:type="spellEnd"/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туловища за 1 мин, касаясь локтями бедер (коленей), с последующим возвратом в ИП.</w:t>
            </w:r>
          </w:p>
          <w:p w:rsidR="009532D5" w:rsidRPr="00B91332" w:rsidRDefault="009532D5" w:rsidP="009532D5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Засчитывается количество правильно 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выполненных</w:t>
            </w:r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подниманий</w:t>
            </w:r>
            <w:proofErr w:type="spellEnd"/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туловища.</w:t>
            </w:r>
          </w:p>
          <w:p w:rsidR="007C1AEB" w:rsidRPr="00B91332" w:rsidRDefault="009532D5" w:rsidP="009532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выполнения испытания (теста) создаются пары, один из партнеров выполняет испытание (тест), другой удерживает его ноги за ступни и голени. </w:t>
            </w:r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br/>
            </w:r>
            <w:r w:rsidRPr="00B9133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Затем участники меняются местами.</w:t>
            </w:r>
          </w:p>
        </w:tc>
        <w:tc>
          <w:tcPr>
            <w:tcW w:w="5528" w:type="dxa"/>
            <w:hideMark/>
          </w:tcPr>
          <w:p w:rsidR="007C1AEB" w:rsidRPr="00B12E6E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B12E6E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Контролирует технику выполнения упражнения.</w:t>
            </w:r>
          </w:p>
          <w:p w:rsidR="009532D5" w:rsidRPr="00B12E6E" w:rsidRDefault="007C1AEB" w:rsidP="009532D5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E6E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>Ошибки:</w:t>
            </w:r>
            <w:r w:rsidR="00804289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 xml:space="preserve"> </w:t>
            </w:r>
            <w:r w:rsidR="009532D5" w:rsidRPr="00B12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(попытка не засчитывается):</w:t>
            </w:r>
          </w:p>
          <w:p w:rsidR="009532D5" w:rsidRPr="00B12E6E" w:rsidRDefault="009532D5" w:rsidP="009532D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отсутствие касания локтями бедер (коленей);</w:t>
            </w:r>
            <w:r w:rsidRPr="00B12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отсутствие касания лопатками мата;</w:t>
            </w:r>
            <w:r w:rsidRPr="00B12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 пальцы разомкнуты «из замка»;</w:t>
            </w:r>
            <w:r w:rsidRPr="00B12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4) смещение таза.</w:t>
            </w:r>
          </w:p>
          <w:p w:rsidR="007C1AEB" w:rsidRPr="00B12E6E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7C1AEB" w:rsidRPr="00B12E6E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B12E6E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Использование интернет – ресурсов:  ГТО.</w:t>
            </w:r>
            <w:r w:rsidR="00804289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E6E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ру</w:t>
            </w:r>
            <w:proofErr w:type="spellEnd"/>
            <w:r w:rsidRPr="00B12E6E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, описание выполнения испытания</w:t>
            </w:r>
          </w:p>
        </w:tc>
      </w:tr>
      <w:tr w:rsidR="007C1AEB" w:rsidRPr="001362C2" w:rsidTr="000B4839">
        <w:trPr>
          <w:cnfStyle w:val="000000010000"/>
        </w:trPr>
        <w:tc>
          <w:tcPr>
            <w:cnfStyle w:val="001000000000"/>
            <w:tcW w:w="5402" w:type="dxa"/>
            <w:gridSpan w:val="2"/>
            <w:hideMark/>
          </w:tcPr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Судьи контролируют результат выполнения норматива учащимися.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Показавшим результат, соответственно нормам ГТО – вручается Значок (золотой, серебряный, бронзовый) ГТО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i/>
                <w:iCs/>
                <w:color w:val="1D1D1B"/>
                <w:sz w:val="24"/>
                <w:szCs w:val="24"/>
                <w:lang w:eastAsia="ru-RU"/>
              </w:rPr>
              <w:lastRenderedPageBreak/>
              <w:t>Размещают его в общей таблице (в графе своей команды).</w:t>
            </w:r>
          </w:p>
        </w:tc>
        <w:tc>
          <w:tcPr>
            <w:tcW w:w="5528" w:type="dxa"/>
            <w:hideMark/>
          </w:tcPr>
          <w:p w:rsidR="007C1AEB" w:rsidRPr="00B12E6E" w:rsidRDefault="007C1AEB" w:rsidP="007C1AE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B12E6E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C1AEB" w:rsidRPr="00B12E6E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B12E6E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Судьи – </w:t>
            </w:r>
            <w:r w:rsidR="00804289" w:rsidRPr="00B12E6E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учащиеся,</w:t>
            </w:r>
            <w:r w:rsidRPr="00B12E6E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временно освобожденные от практической части урока.</w:t>
            </w:r>
          </w:p>
        </w:tc>
      </w:tr>
      <w:tr w:rsidR="007C1AEB" w:rsidRPr="001362C2" w:rsidTr="000B4839">
        <w:trPr>
          <w:cnfStyle w:val="000000100000"/>
          <w:trHeight w:val="1057"/>
        </w:trPr>
        <w:tc>
          <w:tcPr>
            <w:cnfStyle w:val="001000000000"/>
            <w:tcW w:w="5402" w:type="dxa"/>
            <w:gridSpan w:val="2"/>
            <w:hideMark/>
          </w:tcPr>
          <w:p w:rsidR="00C9270A" w:rsidRPr="00B91332" w:rsidRDefault="006507E0" w:rsidP="00C927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u w:val="single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u w:val="single"/>
                <w:lang w:eastAsia="ru-RU"/>
              </w:rPr>
              <w:lastRenderedPageBreak/>
              <w:t>Теоретическое задание №</w:t>
            </w:r>
            <w:r w:rsidR="00C9270A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u w:val="single"/>
                <w:lang w:eastAsia="ru-RU"/>
              </w:rPr>
              <w:t xml:space="preserve"> 2.</w:t>
            </w:r>
          </w:p>
          <w:p w:rsidR="00C9270A" w:rsidRPr="00B91332" w:rsidRDefault="009A2EA3" w:rsidP="008042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u w:val="single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Блиц опрос </w:t>
            </w:r>
            <w:proofErr w:type="gramStart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о</w:t>
            </w:r>
            <w:proofErr w:type="gramEnd"/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нормам ГТО. Каждой команде задают</w:t>
            </w:r>
            <w:r w:rsidR="00B12E6E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с</w:t>
            </w: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я два вопроса из истории норм ГТО</w:t>
            </w:r>
          </w:p>
        </w:tc>
        <w:tc>
          <w:tcPr>
            <w:tcW w:w="5528" w:type="dxa"/>
            <w:hideMark/>
          </w:tcPr>
          <w:p w:rsidR="007C1AEB" w:rsidRPr="001362C2" w:rsidRDefault="007C1AEB" w:rsidP="00804289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Контролирует выполнение задания на </w:t>
            </w:r>
            <w:r w:rsidR="006507E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знание теории </w:t>
            </w: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и оказывает помощь. </w:t>
            </w:r>
          </w:p>
        </w:tc>
        <w:tc>
          <w:tcPr>
            <w:tcW w:w="3827" w:type="dxa"/>
            <w:hideMark/>
          </w:tcPr>
          <w:p w:rsidR="00C9270A" w:rsidRPr="001362C2" w:rsidRDefault="007C1AEB" w:rsidP="00804289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Выполняют задание.</w:t>
            </w:r>
          </w:p>
        </w:tc>
      </w:tr>
      <w:tr w:rsidR="007C1AEB" w:rsidRPr="001362C2" w:rsidTr="000B4839">
        <w:trPr>
          <w:cnfStyle w:val="000000010000"/>
        </w:trPr>
        <w:tc>
          <w:tcPr>
            <w:cnfStyle w:val="001000000000"/>
            <w:tcW w:w="5402" w:type="dxa"/>
            <w:gridSpan w:val="2"/>
            <w:hideMark/>
          </w:tcPr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Испытание</w:t>
            </w:r>
            <w:r w:rsidR="006507E0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№3. «</w:t>
            </w:r>
            <w:r w:rsidR="006507E0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сгибание и разгибание рук </w:t>
            </w:r>
            <w:proofErr w:type="gramStart"/>
            <w:r w:rsidR="006507E0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упоре</w:t>
            </w:r>
            <w:proofErr w:type="gramEnd"/>
            <w:r w:rsidR="006507E0" w:rsidRPr="00B9133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лежа на полу</w:t>
            </w:r>
            <w:r w:rsidR="006507E0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»</w:t>
            </w:r>
          </w:p>
          <w:p w:rsidR="007C1AEB" w:rsidRPr="00B91332" w:rsidRDefault="007C1AEB" w:rsidP="00650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Команды  выполняют третий норматив, ознакомившись с техникой  и правилами выполнения испытания:</w:t>
            </w:r>
          </w:p>
        </w:tc>
        <w:tc>
          <w:tcPr>
            <w:tcW w:w="5528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Напоминает: перед испытанием выполнить имитацию движения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Самоконтроль за техникой выполнения упражнения</w:t>
            </w:r>
          </w:p>
        </w:tc>
      </w:tr>
      <w:tr w:rsidR="007C1AEB" w:rsidRPr="001362C2" w:rsidTr="000B4839">
        <w:trPr>
          <w:cnfStyle w:val="000000100000"/>
        </w:trPr>
        <w:tc>
          <w:tcPr>
            <w:cnfStyle w:val="001000000000"/>
            <w:tcW w:w="5402" w:type="dxa"/>
            <w:gridSpan w:val="2"/>
            <w:hideMark/>
          </w:tcPr>
          <w:p w:rsidR="006507E0" w:rsidRPr="00B91332" w:rsidRDefault="007C1AEB" w:rsidP="00B55E7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Техника выполнения испытания « </w:t>
            </w:r>
            <w:r w:rsidR="006507E0"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Сгибание и разгибание рук в упоре лежа на полу.</w:t>
            </w:r>
          </w:p>
          <w:p w:rsidR="006507E0" w:rsidRPr="00B91332" w:rsidRDefault="006507E0" w:rsidP="00B55E7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Сгибание и разгибание рук в упоре лежа на </w:t>
            </w:r>
            <w:proofErr w:type="gramStart"/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</w:t>
            </w:r>
            <w:proofErr w:type="gramEnd"/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выполняется из исходного положения (ИП):</w:t>
            </w:r>
          </w:p>
          <w:p w:rsidR="006507E0" w:rsidRPr="00B91332" w:rsidRDefault="006507E0" w:rsidP="00B55E7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упор</w:t>
            </w:r>
            <w:proofErr w:type="gramEnd"/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лежа на полу, руки на ширине плеч, кисти вперед, локти разведены не более чем на 45 градусов, плечи, туловище и ноги составляют прямую линию. </w:t>
            </w: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Стопы упираются в пол без опоры.</w:t>
            </w:r>
          </w:p>
          <w:p w:rsidR="006507E0" w:rsidRPr="00B91332" w:rsidRDefault="006507E0" w:rsidP="00B55E7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Выполнение сгибания и разгибания рук в упоре лежа на полу, может проводиться с применением «контактной платформы», либо без нее.</w:t>
            </w:r>
          </w:p>
          <w:p w:rsidR="006507E0" w:rsidRPr="00B91332" w:rsidRDefault="006507E0" w:rsidP="00B55E7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Участник, сгибая руки, касается грудью пола или «контактной платформы» высотой 5 см, затем, разгибая руки, возвращается в ИП и, зафиксировав его на 1 с, продолжает выполнение испытания (теста).</w:t>
            </w:r>
          </w:p>
          <w:p w:rsidR="007C1AEB" w:rsidRPr="00B91332" w:rsidRDefault="006507E0" w:rsidP="00B55E7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1332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Засчитывается количество правильно выполненных сгибаний и разгибаний рук, фиксируемых счетом спортивного судьи в ИП.</w:t>
            </w:r>
          </w:p>
        </w:tc>
        <w:tc>
          <w:tcPr>
            <w:tcW w:w="5528" w:type="dxa"/>
            <w:hideMark/>
          </w:tcPr>
          <w:p w:rsidR="007C1AEB" w:rsidRPr="00B55E72" w:rsidRDefault="007C1AEB" w:rsidP="00B55E72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55E72">
              <w:rPr>
                <w:rFonts w:ascii="Times New Roman" w:hAnsi="Times New Roman" w:cs="Times New Roman"/>
                <w:sz w:val="24"/>
                <w:szCs w:val="24"/>
              </w:rPr>
              <w:t>Контролирует технику выполнения упражнения.</w:t>
            </w:r>
          </w:p>
          <w:p w:rsidR="006507E0" w:rsidRPr="00B55E72" w:rsidRDefault="006507E0" w:rsidP="00B55E72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55E72">
              <w:rPr>
                <w:rFonts w:ascii="Times New Roman" w:hAnsi="Times New Roman" w:cs="Times New Roman"/>
                <w:sz w:val="24"/>
                <w:szCs w:val="24"/>
              </w:rPr>
              <w:t>Ошибки (попытка не засчитывается):</w:t>
            </w:r>
          </w:p>
          <w:p w:rsidR="006507E0" w:rsidRPr="00B55E72" w:rsidRDefault="006507E0" w:rsidP="00B55E72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55E72">
              <w:rPr>
                <w:rFonts w:ascii="Times New Roman" w:hAnsi="Times New Roman" w:cs="Times New Roman"/>
                <w:sz w:val="24"/>
                <w:szCs w:val="24"/>
              </w:rPr>
              <w:t>1) касание пола коленями, бедрами, тазом;</w:t>
            </w:r>
            <w:r w:rsidRPr="00B55E72">
              <w:rPr>
                <w:rFonts w:ascii="Times New Roman" w:hAnsi="Times New Roman" w:cs="Times New Roman"/>
                <w:sz w:val="24"/>
                <w:szCs w:val="24"/>
              </w:rPr>
              <w:br/>
              <w:t>2) нарушение прямой линии «плечи — туловище — ноги»;</w:t>
            </w:r>
            <w:r w:rsidRPr="00B55E72">
              <w:rPr>
                <w:rFonts w:ascii="Times New Roman" w:hAnsi="Times New Roman" w:cs="Times New Roman"/>
                <w:sz w:val="24"/>
                <w:szCs w:val="24"/>
              </w:rPr>
              <w:br/>
              <w:t>3) отсутствие фиксации на 1 с ИП;</w:t>
            </w:r>
            <w:r w:rsidRPr="00B55E72">
              <w:rPr>
                <w:rFonts w:ascii="Times New Roman" w:hAnsi="Times New Roman" w:cs="Times New Roman"/>
                <w:sz w:val="24"/>
                <w:szCs w:val="24"/>
              </w:rPr>
              <w:br/>
              <w:t>4) поочередное разгибание рук;</w:t>
            </w:r>
            <w:r w:rsidRPr="00B55E72">
              <w:rPr>
                <w:rFonts w:ascii="Times New Roman" w:hAnsi="Times New Roman" w:cs="Times New Roman"/>
                <w:sz w:val="24"/>
                <w:szCs w:val="24"/>
              </w:rPr>
              <w:br/>
              <w:t>5) отсутствие касания грудью пола (платформы);</w:t>
            </w:r>
            <w:r w:rsidRPr="00B55E72">
              <w:rPr>
                <w:rFonts w:ascii="Times New Roman" w:hAnsi="Times New Roman" w:cs="Times New Roman"/>
                <w:sz w:val="24"/>
                <w:szCs w:val="24"/>
              </w:rPr>
              <w:br/>
              <w:t>6) разведение локтей относительно туловища более чем на 45 градусов.</w:t>
            </w:r>
          </w:p>
          <w:p w:rsidR="007C1AEB" w:rsidRPr="00B55E72" w:rsidRDefault="007C1AEB" w:rsidP="00B55E72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7C1AEB" w:rsidRPr="00B55E72" w:rsidRDefault="007C1AEB" w:rsidP="004E368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55E72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 – ресурсов:  ГТО.</w:t>
            </w:r>
            <w:r w:rsidR="004E3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36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5E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4E3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E72">
              <w:rPr>
                <w:rFonts w:ascii="Times New Roman" w:hAnsi="Times New Roman" w:cs="Times New Roman"/>
                <w:sz w:val="24"/>
                <w:szCs w:val="24"/>
              </w:rPr>
              <w:t>, описание выполнения испытания</w:t>
            </w:r>
          </w:p>
        </w:tc>
      </w:tr>
      <w:tr w:rsidR="007C1AEB" w:rsidRPr="001362C2" w:rsidTr="000B4839">
        <w:trPr>
          <w:cnfStyle w:val="000000010000"/>
        </w:trPr>
        <w:tc>
          <w:tcPr>
            <w:cnfStyle w:val="001000000000"/>
            <w:tcW w:w="5402" w:type="dxa"/>
            <w:gridSpan w:val="2"/>
            <w:hideMark/>
          </w:tcPr>
          <w:p w:rsidR="007C1AEB" w:rsidRPr="00B91332" w:rsidRDefault="00B12E6E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Учитель </w:t>
            </w:r>
            <w:r w:rsidR="007C1AEB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контролируют результат выполнения норматива учащимися.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Показавшим результат, соответственно нормам ГТО – вручается Значок (золотой, серебряный, </w:t>
            </w: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lastRenderedPageBreak/>
              <w:t>бронзовый) ГТО</w:t>
            </w:r>
          </w:p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i/>
                <w:iCs/>
                <w:color w:val="1D1D1B"/>
                <w:sz w:val="24"/>
                <w:szCs w:val="24"/>
                <w:lang w:eastAsia="ru-RU"/>
              </w:rPr>
              <w:t>Размещают его в общей таблице (в графе своей команды).</w:t>
            </w:r>
          </w:p>
        </w:tc>
        <w:tc>
          <w:tcPr>
            <w:tcW w:w="5528" w:type="dxa"/>
            <w:hideMark/>
          </w:tcPr>
          <w:p w:rsidR="007C1AEB" w:rsidRPr="001362C2" w:rsidRDefault="007C1AEB" w:rsidP="007C1AE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Судьи – </w:t>
            </w:r>
            <w:proofErr w:type="gramStart"/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учащиеся</w:t>
            </w:r>
            <w:proofErr w:type="gramEnd"/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временно освобожденные от практической части урока.</w:t>
            </w:r>
          </w:p>
        </w:tc>
      </w:tr>
      <w:tr w:rsidR="007C1AEB" w:rsidRPr="001362C2" w:rsidTr="000B4839">
        <w:trPr>
          <w:cnfStyle w:val="000000100000"/>
          <w:trHeight w:val="2062"/>
        </w:trPr>
        <w:tc>
          <w:tcPr>
            <w:cnfStyle w:val="001000000000"/>
            <w:tcW w:w="5402" w:type="dxa"/>
            <w:gridSpan w:val="2"/>
          </w:tcPr>
          <w:p w:rsidR="00B55E72" w:rsidRPr="00B91332" w:rsidRDefault="00B55E72" w:rsidP="00B55E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u w:val="single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u w:val="single"/>
                <w:lang w:eastAsia="ru-RU"/>
              </w:rPr>
              <w:lastRenderedPageBreak/>
              <w:t>Теоретическое задание № 3.</w:t>
            </w:r>
          </w:p>
          <w:p w:rsidR="007C1AEB" w:rsidRPr="00B91332" w:rsidRDefault="00F94E22" w:rsidP="00B12E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u w:val="single"/>
                <w:lang w:eastAsia="ru-RU"/>
              </w:rPr>
              <w:t>Составить рассказ об одном из</w:t>
            </w:r>
            <w:r w:rsidR="00C6734F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u w:val="single"/>
                <w:lang w:eastAsia="ru-RU"/>
              </w:rPr>
              <w:t xml:space="preserve"> пройденных сегодня испытаний</w:t>
            </w:r>
            <w:proofErr w:type="gramStart"/>
            <w:r w:rsidR="00C6734F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  <w:r w:rsidR="00B12E6E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Капитаны команд вместе с дополнениями учащихся №1, 2, 3  рассказывают историю и правила выполнения определенного испытания</w:t>
            </w:r>
          </w:p>
        </w:tc>
        <w:tc>
          <w:tcPr>
            <w:tcW w:w="5528" w:type="dxa"/>
          </w:tcPr>
          <w:p w:rsidR="007C1AEB" w:rsidRPr="001362C2" w:rsidRDefault="00B12E6E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Учитель корректирует рассказ</w:t>
            </w:r>
            <w:proofErr w:type="gramStart"/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дополняет в случае необходимости.</w:t>
            </w: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  <w:r w:rsidR="00F231EC"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Участники,  одновременно выполняют одно задание, поддерживая друг друга</w:t>
            </w:r>
            <w:r w:rsidR="00B12E6E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и дополняя друг друга при необходимости</w:t>
            </w:r>
          </w:p>
        </w:tc>
      </w:tr>
      <w:tr w:rsidR="007C1AEB" w:rsidRPr="001362C2" w:rsidTr="000B4839">
        <w:trPr>
          <w:cnfStyle w:val="000000010000"/>
        </w:trPr>
        <w:tc>
          <w:tcPr>
            <w:cnfStyle w:val="001000000000"/>
            <w:tcW w:w="5402" w:type="dxa"/>
            <w:gridSpan w:val="2"/>
            <w:hideMark/>
          </w:tcPr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jc w:val="center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</w:tr>
      <w:tr w:rsidR="007C1AEB" w:rsidRPr="001362C2" w:rsidTr="000B4839">
        <w:trPr>
          <w:cnfStyle w:val="000000100000"/>
        </w:trPr>
        <w:tc>
          <w:tcPr>
            <w:cnfStyle w:val="001000000000"/>
            <w:tcW w:w="5402" w:type="dxa"/>
            <w:gridSpan w:val="2"/>
            <w:hideMark/>
          </w:tcPr>
          <w:p w:rsidR="007C1AEB" w:rsidRPr="00B91332" w:rsidRDefault="007C1AEB" w:rsidP="00B12E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  <w:hideMark/>
          </w:tcPr>
          <w:p w:rsidR="007C1AEB" w:rsidRPr="001362C2" w:rsidRDefault="007C1AEB" w:rsidP="00B12E6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  <w:r w:rsidR="00F94E22">
              <w:rPr>
                <w:rFonts w:ascii="Times New Roman" w:eastAsia="Times New Roman" w:hAnsi="Times New Roman" w:cs="Times New Roman"/>
                <w:noProof/>
                <w:color w:val="1D1D1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Индивидуальная работа в команде на общий результат</w:t>
            </w:r>
          </w:p>
        </w:tc>
      </w:tr>
      <w:tr w:rsidR="007C1AEB" w:rsidRPr="001362C2" w:rsidTr="000B4839">
        <w:trPr>
          <w:cnfStyle w:val="000000010000"/>
        </w:trPr>
        <w:tc>
          <w:tcPr>
            <w:cnfStyle w:val="001000000000"/>
            <w:tcW w:w="14757" w:type="dxa"/>
            <w:gridSpan w:val="4"/>
            <w:hideMark/>
          </w:tcPr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Заключительный этап – рефлексия (5 минут)</w:t>
            </w:r>
          </w:p>
        </w:tc>
      </w:tr>
      <w:tr w:rsidR="007C1AEB" w:rsidRPr="001362C2" w:rsidTr="000B4839">
        <w:trPr>
          <w:cnfStyle w:val="000000100000"/>
        </w:trPr>
        <w:tc>
          <w:tcPr>
            <w:cnfStyle w:val="001000000000"/>
            <w:tcW w:w="5402" w:type="dxa"/>
            <w:gridSpan w:val="2"/>
            <w:hideMark/>
          </w:tcPr>
          <w:p w:rsidR="00B12E6E" w:rsidRPr="00B91332" w:rsidRDefault="00B12E6E" w:rsidP="00B12E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По окончанию выполнения испытаний подводятся итоги.</w:t>
            </w:r>
          </w:p>
          <w:p w:rsidR="00B12E6E" w:rsidRPr="00B91332" w:rsidRDefault="00B12E6E" w:rsidP="00B12E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Учитель вместе с детьми подсчитывает количество значков, получивших участниками  команд, и объявляют команду победителя. Команда, получившая больше значков, победила.</w:t>
            </w:r>
          </w:p>
          <w:p w:rsidR="007C1AEB" w:rsidRPr="00B91332" w:rsidRDefault="00B12E6E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Команде победителю дается право выбора любимой подвижной игры для заключительной части урока.</w:t>
            </w:r>
          </w:p>
        </w:tc>
        <w:tc>
          <w:tcPr>
            <w:tcW w:w="5528" w:type="dxa"/>
            <w:hideMark/>
          </w:tcPr>
          <w:p w:rsidR="00B12E6E" w:rsidRDefault="00B12E6E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D1D1B"/>
                <w:sz w:val="24"/>
                <w:szCs w:val="24"/>
                <w:lang w:eastAsia="ru-RU"/>
              </w:rPr>
              <w:t>Подводит итоги соревнований по результатам команд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Подведение итогов урока, оценивание учащихся.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Квест</w:t>
            </w:r>
            <w:proofErr w:type="spellEnd"/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– это новая форма урока: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что вам было интересно на уроке?</w:t>
            </w:r>
          </w:p>
          <w:p w:rsidR="007C1AEB" w:rsidRPr="001362C2" w:rsidRDefault="007C1AEB" w:rsidP="00F231E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- Что  вызвало затруднение?</w:t>
            </w: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Оценка участия в  работе с информационными технологиями.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</w:p>
        </w:tc>
      </w:tr>
      <w:tr w:rsidR="007C1AEB" w:rsidRPr="001362C2" w:rsidTr="000B4839">
        <w:trPr>
          <w:cnfStyle w:val="000000010000"/>
        </w:trPr>
        <w:tc>
          <w:tcPr>
            <w:cnfStyle w:val="001000000000"/>
            <w:tcW w:w="14757" w:type="dxa"/>
            <w:gridSpan w:val="4"/>
            <w:hideMark/>
          </w:tcPr>
          <w:p w:rsidR="007C1AEB" w:rsidRPr="00B91332" w:rsidRDefault="007C1AEB" w:rsidP="007C1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</w:p>
        </w:tc>
      </w:tr>
      <w:tr w:rsidR="007C1AEB" w:rsidRPr="001362C2" w:rsidTr="000B4839">
        <w:trPr>
          <w:cnfStyle w:val="000000100000"/>
        </w:trPr>
        <w:tc>
          <w:tcPr>
            <w:cnfStyle w:val="001000000000"/>
            <w:tcW w:w="5402" w:type="dxa"/>
            <w:gridSpan w:val="2"/>
            <w:hideMark/>
          </w:tcPr>
          <w:p w:rsidR="00B12E6E" w:rsidRPr="00B91332" w:rsidRDefault="00B12E6E" w:rsidP="00B12E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Домашнее задание</w:t>
            </w:r>
          </w:p>
          <w:p w:rsidR="007C1AEB" w:rsidRPr="00B91332" w:rsidRDefault="00B12E6E" w:rsidP="00B12E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</w:pP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В</w:t>
            </w:r>
            <w:r w:rsidR="007C1AEB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 xml:space="preserve">ыбрать три упражнения,   из числа выполняемых  </w:t>
            </w:r>
            <w:r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при сдаче норм ГТО и подготовить упражнения способствующие улучшению эффективности выполнения данного упражнения</w:t>
            </w:r>
            <w:r w:rsidR="007C1AEB" w:rsidRPr="00B91332">
              <w:rPr>
                <w:rFonts w:ascii="Times New Roman" w:eastAsia="Times New Roman" w:hAnsi="Times New Roman" w:cs="Times New Roman"/>
                <w:b w:val="0"/>
                <w:color w:val="1D1D1B"/>
                <w:sz w:val="24"/>
                <w:szCs w:val="24"/>
                <w:lang w:eastAsia="ru-RU"/>
              </w:rPr>
              <w:t>,  для улучшения  результата испытания. </w:t>
            </w:r>
          </w:p>
        </w:tc>
        <w:tc>
          <w:tcPr>
            <w:tcW w:w="5528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Консультация учителя  по выбранным упражнениям</w:t>
            </w:r>
          </w:p>
        </w:tc>
        <w:tc>
          <w:tcPr>
            <w:tcW w:w="3827" w:type="dxa"/>
            <w:hideMark/>
          </w:tcPr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Осознать важную роль в выполнении домашнего задания.</w:t>
            </w:r>
          </w:p>
          <w:p w:rsidR="007C1AEB" w:rsidRPr="001362C2" w:rsidRDefault="007C1AEB" w:rsidP="007C1AE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362C2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 </w:t>
            </w:r>
          </w:p>
        </w:tc>
      </w:tr>
    </w:tbl>
    <w:p w:rsidR="00804289" w:rsidRDefault="00804289" w:rsidP="00C927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bookmarkStart w:id="0" w:name="_GoBack"/>
      <w:bookmarkEnd w:id="0"/>
    </w:p>
    <w:p w:rsidR="00804289" w:rsidRDefault="00804289" w:rsidP="00C927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</w:p>
    <w:p w:rsidR="00071156" w:rsidRPr="00B12E6E" w:rsidRDefault="007C1AEB" w:rsidP="00C9270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E6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lastRenderedPageBreak/>
        <w:t> </w:t>
      </w:r>
      <w:r w:rsidR="00C9270A" w:rsidRPr="00B12E6E">
        <w:rPr>
          <w:rFonts w:ascii="Times New Roman" w:hAnsi="Times New Roman" w:cs="Times New Roman"/>
          <w:b/>
          <w:sz w:val="24"/>
          <w:szCs w:val="24"/>
        </w:rPr>
        <w:t>Задания теория № 1.</w:t>
      </w:r>
    </w:p>
    <w:p w:rsidR="00071156" w:rsidRPr="00B12E6E" w:rsidRDefault="00071156" w:rsidP="000711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E6E">
        <w:rPr>
          <w:rFonts w:ascii="Times New Roman" w:hAnsi="Times New Roman" w:cs="Times New Roman"/>
          <w:b/>
          <w:sz w:val="24"/>
          <w:szCs w:val="24"/>
          <w:u w:val="single"/>
        </w:rPr>
        <w:t>Вставьте пропущенные в тексте слова.</w:t>
      </w:r>
    </w:p>
    <w:p w:rsidR="00071156" w:rsidRPr="00B12E6E" w:rsidRDefault="00071156" w:rsidP="00071156">
      <w:pPr>
        <w:rPr>
          <w:rFonts w:ascii="Times New Roman" w:hAnsi="Times New Roman" w:cs="Times New Roman"/>
          <w:sz w:val="24"/>
          <w:szCs w:val="24"/>
        </w:rPr>
      </w:pPr>
      <w:r w:rsidRPr="00B12E6E">
        <w:rPr>
          <w:rFonts w:ascii="Times New Roman" w:hAnsi="Times New Roman" w:cs="Times New Roman"/>
          <w:sz w:val="24"/>
          <w:szCs w:val="24"/>
        </w:rPr>
        <w:t xml:space="preserve">Для испытания______________  используется мяч весом ______ 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12E6E">
        <w:rPr>
          <w:rFonts w:ascii="Times New Roman" w:hAnsi="Times New Roman" w:cs="Times New Roman"/>
          <w:sz w:val="24"/>
          <w:szCs w:val="24"/>
        </w:rPr>
        <w:t>.</w:t>
      </w:r>
    </w:p>
    <w:p w:rsidR="00071156" w:rsidRPr="00B12E6E" w:rsidRDefault="00071156" w:rsidP="00071156">
      <w:pPr>
        <w:rPr>
          <w:rFonts w:ascii="Times New Roman" w:hAnsi="Times New Roman" w:cs="Times New Roman"/>
          <w:sz w:val="24"/>
          <w:szCs w:val="24"/>
        </w:rPr>
      </w:pPr>
      <w:r w:rsidRPr="00B12E6E">
        <w:rPr>
          <w:rFonts w:ascii="Times New Roman" w:hAnsi="Times New Roman" w:cs="Times New Roman"/>
          <w:sz w:val="24"/>
          <w:szCs w:val="24"/>
        </w:rPr>
        <w:t>Метание____________  проводится на стадионе или любой ровной площадке в коридор шириной______ м. Длина коридора устанавливается в зависимости от подготовленности_________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71156" w:rsidRPr="00B12E6E" w:rsidRDefault="00071156" w:rsidP="00071156">
      <w:pPr>
        <w:rPr>
          <w:rFonts w:ascii="Times New Roman" w:hAnsi="Times New Roman" w:cs="Times New Roman"/>
          <w:sz w:val="24"/>
          <w:szCs w:val="24"/>
        </w:rPr>
      </w:pPr>
      <w:r w:rsidRPr="00B12E6E">
        <w:rPr>
          <w:rFonts w:ascii="Times New Roman" w:hAnsi="Times New Roman" w:cs="Times New Roman"/>
          <w:sz w:val="24"/>
          <w:szCs w:val="24"/>
        </w:rPr>
        <w:t xml:space="preserve">Метание выполняется с___________  или прямого разбега способом «из-за спины 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B12E6E">
        <w:rPr>
          <w:rFonts w:ascii="Times New Roman" w:hAnsi="Times New Roman" w:cs="Times New Roman"/>
          <w:sz w:val="24"/>
          <w:szCs w:val="24"/>
        </w:rPr>
        <w:t>________ ».</w:t>
      </w:r>
    </w:p>
    <w:p w:rsidR="00071156" w:rsidRPr="00B12E6E" w:rsidRDefault="00071156" w:rsidP="00071156">
      <w:pPr>
        <w:rPr>
          <w:rFonts w:ascii="Times New Roman" w:hAnsi="Times New Roman" w:cs="Times New Roman"/>
          <w:sz w:val="24"/>
          <w:szCs w:val="24"/>
        </w:rPr>
      </w:pPr>
      <w:r w:rsidRPr="00B12E6E">
        <w:rPr>
          <w:rFonts w:ascii="Times New Roman" w:hAnsi="Times New Roman" w:cs="Times New Roman"/>
          <w:sz w:val="24"/>
          <w:szCs w:val="24"/>
        </w:rPr>
        <w:t>Участник выполняет 3 попытки. В зачёт идёт лучший__________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12E6E">
        <w:rPr>
          <w:rFonts w:ascii="Times New Roman" w:hAnsi="Times New Roman" w:cs="Times New Roman"/>
          <w:sz w:val="24"/>
          <w:szCs w:val="24"/>
        </w:rPr>
        <w:t xml:space="preserve"> Измерение производится от линии метания до места _____________ мяча.</w:t>
      </w:r>
    </w:p>
    <w:p w:rsidR="007C1AEB" w:rsidRPr="00B12E6E" w:rsidRDefault="00071156" w:rsidP="00071156">
      <w:pPr>
        <w:rPr>
          <w:rFonts w:ascii="Times New Roman" w:hAnsi="Times New Roman" w:cs="Times New Roman"/>
          <w:b/>
          <w:sz w:val="24"/>
          <w:szCs w:val="24"/>
        </w:rPr>
      </w:pPr>
      <w:r w:rsidRPr="00B12E6E">
        <w:rPr>
          <w:rFonts w:ascii="Times New Roman" w:hAnsi="Times New Roman" w:cs="Times New Roman"/>
          <w:b/>
          <w:sz w:val="24"/>
          <w:szCs w:val="24"/>
        </w:rPr>
        <w:t>150  результат  руки  места  снаряда  удара  3  50  плечо  15 участников  приземления  2  ГТО  мяча</w:t>
      </w:r>
    </w:p>
    <w:p w:rsidR="00804289" w:rsidRDefault="00804289" w:rsidP="00B12E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</w:p>
    <w:p w:rsidR="00B12E6E" w:rsidRPr="00B12E6E" w:rsidRDefault="00B12E6E" w:rsidP="00B12E6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E6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 </w:t>
      </w:r>
      <w:r w:rsidRPr="00B12E6E">
        <w:rPr>
          <w:rFonts w:ascii="Times New Roman" w:hAnsi="Times New Roman" w:cs="Times New Roman"/>
          <w:b/>
          <w:sz w:val="24"/>
          <w:szCs w:val="24"/>
        </w:rPr>
        <w:t>Задания теория № 1.</w:t>
      </w:r>
    </w:p>
    <w:p w:rsidR="00C9270A" w:rsidRPr="00B12E6E" w:rsidRDefault="00C9270A" w:rsidP="00C9270A">
      <w:pPr>
        <w:rPr>
          <w:rFonts w:ascii="Times New Roman" w:hAnsi="Times New Roman" w:cs="Times New Roman"/>
          <w:b/>
          <w:sz w:val="24"/>
          <w:szCs w:val="24"/>
        </w:rPr>
      </w:pPr>
      <w:r w:rsidRPr="00B12E6E">
        <w:rPr>
          <w:rFonts w:ascii="Times New Roman" w:hAnsi="Times New Roman" w:cs="Times New Roman"/>
          <w:b/>
          <w:sz w:val="24"/>
          <w:szCs w:val="24"/>
        </w:rPr>
        <w:t>Вставьте пропущенные в тексте слова.</w:t>
      </w:r>
    </w:p>
    <w:p w:rsidR="00C9270A" w:rsidRPr="00B12E6E" w:rsidRDefault="00C9270A" w:rsidP="00C9270A">
      <w:pPr>
        <w:rPr>
          <w:rFonts w:ascii="Times New Roman" w:hAnsi="Times New Roman" w:cs="Times New Roman"/>
          <w:sz w:val="24"/>
          <w:szCs w:val="24"/>
        </w:rPr>
      </w:pPr>
      <w:r w:rsidRPr="00B12E6E">
        <w:rPr>
          <w:rFonts w:ascii="Times New Roman" w:hAnsi="Times New Roman" w:cs="Times New Roman"/>
          <w:sz w:val="24"/>
          <w:szCs w:val="24"/>
        </w:rPr>
        <w:t xml:space="preserve">Разбег в прыжках в длину служит для создания 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>хорошей</w:t>
      </w:r>
      <w:proofErr w:type="gramEnd"/>
      <w:r w:rsidRPr="00B12E6E">
        <w:rPr>
          <w:rFonts w:ascii="Times New Roman" w:hAnsi="Times New Roman" w:cs="Times New Roman"/>
          <w:sz w:val="24"/>
          <w:szCs w:val="24"/>
        </w:rPr>
        <w:t>___________  прыгуна. Когда спортсмен выполняет начало___________  с движения, важно, чтобы он точно попал на контрольную заранее определённой___________  – толчковой или_____________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12E6E">
        <w:rPr>
          <w:rFonts w:ascii="Times New Roman" w:hAnsi="Times New Roman" w:cs="Times New Roman"/>
          <w:sz w:val="24"/>
          <w:szCs w:val="24"/>
        </w:rPr>
        <w:t xml:space="preserve"> После того как спортсмен выполнил ____________ разбега, идёт набор скорости разбега_________.  – это часть прыжка, которая начинается с момента постановки ___________ на место отталкивания. После отрыва тела прыгуна от_____________ отталкивания начинается______________  фаза.</w:t>
      </w:r>
    </w:p>
    <w:p w:rsidR="00C9270A" w:rsidRPr="00B12E6E" w:rsidRDefault="00C9270A" w:rsidP="00C9270A">
      <w:pPr>
        <w:rPr>
          <w:rFonts w:ascii="Times New Roman" w:hAnsi="Times New Roman" w:cs="Times New Roman"/>
          <w:b/>
          <w:sz w:val="24"/>
          <w:szCs w:val="24"/>
        </w:rPr>
      </w:pPr>
      <w:r w:rsidRPr="00B12E6E">
        <w:rPr>
          <w:rFonts w:ascii="Times New Roman" w:hAnsi="Times New Roman" w:cs="Times New Roman"/>
          <w:b/>
          <w:sz w:val="24"/>
          <w:szCs w:val="24"/>
        </w:rPr>
        <w:t xml:space="preserve">маховой  </w:t>
      </w:r>
      <w:proofErr w:type="gramStart"/>
      <w:r w:rsidRPr="00B12E6E">
        <w:rPr>
          <w:rFonts w:ascii="Times New Roman" w:hAnsi="Times New Roman" w:cs="Times New Roman"/>
          <w:b/>
          <w:sz w:val="24"/>
          <w:szCs w:val="24"/>
        </w:rPr>
        <w:t>полётная</w:t>
      </w:r>
      <w:proofErr w:type="gramEnd"/>
      <w:r w:rsidRPr="00B12E6E">
        <w:rPr>
          <w:rFonts w:ascii="Times New Roman" w:hAnsi="Times New Roman" w:cs="Times New Roman"/>
          <w:b/>
          <w:sz w:val="24"/>
          <w:szCs w:val="24"/>
        </w:rPr>
        <w:t xml:space="preserve">  разбега  места  отметку  скорости  ноги  начало ногой  Отталкивание</w:t>
      </w:r>
    </w:p>
    <w:p w:rsidR="00B12E6E" w:rsidRPr="00B12E6E" w:rsidRDefault="00B12E6E" w:rsidP="00B12E6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E6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 </w:t>
      </w:r>
      <w:r w:rsidRPr="00B12E6E">
        <w:rPr>
          <w:rFonts w:ascii="Times New Roman" w:hAnsi="Times New Roman" w:cs="Times New Roman"/>
          <w:b/>
          <w:sz w:val="24"/>
          <w:szCs w:val="24"/>
        </w:rPr>
        <w:t>Задания теория № 1.</w:t>
      </w:r>
    </w:p>
    <w:p w:rsidR="00C9270A" w:rsidRPr="00B12E6E" w:rsidRDefault="00C9270A" w:rsidP="00C9270A">
      <w:pPr>
        <w:rPr>
          <w:rFonts w:ascii="Times New Roman" w:hAnsi="Times New Roman" w:cs="Times New Roman"/>
          <w:b/>
          <w:sz w:val="24"/>
          <w:szCs w:val="24"/>
        </w:rPr>
      </w:pPr>
      <w:r w:rsidRPr="00B12E6E">
        <w:rPr>
          <w:rFonts w:ascii="Times New Roman" w:hAnsi="Times New Roman" w:cs="Times New Roman"/>
          <w:b/>
          <w:sz w:val="24"/>
          <w:szCs w:val="24"/>
        </w:rPr>
        <w:t>Вставьте пропущенные слова в текст так, чтобы получился рассказ об истории прыжков в длину.</w:t>
      </w:r>
    </w:p>
    <w:p w:rsidR="00C9270A" w:rsidRPr="00B12E6E" w:rsidRDefault="00C9270A" w:rsidP="00C9270A">
      <w:pPr>
        <w:rPr>
          <w:rFonts w:ascii="Times New Roman" w:hAnsi="Times New Roman" w:cs="Times New Roman"/>
          <w:sz w:val="24"/>
          <w:szCs w:val="24"/>
        </w:rPr>
      </w:pPr>
      <w:r w:rsidRPr="00B12E6E">
        <w:rPr>
          <w:rFonts w:ascii="Times New Roman" w:hAnsi="Times New Roman" w:cs="Times New Roman"/>
          <w:sz w:val="24"/>
          <w:szCs w:val="24"/>
        </w:rPr>
        <w:t xml:space="preserve">Прыжок в длину 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12E6E">
        <w:rPr>
          <w:rFonts w:ascii="Times New Roman" w:hAnsi="Times New Roman" w:cs="Times New Roman"/>
          <w:sz w:val="24"/>
          <w:szCs w:val="24"/>
        </w:rPr>
        <w:t xml:space="preserve">_________  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B12E6E">
        <w:rPr>
          <w:rFonts w:ascii="Times New Roman" w:hAnsi="Times New Roman" w:cs="Times New Roman"/>
          <w:sz w:val="24"/>
          <w:szCs w:val="24"/>
        </w:rPr>
        <w:t xml:space="preserve"> распространённой дисциплиной античных_______  игр. Техника прыжка__________  от 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B12E6E">
        <w:rPr>
          <w:rFonts w:ascii="Times New Roman" w:hAnsi="Times New Roman" w:cs="Times New Roman"/>
          <w:sz w:val="24"/>
          <w:szCs w:val="24"/>
        </w:rPr>
        <w:t>. При прыжке атлеты держали в руках специальный____________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2E6E">
        <w:rPr>
          <w:rFonts w:ascii="Times New Roman" w:hAnsi="Times New Roman" w:cs="Times New Roman"/>
          <w:sz w:val="24"/>
          <w:szCs w:val="24"/>
        </w:rPr>
        <w:t xml:space="preserve"> напоминающий__________ , который перед приземлением отбрасывали______________ . Мировой_____________  по прыжкам в длину принадлежит Майку Пауэллу, прыгнувшему в 1991 году на 8,95__________ . В комплекс__________  прыжки в длину входят с 1931 года.</w:t>
      </w:r>
    </w:p>
    <w:p w:rsidR="00C9270A" w:rsidRPr="00B12E6E" w:rsidRDefault="00C9270A" w:rsidP="00C9270A">
      <w:pPr>
        <w:rPr>
          <w:rFonts w:ascii="Times New Roman" w:hAnsi="Times New Roman" w:cs="Times New Roman"/>
          <w:sz w:val="24"/>
          <w:szCs w:val="24"/>
        </w:rPr>
      </w:pPr>
    </w:p>
    <w:p w:rsidR="00C9270A" w:rsidRPr="00B12E6E" w:rsidRDefault="00C9270A" w:rsidP="00C9270A">
      <w:pPr>
        <w:rPr>
          <w:rFonts w:ascii="Times New Roman" w:hAnsi="Times New Roman" w:cs="Times New Roman"/>
          <w:sz w:val="24"/>
          <w:szCs w:val="24"/>
        </w:rPr>
      </w:pPr>
      <w:r w:rsidRPr="00B12E6E">
        <w:rPr>
          <w:rFonts w:ascii="Times New Roman" w:hAnsi="Times New Roman" w:cs="Times New Roman"/>
          <w:sz w:val="24"/>
          <w:szCs w:val="24"/>
        </w:rPr>
        <w:t xml:space="preserve">гантелью  спартанских  вперёд  мяч  прыжков  ГТО  метров олимпийских  шар  сантиметров  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>отличалась  рекорд  разбега  груз не отличалась</w:t>
      </w:r>
      <w:proofErr w:type="gramEnd"/>
      <w:r w:rsidRPr="00B12E6E">
        <w:rPr>
          <w:rFonts w:ascii="Times New Roman" w:hAnsi="Times New Roman" w:cs="Times New Roman"/>
          <w:sz w:val="24"/>
          <w:szCs w:val="24"/>
        </w:rPr>
        <w:t xml:space="preserve">  гантели  назад</w:t>
      </w:r>
    </w:p>
    <w:p w:rsidR="00C9270A" w:rsidRPr="00B12E6E" w:rsidRDefault="00C9270A" w:rsidP="00C9270A">
      <w:pPr>
        <w:rPr>
          <w:rFonts w:ascii="Times New Roman" w:hAnsi="Times New Roman" w:cs="Times New Roman"/>
          <w:b/>
          <w:sz w:val="24"/>
          <w:szCs w:val="24"/>
        </w:rPr>
      </w:pPr>
      <w:r w:rsidRPr="00B12E6E">
        <w:rPr>
          <w:rFonts w:ascii="Times New Roman" w:hAnsi="Times New Roman" w:cs="Times New Roman"/>
          <w:b/>
          <w:sz w:val="24"/>
          <w:szCs w:val="24"/>
        </w:rPr>
        <w:t>Вставьте пропущенные в тексте слова.</w:t>
      </w:r>
    </w:p>
    <w:p w:rsidR="00071156" w:rsidRPr="00B12E6E" w:rsidRDefault="00C9270A" w:rsidP="00C9270A">
      <w:pPr>
        <w:rPr>
          <w:rFonts w:ascii="Times New Roman" w:hAnsi="Times New Roman" w:cs="Times New Roman"/>
          <w:sz w:val="24"/>
          <w:szCs w:val="24"/>
        </w:rPr>
      </w:pPr>
      <w:r w:rsidRPr="00B12E6E">
        <w:rPr>
          <w:rFonts w:ascii="Times New Roman" w:hAnsi="Times New Roman" w:cs="Times New Roman"/>
          <w:sz w:val="24"/>
          <w:szCs w:val="24"/>
        </w:rPr>
        <w:t xml:space="preserve">Подтягивание 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12E6E">
        <w:rPr>
          <w:rFonts w:ascii="Times New Roman" w:hAnsi="Times New Roman" w:cs="Times New Roman"/>
          <w:sz w:val="24"/>
          <w:szCs w:val="24"/>
        </w:rPr>
        <w:t xml:space="preserve"> высокой _____________при сдаче </w:t>
      </w:r>
      <w:hyperlink r:id="rId5" w:history="1">
        <w:r w:rsidRPr="00B12E6E">
          <w:rPr>
            <w:rStyle w:val="a7"/>
            <w:rFonts w:ascii="Times New Roman" w:hAnsi="Times New Roman" w:cs="Times New Roman"/>
            <w:sz w:val="24"/>
            <w:szCs w:val="24"/>
          </w:rPr>
          <w:t>нормативов ГТО</w:t>
        </w:r>
      </w:hyperlink>
      <w:r w:rsidRPr="00B12E6E">
        <w:rPr>
          <w:rFonts w:ascii="Times New Roman" w:hAnsi="Times New Roman" w:cs="Times New Roman"/>
          <w:sz w:val="24"/>
          <w:szCs w:val="24"/>
        </w:rPr>
        <w:t xml:space="preserve"> проводится следующим образом. Участник висит__________, при этом кисти рук расположены на_____________. Ноги и туловище выпрямлены. Ступни должны быть 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>сведены</w:t>
      </w:r>
      <w:proofErr w:type="gramEnd"/>
      <w:r w:rsidRPr="00B12E6E">
        <w:rPr>
          <w:rFonts w:ascii="Times New Roman" w:hAnsi="Times New Roman" w:cs="Times New Roman"/>
          <w:sz w:val="24"/>
          <w:szCs w:val="24"/>
        </w:rPr>
        <w:t xml:space="preserve">                          а ноги при этом не касаются пола.</w:t>
      </w:r>
    </w:p>
    <w:p w:rsidR="00C9270A" w:rsidRPr="00B12E6E" w:rsidRDefault="00C9270A" w:rsidP="00C9270A">
      <w:pPr>
        <w:rPr>
          <w:rFonts w:ascii="Times New Roman" w:hAnsi="Times New Roman" w:cs="Times New Roman"/>
          <w:sz w:val="24"/>
          <w:szCs w:val="24"/>
        </w:rPr>
      </w:pPr>
      <w:r w:rsidRPr="00B12E6E">
        <w:rPr>
          <w:rFonts w:ascii="Times New Roman" w:hAnsi="Times New Roman" w:cs="Times New Roman"/>
          <w:sz w:val="24"/>
          <w:szCs w:val="24"/>
        </w:rPr>
        <w:t>Человек должен выполнять упражнение таким образом, чтобы его      _____________  поднимался каждый раз выше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804289">
        <w:rPr>
          <w:rFonts w:ascii="Times New Roman" w:hAnsi="Times New Roman" w:cs="Times New Roman"/>
          <w:sz w:val="24"/>
          <w:szCs w:val="24"/>
        </w:rPr>
        <w:t xml:space="preserve"> </w:t>
      </w:r>
      <w:r w:rsidRPr="00B12E6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12E6E">
        <w:rPr>
          <w:rFonts w:ascii="Times New Roman" w:hAnsi="Times New Roman" w:cs="Times New Roman"/>
          <w:sz w:val="24"/>
          <w:szCs w:val="24"/>
        </w:rPr>
        <w:t xml:space="preserve">алее участник опускается вниз и фиксирует такое положение на______________, после чего продолжать выполнение упражнение. При подтягивании на турнике засчитывают только упражнения, выполненные_________________. Попытка не засчитывается в таких случаях:  если участник выполняет </w:t>
      </w:r>
      <w:proofErr w:type="spellStart"/>
      <w:r w:rsidRPr="00B12E6E">
        <w:rPr>
          <w:rFonts w:ascii="Times New Roman" w:hAnsi="Times New Roman" w:cs="Times New Roman"/>
          <w:sz w:val="24"/>
          <w:szCs w:val="24"/>
        </w:rPr>
        <w:t>упражнение________</w:t>
      </w:r>
      <w:proofErr w:type="spellEnd"/>
      <w:r w:rsidRPr="00B12E6E">
        <w:rPr>
          <w:rFonts w:ascii="Times New Roman" w:hAnsi="Times New Roman" w:cs="Times New Roman"/>
          <w:sz w:val="24"/>
          <w:szCs w:val="24"/>
        </w:rPr>
        <w:t xml:space="preserve">;   если участник </w:t>
      </w:r>
      <w:proofErr w:type="spellStart"/>
      <w:r w:rsidRPr="00B12E6E">
        <w:rPr>
          <w:rFonts w:ascii="Times New Roman" w:hAnsi="Times New Roman" w:cs="Times New Roman"/>
          <w:sz w:val="24"/>
          <w:szCs w:val="24"/>
        </w:rPr>
        <w:t>сильно________________</w:t>
      </w:r>
      <w:proofErr w:type="spellEnd"/>
      <w:r w:rsidRPr="00B12E6E">
        <w:rPr>
          <w:rFonts w:ascii="Times New Roman" w:hAnsi="Times New Roman" w:cs="Times New Roman"/>
          <w:sz w:val="24"/>
          <w:szCs w:val="24"/>
        </w:rPr>
        <w:t>;</w:t>
      </w:r>
      <w:r w:rsidR="00804289">
        <w:rPr>
          <w:rFonts w:ascii="Times New Roman" w:hAnsi="Times New Roman" w:cs="Times New Roman"/>
          <w:sz w:val="24"/>
          <w:szCs w:val="24"/>
        </w:rPr>
        <w:t xml:space="preserve"> </w:t>
      </w:r>
      <w:r w:rsidRPr="00B12E6E">
        <w:rPr>
          <w:rFonts w:ascii="Times New Roman" w:hAnsi="Times New Roman" w:cs="Times New Roman"/>
          <w:sz w:val="24"/>
          <w:szCs w:val="24"/>
        </w:rPr>
        <w:t xml:space="preserve">если подбородок не поднимается выше перекладины;   если </w:t>
      </w:r>
      <w:proofErr w:type="gramStart"/>
      <w:r w:rsidRPr="00B12E6E">
        <w:rPr>
          <w:rFonts w:ascii="Times New Roman" w:hAnsi="Times New Roman" w:cs="Times New Roman"/>
          <w:sz w:val="24"/>
          <w:szCs w:val="24"/>
        </w:rPr>
        <w:t>нет фиксации на _________если происходит</w:t>
      </w:r>
      <w:proofErr w:type="gramEnd"/>
      <w:r w:rsidRPr="00B12E6E">
        <w:rPr>
          <w:rFonts w:ascii="Times New Roman" w:hAnsi="Times New Roman" w:cs="Times New Roman"/>
          <w:sz w:val="24"/>
          <w:szCs w:val="24"/>
        </w:rPr>
        <w:t xml:space="preserve"> поочередное сгибание рук.</w:t>
      </w:r>
    </w:p>
    <w:p w:rsidR="00C9270A" w:rsidRPr="00B12E6E" w:rsidRDefault="00C9270A" w:rsidP="00C9270A">
      <w:pPr>
        <w:rPr>
          <w:rFonts w:ascii="Times New Roman" w:hAnsi="Times New Roman" w:cs="Times New Roman"/>
          <w:b/>
          <w:sz w:val="24"/>
          <w:szCs w:val="24"/>
        </w:rPr>
      </w:pPr>
      <w:r w:rsidRPr="00B12E6E">
        <w:rPr>
          <w:rFonts w:ascii="Times New Roman" w:hAnsi="Times New Roman" w:cs="Times New Roman"/>
          <w:b/>
          <w:sz w:val="24"/>
          <w:szCs w:val="24"/>
        </w:rPr>
        <w:t xml:space="preserve">Перекладине         хватом сверху         ширине плеч           вместе,                подбородок             перекладины      0,5 секунды       по всем        рывками    размахивает ногами     0,5 </w:t>
      </w:r>
      <w:proofErr w:type="gramStart"/>
      <w:r w:rsidRPr="00B12E6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B12E6E">
        <w:rPr>
          <w:rFonts w:ascii="Times New Roman" w:hAnsi="Times New Roman" w:cs="Times New Roman"/>
          <w:b/>
          <w:sz w:val="24"/>
          <w:szCs w:val="24"/>
        </w:rPr>
        <w:t>;</w:t>
      </w:r>
    </w:p>
    <w:p w:rsidR="00A41763" w:rsidRPr="00B12E6E" w:rsidRDefault="00C9270A" w:rsidP="00C9270A">
      <w:pPr>
        <w:rPr>
          <w:rFonts w:ascii="Times New Roman" w:hAnsi="Times New Roman" w:cs="Times New Roman"/>
          <w:b/>
          <w:sz w:val="24"/>
          <w:szCs w:val="24"/>
        </w:rPr>
      </w:pPr>
      <w:r w:rsidRPr="00B12E6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41763" w:rsidRDefault="00A41763"/>
    <w:p w:rsidR="00A41763" w:rsidRDefault="00A41763"/>
    <w:p w:rsidR="00A41763" w:rsidRDefault="00A41763"/>
    <w:p w:rsidR="00A41763" w:rsidRDefault="00A41763"/>
    <w:p w:rsidR="00A41763" w:rsidRDefault="00A41763"/>
    <w:p w:rsidR="00A41763" w:rsidRDefault="00A41763"/>
    <w:p w:rsidR="00A41763" w:rsidRDefault="00A41763"/>
    <w:p w:rsidR="00C25F2D" w:rsidRDefault="00C25F2D"/>
    <w:p w:rsidR="00C25F2D" w:rsidRDefault="00C25F2D"/>
    <w:p w:rsidR="005B32D8" w:rsidRPr="009A2EA3" w:rsidRDefault="00AF46F4" w:rsidP="009A2EA3">
      <w:pPr>
        <w:rPr>
          <w:rFonts w:ascii="Times New Roman" w:hAnsi="Times New Roman" w:cs="Times New Roman"/>
          <w:b/>
          <w:sz w:val="24"/>
          <w:szCs w:val="24"/>
        </w:rPr>
      </w:pPr>
      <w:r w:rsidRPr="009A2EA3">
        <w:rPr>
          <w:rFonts w:ascii="Times New Roman" w:hAnsi="Times New Roman" w:cs="Times New Roman"/>
          <w:b/>
          <w:sz w:val="24"/>
          <w:szCs w:val="24"/>
        </w:rPr>
        <w:lastRenderedPageBreak/>
        <w:t>Теоретическое</w:t>
      </w:r>
      <w:r w:rsidR="005B32D8" w:rsidRPr="009A2EA3"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5B32D8" w:rsidRPr="009A2EA3">
        <w:rPr>
          <w:rFonts w:ascii="Times New Roman" w:hAnsi="Times New Roman" w:cs="Times New Roman"/>
          <w:b/>
          <w:sz w:val="24"/>
          <w:szCs w:val="24"/>
        </w:rPr>
        <w:t xml:space="preserve"> № 2.</w:t>
      </w:r>
    </w:p>
    <w:p w:rsidR="00516D59" w:rsidRPr="009A2EA3" w:rsidRDefault="005B32D8" w:rsidP="009A2EA3">
      <w:pPr>
        <w:rPr>
          <w:rFonts w:ascii="Times New Roman" w:hAnsi="Times New Roman" w:cs="Times New Roman"/>
          <w:b/>
          <w:sz w:val="24"/>
          <w:szCs w:val="24"/>
        </w:rPr>
      </w:pPr>
      <w:r w:rsidRPr="009A2EA3">
        <w:rPr>
          <w:rFonts w:ascii="Times New Roman" w:hAnsi="Times New Roman" w:cs="Times New Roman"/>
          <w:b/>
          <w:sz w:val="24"/>
          <w:szCs w:val="24"/>
        </w:rPr>
        <w:t>Блиц опрос ГТО.</w:t>
      </w:r>
    </w:p>
    <w:p w:rsidR="005B32D8" w:rsidRPr="009A2EA3" w:rsidRDefault="005B32D8" w:rsidP="009A2EA3">
      <w:pPr>
        <w:rPr>
          <w:rFonts w:ascii="Times New Roman" w:hAnsi="Times New Roman" w:cs="Times New Roman"/>
          <w:sz w:val="24"/>
          <w:szCs w:val="24"/>
        </w:rPr>
      </w:pPr>
      <w:r w:rsidRPr="009A2EA3">
        <w:rPr>
          <w:rFonts w:ascii="Times New Roman" w:hAnsi="Times New Roman" w:cs="Times New Roman"/>
          <w:sz w:val="24"/>
          <w:szCs w:val="24"/>
        </w:rPr>
        <w:t>1.Комплекс ГТО в СССР впервые был принят в ___________году  (1931 году)</w:t>
      </w:r>
    </w:p>
    <w:p w:rsidR="005B32D8" w:rsidRPr="009A2EA3" w:rsidRDefault="005B32D8" w:rsidP="009A2EA3">
      <w:pPr>
        <w:rPr>
          <w:rFonts w:ascii="Times New Roman" w:hAnsi="Times New Roman" w:cs="Times New Roman"/>
          <w:sz w:val="24"/>
          <w:szCs w:val="24"/>
        </w:rPr>
      </w:pPr>
      <w:r w:rsidRPr="009A2EA3">
        <w:rPr>
          <w:rFonts w:ascii="Times New Roman" w:hAnsi="Times New Roman" w:cs="Times New Roman"/>
          <w:sz w:val="24"/>
          <w:szCs w:val="24"/>
        </w:rPr>
        <w:t>2.  сколько возрастных ступеней  имел принятый в 1931 году комплекс.</w:t>
      </w:r>
      <w:proofErr w:type="gramStart"/>
      <w:r w:rsidRPr="009A2EA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A2EA3">
        <w:rPr>
          <w:rFonts w:ascii="Times New Roman" w:hAnsi="Times New Roman" w:cs="Times New Roman"/>
          <w:sz w:val="24"/>
          <w:szCs w:val="24"/>
        </w:rPr>
        <w:t>5 возрастных ступеней: «</w:t>
      </w:r>
      <w:r w:rsidR="008042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2EA3">
        <w:rPr>
          <w:rFonts w:ascii="Times New Roman" w:hAnsi="Times New Roman" w:cs="Times New Roman"/>
          <w:sz w:val="24"/>
          <w:szCs w:val="24"/>
        </w:rPr>
        <w:t>Смелые и ловкие</w:t>
      </w:r>
      <w:r w:rsidR="00804289">
        <w:rPr>
          <w:rFonts w:ascii="Times New Roman" w:hAnsi="Times New Roman" w:cs="Times New Roman"/>
          <w:sz w:val="24"/>
          <w:szCs w:val="24"/>
        </w:rPr>
        <w:t xml:space="preserve"> </w:t>
      </w:r>
      <w:r w:rsidRPr="009A2EA3">
        <w:rPr>
          <w:rFonts w:ascii="Times New Roman" w:hAnsi="Times New Roman" w:cs="Times New Roman"/>
          <w:sz w:val="24"/>
          <w:szCs w:val="24"/>
        </w:rPr>
        <w:t>», «</w:t>
      </w:r>
      <w:r w:rsidR="00804289">
        <w:rPr>
          <w:rFonts w:ascii="Times New Roman" w:hAnsi="Times New Roman" w:cs="Times New Roman"/>
          <w:sz w:val="24"/>
          <w:szCs w:val="24"/>
        </w:rPr>
        <w:t xml:space="preserve"> </w:t>
      </w:r>
      <w:r w:rsidRPr="009A2EA3">
        <w:rPr>
          <w:rFonts w:ascii="Times New Roman" w:hAnsi="Times New Roman" w:cs="Times New Roman"/>
          <w:sz w:val="24"/>
          <w:szCs w:val="24"/>
        </w:rPr>
        <w:t>Спортивная смена</w:t>
      </w:r>
      <w:r w:rsidR="00804289">
        <w:rPr>
          <w:rFonts w:ascii="Times New Roman" w:hAnsi="Times New Roman" w:cs="Times New Roman"/>
          <w:sz w:val="24"/>
          <w:szCs w:val="24"/>
        </w:rPr>
        <w:t xml:space="preserve"> </w:t>
      </w:r>
      <w:r w:rsidRPr="009A2EA3">
        <w:rPr>
          <w:rFonts w:ascii="Times New Roman" w:hAnsi="Times New Roman" w:cs="Times New Roman"/>
          <w:sz w:val="24"/>
          <w:szCs w:val="24"/>
        </w:rPr>
        <w:t>», «</w:t>
      </w:r>
      <w:r w:rsidR="00804289">
        <w:rPr>
          <w:rFonts w:ascii="Times New Roman" w:hAnsi="Times New Roman" w:cs="Times New Roman"/>
          <w:sz w:val="24"/>
          <w:szCs w:val="24"/>
        </w:rPr>
        <w:t xml:space="preserve"> </w:t>
      </w:r>
      <w:r w:rsidRPr="009A2EA3">
        <w:rPr>
          <w:rFonts w:ascii="Times New Roman" w:hAnsi="Times New Roman" w:cs="Times New Roman"/>
          <w:sz w:val="24"/>
          <w:szCs w:val="24"/>
        </w:rPr>
        <w:t>Сила и мужество», «Физическое совершенство</w:t>
      </w:r>
      <w:r w:rsidR="00355372">
        <w:rPr>
          <w:rFonts w:ascii="Times New Roman" w:hAnsi="Times New Roman" w:cs="Times New Roman"/>
          <w:sz w:val="24"/>
          <w:szCs w:val="24"/>
        </w:rPr>
        <w:t xml:space="preserve"> </w:t>
      </w:r>
      <w:r w:rsidRPr="009A2EA3">
        <w:rPr>
          <w:rFonts w:ascii="Times New Roman" w:hAnsi="Times New Roman" w:cs="Times New Roman"/>
          <w:sz w:val="24"/>
          <w:szCs w:val="24"/>
        </w:rPr>
        <w:t>», «</w:t>
      </w:r>
      <w:r w:rsidR="00355372">
        <w:rPr>
          <w:rFonts w:ascii="Times New Roman" w:hAnsi="Times New Roman" w:cs="Times New Roman"/>
          <w:sz w:val="24"/>
          <w:szCs w:val="24"/>
        </w:rPr>
        <w:t xml:space="preserve"> </w:t>
      </w:r>
      <w:r w:rsidRPr="009A2EA3">
        <w:rPr>
          <w:rFonts w:ascii="Times New Roman" w:hAnsi="Times New Roman" w:cs="Times New Roman"/>
          <w:sz w:val="24"/>
          <w:szCs w:val="24"/>
        </w:rPr>
        <w:t>Бодрость и здоровье</w:t>
      </w:r>
      <w:r w:rsidR="00355372">
        <w:rPr>
          <w:rFonts w:ascii="Times New Roman" w:hAnsi="Times New Roman" w:cs="Times New Roman"/>
          <w:sz w:val="24"/>
          <w:szCs w:val="24"/>
        </w:rPr>
        <w:t xml:space="preserve"> </w:t>
      </w:r>
      <w:r w:rsidRPr="009A2EA3">
        <w:rPr>
          <w:rFonts w:ascii="Times New Roman" w:hAnsi="Times New Roman" w:cs="Times New Roman"/>
          <w:sz w:val="24"/>
          <w:szCs w:val="24"/>
        </w:rPr>
        <w:t>».)</w:t>
      </w:r>
      <w:proofErr w:type="gramEnd"/>
    </w:p>
    <w:p w:rsidR="005B32D8" w:rsidRPr="009A2EA3" w:rsidRDefault="005B32D8" w:rsidP="009A2EA3">
      <w:pPr>
        <w:rPr>
          <w:rFonts w:ascii="Times New Roman" w:hAnsi="Times New Roman" w:cs="Times New Roman"/>
          <w:sz w:val="24"/>
          <w:szCs w:val="24"/>
        </w:rPr>
      </w:pPr>
      <w:r w:rsidRPr="009A2EA3">
        <w:rPr>
          <w:rFonts w:ascii="Times New Roman" w:hAnsi="Times New Roman" w:cs="Times New Roman"/>
          <w:sz w:val="24"/>
          <w:szCs w:val="24"/>
        </w:rPr>
        <w:t>3. в к</w:t>
      </w:r>
      <w:r w:rsidR="009A2EA3" w:rsidRPr="009A2EA3">
        <w:rPr>
          <w:rFonts w:ascii="Times New Roman" w:hAnsi="Times New Roman" w:cs="Times New Roman"/>
          <w:sz w:val="24"/>
          <w:szCs w:val="24"/>
        </w:rPr>
        <w:t>аком году президент В. В. Путин подписал указ о возвращении системы ГТО (В 2014)</w:t>
      </w:r>
    </w:p>
    <w:p w:rsidR="009A2EA3" w:rsidRPr="009A2EA3" w:rsidRDefault="009A2EA3" w:rsidP="009A2EA3">
      <w:pPr>
        <w:rPr>
          <w:rFonts w:ascii="Times New Roman" w:hAnsi="Times New Roman" w:cs="Times New Roman"/>
          <w:sz w:val="24"/>
          <w:szCs w:val="24"/>
        </w:rPr>
      </w:pPr>
      <w:r w:rsidRPr="009A2EA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A2EA3">
        <w:rPr>
          <w:rFonts w:ascii="Times New Roman" w:hAnsi="Times New Roman" w:cs="Times New Roman"/>
          <w:sz w:val="24"/>
          <w:szCs w:val="24"/>
        </w:rPr>
        <w:t>Сколько возрастных ступеней входят</w:t>
      </w:r>
      <w:proofErr w:type="gramEnd"/>
      <w:r w:rsidRPr="009A2EA3">
        <w:rPr>
          <w:rFonts w:ascii="Times New Roman" w:hAnsi="Times New Roman" w:cs="Times New Roman"/>
          <w:sz w:val="24"/>
          <w:szCs w:val="24"/>
        </w:rPr>
        <w:t xml:space="preserve"> в современный комплекс ГТО?</w:t>
      </w:r>
    </w:p>
    <w:p w:rsidR="009A2EA3" w:rsidRPr="009A2EA3" w:rsidRDefault="009A2EA3" w:rsidP="009A2EA3">
      <w:pPr>
        <w:rPr>
          <w:rFonts w:ascii="Times New Roman" w:hAnsi="Times New Roman" w:cs="Times New Roman"/>
          <w:sz w:val="24"/>
          <w:szCs w:val="24"/>
        </w:rPr>
      </w:pPr>
      <w:r w:rsidRPr="009A2EA3">
        <w:rPr>
          <w:rFonts w:ascii="Times New Roman" w:hAnsi="Times New Roman" w:cs="Times New Roman"/>
          <w:sz w:val="24"/>
          <w:szCs w:val="24"/>
        </w:rPr>
        <w:t>5. Какой знаменитый космонавт сдал нормативы ГТО на золотой значок (Ю.Гагарин)</w:t>
      </w:r>
    </w:p>
    <w:p w:rsidR="009A2EA3" w:rsidRPr="009A2EA3" w:rsidRDefault="009A2EA3" w:rsidP="009A2EA3">
      <w:pPr>
        <w:rPr>
          <w:rFonts w:ascii="Times New Roman" w:hAnsi="Times New Roman" w:cs="Times New Roman"/>
          <w:sz w:val="24"/>
          <w:szCs w:val="24"/>
        </w:rPr>
      </w:pPr>
      <w:r w:rsidRPr="009A2EA3">
        <w:rPr>
          <w:rFonts w:ascii="Times New Roman" w:hAnsi="Times New Roman" w:cs="Times New Roman"/>
          <w:sz w:val="24"/>
          <w:szCs w:val="24"/>
        </w:rPr>
        <w:t xml:space="preserve">6. какое кол-во испытаний (тестов), необходимо выполнить для получения знака отличия Комплекса*   </w:t>
      </w:r>
      <w:proofErr w:type="gramStart"/>
      <w:r w:rsidRPr="009A2EA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A2EA3">
        <w:rPr>
          <w:rFonts w:ascii="Times New Roman" w:hAnsi="Times New Roman" w:cs="Times New Roman"/>
          <w:sz w:val="24"/>
          <w:szCs w:val="24"/>
        </w:rPr>
        <w:t xml:space="preserve">7 на серебро и бронзу, 8 на золотой </w:t>
      </w:r>
      <w:r w:rsidR="00355372" w:rsidRPr="009A2EA3">
        <w:rPr>
          <w:rFonts w:ascii="Times New Roman" w:hAnsi="Times New Roman" w:cs="Times New Roman"/>
          <w:sz w:val="24"/>
          <w:szCs w:val="24"/>
        </w:rPr>
        <w:t>значок</w:t>
      </w:r>
      <w:r w:rsidRPr="009A2EA3">
        <w:rPr>
          <w:rFonts w:ascii="Times New Roman" w:hAnsi="Times New Roman" w:cs="Times New Roman"/>
          <w:sz w:val="24"/>
          <w:szCs w:val="24"/>
        </w:rPr>
        <w:t>)</w:t>
      </w:r>
    </w:p>
    <w:p w:rsidR="00C25F2D" w:rsidRPr="00C25F2D" w:rsidRDefault="00C25F2D" w:rsidP="00C25F2D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  <w:r w:rsidRPr="00C25F2D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  <w:t>Закончите предложения о прыжках в длину с места.</w:t>
      </w:r>
    </w:p>
    <w:p w:rsidR="00C25F2D" w:rsidRPr="00C25F2D" w:rsidRDefault="00C25F2D" w:rsidP="00C25F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1.</w:t>
      </w:r>
      <w:r w:rsidRPr="00C25F2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Техника прыжка с места делится на подготовку к отталкиванию, отталкивание, полёт и (</w:t>
      </w:r>
      <w:r w:rsidR="00355372" w:rsidRPr="00C25F2D">
        <w:rPr>
          <w:rFonts w:ascii="Times New Roman" w:hAnsi="Times New Roman" w:cs="Times New Roman"/>
          <w:sz w:val="24"/>
          <w:szCs w:val="24"/>
        </w:rPr>
        <w:t>Финиш</w:t>
      </w:r>
      <w:r w:rsidRPr="00C25F2D">
        <w:rPr>
          <w:rFonts w:ascii="Times New Roman" w:hAnsi="Times New Roman" w:cs="Times New Roman"/>
          <w:sz w:val="24"/>
          <w:szCs w:val="24"/>
        </w:rPr>
        <w:t>, Приземление, вылет, наскок)</w:t>
      </w:r>
    </w:p>
    <w:p w:rsidR="00C25F2D" w:rsidRPr="00C25F2D" w:rsidRDefault="00C25F2D" w:rsidP="00C25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2.</w:t>
      </w:r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Ошибкой считается заступ за линию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(</w:t>
      </w:r>
      <w:r w:rsidRPr="00C25F2D">
        <w:rPr>
          <w:rFonts w:ascii="Times New Roman" w:hAnsi="Times New Roman" w:cs="Times New Roman"/>
          <w:sz w:val="24"/>
          <w:szCs w:val="24"/>
        </w:rPr>
        <w:t>Прыжка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5F2D">
        <w:rPr>
          <w:rFonts w:ascii="Times New Roman" w:hAnsi="Times New Roman" w:cs="Times New Roman"/>
          <w:sz w:val="24"/>
          <w:szCs w:val="24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5F2D">
        <w:rPr>
          <w:rFonts w:ascii="Times New Roman" w:hAnsi="Times New Roman" w:cs="Times New Roman"/>
          <w:sz w:val="24"/>
          <w:szCs w:val="24"/>
        </w:rPr>
        <w:t>Отталкивания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5F2D">
        <w:rPr>
          <w:rFonts w:ascii="Times New Roman" w:hAnsi="Times New Roman" w:cs="Times New Roman"/>
          <w:sz w:val="24"/>
          <w:szCs w:val="24"/>
        </w:rPr>
        <w:t>Финиша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C25F2D" w:rsidRPr="00C25F2D" w:rsidRDefault="00C25F2D" w:rsidP="00C25F2D">
      <w:pP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3.</w:t>
      </w:r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Участнику предоставляются три попытки. В зачет идёт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(</w:t>
      </w:r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Лучший результат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, </w:t>
      </w:r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Три попытки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, </w:t>
      </w:r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Общий балл</w:t>
      </w:r>
      <w:proofErr w:type="gramStart"/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,</w:t>
      </w:r>
      <w:proofErr w:type="gramEnd"/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Худший результат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)</w:t>
      </w:r>
    </w:p>
    <w:p w:rsidR="00C25F2D" w:rsidRPr="00C25F2D" w:rsidRDefault="00C25F2D" w:rsidP="00C25F2D">
      <w:pP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4.</w:t>
      </w:r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Одновременным толчком двух ног выполняется прыжок вперёд. Мах руками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(</w:t>
      </w:r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\допускается</w:t>
      </w:r>
      <w:proofErr w:type="gramStart"/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Н</w:t>
      </w:r>
      <w:proofErr w:type="gramEnd"/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е нужен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Запрещен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Не допускаетс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я)</w:t>
      </w:r>
    </w:p>
    <w:p w:rsidR="00C25F2D" w:rsidRDefault="00C25F2D" w:rsidP="00C25F2D">
      <w:pP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5.</w:t>
      </w:r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Измерение производится по перпендикулярной прямой от места отталкивания любой ногой до ближайшего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(</w:t>
      </w:r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Следа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, </w:t>
      </w:r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Финиша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, </w:t>
      </w:r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Бордюра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, </w:t>
      </w:r>
      <w:r w:rsidRPr="00C25F2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Результата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)</w:t>
      </w:r>
    </w:p>
    <w:p w:rsidR="00C25F2D" w:rsidRPr="00C25F2D" w:rsidRDefault="00C25F2D" w:rsidP="00C25F2D">
      <w:pP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</w:p>
    <w:p w:rsidR="009A2EA3" w:rsidRPr="00C25F2D" w:rsidRDefault="009A2EA3">
      <w:pPr>
        <w:rPr>
          <w:rFonts w:ascii="Times New Roman" w:hAnsi="Times New Roman" w:cs="Times New Roman"/>
          <w:sz w:val="24"/>
          <w:szCs w:val="24"/>
        </w:rPr>
      </w:pPr>
    </w:p>
    <w:sectPr w:rsidR="009A2EA3" w:rsidRPr="00C25F2D" w:rsidSect="00C927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446"/>
    <w:multiLevelType w:val="hybridMultilevel"/>
    <w:tmpl w:val="3BC67764"/>
    <w:lvl w:ilvl="0" w:tplc="C3FAF5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5502A"/>
    <w:multiLevelType w:val="multilevel"/>
    <w:tmpl w:val="31B2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CB6B4D"/>
    <w:multiLevelType w:val="hybridMultilevel"/>
    <w:tmpl w:val="64A0B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B7018"/>
    <w:multiLevelType w:val="multilevel"/>
    <w:tmpl w:val="4918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FF3694"/>
    <w:multiLevelType w:val="hybridMultilevel"/>
    <w:tmpl w:val="13C4B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FC4"/>
    <w:rsid w:val="00071156"/>
    <w:rsid w:val="000A7831"/>
    <w:rsid w:val="000B4839"/>
    <w:rsid w:val="001362C2"/>
    <w:rsid w:val="00290D5A"/>
    <w:rsid w:val="00355372"/>
    <w:rsid w:val="004E3689"/>
    <w:rsid w:val="00516D59"/>
    <w:rsid w:val="005B32D8"/>
    <w:rsid w:val="005D2CD2"/>
    <w:rsid w:val="00625BC5"/>
    <w:rsid w:val="006507E0"/>
    <w:rsid w:val="007C1AEB"/>
    <w:rsid w:val="00804289"/>
    <w:rsid w:val="008E3FC8"/>
    <w:rsid w:val="00915225"/>
    <w:rsid w:val="009532D5"/>
    <w:rsid w:val="009A2EA3"/>
    <w:rsid w:val="009B62E3"/>
    <w:rsid w:val="00A2746F"/>
    <w:rsid w:val="00A41763"/>
    <w:rsid w:val="00AF46F4"/>
    <w:rsid w:val="00B12E6E"/>
    <w:rsid w:val="00B55E72"/>
    <w:rsid w:val="00B84D38"/>
    <w:rsid w:val="00B91332"/>
    <w:rsid w:val="00C25F2D"/>
    <w:rsid w:val="00C6734F"/>
    <w:rsid w:val="00C9270A"/>
    <w:rsid w:val="00D27A93"/>
    <w:rsid w:val="00D27E05"/>
    <w:rsid w:val="00D80D49"/>
    <w:rsid w:val="00E5187B"/>
    <w:rsid w:val="00E57FC4"/>
    <w:rsid w:val="00F05265"/>
    <w:rsid w:val="00F231EC"/>
    <w:rsid w:val="00F62E2F"/>
    <w:rsid w:val="00F9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5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7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A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6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07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C9270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25F2D"/>
    <w:pPr>
      <w:ind w:left="720"/>
      <w:contextualSpacing/>
    </w:pPr>
  </w:style>
  <w:style w:type="table" w:styleId="-5">
    <w:name w:val="Light Shading Accent 5"/>
    <w:basedOn w:val="a1"/>
    <w:uiPriority w:val="60"/>
    <w:rsid w:val="000B483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List Accent 3"/>
    <w:basedOn w:val="a1"/>
    <w:uiPriority w:val="61"/>
    <w:rsid w:val="000B48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">
    <w:name w:val="Light Grid Accent 4"/>
    <w:basedOn w:val="a1"/>
    <w:uiPriority w:val="62"/>
    <w:rsid w:val="000B48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A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3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20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4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9195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4708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557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44003166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33106183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607347176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42194881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791437090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32520690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691029685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66921623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78037148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tono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Школа</cp:lastModifiedBy>
  <cp:revision>5</cp:revision>
  <dcterms:created xsi:type="dcterms:W3CDTF">2019-03-11T13:46:00Z</dcterms:created>
  <dcterms:modified xsi:type="dcterms:W3CDTF">2019-03-14T06:56:00Z</dcterms:modified>
</cp:coreProperties>
</file>