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8C" w:rsidRDefault="00BB0076" w:rsidP="00C26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РЕЧЕВОЙ БАТТ</w:t>
      </w:r>
      <w:r w:rsidR="00C26EE4" w:rsidRPr="00C26EE4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Л</w:t>
      </w:r>
      <w:r w:rsidR="0004358C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C26EE4" w:rsidRPr="00C26EE4" w:rsidRDefault="0004358C" w:rsidP="00C26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в подготовительной логопедической группе</w:t>
      </w:r>
    </w:p>
    <w:p w:rsidR="00C26EE4" w:rsidRPr="00C26EE4" w:rsidRDefault="00C26EE4" w:rsidP="00C26E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C26EE4" w:rsidRDefault="00C26EE4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6EE4" w:rsidRPr="00BF4EF4" w:rsidRDefault="00C26EE4" w:rsidP="00BF4E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5300F3" w:rsidRPr="00BF4EF4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00F3"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BF4EF4"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оздание дружеской</w:t>
      </w:r>
      <w:r w:rsidR="005300F3"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атмосферы</w:t>
      </w:r>
      <w:r w:rsidR="00BF4EF4"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F4EF4" w:rsidRPr="00BF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поддержание мотивации к обучению</w:t>
      </w:r>
      <w:r w:rsidR="00BF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00F3" w:rsidRDefault="00314E4B" w:rsidP="00530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14E4B" w:rsidRPr="00BF4EF4" w:rsidRDefault="00BF4EF4" w:rsidP="00BF4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Способствовать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развитию всех сторон речи у детей.  </w:t>
      </w:r>
      <w:r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6EE4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</w:t>
      </w:r>
      <w:r w:rsidR="005300F3"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</w:t>
      </w:r>
      <w:r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вать</w:t>
      </w:r>
      <w:r w:rsidR="005300F3" w:rsidRPr="00BF4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умения работать в команде.</w:t>
      </w:r>
    </w:p>
    <w:p w:rsidR="00BF4EF4" w:rsidRPr="00BF4EF4" w:rsidRDefault="00BF4EF4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Укреплять взаимодействие между родителями и детьми.</w:t>
      </w:r>
    </w:p>
    <w:p w:rsidR="005300F3" w:rsidRPr="005300F3" w:rsidRDefault="00BB0076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проведения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батт</w:t>
      </w:r>
      <w:r w:rsidR="005300F3" w:rsidRPr="00530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</w:t>
      </w:r>
      <w:proofErr w:type="spellEnd"/>
      <w:r w:rsidR="005300F3" w:rsidRPr="00530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F4EF4" w:rsidRDefault="00314E4B" w:rsidP="00BF4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A8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оревнованиях принимают участие команды по 2 человек (1 ребенок и его родитель), каждая имеет свой н</w:t>
      </w:r>
      <w:r w:rsidR="0053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омер, полученный при жеребьевке</w:t>
      </w: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EF4" w:rsidRPr="00BF4EF4" w:rsidRDefault="00BF4EF4" w:rsidP="00BF4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конкурс оценивается согласно заранее установленным критериям.</w:t>
      </w:r>
    </w:p>
    <w:p w:rsidR="00314E4B" w:rsidRPr="00C26EE4" w:rsidRDefault="00314E4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набирае</w:t>
      </w:r>
      <w:r w:rsidR="0053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наибольшее количество баллов.</w:t>
      </w:r>
    </w:p>
    <w:p w:rsidR="005300F3" w:rsidRDefault="005300F3" w:rsidP="00C26EE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14E4B" w:rsidRPr="00DF3E44" w:rsidRDefault="00314E4B" w:rsidP="00DF3E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DF3E44" w:rsidRPr="00DF3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314E4B" w:rsidRPr="00C26EE4" w:rsidRDefault="000C3975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1. </w:t>
      </w:r>
      <w:r w:rsidR="00314E4B"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Приветствие.</w:t>
      </w:r>
    </w:p>
    <w:p w:rsidR="00314E4B" w:rsidRDefault="00314E4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 </w:t>
      </w:r>
      <w:r w:rsidR="00EF7F22" w:rsidRPr="00EF7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Добрый вечер, </w:t>
      </w:r>
      <w:r w:rsidR="00EF7F22" w:rsidRP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орогие участники </w:t>
      </w:r>
      <w:r w:rsidR="00BB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</w:t>
      </w:r>
      <w:proofErr w:type="spellStart"/>
      <w:r w:rsidR="00BB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</w:t>
      </w:r>
      <w:r w:rsidR="005300F3" w:rsidRP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="005300F3" w:rsidRP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гости. Сегодня будут состязаться 8 команд</w:t>
      </w:r>
      <w:r w:rsid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поприветствуем всех</w:t>
      </w:r>
      <w:r w:rsidRP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аплодисментами</w:t>
      </w: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0F3" w:rsidRDefault="005300F3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наши соревнования будет </w:t>
      </w:r>
      <w:r w:rsid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уважаемое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00F3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</w:p>
    <w:p w:rsidR="00EF7F22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</w:p>
    <w:p w:rsidR="00EF7F22" w:rsidRPr="00C26EE4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BB0076" w:rsidRDefault="00BB0076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E4B" w:rsidRPr="00C26EE4" w:rsidRDefault="00F1443D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П</w:t>
      </w:r>
      <w:r w:rsidR="00314E4B"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рограмма</w:t>
      </w:r>
      <w:r w:rsidR="00BB0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B0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батт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</w:t>
      </w:r>
      <w:proofErr w:type="spellEnd"/>
      <w:r w:rsidR="00314E4B"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97A33" w:rsidRDefault="00F1443D" w:rsidP="0059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44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Ит</w:t>
      </w:r>
      <w:r w:rsidR="00597A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ак, начинаем наше соревнование.</w:t>
      </w:r>
    </w:p>
    <w:p w:rsidR="00597A33" w:rsidRPr="00597A33" w:rsidRDefault="000C3975" w:rsidP="0059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2. </w:t>
      </w:r>
      <w:r w:rsidR="00597A33" w:rsidRPr="005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Первый конкурс – «</w:t>
      </w:r>
      <w:r w:rsidR="00597A33" w:rsidRPr="005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Словарный калейдоскоп</w:t>
      </w:r>
      <w:r w:rsidR="00597A33" w:rsidRPr="005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597A33" w:rsidRDefault="00597A33" w:rsidP="0059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несколько секунд перед вами на экране появится картинка. </w:t>
      </w:r>
      <w:r w:rsidRPr="00597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Команды должны поочередно называть и записывать слова, которые ассоциируются с этим изображением. За каждое новое слово команда получает баллы.</w:t>
      </w:r>
      <w:r w:rsidR="005300F3" w:rsidRPr="00597A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будет проходить в течение </w:t>
      </w:r>
      <w:r w:rsidRPr="00597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минут.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97A33" w:rsidRPr="00BB0076" w:rsidRDefault="00597A33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пошло.</w:t>
      </w:r>
    </w:p>
    <w:p w:rsidR="00597A33" w:rsidRDefault="000C3975" w:rsidP="0059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7A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3. </w:t>
      </w:r>
      <w:r w:rsidR="00597A33" w:rsidRPr="005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конкурс – «Грамматический футбол».</w:t>
      </w:r>
    </w:p>
    <w:p w:rsidR="00597A33" w:rsidRDefault="000C3975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3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7A33" w:rsidRPr="00597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На слайде вы видите ворота. Сейчас я скажу слово, а командам необходимо составить предложение с этим словом, изменив его грамматическую форму (например, от существительного к глаголу или прилагательному). За каждое правильно составленное предложение команда забивает гол и получает 1 балл.</w:t>
      </w:r>
      <w:r w:rsidR="00597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Время на выполнение задания 5 минут. Итак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97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слово «бег». Время пошло.</w:t>
      </w:r>
    </w:p>
    <w:p w:rsidR="00597A33" w:rsidRPr="00F867F5" w:rsidRDefault="000C3975" w:rsidP="0059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A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5. </w:t>
      </w:r>
      <w:r w:rsidR="00597A33" w:rsidRPr="00F86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конкурс – «Звуковая шкатулка».</w:t>
      </w:r>
    </w:p>
    <w:p w:rsidR="00597A33" w:rsidRPr="00F867F5" w:rsidRDefault="00F867F5" w:rsidP="0059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F86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назову звук, а команды должны</w:t>
      </w:r>
      <w:r w:rsidR="00597A33" w:rsidRPr="00F86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придумать как можно больше слов, начинающихся с этого звука.</w:t>
      </w:r>
      <w:r w:rsidRPr="00F86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Время выполнения задания – 3 минуты. </w:t>
      </w:r>
      <w:r w:rsidRPr="00F86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</w:t>
      </w:r>
      <w:r w:rsidRPr="00F86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конкурса дети должны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произнести 3</w:t>
      </w:r>
      <w:r w:rsidR="00597A33" w:rsidRPr="00F86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слова, обращая внимание на правильное произношение.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конкурсе оценивается и количество слов, и качество произношения.</w:t>
      </w:r>
    </w:p>
    <w:p w:rsidR="0027783B" w:rsidRPr="0027783B" w:rsidRDefault="0027783B" w:rsidP="0027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членов жюри оценить конкурсы и подвести промежуточный итог.</w:t>
      </w:r>
    </w:p>
    <w:p w:rsidR="001703C8" w:rsidRDefault="0027783B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Жюри подводит итоги.</w:t>
      </w:r>
    </w:p>
    <w:p w:rsidR="001703C8" w:rsidRPr="001703C8" w:rsidRDefault="001703C8" w:rsidP="00170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«Аукцион»</w:t>
      </w:r>
    </w:p>
    <w:p w:rsidR="001703C8" w:rsidRDefault="001703C8" w:rsidP="001703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03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– А вас, уважаемые участники, я приглашаю поиграть в игру «Аукцион».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F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нас всего три</w:t>
      </w:r>
      <w:r w:rsidRPr="00170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лота с признаками. Ваша задача, как можно больше назвать предметов, имеющих один одинаковый признак, например, круглый стол, круглая тарелка и т.д. Аукцион начинается. 1-й лот – это признак «Кудрявый». Назовите объекты, которые имеют один признак «кудрявый». </w:t>
      </w:r>
    </w:p>
    <w:p w:rsidR="001703C8" w:rsidRDefault="001703C8" w:rsidP="001703C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0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 разыгранный лот участникам выдаются </w:t>
      </w:r>
      <w:r w:rsidR="0057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фишк</w:t>
      </w:r>
      <w:r w:rsidRPr="00170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и. </w:t>
      </w:r>
    </w:p>
    <w:p w:rsid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F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– У кого больше всех фишек?</w:t>
      </w:r>
    </w:p>
    <w:p w:rsidR="00573FED" w:rsidRP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считают фишки. </w:t>
      </w:r>
    </w:p>
    <w:p w:rsidR="00573FED" w:rsidRPr="00573FED" w:rsidRDefault="00573FED" w:rsidP="001703C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7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достается приз.</w:t>
      </w:r>
    </w:p>
    <w:p w:rsid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703C8" w:rsidRPr="00170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-й лот – признак «Летние</w:t>
      </w:r>
      <w:r w:rsidR="001703C8" w:rsidRPr="00170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 </w:t>
      </w:r>
    </w:p>
    <w:p w:rsidR="001703C8" w:rsidRDefault="001703C8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0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 разыгранный </w:t>
      </w:r>
      <w:r w:rsidR="0057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лот участникам выдаются фишки</w:t>
      </w:r>
      <w:r w:rsidRPr="00170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7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F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– У кого больше всех фишек?</w:t>
      </w:r>
    </w:p>
    <w:p w:rsid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считают фишки. </w:t>
      </w:r>
    </w:p>
    <w:p w:rsidR="00573FED" w:rsidRPr="00573FED" w:rsidRDefault="00573FED" w:rsidP="00573FE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7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достается приз.</w:t>
      </w:r>
    </w:p>
    <w:p w:rsid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1703C8" w:rsidRPr="00170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-й лот – «Легкие». </w:t>
      </w:r>
    </w:p>
    <w:p w:rsidR="001703C8" w:rsidRDefault="001703C8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70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 разыгранный </w:t>
      </w:r>
      <w:r w:rsidR="0057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лот участникам выдаются фишки</w:t>
      </w:r>
      <w:r w:rsidRPr="00170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73F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– У кого больше всех фишек?</w:t>
      </w:r>
    </w:p>
    <w:p w:rsidR="00573FED" w:rsidRDefault="00573FED" w:rsidP="00573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считают фишки. </w:t>
      </w:r>
    </w:p>
    <w:p w:rsidR="00573FED" w:rsidRPr="001703C8" w:rsidRDefault="00573FED" w:rsidP="00573FE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7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достается приз.</w:t>
      </w:r>
    </w:p>
    <w:p w:rsidR="00597A33" w:rsidRPr="00BB0076" w:rsidRDefault="00573FED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703C8" w:rsidRPr="00170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лоты разыграны.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4E4B" w:rsidRPr="00C26EE4" w:rsidRDefault="000C3975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6. </w:t>
      </w:r>
      <w:r w:rsidR="00277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Четвертый</w:t>
      </w:r>
      <w:r w:rsidR="00EF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–</w:t>
      </w:r>
      <w:r w:rsidR="00F86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«Восстанови словечко».</w:t>
      </w:r>
    </w:p>
    <w:p w:rsidR="00314E4B" w:rsidRPr="00C26EE4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команды вам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слово, состоящее из элементов букв. Ребенок должен дописать недостающие элементы букв.</w:t>
      </w:r>
      <w:r w:rsidR="000C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4E4B" w:rsidRPr="00C26EE4" w:rsidRDefault="00314E4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45D145" wp14:editId="68CFF64B">
            <wp:extent cx="3240000" cy="852351"/>
            <wp:effectExtent l="0" t="0" r="0" b="5080"/>
            <wp:docPr id="4" name="Рисунок 4" descr="https://ped-kopilka.ru/images/z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zan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85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4B" w:rsidRPr="00BB0076" w:rsidRDefault="00314E4B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может помочь своему ребенку, но при этом у команды вычитается одно очко.</w:t>
      </w:r>
    </w:p>
    <w:p w:rsidR="00314E4B" w:rsidRPr="00C26EE4" w:rsidRDefault="0027783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Пятый</w:t>
      </w:r>
      <w:r w:rsidR="00EF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–</w:t>
      </w:r>
      <w:r w:rsidR="00314E4B"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«Собери слово».</w:t>
      </w:r>
    </w:p>
    <w:p w:rsidR="00314E4B" w:rsidRPr="00C26EE4" w:rsidRDefault="0027783B" w:rsidP="0027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Представим, что есть страны </w:t>
      </w:r>
      <w:proofErr w:type="spellStart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Слогандия</w:t>
      </w:r>
      <w:proofErr w:type="spellEnd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Словандия</w:t>
      </w:r>
      <w:proofErr w:type="spellEnd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</w:t>
      </w:r>
      <w:r w:rsid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рядом, а между ними –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пограничная полоса. В </w:t>
      </w:r>
      <w:proofErr w:type="spellStart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Слогандии</w:t>
      </w:r>
      <w:proofErr w:type="spellEnd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слоги, на пограничной </w:t>
      </w:r>
      <w:r w:rsidR="00EF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полосе они находят себе друзей – другие слоги –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переезжают в </w:t>
      </w:r>
      <w:proofErr w:type="spellStart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Словандию</w:t>
      </w:r>
      <w:proofErr w:type="spellEnd"/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Помогите слогам стать словами.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в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ыполняют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минут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4E4B" w:rsidRPr="00C26EE4" w:rsidRDefault="0027783B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команда, которая выполнит задание первой получает 5 баллов.</w:t>
      </w:r>
    </w:p>
    <w:p w:rsidR="00BB0076" w:rsidRDefault="00BB0076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0076" w:rsidRDefault="00BB0076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E4B" w:rsidRPr="00C26EE4" w:rsidRDefault="0027783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Шестой</w:t>
      </w:r>
      <w:r w:rsidR="00EF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–</w:t>
      </w:r>
      <w:r w:rsidR="00314E4B"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«Шифровальщики».</w:t>
      </w:r>
    </w:p>
    <w:p w:rsidR="00314E4B" w:rsidRPr="00C26EE4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27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вписать в таблицу слова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состоящее из 3 букв с гласной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 </w:t>
      </w:r>
    </w:p>
    <w:p w:rsidR="00314E4B" w:rsidRPr="00C26EE4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Таблицы для команд</w:t>
      </w:r>
      <w:r w:rsidR="00314E4B" w:rsidRPr="00C26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869"/>
        <w:gridCol w:w="1869"/>
      </w:tblGrid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                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EF7F22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EF7F22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 xml:space="preserve">                </w:t>
            </w:r>
          </w:p>
        </w:tc>
      </w:tr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  <w:tr w:rsidR="00314E4B" w:rsidRPr="00C26EE4" w:rsidTr="00EF7F22">
        <w:tc>
          <w:tcPr>
            <w:tcW w:w="18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E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C26EE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</w:t>
            </w:r>
          </w:p>
        </w:tc>
      </w:tr>
    </w:tbl>
    <w:p w:rsidR="00314E4B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F7F22" w:rsidRPr="00C26EE4" w:rsidRDefault="00EF7F22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865"/>
        <w:gridCol w:w="1865"/>
      </w:tblGrid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6168BF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  <w:tr w:rsidR="00314E4B" w:rsidRPr="00C26EE4" w:rsidTr="006168BF"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26EE4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14E4B" w:rsidRPr="00C26EE4" w:rsidRDefault="00314E4B" w:rsidP="0061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</w:tbl>
    <w:p w:rsidR="00FC3842" w:rsidRPr="00C26EE4" w:rsidRDefault="00FC3842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полняют дети и родители вместе. К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оманда, которая быст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 и правильно выполнит задание зарабатывает 5 баллов.  </w:t>
      </w:r>
    </w:p>
    <w:p w:rsidR="00314E4B" w:rsidRPr="00C26EE4" w:rsidRDefault="0027783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Седьмой</w:t>
      </w:r>
      <w:r w:rsidR="00FC3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– «Острый глаз</w:t>
      </w:r>
      <w:r w:rsidR="00314E4B"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314E4B" w:rsidRPr="00C26EE4" w:rsidRDefault="0027783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этом конкурсе</w:t>
      </w:r>
      <w:r w:rsidR="00FC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предстоит прочитать слова, которые наложены друг на друга. Зашумленные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FC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4E4B"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4E4B" w:rsidRPr="00C26EE4" w:rsidRDefault="00314E4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7A0974" wp14:editId="0C1D657D">
            <wp:extent cx="3971300" cy="1476000"/>
            <wp:effectExtent l="0" t="0" r="0" b="0"/>
            <wp:docPr id="5" name="Рисунок 5" descr="https://ped-kopilka.ru/images/z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zan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42" w:rsidRPr="00BB0076" w:rsidRDefault="00314E4B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команда, ко</w:t>
      </w:r>
      <w:r w:rsidR="0027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быстрее найдёт «спрятанные» слова</w:t>
      </w:r>
      <w:r w:rsidRPr="00C2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победу присуждается 5 баллов.</w:t>
      </w:r>
    </w:p>
    <w:p w:rsidR="00573FED" w:rsidRPr="0027783B" w:rsidRDefault="00FC3842" w:rsidP="00573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FED" w:rsidRPr="002778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Пока жюри подводит промежуточные итоги, давайте немного разомнемся.</w:t>
      </w:r>
    </w:p>
    <w:p w:rsidR="00573FED" w:rsidRDefault="00573FED" w:rsidP="00B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778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Игра-танец «Банан».</w:t>
      </w:r>
    </w:p>
    <w:p w:rsidR="00573FED" w:rsidRPr="00573FED" w:rsidRDefault="00573FED" w:rsidP="0057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Восьмой конкурс –</w:t>
      </w:r>
      <w:r w:rsidRPr="00573FED">
        <w:rPr>
          <w:rFonts w:ascii="Times New Roman" w:hAnsi="Times New Roman" w:cs="Times New Roman"/>
          <w:sz w:val="28"/>
          <w:szCs w:val="28"/>
        </w:rPr>
        <w:t xml:space="preserve"> </w:t>
      </w:r>
      <w:r w:rsidR="00DF3E44">
        <w:rPr>
          <w:rFonts w:ascii="Times New Roman" w:hAnsi="Times New Roman" w:cs="Times New Roman"/>
          <w:sz w:val="28"/>
          <w:szCs w:val="28"/>
        </w:rPr>
        <w:t>«Не лезу</w:t>
      </w:r>
      <w:r w:rsidRPr="00573FED">
        <w:rPr>
          <w:rFonts w:ascii="Times New Roman" w:hAnsi="Times New Roman" w:cs="Times New Roman"/>
          <w:sz w:val="28"/>
          <w:szCs w:val="28"/>
        </w:rPr>
        <w:t xml:space="preserve"> за словом в карман». </w:t>
      </w:r>
    </w:p>
    <w:p w:rsidR="00573FED" w:rsidRDefault="00573FED" w:rsidP="00DF3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минут</w:t>
      </w:r>
      <w:r w:rsidR="00DF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FED">
        <w:rPr>
          <w:rFonts w:ascii="Times New Roman" w:hAnsi="Times New Roman" w:cs="Times New Roman"/>
          <w:sz w:val="28"/>
          <w:szCs w:val="28"/>
        </w:rPr>
        <w:t xml:space="preserve"> нужно придумать и рассказать историю, где есть следующие слова: </w:t>
      </w:r>
      <w:r w:rsidR="00DF3E44">
        <w:rPr>
          <w:rFonts w:ascii="Times New Roman" w:hAnsi="Times New Roman" w:cs="Times New Roman"/>
          <w:sz w:val="28"/>
          <w:szCs w:val="28"/>
        </w:rPr>
        <w:t>хомяк, нора, газета или ч</w:t>
      </w:r>
      <w:r w:rsidRPr="00573FED">
        <w:rPr>
          <w:rFonts w:ascii="Times New Roman" w:hAnsi="Times New Roman" w:cs="Times New Roman"/>
          <w:sz w:val="28"/>
          <w:szCs w:val="28"/>
        </w:rPr>
        <w:t xml:space="preserve">ерепашки, море, камни. </w:t>
      </w:r>
    </w:p>
    <w:p w:rsidR="00DF3E44" w:rsidRDefault="00DF3E44" w:rsidP="0057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Составленный рассказ жюри будет оценивать по 5-бальной шкале:</w:t>
      </w:r>
    </w:p>
    <w:p w:rsidR="00DF3E44" w:rsidRDefault="00DF3E44" w:rsidP="0057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 – выполнение инструкции,</w:t>
      </w:r>
    </w:p>
    <w:p w:rsidR="00DF3E44" w:rsidRDefault="00DF3E44" w:rsidP="0057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оригинальность рассказа,</w:t>
      </w:r>
    </w:p>
    <w:p w:rsidR="00DF3E44" w:rsidRDefault="00DF3E44" w:rsidP="00DF3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четкость речи,</w:t>
      </w:r>
    </w:p>
    <w:p w:rsidR="00DF3E44" w:rsidRDefault="00DF3E44" w:rsidP="00DF3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правильность звукопроизношения,</w:t>
      </w:r>
    </w:p>
    <w:p w:rsidR="00DF3E44" w:rsidRDefault="00DF3E44" w:rsidP="00573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эмоциональность при рассказывании, </w:t>
      </w:r>
    </w:p>
    <w:p w:rsidR="00DF3E44" w:rsidRPr="00DF3E44" w:rsidRDefault="00DF3E44" w:rsidP="00573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F3E44">
        <w:rPr>
          <w:rFonts w:ascii="Times New Roman" w:hAnsi="Times New Roman" w:cs="Times New Roman"/>
          <w:i/>
          <w:sz w:val="28"/>
          <w:szCs w:val="28"/>
        </w:rPr>
        <w:t xml:space="preserve">Участники-дети рассказывают </w:t>
      </w:r>
      <w:r>
        <w:rPr>
          <w:rFonts w:ascii="Times New Roman" w:hAnsi="Times New Roman" w:cs="Times New Roman"/>
          <w:i/>
          <w:sz w:val="28"/>
          <w:szCs w:val="28"/>
        </w:rPr>
        <w:t>сочинённые истории</w:t>
      </w:r>
      <w:r w:rsidRPr="00DF3E44">
        <w:rPr>
          <w:rFonts w:ascii="Times New Roman" w:hAnsi="Times New Roman" w:cs="Times New Roman"/>
          <w:i/>
          <w:sz w:val="28"/>
          <w:szCs w:val="28"/>
        </w:rPr>
        <w:t>.</w:t>
      </w:r>
    </w:p>
    <w:p w:rsidR="00314E4B" w:rsidRPr="00C26EE4" w:rsidRDefault="00314E4B" w:rsidP="00DF3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E4B" w:rsidRPr="00C26EE4" w:rsidRDefault="00314E4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Заключительная часть.</w:t>
      </w:r>
    </w:p>
    <w:p w:rsidR="00F1443D" w:rsidRPr="00F1443D" w:rsidRDefault="00F1443D" w:rsidP="00F14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– </w:t>
      </w:r>
      <w:r w:rsidR="00314E4B"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участники и болельщики! Наши соревнования закончены. </w:t>
      </w:r>
      <w:r w:rsidR="00FC3842"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 </w:t>
      </w: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будет подсчитывать результаты речевого батлла я предлагаю вам поиграть </w:t>
      </w:r>
      <w:r w:rsidRPr="00F1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игру на внимание «Он – она».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слон – она слониха.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лось – она лосиха.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кот – она …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кошка!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ошиблись вы немножко.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сыграем ещё раз,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Обыграть хочу я вас.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морж – она моржиха.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заяц – она зайчиха.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бык – она…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же, корова.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дети, снова.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тигр – она тигрица.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осёл – она ослица.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козёл – она…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же, коза.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повтор игры все «за»?!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лев – она львица.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волк – она волчица.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кенгуру – она…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кенгуру,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мы игру.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Ёж он – она ежиха.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 он – она бобриха.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он – она…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же, лошадка.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 нас пока что гладко.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6.Он воробей – она воробьиха.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комар – она </w:t>
      </w:r>
      <w:proofErr w:type="spellStart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комариха</w:t>
      </w:r>
      <w:proofErr w:type="spellEnd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гусь – она…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гусиха</w:t>
      </w:r>
      <w:proofErr w:type="spellEnd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гусыня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 это все отныне.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Он бегемот – она </w:t>
      </w:r>
      <w:proofErr w:type="spellStart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бегемотиха</w:t>
      </w:r>
      <w:proofErr w:type="spellEnd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кашалот – она </w:t>
      </w:r>
      <w:proofErr w:type="spellStart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кашалотиха</w:t>
      </w:r>
      <w:proofErr w:type="spellEnd"/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баран – она…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 же, овца.</w:t>
      </w:r>
    </w:p>
    <w:p w:rsidR="00F1443D" w:rsidRPr="00F1443D" w:rsidRDefault="00F1443D" w:rsidP="00F144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Доиграли до конца!</w:t>
      </w:r>
    </w:p>
    <w:p w:rsidR="00FC3842" w:rsidRDefault="00FC3842" w:rsidP="00FC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842" w:rsidRPr="00F1443D" w:rsidRDefault="00FC3842" w:rsidP="00FC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Просим жюри подвести окончательные итоги и назвать команду–победителя.</w:t>
      </w:r>
    </w:p>
    <w:p w:rsidR="00314E4B" w:rsidRPr="00F1443D" w:rsidRDefault="00314E4B" w:rsidP="00C2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Жюри оглашает итоги соревнований и награждает кома</w:t>
      </w:r>
      <w:r w:rsidR="00FC3842" w:rsidRPr="00F1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нду победителя грамотой и призом, остальных – сладкими призами</w:t>
      </w:r>
      <w:r w:rsidRPr="00F1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FC3842" w:rsidRPr="00F1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7EEB" w:rsidRPr="00F867F5" w:rsidRDefault="00F867F5" w:rsidP="00F8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 речевой батлл завершен. Надеюсь, что сегодняшние соревнования </w:t>
      </w:r>
      <w:r w:rsidRPr="00F867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</w:t>
      </w:r>
      <w:r w:rsidRPr="00F867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уважаемые родители и дорогие дети,</w:t>
      </w:r>
      <w:r w:rsidRPr="00F867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понять и лучше узнать друг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sectPr w:rsidR="002D7EEB" w:rsidRPr="00F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2E9B"/>
    <w:multiLevelType w:val="multilevel"/>
    <w:tmpl w:val="713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C5129"/>
    <w:multiLevelType w:val="multilevel"/>
    <w:tmpl w:val="C9BCE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7D"/>
    <w:rsid w:val="0004358C"/>
    <w:rsid w:val="000C3975"/>
    <w:rsid w:val="001703C8"/>
    <w:rsid w:val="0027783B"/>
    <w:rsid w:val="002D7EEB"/>
    <w:rsid w:val="00314E4B"/>
    <w:rsid w:val="005300F3"/>
    <w:rsid w:val="00536E7D"/>
    <w:rsid w:val="00573FED"/>
    <w:rsid w:val="00597A33"/>
    <w:rsid w:val="006168BF"/>
    <w:rsid w:val="00791D75"/>
    <w:rsid w:val="00A84F5C"/>
    <w:rsid w:val="00B63E0D"/>
    <w:rsid w:val="00BB0076"/>
    <w:rsid w:val="00BF4EF4"/>
    <w:rsid w:val="00C26EE4"/>
    <w:rsid w:val="00DF3E44"/>
    <w:rsid w:val="00EF7F22"/>
    <w:rsid w:val="00F1443D"/>
    <w:rsid w:val="00F867F5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5E7F"/>
  <w15:chartTrackingRefBased/>
  <w15:docId w15:val="{5AE42463-3751-4328-973C-1CEC8A9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2025-05-23T11:38:00Z</dcterms:created>
  <dcterms:modified xsi:type="dcterms:W3CDTF">2025-07-08T18:15:00Z</dcterms:modified>
</cp:coreProperties>
</file>