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B9" w:rsidRPr="00FA067C" w:rsidRDefault="009717B9" w:rsidP="009717B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67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дошкольное общеобразовательное учреждение</w:t>
      </w:r>
    </w:p>
    <w:p w:rsidR="009717B9" w:rsidRPr="00FA067C" w:rsidRDefault="009717B9" w:rsidP="009717B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67C">
        <w:rPr>
          <w:rFonts w:ascii="Times New Roman" w:hAnsi="Times New Roman" w:cs="Times New Roman"/>
          <w:color w:val="000000" w:themeColor="text1"/>
          <w:sz w:val="28"/>
          <w:szCs w:val="28"/>
        </w:rPr>
        <w:t>«Центр развития ребенка - детский сад № 105»</w:t>
      </w:r>
    </w:p>
    <w:p w:rsidR="009717B9" w:rsidRPr="00FA067C" w:rsidRDefault="009717B9" w:rsidP="009717B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67C">
        <w:rPr>
          <w:rFonts w:ascii="Times New Roman" w:hAnsi="Times New Roman" w:cs="Times New Roman"/>
          <w:color w:val="000000" w:themeColor="text1"/>
          <w:sz w:val="28"/>
          <w:szCs w:val="28"/>
        </w:rPr>
        <w:t>Лесозаводского городского округа</w:t>
      </w:r>
    </w:p>
    <w:p w:rsidR="009717B9" w:rsidRDefault="009717B9" w:rsidP="009717B9">
      <w:pPr>
        <w:jc w:val="both"/>
      </w:pPr>
    </w:p>
    <w:p w:rsidR="009717B9" w:rsidRDefault="009717B9" w:rsidP="009717B9">
      <w:pPr>
        <w:jc w:val="both"/>
      </w:pPr>
    </w:p>
    <w:p w:rsidR="009717B9" w:rsidRDefault="009717B9" w:rsidP="009717B9">
      <w:pPr>
        <w:jc w:val="both"/>
      </w:pPr>
    </w:p>
    <w:p w:rsidR="009717B9" w:rsidRDefault="009717B9" w:rsidP="009717B9">
      <w:pPr>
        <w:jc w:val="both"/>
      </w:pPr>
    </w:p>
    <w:p w:rsidR="009717B9" w:rsidRDefault="009717B9" w:rsidP="009717B9">
      <w:pPr>
        <w:jc w:val="both"/>
      </w:pPr>
    </w:p>
    <w:p w:rsidR="009717B9" w:rsidRDefault="009717B9" w:rsidP="009717B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Непосредственная образовательная деятельность по </w:t>
      </w:r>
      <w:r w:rsidR="0096488E">
        <w:rPr>
          <w:rFonts w:ascii="Times New Roman" w:hAnsi="Times New Roman" w:cs="Times New Roman"/>
          <w:sz w:val="36"/>
          <w:szCs w:val="36"/>
        </w:rPr>
        <w:t>социально-</w:t>
      </w:r>
      <w:r w:rsidR="00212D26">
        <w:rPr>
          <w:rFonts w:ascii="Times New Roman" w:hAnsi="Times New Roman" w:cs="Times New Roman"/>
          <w:sz w:val="36"/>
          <w:szCs w:val="36"/>
        </w:rPr>
        <w:t>коммуникативному</w:t>
      </w:r>
      <w:r>
        <w:rPr>
          <w:rFonts w:ascii="Times New Roman" w:hAnsi="Times New Roman" w:cs="Times New Roman"/>
          <w:sz w:val="36"/>
          <w:szCs w:val="36"/>
        </w:rPr>
        <w:t xml:space="preserve"> развитию </w:t>
      </w:r>
    </w:p>
    <w:p w:rsidR="009717B9" w:rsidRDefault="009717B9" w:rsidP="009717B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детей первой младшей группы </w:t>
      </w:r>
    </w:p>
    <w:p w:rsidR="009717B9" w:rsidRPr="008C51E7" w:rsidRDefault="009717B9" w:rsidP="009717B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Тема:  «В гостях у сказки»</w:t>
      </w:r>
    </w:p>
    <w:p w:rsidR="009717B9" w:rsidRDefault="009717B9" w:rsidP="009717B9">
      <w:pPr>
        <w:jc w:val="both"/>
      </w:pPr>
    </w:p>
    <w:p w:rsidR="009717B9" w:rsidRDefault="009717B9" w:rsidP="009717B9">
      <w:pPr>
        <w:jc w:val="both"/>
      </w:pPr>
    </w:p>
    <w:p w:rsidR="009717B9" w:rsidRDefault="009717B9" w:rsidP="009717B9">
      <w:pPr>
        <w:jc w:val="both"/>
      </w:pPr>
    </w:p>
    <w:p w:rsidR="009717B9" w:rsidRDefault="009717B9" w:rsidP="009717B9">
      <w:pPr>
        <w:jc w:val="both"/>
      </w:pPr>
    </w:p>
    <w:p w:rsidR="009717B9" w:rsidRPr="00FA067C" w:rsidRDefault="009717B9" w:rsidP="009717B9">
      <w:pPr>
        <w:jc w:val="both"/>
      </w:pPr>
    </w:p>
    <w:p w:rsidR="009717B9" w:rsidRPr="00C00326" w:rsidRDefault="009717B9" w:rsidP="009717B9">
      <w:pPr>
        <w:tabs>
          <w:tab w:val="left" w:pos="111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C00326">
        <w:rPr>
          <w:rFonts w:ascii="Times New Roman" w:hAnsi="Times New Roman" w:cs="Times New Roman"/>
          <w:sz w:val="28"/>
          <w:szCs w:val="28"/>
        </w:rPr>
        <w:t>Разработала и провела</w:t>
      </w:r>
    </w:p>
    <w:p w:rsidR="00212D26" w:rsidRDefault="00E3262F" w:rsidP="009717B9">
      <w:pPr>
        <w:tabs>
          <w:tab w:val="left" w:pos="111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9717B9">
        <w:rPr>
          <w:rFonts w:ascii="Times New Roman" w:hAnsi="Times New Roman" w:cs="Times New Roman"/>
          <w:sz w:val="28"/>
          <w:szCs w:val="28"/>
        </w:rPr>
        <w:t xml:space="preserve"> </w:t>
      </w:r>
      <w:r w:rsidR="009717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17B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  <w:r w:rsidR="009717B9" w:rsidRPr="00C003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17B9" w:rsidRDefault="009717B9" w:rsidP="009717B9">
      <w:pPr>
        <w:tabs>
          <w:tab w:val="left" w:pos="111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Ульянчева Т.В.</w:t>
      </w:r>
    </w:p>
    <w:p w:rsidR="00E3262F" w:rsidRPr="00C00326" w:rsidRDefault="00E3262F" w:rsidP="009717B9">
      <w:pPr>
        <w:tabs>
          <w:tab w:val="left" w:pos="111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Лесных А. В.</w:t>
      </w:r>
    </w:p>
    <w:p w:rsidR="009717B9" w:rsidRDefault="009717B9" w:rsidP="009717B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7B9" w:rsidRDefault="009717B9" w:rsidP="009717B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7B9" w:rsidRDefault="009717B9" w:rsidP="009717B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7B9" w:rsidRDefault="009717B9" w:rsidP="009717B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7B9" w:rsidRDefault="00212D26" w:rsidP="009717B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Лесозаводск 2019</w:t>
      </w:r>
      <w:r w:rsidR="009717B9">
        <w:rPr>
          <w:rFonts w:ascii="Times New Roman" w:hAnsi="Times New Roman" w:cs="Times New Roman"/>
          <w:sz w:val="28"/>
          <w:szCs w:val="28"/>
        </w:rPr>
        <w:t>г.</w:t>
      </w:r>
    </w:p>
    <w:p w:rsidR="009717B9" w:rsidRPr="009717B9" w:rsidRDefault="009717B9" w:rsidP="009717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7B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Приоритетная образовательная область</w:t>
      </w:r>
      <w:proofErr w:type="gramStart"/>
      <w:r w:rsidRPr="009717B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717B9">
        <w:rPr>
          <w:rFonts w:ascii="Times New Roman" w:hAnsi="Times New Roman" w:cs="Times New Roman"/>
          <w:sz w:val="28"/>
          <w:szCs w:val="28"/>
        </w:rPr>
        <w:t>. «</w:t>
      </w:r>
      <w:proofErr w:type="gramEnd"/>
      <w:r w:rsidRPr="009717B9">
        <w:rPr>
          <w:rFonts w:ascii="Times New Roman" w:hAnsi="Times New Roman" w:cs="Times New Roman"/>
          <w:sz w:val="28"/>
          <w:szCs w:val="28"/>
        </w:rPr>
        <w:t>Социально-коммуникативное» Близкие направления:, «Познавательное развитие», «Речевое развитие», «Физическое  развитие».</w:t>
      </w:r>
    </w:p>
    <w:p w:rsidR="00924EBC" w:rsidRPr="009717B9" w:rsidRDefault="00924EBC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717B9">
        <w:rPr>
          <w:rStyle w:val="c0"/>
          <w:b/>
          <w:color w:val="000000"/>
          <w:sz w:val="28"/>
          <w:szCs w:val="28"/>
          <w:u w:val="single"/>
        </w:rPr>
        <w:t>Цель:</w:t>
      </w:r>
    </w:p>
    <w:p w:rsidR="00924EBC" w:rsidRPr="009717B9" w:rsidRDefault="00924EBC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Вызвать интерес к кукольному представлению, желание участвовать в театральной игре с кукольными персонажами.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717B9">
        <w:rPr>
          <w:rStyle w:val="c0"/>
          <w:b/>
          <w:color w:val="000000"/>
          <w:sz w:val="28"/>
          <w:szCs w:val="28"/>
          <w:u w:val="single"/>
        </w:rPr>
        <w:t>Задачи: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Образовательные: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- Познакомить с особенностями народной сказки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- Развивающие задачи: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- Развитие мышления и воображения.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 xml:space="preserve"> - Развитие произвольного внимания.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- Развитие координации движений.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- Развитие представлений о величине и количестве.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Развитие речи: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- Активизация и обогащение словаря,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 xml:space="preserve">грамматического строя </w:t>
      </w:r>
      <w:proofErr w:type="gramStart"/>
      <w:r w:rsidRPr="009717B9">
        <w:rPr>
          <w:rStyle w:val="c0"/>
          <w:color w:val="000000"/>
          <w:sz w:val="28"/>
          <w:szCs w:val="28"/>
        </w:rPr>
        <w:t>речи-правильное</w:t>
      </w:r>
      <w:proofErr w:type="gramEnd"/>
      <w:r w:rsidRPr="009717B9">
        <w:rPr>
          <w:rStyle w:val="c0"/>
          <w:color w:val="000000"/>
          <w:sz w:val="28"/>
          <w:szCs w:val="28"/>
        </w:rPr>
        <w:t xml:space="preserve"> использование в речи слов женского и мужского рода с глаголами, слова среднего рода-яичко и употребление его в связной речи.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Воспитательные: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>- Воспитываем интерес и любовь к русскому народному творчеству.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717B9">
        <w:rPr>
          <w:rStyle w:val="c0"/>
          <w:b/>
          <w:color w:val="000000"/>
          <w:sz w:val="28"/>
          <w:szCs w:val="28"/>
          <w:u w:val="single"/>
        </w:rPr>
        <w:t>Материал к занятию: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 xml:space="preserve">игрушка Курочка Ряба, дед и баба – куклы </w:t>
      </w:r>
      <w:r w:rsidR="00E3262F">
        <w:rPr>
          <w:rStyle w:val="c0"/>
          <w:color w:val="000000"/>
          <w:sz w:val="28"/>
          <w:szCs w:val="28"/>
        </w:rPr>
        <w:t>театра</w:t>
      </w:r>
      <w:bookmarkStart w:id="0" w:name="_GoBack"/>
      <w:bookmarkEnd w:id="0"/>
      <w:r w:rsidRPr="009717B9">
        <w:rPr>
          <w:rStyle w:val="c0"/>
          <w:color w:val="000000"/>
          <w:sz w:val="28"/>
          <w:szCs w:val="28"/>
        </w:rPr>
        <w:t xml:space="preserve">, мышка, два яичка-золотое и </w:t>
      </w:r>
      <w:proofErr w:type="gramStart"/>
      <w:r w:rsidRPr="009717B9">
        <w:rPr>
          <w:rStyle w:val="c0"/>
          <w:color w:val="000000"/>
          <w:sz w:val="28"/>
          <w:szCs w:val="28"/>
        </w:rPr>
        <w:t>простое</w:t>
      </w:r>
      <w:proofErr w:type="gramEnd"/>
      <w:r w:rsidRPr="009717B9">
        <w:rPr>
          <w:rStyle w:val="c0"/>
          <w:color w:val="000000"/>
          <w:sz w:val="28"/>
          <w:szCs w:val="28"/>
        </w:rPr>
        <w:t>, ширма – декорация деревянная изба с окошками.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717B9">
        <w:rPr>
          <w:rStyle w:val="c0"/>
          <w:b/>
          <w:color w:val="000000"/>
          <w:sz w:val="28"/>
          <w:szCs w:val="28"/>
          <w:u w:val="single"/>
        </w:rPr>
        <w:t>Предварительная работа: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717B9">
        <w:rPr>
          <w:rStyle w:val="c0"/>
          <w:color w:val="000000"/>
          <w:sz w:val="28"/>
          <w:szCs w:val="28"/>
        </w:rPr>
        <w:t xml:space="preserve">Чтение </w:t>
      </w:r>
      <w:proofErr w:type="gramStart"/>
      <w:r w:rsidRPr="009717B9">
        <w:rPr>
          <w:rStyle w:val="c0"/>
          <w:color w:val="000000"/>
          <w:sz w:val="28"/>
          <w:szCs w:val="28"/>
        </w:rPr>
        <w:t>русских-народных</w:t>
      </w:r>
      <w:proofErr w:type="gramEnd"/>
      <w:r w:rsidRPr="009717B9">
        <w:rPr>
          <w:rStyle w:val="c0"/>
          <w:color w:val="000000"/>
          <w:sz w:val="28"/>
          <w:szCs w:val="28"/>
        </w:rPr>
        <w:t xml:space="preserve"> сказок, рассматривание иллюстраций, настольная игра «Парные картинки», разучивание </w:t>
      </w:r>
      <w:r w:rsidR="00E3262F">
        <w:rPr>
          <w:rStyle w:val="c0"/>
          <w:color w:val="000000"/>
          <w:sz w:val="28"/>
          <w:szCs w:val="28"/>
        </w:rPr>
        <w:t>стихов</w:t>
      </w:r>
      <w:r w:rsidRPr="009717B9">
        <w:rPr>
          <w:rStyle w:val="c0"/>
          <w:color w:val="000000"/>
          <w:sz w:val="28"/>
          <w:szCs w:val="28"/>
        </w:rPr>
        <w:t>.</w:t>
      </w:r>
    </w:p>
    <w:p w:rsidR="009717B9" w:rsidRPr="009717B9" w:rsidRDefault="009717B9" w:rsidP="009717B9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24EBC" w:rsidRPr="009717B9" w:rsidRDefault="00924EBC" w:rsidP="009717B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17B9" w:rsidRPr="009717B9" w:rsidRDefault="009717B9" w:rsidP="009717B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158DF" w:rsidRPr="0096488E" w:rsidRDefault="00A158DF" w:rsidP="00A158D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96488E">
        <w:rPr>
          <w:b/>
          <w:bCs/>
          <w:color w:val="000000"/>
          <w:sz w:val="28"/>
          <w:szCs w:val="28"/>
        </w:rPr>
        <w:lastRenderedPageBreak/>
        <w:t>Ход занятия</w:t>
      </w:r>
    </w:p>
    <w:p w:rsidR="00A158DF" w:rsidRPr="0096488E" w:rsidRDefault="00A158DF" w:rsidP="0096488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color w:val="000000"/>
          <w:sz w:val="28"/>
          <w:szCs w:val="28"/>
        </w:rPr>
        <w:t>Воспитатель в роли бабушки приглашает детей в гости к ку</w:t>
      </w:r>
      <w:r w:rsidRPr="0096488E">
        <w:rPr>
          <w:color w:val="000000"/>
          <w:sz w:val="28"/>
          <w:szCs w:val="28"/>
        </w:rPr>
        <w:softHyphen/>
        <w:t>рочке, которая живет на бабушкином дворе. Курочка (игрушка</w:t>
      </w:r>
      <w:r w:rsidR="008B4438" w:rsidRPr="0096488E">
        <w:rPr>
          <w:color w:val="000000"/>
          <w:sz w:val="28"/>
          <w:szCs w:val="28"/>
        </w:rPr>
        <w:t>, которой из-за ширмы имитирует родитель</w:t>
      </w:r>
      <w:r w:rsidRPr="0096488E">
        <w:rPr>
          <w:color w:val="000000"/>
          <w:sz w:val="28"/>
          <w:szCs w:val="28"/>
        </w:rPr>
        <w:t>) им ходит к детям из сарайчика и поет песенку:</w:t>
      </w:r>
    </w:p>
    <w:p w:rsidR="00A158DF" w:rsidRPr="0096488E" w:rsidRDefault="00A158DF" w:rsidP="00212D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color w:val="000000"/>
          <w:sz w:val="28"/>
          <w:szCs w:val="28"/>
        </w:rPr>
        <w:t>Я - курочка-хохлатка,</w:t>
      </w:r>
    </w:p>
    <w:p w:rsidR="00A158DF" w:rsidRPr="0096488E" w:rsidRDefault="00A158DF" w:rsidP="00212D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color w:val="000000"/>
          <w:sz w:val="28"/>
          <w:szCs w:val="28"/>
        </w:rPr>
        <w:t>В сарайчике живу,</w:t>
      </w:r>
    </w:p>
    <w:p w:rsidR="00A158DF" w:rsidRPr="0096488E" w:rsidRDefault="00A158DF" w:rsidP="00212D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color w:val="000000"/>
          <w:sz w:val="28"/>
          <w:szCs w:val="28"/>
        </w:rPr>
        <w:t>И бабушке и дедушке</w:t>
      </w:r>
    </w:p>
    <w:p w:rsidR="00A158DF" w:rsidRPr="0096488E" w:rsidRDefault="00A158DF" w:rsidP="00212D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color w:val="000000"/>
          <w:sz w:val="28"/>
          <w:szCs w:val="28"/>
        </w:rPr>
        <w:t>Яички я несу.</w:t>
      </w:r>
    </w:p>
    <w:p w:rsidR="00A158DF" w:rsidRPr="0096488E" w:rsidRDefault="00A158DF" w:rsidP="0096488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color w:val="000000"/>
          <w:sz w:val="28"/>
          <w:szCs w:val="28"/>
        </w:rPr>
        <w:t>Воспитатель: Р</w:t>
      </w:r>
      <w:r w:rsidR="00212D26">
        <w:rPr>
          <w:color w:val="000000"/>
          <w:sz w:val="28"/>
          <w:szCs w:val="28"/>
        </w:rPr>
        <w:t>ебята, посмотрите кто же это? (</w:t>
      </w:r>
      <w:r w:rsidRPr="0096488E">
        <w:rPr>
          <w:color w:val="000000"/>
          <w:sz w:val="28"/>
          <w:szCs w:val="28"/>
        </w:rPr>
        <w:t xml:space="preserve">курочка). А вы знаете сказку про курочку? (да, </w:t>
      </w:r>
      <w:proofErr w:type="gramStart"/>
      <w:r w:rsidRPr="0096488E">
        <w:rPr>
          <w:color w:val="000000"/>
          <w:sz w:val="28"/>
          <w:szCs w:val="28"/>
        </w:rPr>
        <w:t>курочка-ряба</w:t>
      </w:r>
      <w:proofErr w:type="gramEnd"/>
      <w:r w:rsidRPr="0096488E">
        <w:rPr>
          <w:color w:val="000000"/>
          <w:sz w:val="28"/>
          <w:szCs w:val="28"/>
        </w:rPr>
        <w:t xml:space="preserve">). Правильно ребята! А давайте-ка мы с вами вспомним эту сказку вместе. 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 xml:space="preserve">Воспитатель </w:t>
      </w:r>
      <w:r w:rsidR="008B4438" w:rsidRPr="0096488E">
        <w:rPr>
          <w:rStyle w:val="c0"/>
          <w:color w:val="000000"/>
          <w:sz w:val="28"/>
          <w:szCs w:val="28"/>
        </w:rPr>
        <w:t xml:space="preserve">подводит детей к </w:t>
      </w:r>
      <w:proofErr w:type="gramStart"/>
      <w:r w:rsidR="008B4438" w:rsidRPr="0096488E">
        <w:rPr>
          <w:rStyle w:val="c0"/>
          <w:color w:val="000000"/>
          <w:sz w:val="28"/>
          <w:szCs w:val="28"/>
        </w:rPr>
        <w:t>ширме</w:t>
      </w:r>
      <w:proofErr w:type="gramEnd"/>
      <w:r w:rsidR="008B4438" w:rsidRPr="0096488E">
        <w:rPr>
          <w:rStyle w:val="c0"/>
          <w:color w:val="000000"/>
          <w:sz w:val="28"/>
          <w:szCs w:val="28"/>
        </w:rPr>
        <w:t xml:space="preserve"> из-за которой появляются дет и баба</w:t>
      </w:r>
      <w:r w:rsidRPr="0096488E">
        <w:rPr>
          <w:rStyle w:val="c0"/>
          <w:color w:val="000000"/>
          <w:sz w:val="28"/>
          <w:szCs w:val="28"/>
        </w:rPr>
        <w:t>.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-Жил</w:t>
      </w:r>
      <w:proofErr w:type="gramStart"/>
      <w:r w:rsidRPr="0096488E">
        <w:rPr>
          <w:rStyle w:val="c0"/>
          <w:color w:val="000000"/>
          <w:sz w:val="28"/>
          <w:szCs w:val="28"/>
        </w:rPr>
        <w:t>и-</w:t>
      </w:r>
      <w:proofErr w:type="gramEnd"/>
      <w:r w:rsidRPr="0096488E">
        <w:rPr>
          <w:rStyle w:val="c0"/>
          <w:color w:val="000000"/>
          <w:sz w:val="28"/>
          <w:szCs w:val="28"/>
        </w:rPr>
        <w:t xml:space="preserve"> были дед и баба. (</w:t>
      </w:r>
      <w:r w:rsidR="008B4438" w:rsidRPr="0096488E">
        <w:rPr>
          <w:rStyle w:val="c0"/>
          <w:color w:val="000000"/>
          <w:sz w:val="28"/>
          <w:szCs w:val="28"/>
        </w:rPr>
        <w:t>Родители и</w:t>
      </w:r>
      <w:r w:rsidRPr="0096488E">
        <w:rPr>
          <w:rStyle w:val="c0"/>
          <w:color w:val="000000"/>
          <w:sz w:val="28"/>
          <w:szCs w:val="28"/>
        </w:rPr>
        <w:t>митиру</w:t>
      </w:r>
      <w:r w:rsidR="008B4438" w:rsidRPr="0096488E">
        <w:rPr>
          <w:rStyle w:val="c0"/>
          <w:color w:val="000000"/>
          <w:sz w:val="28"/>
          <w:szCs w:val="28"/>
        </w:rPr>
        <w:t>ю</w:t>
      </w:r>
      <w:r w:rsidRPr="0096488E">
        <w:rPr>
          <w:rStyle w:val="c0"/>
          <w:color w:val="000000"/>
          <w:sz w:val="28"/>
          <w:szCs w:val="28"/>
        </w:rPr>
        <w:t>т движения деда и бабы с помощью кукол)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 xml:space="preserve">Затем </w:t>
      </w:r>
      <w:r w:rsidR="008B4438" w:rsidRPr="0096488E">
        <w:rPr>
          <w:rStyle w:val="c0"/>
          <w:color w:val="000000"/>
          <w:sz w:val="28"/>
          <w:szCs w:val="28"/>
        </w:rPr>
        <w:t xml:space="preserve">появляется </w:t>
      </w:r>
      <w:r w:rsidRPr="0096488E">
        <w:rPr>
          <w:rStyle w:val="c0"/>
          <w:color w:val="000000"/>
          <w:sz w:val="28"/>
          <w:szCs w:val="28"/>
        </w:rPr>
        <w:t xml:space="preserve"> курочк</w:t>
      </w:r>
      <w:r w:rsidR="008B4438" w:rsidRPr="0096488E">
        <w:rPr>
          <w:rStyle w:val="c0"/>
          <w:color w:val="000000"/>
          <w:sz w:val="28"/>
          <w:szCs w:val="28"/>
        </w:rPr>
        <w:t>а</w:t>
      </w:r>
      <w:r w:rsidRPr="0096488E">
        <w:rPr>
          <w:rStyle w:val="c0"/>
          <w:color w:val="000000"/>
          <w:sz w:val="28"/>
          <w:szCs w:val="28"/>
        </w:rPr>
        <w:t>.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-И была у них курочка Ряба.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-Вот она какая, посмотрите. (Имитация движений курочки с помощью куклы, звукоподражание 2-3 детей, затем все вместе)</w:t>
      </w:r>
      <w:proofErr w:type="gramStart"/>
      <w:r w:rsidRPr="0096488E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-Раз снесла курочка яичко, не простое, а золотое. (Рассматривание яйца)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-Какое яичко? («не простое, а золотое», спросить 2-3 детей.)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-Дед бил, бил, не разбил. (Показ движений)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-Баба била, била, не разбила.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-Мышка бежала, хвостиком махнула (Показ движений игрушкой)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-Яичко покатилось и разбилось. (Показ действия)</w:t>
      </w:r>
      <w:proofErr w:type="gramStart"/>
      <w:r w:rsidRPr="0096488E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-Дед плачет, баба плачет. (Имитация звукоподражание вместе с детьми)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-А курочка им кудахчет. (Показ движения крыльями и звукоподражание)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-Не плачь дед, не плачь баба, снесу я вам яичко другое, не золотое, а простое.</w:t>
      </w:r>
    </w:p>
    <w:p w:rsidR="00A158DF" w:rsidRPr="0096488E" w:rsidRDefault="008B4438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Воспитатель</w:t>
      </w:r>
      <w:proofErr w:type="gramStart"/>
      <w:r w:rsidR="00A158DF" w:rsidRPr="0096488E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96488E">
        <w:rPr>
          <w:rStyle w:val="c0"/>
          <w:color w:val="000000"/>
          <w:sz w:val="28"/>
          <w:szCs w:val="28"/>
        </w:rPr>
        <w:t xml:space="preserve"> Молодцы ребята! Вот мы и посмотрели  с вами всю сказку. </w:t>
      </w:r>
    </w:p>
    <w:p w:rsidR="00924EBC" w:rsidRPr="0096488E" w:rsidRDefault="00924EBC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Воспитатель:</w:t>
      </w:r>
    </w:p>
    <w:p w:rsidR="00924EBC" w:rsidRPr="0096488E" w:rsidRDefault="00924EBC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 Хотите, ребятки, превратиться в цыплят</w:t>
      </w:r>
    </w:p>
    <w:p w:rsidR="00924EBC" w:rsidRPr="0096488E" w:rsidRDefault="00924EBC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lastRenderedPageBreak/>
        <w:t xml:space="preserve">-Я махну </w:t>
      </w:r>
      <w:proofErr w:type="gramStart"/>
      <w:r w:rsidRPr="0096488E">
        <w:rPr>
          <w:rStyle w:val="c0"/>
          <w:color w:val="000000"/>
          <w:sz w:val="28"/>
          <w:szCs w:val="28"/>
        </w:rPr>
        <w:t>платочком</w:t>
      </w:r>
      <w:proofErr w:type="gramEnd"/>
      <w:r w:rsidRPr="0096488E">
        <w:rPr>
          <w:rStyle w:val="c0"/>
          <w:color w:val="000000"/>
          <w:sz w:val="28"/>
          <w:szCs w:val="28"/>
        </w:rPr>
        <w:t xml:space="preserve"> и все вы станете цыплятами.</w:t>
      </w:r>
    </w:p>
    <w:p w:rsidR="00924EBC" w:rsidRPr="0096488E" w:rsidRDefault="00924EBC" w:rsidP="009648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488E">
        <w:rPr>
          <w:rFonts w:ascii="Times New Roman" w:hAnsi="Times New Roman" w:cs="Times New Roman"/>
          <w:sz w:val="28"/>
          <w:szCs w:val="28"/>
        </w:rPr>
        <w:t>Проводится физкультминутк</w:t>
      </w:r>
      <w:proofErr w:type="gramStart"/>
      <w:r w:rsidRPr="0096488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6488E">
        <w:rPr>
          <w:rFonts w:ascii="Times New Roman" w:hAnsi="Times New Roman" w:cs="Times New Roman"/>
          <w:sz w:val="28"/>
          <w:szCs w:val="28"/>
        </w:rPr>
        <w:t>дети выполняют движения согласно тексту)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5675"/>
      </w:tblGrid>
      <w:tr w:rsidR="00924EBC" w:rsidRPr="0096488E" w:rsidTr="0096488E">
        <w:trPr>
          <w:trHeight w:val="270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Озорной цыпленок жил,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 Наклоняют голову вперед и назад</w:t>
            </w:r>
          </w:p>
        </w:tc>
      </w:tr>
      <w:tr w:rsidR="00924EBC" w:rsidRPr="0096488E" w:rsidTr="0096488E">
        <w:trPr>
          <w:trHeight w:val="270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Головой весь день кружил: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 Крутят головой</w:t>
            </w:r>
          </w:p>
        </w:tc>
      </w:tr>
      <w:tr w:rsidR="00924EBC" w:rsidRPr="0096488E" w:rsidTr="0096488E">
        <w:trPr>
          <w:trHeight w:val="300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Влево, вправо повернул,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 Поворачивают голову влево, вправо</w:t>
            </w:r>
          </w:p>
        </w:tc>
      </w:tr>
      <w:tr w:rsidR="00924EBC" w:rsidRPr="0096488E" w:rsidTr="0096488E">
        <w:trPr>
          <w:trHeight w:val="270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Ножку левую согнул,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 Сгибают и поднимают левую ногу</w:t>
            </w:r>
          </w:p>
        </w:tc>
      </w:tr>
      <w:tr w:rsidR="00924EBC" w:rsidRPr="0096488E" w:rsidTr="0096488E">
        <w:trPr>
          <w:trHeight w:val="225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Потом правую поднял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 Сгибают и поднимают правую ногу</w:t>
            </w:r>
          </w:p>
        </w:tc>
      </w:tr>
      <w:tr w:rsidR="00924EBC" w:rsidRPr="0096488E" w:rsidTr="0096488E">
        <w:trPr>
          <w:trHeight w:val="270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И на обе снова встал.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 Встают на две ноги</w:t>
            </w:r>
          </w:p>
        </w:tc>
      </w:tr>
      <w:tr w:rsidR="00924EBC" w:rsidRPr="0096488E" w:rsidTr="0096488E">
        <w:trPr>
          <w:trHeight w:val="900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Начал крыльями махать:</w:t>
            </w:r>
          </w:p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Поднимать и опускать</w:t>
            </w:r>
          </w:p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Вверх, вниз, вверх, вниз!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 Поднимают и опускают руки</w:t>
            </w:r>
          </w:p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4EBC" w:rsidRPr="0096488E" w:rsidTr="0096488E">
        <w:trPr>
          <w:trHeight w:val="255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Повернулся влево, вправо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  Поворачивают туловище влево, вправо</w:t>
            </w:r>
          </w:p>
        </w:tc>
      </w:tr>
      <w:tr w:rsidR="00924EBC" w:rsidRPr="0096488E" w:rsidTr="0096488E">
        <w:trPr>
          <w:trHeight w:val="315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-Хорошо на свете, право!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  Поднимают две руки вверх</w:t>
            </w:r>
          </w:p>
        </w:tc>
      </w:tr>
      <w:tr w:rsidR="00924EBC" w:rsidRPr="0096488E" w:rsidTr="0096488E">
        <w:trPr>
          <w:trHeight w:val="990"/>
        </w:trPr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А потом гулять пошел-</w:t>
            </w:r>
          </w:p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Червячка себе нашел!</w:t>
            </w:r>
          </w:p>
        </w:tc>
        <w:tc>
          <w:tcPr>
            <w:tcW w:w="0" w:type="auto"/>
            <w:hideMark/>
          </w:tcPr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  Шагают на месте</w:t>
            </w:r>
          </w:p>
          <w:p w:rsidR="00924EBC" w:rsidRPr="0096488E" w:rsidRDefault="00924EBC" w:rsidP="009648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E">
              <w:rPr>
                <w:rFonts w:ascii="Times New Roman" w:hAnsi="Times New Roman" w:cs="Times New Roman"/>
                <w:sz w:val="28"/>
                <w:szCs w:val="28"/>
              </w:rPr>
              <w:t>         </w:t>
            </w:r>
          </w:p>
        </w:tc>
      </w:tr>
    </w:tbl>
    <w:p w:rsidR="00A158DF" w:rsidRPr="0096488E" w:rsidRDefault="00924EBC" w:rsidP="0096488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488E">
        <w:rPr>
          <w:rFonts w:ascii="Times New Roman" w:hAnsi="Times New Roman" w:cs="Times New Roman"/>
          <w:sz w:val="28"/>
          <w:szCs w:val="28"/>
        </w:rPr>
        <w:t xml:space="preserve"> Воспитатель:</w:t>
      </w:r>
      <w:r w:rsidR="00A158DF" w:rsidRPr="0096488E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8B4438" w:rsidRPr="0096488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 теперь давайте вспомним</w:t>
      </w:r>
      <w:r w:rsidR="00212D26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8B4438" w:rsidRPr="0096488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A158DF" w:rsidRPr="0096488E">
        <w:rPr>
          <w:rStyle w:val="c0"/>
          <w:rFonts w:ascii="Times New Roman" w:hAnsi="Times New Roman" w:cs="Times New Roman"/>
          <w:color w:val="000000"/>
          <w:sz w:val="28"/>
          <w:szCs w:val="28"/>
        </w:rPr>
        <w:t>ак зовут нашу курочку (</w:t>
      </w:r>
      <w:proofErr w:type="gramStart"/>
      <w:r w:rsidR="00A158DF" w:rsidRPr="0096488E">
        <w:rPr>
          <w:rStyle w:val="c0"/>
          <w:rFonts w:ascii="Times New Roman" w:hAnsi="Times New Roman" w:cs="Times New Roman"/>
          <w:color w:val="000000"/>
          <w:sz w:val="28"/>
          <w:szCs w:val="28"/>
        </w:rPr>
        <w:t>Ряба</w:t>
      </w:r>
      <w:proofErr w:type="gramEnd"/>
      <w:r w:rsidR="00A158DF" w:rsidRPr="0096488E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-Где она жила (В домике у деда с бабой)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 xml:space="preserve">-Что </w:t>
      </w:r>
      <w:proofErr w:type="gramStart"/>
      <w:r w:rsidRPr="0096488E">
        <w:rPr>
          <w:rStyle w:val="c0"/>
          <w:color w:val="000000"/>
          <w:sz w:val="28"/>
          <w:szCs w:val="28"/>
        </w:rPr>
        <w:t xml:space="preserve">сделала курочка </w:t>
      </w:r>
      <w:r w:rsidR="00212D26">
        <w:rPr>
          <w:rStyle w:val="c0"/>
          <w:color w:val="000000"/>
          <w:sz w:val="28"/>
          <w:szCs w:val="28"/>
        </w:rPr>
        <w:t xml:space="preserve"> </w:t>
      </w:r>
      <w:r w:rsidRPr="0096488E">
        <w:rPr>
          <w:rStyle w:val="c0"/>
          <w:color w:val="000000"/>
          <w:sz w:val="28"/>
          <w:szCs w:val="28"/>
        </w:rPr>
        <w:t>Ряба</w:t>
      </w:r>
      <w:proofErr w:type="gramEnd"/>
      <w:r w:rsidRPr="0096488E">
        <w:rPr>
          <w:rStyle w:val="c0"/>
          <w:color w:val="000000"/>
          <w:sz w:val="28"/>
          <w:szCs w:val="28"/>
        </w:rPr>
        <w:t xml:space="preserve"> (Снесла яичко)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-Какое было яичко (Не простое, а золотое, крепкое, не смогли его разбить)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-Кто его разбил? (мышка)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-Какая мышка была (Маленькая, быстрая, с длинным хвостиком)</w:t>
      </w:r>
    </w:p>
    <w:p w:rsidR="00A158DF" w:rsidRPr="0096488E" w:rsidRDefault="00A158DF" w:rsidP="0096488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488E">
        <w:rPr>
          <w:rStyle w:val="c0"/>
          <w:color w:val="000000"/>
          <w:sz w:val="28"/>
          <w:szCs w:val="28"/>
        </w:rPr>
        <w:t>-Как курочка пожалела деда и бабу?</w:t>
      </w:r>
    </w:p>
    <w:p w:rsidR="00924EBC" w:rsidRPr="0096488E" w:rsidRDefault="00924EBC" w:rsidP="009648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488E">
        <w:rPr>
          <w:rFonts w:ascii="Times New Roman" w:hAnsi="Times New Roman" w:cs="Times New Roman"/>
          <w:sz w:val="28"/>
          <w:szCs w:val="28"/>
        </w:rPr>
        <w:t>Воспитатель: Все вы правильно сказали. Ой, ребята посмотрите, а что это у курочки в  гнездышке. (Яблоки). За то, что вы сказку внимательно смотрели и на все вопросы правильно ответили</w:t>
      </w:r>
      <w:r w:rsidR="00212D26">
        <w:rPr>
          <w:rFonts w:ascii="Times New Roman" w:hAnsi="Times New Roman" w:cs="Times New Roman"/>
          <w:sz w:val="28"/>
          <w:szCs w:val="28"/>
        </w:rPr>
        <w:t>,</w:t>
      </w:r>
      <w:r w:rsidRPr="0096488E">
        <w:rPr>
          <w:rFonts w:ascii="Times New Roman" w:hAnsi="Times New Roman" w:cs="Times New Roman"/>
          <w:sz w:val="28"/>
          <w:szCs w:val="28"/>
        </w:rPr>
        <w:t xml:space="preserve"> курочка оставила вам угощение. </w:t>
      </w:r>
    </w:p>
    <w:sectPr w:rsidR="00924EBC" w:rsidRPr="0096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FA" w:rsidRDefault="00B63CFA" w:rsidP="00212D26">
      <w:pPr>
        <w:spacing w:after="0" w:line="240" w:lineRule="auto"/>
      </w:pPr>
      <w:r>
        <w:separator/>
      </w:r>
    </w:p>
  </w:endnote>
  <w:endnote w:type="continuationSeparator" w:id="0">
    <w:p w:rsidR="00B63CFA" w:rsidRDefault="00B63CFA" w:rsidP="0021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FA" w:rsidRDefault="00B63CFA" w:rsidP="00212D26">
      <w:pPr>
        <w:spacing w:after="0" w:line="240" w:lineRule="auto"/>
      </w:pPr>
      <w:r>
        <w:separator/>
      </w:r>
    </w:p>
  </w:footnote>
  <w:footnote w:type="continuationSeparator" w:id="0">
    <w:p w:rsidR="00B63CFA" w:rsidRDefault="00B63CFA" w:rsidP="00212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EE"/>
    <w:rsid w:val="0000067E"/>
    <w:rsid w:val="0000153E"/>
    <w:rsid w:val="00016B56"/>
    <w:rsid w:val="00025C6F"/>
    <w:rsid w:val="00031C48"/>
    <w:rsid w:val="000354A0"/>
    <w:rsid w:val="00054317"/>
    <w:rsid w:val="000552E1"/>
    <w:rsid w:val="00072FA3"/>
    <w:rsid w:val="00073FA5"/>
    <w:rsid w:val="00095528"/>
    <w:rsid w:val="000A172B"/>
    <w:rsid w:val="000A46D8"/>
    <w:rsid w:val="000A5949"/>
    <w:rsid w:val="000A761B"/>
    <w:rsid w:val="000B3CC4"/>
    <w:rsid w:val="000C1916"/>
    <w:rsid w:val="001002E7"/>
    <w:rsid w:val="00100E25"/>
    <w:rsid w:val="0011679E"/>
    <w:rsid w:val="00124F62"/>
    <w:rsid w:val="001470B7"/>
    <w:rsid w:val="001647F8"/>
    <w:rsid w:val="00173284"/>
    <w:rsid w:val="001838F1"/>
    <w:rsid w:val="0018489B"/>
    <w:rsid w:val="00190AD6"/>
    <w:rsid w:val="00191650"/>
    <w:rsid w:val="00197909"/>
    <w:rsid w:val="001B78B4"/>
    <w:rsid w:val="001C6A64"/>
    <w:rsid w:val="001D785A"/>
    <w:rsid w:val="001F517A"/>
    <w:rsid w:val="001F5F4B"/>
    <w:rsid w:val="00212D26"/>
    <w:rsid w:val="002138EE"/>
    <w:rsid w:val="00221C61"/>
    <w:rsid w:val="00234AF7"/>
    <w:rsid w:val="0023564A"/>
    <w:rsid w:val="00235977"/>
    <w:rsid w:val="00242D12"/>
    <w:rsid w:val="002461A7"/>
    <w:rsid w:val="00266695"/>
    <w:rsid w:val="00270EA8"/>
    <w:rsid w:val="00271BE1"/>
    <w:rsid w:val="002722E9"/>
    <w:rsid w:val="00272AB0"/>
    <w:rsid w:val="0027384A"/>
    <w:rsid w:val="00290D87"/>
    <w:rsid w:val="00291B3F"/>
    <w:rsid w:val="00292CB4"/>
    <w:rsid w:val="00297AB5"/>
    <w:rsid w:val="002A0678"/>
    <w:rsid w:val="002A2AA4"/>
    <w:rsid w:val="002A4AA0"/>
    <w:rsid w:val="002A68B8"/>
    <w:rsid w:val="002C19B8"/>
    <w:rsid w:val="002C206D"/>
    <w:rsid w:val="002C5D81"/>
    <w:rsid w:val="002E1A83"/>
    <w:rsid w:val="00312CAF"/>
    <w:rsid w:val="00360C9F"/>
    <w:rsid w:val="00386548"/>
    <w:rsid w:val="00394C83"/>
    <w:rsid w:val="003C649C"/>
    <w:rsid w:val="003D06E7"/>
    <w:rsid w:val="003D209E"/>
    <w:rsid w:val="003D4418"/>
    <w:rsid w:val="003D592F"/>
    <w:rsid w:val="003D7EEC"/>
    <w:rsid w:val="003E510A"/>
    <w:rsid w:val="003F523C"/>
    <w:rsid w:val="00406EE8"/>
    <w:rsid w:val="00416517"/>
    <w:rsid w:val="00434B6B"/>
    <w:rsid w:val="004416CA"/>
    <w:rsid w:val="00444861"/>
    <w:rsid w:val="00454F6C"/>
    <w:rsid w:val="00455DB5"/>
    <w:rsid w:val="004569C2"/>
    <w:rsid w:val="004578CF"/>
    <w:rsid w:val="00486108"/>
    <w:rsid w:val="00492672"/>
    <w:rsid w:val="004A74E2"/>
    <w:rsid w:val="004B5403"/>
    <w:rsid w:val="004C32D3"/>
    <w:rsid w:val="004E4981"/>
    <w:rsid w:val="004F39FE"/>
    <w:rsid w:val="00502625"/>
    <w:rsid w:val="00511E0D"/>
    <w:rsid w:val="00513774"/>
    <w:rsid w:val="005174B1"/>
    <w:rsid w:val="00533D1C"/>
    <w:rsid w:val="0053410D"/>
    <w:rsid w:val="005503B8"/>
    <w:rsid w:val="00555CAB"/>
    <w:rsid w:val="00555FFB"/>
    <w:rsid w:val="005770E7"/>
    <w:rsid w:val="00582F3A"/>
    <w:rsid w:val="00595FA8"/>
    <w:rsid w:val="005A0CB3"/>
    <w:rsid w:val="005B17A4"/>
    <w:rsid w:val="005B5A90"/>
    <w:rsid w:val="005D0E1B"/>
    <w:rsid w:val="005D6434"/>
    <w:rsid w:val="005E3610"/>
    <w:rsid w:val="00602633"/>
    <w:rsid w:val="00642D1A"/>
    <w:rsid w:val="006652DE"/>
    <w:rsid w:val="00673D98"/>
    <w:rsid w:val="0067475E"/>
    <w:rsid w:val="00674EE8"/>
    <w:rsid w:val="006803DC"/>
    <w:rsid w:val="00683C0D"/>
    <w:rsid w:val="006A1427"/>
    <w:rsid w:val="006A3AC1"/>
    <w:rsid w:val="006C0A12"/>
    <w:rsid w:val="006C4710"/>
    <w:rsid w:val="006C73F7"/>
    <w:rsid w:val="006D2254"/>
    <w:rsid w:val="006D3CF2"/>
    <w:rsid w:val="006D5F8C"/>
    <w:rsid w:val="006E25F3"/>
    <w:rsid w:val="006F11CE"/>
    <w:rsid w:val="00705783"/>
    <w:rsid w:val="00724260"/>
    <w:rsid w:val="00725281"/>
    <w:rsid w:val="00774F5D"/>
    <w:rsid w:val="007A6DFD"/>
    <w:rsid w:val="007B1C71"/>
    <w:rsid w:val="007B7A24"/>
    <w:rsid w:val="007D5324"/>
    <w:rsid w:val="007D5554"/>
    <w:rsid w:val="007D5975"/>
    <w:rsid w:val="007E253B"/>
    <w:rsid w:val="007F5D08"/>
    <w:rsid w:val="00810C2A"/>
    <w:rsid w:val="00831D9D"/>
    <w:rsid w:val="008634BC"/>
    <w:rsid w:val="008824D9"/>
    <w:rsid w:val="008A6586"/>
    <w:rsid w:val="008B4438"/>
    <w:rsid w:val="008B4AB1"/>
    <w:rsid w:val="008D3B47"/>
    <w:rsid w:val="008D46B6"/>
    <w:rsid w:val="008D6A71"/>
    <w:rsid w:val="00901315"/>
    <w:rsid w:val="009159A0"/>
    <w:rsid w:val="0091641C"/>
    <w:rsid w:val="00924EBC"/>
    <w:rsid w:val="00927E77"/>
    <w:rsid w:val="009320BD"/>
    <w:rsid w:val="00933C80"/>
    <w:rsid w:val="00934037"/>
    <w:rsid w:val="009513FC"/>
    <w:rsid w:val="00951723"/>
    <w:rsid w:val="00964753"/>
    <w:rsid w:val="0096488E"/>
    <w:rsid w:val="0096629D"/>
    <w:rsid w:val="009717B9"/>
    <w:rsid w:val="00985056"/>
    <w:rsid w:val="009953FB"/>
    <w:rsid w:val="009A1AB5"/>
    <w:rsid w:val="009B75EA"/>
    <w:rsid w:val="009C1E2E"/>
    <w:rsid w:val="009D4256"/>
    <w:rsid w:val="009D4D2A"/>
    <w:rsid w:val="009E3BC9"/>
    <w:rsid w:val="00A158DF"/>
    <w:rsid w:val="00A467E2"/>
    <w:rsid w:val="00A575B0"/>
    <w:rsid w:val="00A74EF2"/>
    <w:rsid w:val="00A74FCA"/>
    <w:rsid w:val="00A764D0"/>
    <w:rsid w:val="00A76F6E"/>
    <w:rsid w:val="00A80D3C"/>
    <w:rsid w:val="00A91366"/>
    <w:rsid w:val="00AA7E50"/>
    <w:rsid w:val="00AC3279"/>
    <w:rsid w:val="00AC6910"/>
    <w:rsid w:val="00AE6217"/>
    <w:rsid w:val="00B11303"/>
    <w:rsid w:val="00B51CAE"/>
    <w:rsid w:val="00B63CFA"/>
    <w:rsid w:val="00B70033"/>
    <w:rsid w:val="00B823F2"/>
    <w:rsid w:val="00B853D4"/>
    <w:rsid w:val="00B942C5"/>
    <w:rsid w:val="00B9738B"/>
    <w:rsid w:val="00BA60E6"/>
    <w:rsid w:val="00BC3E7D"/>
    <w:rsid w:val="00C07E02"/>
    <w:rsid w:val="00C174DE"/>
    <w:rsid w:val="00C24EAE"/>
    <w:rsid w:val="00C41469"/>
    <w:rsid w:val="00C43C66"/>
    <w:rsid w:val="00C4709E"/>
    <w:rsid w:val="00C70DFC"/>
    <w:rsid w:val="00C75293"/>
    <w:rsid w:val="00C76BC4"/>
    <w:rsid w:val="00C938DA"/>
    <w:rsid w:val="00CA6D77"/>
    <w:rsid w:val="00CB413A"/>
    <w:rsid w:val="00CB4AEE"/>
    <w:rsid w:val="00CB57C7"/>
    <w:rsid w:val="00CC2524"/>
    <w:rsid w:val="00CC48FB"/>
    <w:rsid w:val="00CC5D4C"/>
    <w:rsid w:val="00CD0D28"/>
    <w:rsid w:val="00CD71E3"/>
    <w:rsid w:val="00CE09B1"/>
    <w:rsid w:val="00CF2062"/>
    <w:rsid w:val="00D25E53"/>
    <w:rsid w:val="00D41F05"/>
    <w:rsid w:val="00D42B35"/>
    <w:rsid w:val="00D93025"/>
    <w:rsid w:val="00D93623"/>
    <w:rsid w:val="00D9509F"/>
    <w:rsid w:val="00DD65CA"/>
    <w:rsid w:val="00DF6010"/>
    <w:rsid w:val="00E077DE"/>
    <w:rsid w:val="00E13C50"/>
    <w:rsid w:val="00E1443A"/>
    <w:rsid w:val="00E14A0D"/>
    <w:rsid w:val="00E31C07"/>
    <w:rsid w:val="00E3262F"/>
    <w:rsid w:val="00E339A1"/>
    <w:rsid w:val="00E40E7E"/>
    <w:rsid w:val="00E54889"/>
    <w:rsid w:val="00E65021"/>
    <w:rsid w:val="00E73F26"/>
    <w:rsid w:val="00E75210"/>
    <w:rsid w:val="00E7579B"/>
    <w:rsid w:val="00EB7804"/>
    <w:rsid w:val="00EC3E0F"/>
    <w:rsid w:val="00ED188C"/>
    <w:rsid w:val="00EF08ED"/>
    <w:rsid w:val="00EF1B31"/>
    <w:rsid w:val="00EF447D"/>
    <w:rsid w:val="00EF4DA6"/>
    <w:rsid w:val="00F063DD"/>
    <w:rsid w:val="00F20EDE"/>
    <w:rsid w:val="00F22DE1"/>
    <w:rsid w:val="00F357C2"/>
    <w:rsid w:val="00F414FC"/>
    <w:rsid w:val="00F50FDD"/>
    <w:rsid w:val="00FA0193"/>
    <w:rsid w:val="00FD2D7C"/>
    <w:rsid w:val="00FD3FD0"/>
    <w:rsid w:val="00FD4BB5"/>
    <w:rsid w:val="00FD556E"/>
    <w:rsid w:val="00FE5A5A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1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58DF"/>
  </w:style>
  <w:style w:type="character" w:styleId="a4">
    <w:name w:val="Emphasis"/>
    <w:basedOn w:val="a0"/>
    <w:uiPriority w:val="20"/>
    <w:qFormat/>
    <w:rsid w:val="00A158DF"/>
    <w:rPr>
      <w:i/>
      <w:iCs/>
    </w:rPr>
  </w:style>
  <w:style w:type="table" w:styleId="a5">
    <w:name w:val="Table Grid"/>
    <w:basedOn w:val="a1"/>
    <w:uiPriority w:val="59"/>
    <w:rsid w:val="00964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C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D26"/>
  </w:style>
  <w:style w:type="paragraph" w:styleId="aa">
    <w:name w:val="footer"/>
    <w:basedOn w:val="a"/>
    <w:link w:val="ab"/>
    <w:uiPriority w:val="99"/>
    <w:unhideWhenUsed/>
    <w:rsid w:val="0021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1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58DF"/>
  </w:style>
  <w:style w:type="character" w:styleId="a4">
    <w:name w:val="Emphasis"/>
    <w:basedOn w:val="a0"/>
    <w:uiPriority w:val="20"/>
    <w:qFormat/>
    <w:rsid w:val="00A158DF"/>
    <w:rPr>
      <w:i/>
      <w:iCs/>
    </w:rPr>
  </w:style>
  <w:style w:type="table" w:styleId="a5">
    <w:name w:val="Table Grid"/>
    <w:basedOn w:val="a1"/>
    <w:uiPriority w:val="59"/>
    <w:rsid w:val="00964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C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D26"/>
  </w:style>
  <w:style w:type="paragraph" w:styleId="aa">
    <w:name w:val="footer"/>
    <w:basedOn w:val="a"/>
    <w:link w:val="ab"/>
    <w:uiPriority w:val="99"/>
    <w:unhideWhenUsed/>
    <w:rsid w:val="0021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2019-03-05T23:54:00Z</dcterms:created>
  <dcterms:modified xsi:type="dcterms:W3CDTF">2019-11-27T00:09:00Z</dcterms:modified>
</cp:coreProperties>
</file>